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28CE" w14:textId="77777777" w:rsidR="001042F6" w:rsidRDefault="0036149F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Lab 3: Smart Resource Allocation and Scheduling System using Greedy Algorithms</w:t>
      </w:r>
    </w:p>
    <w:p w14:paraId="68D428CF" w14:textId="77777777" w:rsidR="001042F6" w:rsidRDefault="0036149F">
      <w:pPr>
        <w:pBdr>
          <w:bottom w:val="single" w:sz="8" w:space="4" w:color="1F3864"/>
        </w:pBdr>
        <w:spacing w:after="200"/>
        <w:jc w:val="center"/>
      </w:pPr>
      <w:r>
        <w:rPr>
          <w:color w:val="444444"/>
          <w:sz w:val="26"/>
          <w:szCs w:val="26"/>
        </w:rPr>
        <w:t>Complete Lab Report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1042F6" w14:paraId="68D428D2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0" w14:textId="77777777" w:rsidR="001042F6" w:rsidRDefault="0036149F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1" w14:textId="77777777" w:rsidR="001042F6" w:rsidRDefault="0036149F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1042F6" w14:paraId="68D428D5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3" w14:textId="77777777" w:rsidR="001042F6" w:rsidRDefault="0036149F">
            <w:r>
              <w:rPr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4" w14:textId="4DBCE7F5" w:rsidR="001042F6" w:rsidRDefault="0036149F">
            <w:r>
              <w:rPr>
                <w:color w:val="000000"/>
                <w:sz w:val="19"/>
                <w:szCs w:val="19"/>
              </w:rPr>
              <w:t>[</w:t>
            </w:r>
            <w:r w:rsidR="003F5436">
              <w:rPr>
                <w:color w:val="000000"/>
                <w:sz w:val="19"/>
                <w:szCs w:val="19"/>
              </w:rPr>
              <w:t>sohail khan</w:t>
            </w:r>
            <w:r>
              <w:rPr>
                <w:color w:val="000000"/>
                <w:sz w:val="19"/>
                <w:szCs w:val="19"/>
              </w:rPr>
              <w:t>]</w:t>
            </w:r>
          </w:p>
        </w:tc>
      </w:tr>
      <w:tr w:rsidR="001042F6" w14:paraId="68D428D8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6" w14:textId="77777777" w:rsidR="001042F6" w:rsidRDefault="0036149F">
            <w:r>
              <w:rPr>
                <w:color w:val="000000"/>
                <w:sz w:val="19"/>
                <w:szCs w:val="19"/>
              </w:rPr>
              <w:t>Roll No.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7" w14:textId="21134D63" w:rsidR="001042F6" w:rsidRDefault="0036149F">
            <w:r>
              <w:rPr>
                <w:color w:val="000000"/>
                <w:sz w:val="19"/>
                <w:szCs w:val="19"/>
              </w:rPr>
              <w:t>[240120</w:t>
            </w:r>
            <w:r w:rsidR="003F5436">
              <w:rPr>
                <w:color w:val="000000"/>
                <w:sz w:val="19"/>
                <w:szCs w:val="19"/>
              </w:rPr>
              <w:t>1080</w:t>
            </w:r>
            <w:r>
              <w:rPr>
                <w:color w:val="000000"/>
                <w:sz w:val="19"/>
                <w:szCs w:val="19"/>
              </w:rPr>
              <w:t>]</w:t>
            </w:r>
          </w:p>
        </w:tc>
      </w:tr>
      <w:tr w:rsidR="001042F6" w14:paraId="68D428DB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9" w14:textId="77777777" w:rsidR="001042F6" w:rsidRDefault="0036149F">
            <w:r>
              <w:rPr>
                <w:color w:val="000000"/>
                <w:sz w:val="19"/>
                <w:szCs w:val="19"/>
              </w:rPr>
              <w:t>Specialisation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A" w14:textId="77777777" w:rsidR="001042F6" w:rsidRDefault="0036149F">
            <w:r>
              <w:rPr>
                <w:color w:val="000000"/>
                <w:sz w:val="19"/>
                <w:szCs w:val="19"/>
              </w:rPr>
              <w:t>[BCA AI DS]</w:t>
            </w:r>
          </w:p>
        </w:tc>
      </w:tr>
      <w:tr w:rsidR="001042F6" w14:paraId="68D428DE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C" w14:textId="77777777" w:rsidR="001042F6" w:rsidRDefault="0036149F">
            <w:r>
              <w:rPr>
                <w:color w:val="000000"/>
                <w:sz w:val="19"/>
                <w:szCs w:val="19"/>
              </w:rPr>
              <w:t>Section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D" w14:textId="35F934C6" w:rsidR="001042F6" w:rsidRDefault="0036149F">
            <w:r>
              <w:rPr>
                <w:color w:val="000000"/>
                <w:sz w:val="19"/>
                <w:szCs w:val="19"/>
              </w:rPr>
              <w:t>[</w:t>
            </w:r>
            <w:r w:rsidR="003F5436">
              <w:rPr>
                <w:color w:val="000000"/>
                <w:sz w:val="19"/>
                <w:szCs w:val="19"/>
              </w:rPr>
              <w:t>B</w:t>
            </w:r>
            <w:r>
              <w:rPr>
                <w:color w:val="000000"/>
                <w:sz w:val="19"/>
                <w:szCs w:val="19"/>
              </w:rPr>
              <w:t>]</w:t>
            </w:r>
          </w:p>
        </w:tc>
      </w:tr>
      <w:tr w:rsidR="001042F6" w14:paraId="68D428E1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DF" w14:textId="77777777" w:rsidR="001042F6" w:rsidRDefault="0036149F">
            <w:r>
              <w:rPr>
                <w:color w:val="000000"/>
                <w:sz w:val="19"/>
                <w:szCs w:val="19"/>
              </w:rPr>
              <w:t>Lab Name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8E0" w14:textId="77777777" w:rsidR="001042F6" w:rsidRDefault="0036149F">
            <w:r>
              <w:rPr>
                <w:color w:val="000000"/>
                <w:sz w:val="19"/>
                <w:szCs w:val="19"/>
              </w:rPr>
              <w:t>Lab 3</w:t>
            </w:r>
          </w:p>
        </w:tc>
      </w:tr>
    </w:tbl>
    <w:p w14:paraId="68D428E2" w14:textId="77777777" w:rsidR="001042F6" w:rsidRDefault="001042F6">
      <w:pPr>
        <w:spacing w:after="120"/>
      </w:pPr>
    </w:p>
    <w:p w14:paraId="68D428E3" w14:textId="77777777" w:rsidR="001042F6" w:rsidRDefault="0036149F">
      <w:pPr>
        <w:pStyle w:val="Heading1"/>
      </w:pPr>
      <w:r>
        <w:t>1. Aim</w:t>
      </w:r>
    </w:p>
    <w:p w14:paraId="68D428E4" w14:textId="77777777" w:rsidR="001042F6" w:rsidRDefault="0036149F">
      <w:pPr>
        <w:spacing w:after="120"/>
      </w:pPr>
      <w:r>
        <w:t>To design and implement a Smart Resource Allocation and Scheduling System using greedy algorithms, and to analyse its performance in terms of time, memory and complexity.</w:t>
      </w:r>
    </w:p>
    <w:p w14:paraId="68D428E5" w14:textId="77777777" w:rsidR="001042F6" w:rsidRDefault="0036149F">
      <w:pPr>
        <w:pStyle w:val="Heading1"/>
      </w:pPr>
      <w:r>
        <w:t>2. Questions Attempted</w:t>
      </w:r>
    </w:p>
    <w:p w14:paraId="68D428E6" w14:textId="77777777" w:rsidR="001042F6" w:rsidRDefault="0036149F">
      <w:pPr>
        <w:pStyle w:val="Heading2"/>
      </w:pPr>
      <w:r>
        <w:t>Problem 1: Activity Selection</w:t>
      </w:r>
    </w:p>
    <w:p w14:paraId="68D428E7" w14:textId="77777777" w:rsidR="001042F6" w:rsidRDefault="0036149F">
      <w:pPr>
        <w:spacing w:after="120"/>
      </w:pPr>
      <w:r>
        <w:t>Given activities with start and finish times, select the maximum number of non-overlapping activities. Greedy rule: sort by finish time and always pick the next activity that starts after the last chosen one finishes. Output: 4 activities (Lecture, Workshop, Viva, Demo).</w:t>
      </w:r>
    </w:p>
    <w:p w14:paraId="68D428E8" w14:textId="77777777" w:rsidR="001042F6" w:rsidRDefault="0036149F">
      <w:pPr>
        <w:pStyle w:val="Heading2"/>
      </w:pPr>
      <w:r>
        <w:t>Problem 2: Fractional Knapsack</w:t>
      </w:r>
    </w:p>
    <w:p w14:paraId="68D428E9" w14:textId="77777777" w:rsidR="001042F6" w:rsidRDefault="0036149F">
      <w:pPr>
        <w:spacing w:after="120"/>
      </w:pPr>
      <w:r>
        <w:t>Given resources with value and weight and a capacity of 50, maximise total value, allowing fractions of items. Greedy rule: take items in decreasing value/weight ratio. Output: total value 260 (CPU, SSD, RAM fully and 1/6 of GPU).</w:t>
      </w:r>
    </w:p>
    <w:p w14:paraId="68D428EA" w14:textId="77777777" w:rsidR="001042F6" w:rsidRDefault="0036149F">
      <w:pPr>
        <w:pStyle w:val="Heading2"/>
      </w:pPr>
      <w:r>
        <w:t>Problem 3: Job Sequencing with Deadlines</w:t>
      </w:r>
    </w:p>
    <w:p w14:paraId="68D428EB" w14:textId="77777777" w:rsidR="001042F6" w:rsidRDefault="0036149F">
      <w:pPr>
        <w:spacing w:after="120"/>
      </w:pPr>
      <w:r>
        <w:t>Schedule unit-time jobs with deadlines and profits to maximise profit. Greedy rule: consider jobs by decreasing profit and place each in the latest free slot at or before its deadline (union-find). Output: jobs J3, J1, J5 with profit 142.</w:t>
      </w:r>
    </w:p>
    <w:p w14:paraId="68D428EC" w14:textId="77777777" w:rsidR="001042F6" w:rsidRDefault="0036149F">
      <w:pPr>
        <w:pStyle w:val="Heading2"/>
      </w:pPr>
      <w:r>
        <w:t>Problem 4: Interval Partitioning (Resource Allocation)</w:t>
      </w:r>
    </w:p>
    <w:p w14:paraId="68D428ED" w14:textId="77777777" w:rsidR="001042F6" w:rsidRDefault="0036149F">
      <w:pPr>
        <w:spacing w:after="120"/>
      </w:pPr>
      <w:r>
        <w:t>Assign all tasks to the minimum number of resources so none overlap on one resource. Greedy rule: sort by start time and reuse the resource that frees earliest (min-heap), else open a new one. Output: 6 resources.</w:t>
      </w:r>
    </w:p>
    <w:p w14:paraId="68D428EE" w14:textId="77777777" w:rsidR="001042F6" w:rsidRDefault="0036149F">
      <w:pPr>
        <w:pStyle w:val="Heading2"/>
      </w:pPr>
      <w:r>
        <w:t>Problem 5: Huffman Coding</w:t>
      </w:r>
    </w:p>
    <w:p w14:paraId="68D428EF" w14:textId="77777777" w:rsidR="001042F6" w:rsidRDefault="0036149F">
      <w:pPr>
        <w:spacing w:after="120"/>
      </w:pPr>
      <w:r>
        <w:t>Build an optimal prefix code from character frequencies. Greedy rule: repeatedly merge the two lowest-frequency nodes. Output: 157 bits vs 320 bits for the test string, with lossless decoding verified.</w:t>
      </w:r>
    </w:p>
    <w:p w14:paraId="68D428F0" w14:textId="77777777" w:rsidR="001042F6" w:rsidRDefault="0036149F">
      <w:pPr>
        <w:spacing w:after="120"/>
      </w:pPr>
      <w:r>
        <w:t>Lab questions: (1) execution time, memory usage and complexity comparison table for all implemented greedy algorithms; (2) visualizations and performance graphs (resource allocation charts, activity timelines, Huffman trees, performance graphs).</w:t>
      </w:r>
    </w:p>
    <w:p w14:paraId="68D428F1" w14:textId="77777777" w:rsidR="001042F6" w:rsidRDefault="0036149F">
      <w:pPr>
        <w:pStyle w:val="Heading1"/>
      </w:pPr>
      <w:r>
        <w:t>3. Source Code</w:t>
      </w:r>
    </w:p>
    <w:p w14:paraId="68D428F2" w14:textId="77777777" w:rsidR="001042F6" w:rsidRDefault="0036149F">
      <w:pPr>
        <w:spacing w:after="120"/>
      </w:pPr>
      <w:r>
        <w:rPr>
          <w:i/>
          <w:iCs/>
        </w:rPr>
        <w:t>File: greedy_lab3.py (Python 3). Charts were generated with matplotlib.</w:t>
      </w:r>
    </w:p>
    <w:p w14:paraId="68D428F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"""</w:t>
      </w:r>
    </w:p>
    <w:p w14:paraId="68D428F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lastRenderedPageBreak/>
        <w:t>Lab 3: Smart Resource Allocation and Scheduling System using Greedy Algorithms</w:t>
      </w:r>
    </w:p>
    <w:p w14:paraId="68D428F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Algorithms: Activity Selection, Fractional Knapsack, Job Sequencing with Deadlines,</w:t>
      </w:r>
    </w:p>
    <w:p w14:paraId="68D428F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Interval Partitioning (Resource/Room Allocation), Huffman Coding</w:t>
      </w:r>
    </w:p>
    <w:p w14:paraId="68D428F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"""</w:t>
      </w:r>
    </w:p>
    <w:p w14:paraId="68D428F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import heapq</w:t>
      </w:r>
    </w:p>
    <w:p w14:paraId="68D428F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import random</w:t>
      </w:r>
    </w:p>
    <w:p w14:paraId="68D428F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68D428F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import tracemalloc</w:t>
      </w:r>
    </w:p>
    <w:p w14:paraId="68D428F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68D428F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8F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8F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---------------------------------------------------------------- 1. Activity Selection</w:t>
      </w:r>
    </w:p>
    <w:p w14:paraId="68D4290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activity_selection(activities):</w:t>
      </w:r>
    </w:p>
    <w:p w14:paraId="68D4290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"""activities: list of (start, finish, name). Returns max set of non-overlapping activities."""</w:t>
      </w:r>
    </w:p>
    <w:p w14:paraId="68D4290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activities = sorted(activities, key=lambda a: a[1])          # sort by finish time</w:t>
      </w:r>
    </w:p>
    <w:p w14:paraId="68D4290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selected, last_finish = [], float("-inf")</w:t>
      </w:r>
    </w:p>
    <w:p w14:paraId="68D4290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s, f, name in activities:</w:t>
      </w:r>
    </w:p>
    <w:p w14:paraId="68D4290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if s &gt;= last_finish:</w:t>
      </w:r>
    </w:p>
    <w:p w14:paraId="68D4290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selected.append((s, f, name))</w:t>
      </w:r>
    </w:p>
    <w:p w14:paraId="68D4290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last_finish = f</w:t>
      </w:r>
    </w:p>
    <w:p w14:paraId="68D4290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selected</w:t>
      </w:r>
    </w:p>
    <w:p w14:paraId="68D4290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0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0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---------------------------------------------------------------- 2. Fractional Knapsack</w:t>
      </w:r>
    </w:p>
    <w:p w14:paraId="68D4290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fractional_knapsack(items, capacity):</w:t>
      </w:r>
    </w:p>
    <w:p w14:paraId="68D4290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"""items: list of (name, value, weight). Returns (total_value, [(name, fraction)])."""</w:t>
      </w:r>
    </w:p>
    <w:p w14:paraId="68D4290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items = sorted(items, key=lambda x: x[1] / x[2], reverse=True)  # value/weight ratio</w:t>
      </w:r>
    </w:p>
    <w:p w14:paraId="68D4290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total, taken = 0.0, []</w:t>
      </w:r>
    </w:p>
    <w:p w14:paraId="68D4291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name, value, weight in items:</w:t>
      </w:r>
    </w:p>
    <w:p w14:paraId="68D4291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if capacity &lt;= 0:</w:t>
      </w:r>
    </w:p>
    <w:p w14:paraId="68D4291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break</w:t>
      </w:r>
    </w:p>
    <w:p w14:paraId="68D4291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if weight &lt;= capacity:</w:t>
      </w:r>
    </w:p>
    <w:p w14:paraId="68D4291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taken.append((name, 1.0))</w:t>
      </w:r>
    </w:p>
    <w:p w14:paraId="68D4291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total += value</w:t>
      </w:r>
    </w:p>
    <w:p w14:paraId="68D4291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capacity -= weight</w:t>
      </w:r>
    </w:p>
    <w:p w14:paraId="68D4291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else:</w:t>
      </w:r>
    </w:p>
    <w:p w14:paraId="68D4291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frac = capacity / weight</w:t>
      </w:r>
    </w:p>
    <w:p w14:paraId="68D4291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taken.append((name, frac))</w:t>
      </w:r>
    </w:p>
    <w:p w14:paraId="68D4291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total += value * frac</w:t>
      </w:r>
    </w:p>
    <w:p w14:paraId="68D4291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capacity = 0</w:t>
      </w:r>
    </w:p>
    <w:p w14:paraId="68D4291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total, taken</w:t>
      </w:r>
    </w:p>
    <w:p w14:paraId="68D4291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1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1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---------------------------------------------------------------- 3. Job Sequencing with Deadlines</w:t>
      </w:r>
    </w:p>
    <w:p w14:paraId="68D4292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job_sequencing(jobs):</w:t>
      </w:r>
    </w:p>
    <w:p w14:paraId="68D4292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"""jobs: list of (name, deadline, profit). Returns (schedule list by slot, total_profit)."""</w:t>
      </w:r>
    </w:p>
    <w:p w14:paraId="68D4292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jobs = sorted(jobs, key=lambda j: j[2], reverse=True)         # highest profit first</w:t>
      </w:r>
    </w:p>
    <w:p w14:paraId="68D4292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max_d = max(j[1] for j in jobs)</w:t>
      </w:r>
    </w:p>
    <w:p w14:paraId="68D4292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# Union-Find "latest free slot" gives O(n log n) overall</w:t>
      </w:r>
    </w:p>
    <w:p w14:paraId="68D4292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parent = list(range(max_d + 1))</w:t>
      </w:r>
    </w:p>
    <w:p w14:paraId="68D4292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2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def find(x):</w:t>
      </w:r>
    </w:p>
    <w:p w14:paraId="68D4292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while parent[x] != x:</w:t>
      </w:r>
    </w:p>
    <w:p w14:paraId="68D4292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parent[x] = parent[parent[x]]</w:t>
      </w:r>
    </w:p>
    <w:p w14:paraId="68D4292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x = parent[x]</w:t>
      </w:r>
    </w:p>
    <w:p w14:paraId="68D4292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return x</w:t>
      </w:r>
    </w:p>
    <w:p w14:paraId="68D4292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2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slots = [None] * (max_d + 1)</w:t>
      </w:r>
    </w:p>
    <w:p w14:paraId="68D4292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profit = 0</w:t>
      </w:r>
    </w:p>
    <w:p w14:paraId="68D4292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name, deadline, p in jobs:</w:t>
      </w:r>
    </w:p>
    <w:p w14:paraId="68D4293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slot = find(min(deadline, max_d))</w:t>
      </w:r>
    </w:p>
    <w:p w14:paraId="68D4293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if slot &gt; 0:</w:t>
      </w:r>
    </w:p>
    <w:p w14:paraId="68D4293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slots[slot] = (name, deadline, p)</w:t>
      </w:r>
    </w:p>
    <w:p w14:paraId="68D4293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profit += p</w:t>
      </w:r>
    </w:p>
    <w:p w14:paraId="68D4293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parent[slot] = slot - 1</w:t>
      </w:r>
    </w:p>
    <w:p w14:paraId="68D4293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[s for s in slots[1:]], profit</w:t>
      </w:r>
    </w:p>
    <w:p w14:paraId="68D4293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3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3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---------------------------------------------------------------- 4. Interval Partitioning</w:t>
      </w:r>
    </w:p>
    <w:p w14:paraId="68D4293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interval_partitioning(tasks):</w:t>
      </w:r>
    </w:p>
    <w:p w14:paraId="68D4293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"""tasks: list of (start, finish, name). Assigns each task to the fewest resources (rooms/machines)."""</w:t>
      </w:r>
    </w:p>
    <w:p w14:paraId="68D4293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tasks = sorted(tasks, key=lambda t: t[0])                      # sort by start time</w:t>
      </w:r>
    </w:p>
    <w:p w14:paraId="68D4293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heap = []                                                      # (finish_time, resource_id)</w:t>
      </w:r>
    </w:p>
    <w:p w14:paraId="68D4293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lastRenderedPageBreak/>
        <w:t xml:space="preserve">    assignment, n_res = {}, 0</w:t>
      </w:r>
    </w:p>
    <w:p w14:paraId="68D4293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s, f, name in tasks:</w:t>
      </w:r>
    </w:p>
    <w:p w14:paraId="68D4293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if heap and heap[0][0] &lt;= s:</w:t>
      </w:r>
    </w:p>
    <w:p w14:paraId="68D4294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_, rid = heapq.heappop(heap)                           # reuse free resource</w:t>
      </w:r>
    </w:p>
    <w:p w14:paraId="68D4294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else:</w:t>
      </w:r>
    </w:p>
    <w:p w14:paraId="68D4294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n_res += 1</w:t>
      </w:r>
    </w:p>
    <w:p w14:paraId="68D4294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rid = n_res                                            # open a new resource</w:t>
      </w:r>
    </w:p>
    <w:p w14:paraId="68D4294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assignment[name] = (rid, s, f)</w:t>
      </w:r>
    </w:p>
    <w:p w14:paraId="68D4294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heapq.heappush(heap, (f, rid))</w:t>
      </w:r>
    </w:p>
    <w:p w14:paraId="68D4294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n_res, assignment</w:t>
      </w:r>
    </w:p>
    <w:p w14:paraId="68D4294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4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4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---------------------------------------------------------------- 5. Huffman Coding</w:t>
      </w:r>
    </w:p>
    <w:p w14:paraId="68D4294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class HNode:</w:t>
      </w:r>
    </w:p>
    <w:p w14:paraId="68D4294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def __init__(self, ch, freq, left=None, right=None):</w:t>
      </w:r>
    </w:p>
    <w:p w14:paraId="68D4294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self.ch, self.freq, self.left, self.right = ch, freq, left, right</w:t>
      </w:r>
    </w:p>
    <w:p w14:paraId="68D4294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4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def __lt__(self, other):</w:t>
      </w:r>
    </w:p>
    <w:p w14:paraId="68D4294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return self.freq &lt; other.freq</w:t>
      </w:r>
    </w:p>
    <w:p w14:paraId="68D4295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5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5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build_huffman_tree(text):</w:t>
      </w:r>
    </w:p>
    <w:p w14:paraId="68D4295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freq = Counter(text)</w:t>
      </w:r>
    </w:p>
    <w:p w14:paraId="68D4295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heap = [HNode(c, f) for c, f in freq.items()]</w:t>
      </w:r>
    </w:p>
    <w:p w14:paraId="68D4295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heapq.heapify(heap)</w:t>
      </w:r>
    </w:p>
    <w:p w14:paraId="68D4295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if len(heap) == 1:</w:t>
      </w:r>
    </w:p>
    <w:p w14:paraId="68D4295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only = heapq.heappop(heap)</w:t>
      </w:r>
    </w:p>
    <w:p w14:paraId="68D4295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return HNode(None, only.freq, only, None)</w:t>
      </w:r>
    </w:p>
    <w:p w14:paraId="68D4295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while len(heap) &gt; 1:</w:t>
      </w:r>
    </w:p>
    <w:p w14:paraId="68D4295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a, b = heapq.heappop(heap), heapq.heappop(heap)</w:t>
      </w:r>
    </w:p>
    <w:p w14:paraId="68D4295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heapq.heappush(heap, HNode(None, a.freq + b.freq, a, b))</w:t>
      </w:r>
    </w:p>
    <w:p w14:paraId="68D4295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heap[0]</w:t>
      </w:r>
    </w:p>
    <w:p w14:paraId="68D4295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5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5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huffman_codes(root):</w:t>
      </w:r>
    </w:p>
    <w:p w14:paraId="68D4296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codes = {}</w:t>
      </w:r>
    </w:p>
    <w:p w14:paraId="68D4296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6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def walk(node, code):</w:t>
      </w:r>
    </w:p>
    <w:p w14:paraId="68D4296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if node is None:</w:t>
      </w:r>
    </w:p>
    <w:p w14:paraId="68D4296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return</w:t>
      </w:r>
    </w:p>
    <w:p w14:paraId="68D4296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if node.ch is not None:</w:t>
      </w:r>
    </w:p>
    <w:p w14:paraId="68D4296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codes[node.ch] = code or "0"</w:t>
      </w:r>
    </w:p>
    <w:p w14:paraId="68D4296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return</w:t>
      </w:r>
    </w:p>
    <w:p w14:paraId="68D4296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walk(node.left, code + "0")</w:t>
      </w:r>
    </w:p>
    <w:p w14:paraId="68D4296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walk(node.right, code + "1")</w:t>
      </w:r>
    </w:p>
    <w:p w14:paraId="68D4296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6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walk(root, "")</w:t>
      </w:r>
    </w:p>
    <w:p w14:paraId="68D4296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codes</w:t>
      </w:r>
    </w:p>
    <w:p w14:paraId="68D4296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6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6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huffman_encode(text):</w:t>
      </w:r>
    </w:p>
    <w:p w14:paraId="68D4297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root = build_huffman_tree(text)</w:t>
      </w:r>
    </w:p>
    <w:p w14:paraId="68D4297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codes = huffman_codes(root)</w:t>
      </w:r>
    </w:p>
    <w:p w14:paraId="68D4297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"".join(codes[c] for c in text), codes, root</w:t>
      </w:r>
    </w:p>
    <w:p w14:paraId="68D4297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7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7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huffman_decode(bits, root):</w:t>
      </w:r>
    </w:p>
    <w:p w14:paraId="68D4297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out, node = [], root</w:t>
      </w:r>
    </w:p>
    <w:p w14:paraId="68D4297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b in bits:</w:t>
      </w:r>
    </w:p>
    <w:p w14:paraId="68D4297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node = node.left if b == "0" else node.right</w:t>
      </w:r>
    </w:p>
    <w:p w14:paraId="68D4297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if node.ch is not None:</w:t>
      </w:r>
    </w:p>
    <w:p w14:paraId="68D4297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out.append(node.ch)</w:t>
      </w:r>
    </w:p>
    <w:p w14:paraId="68D4297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node = root</w:t>
      </w:r>
    </w:p>
    <w:p w14:paraId="68D4297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"".join(out)</w:t>
      </w:r>
    </w:p>
    <w:p w14:paraId="68D4297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7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7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 Benchmark helpers</w:t>
      </w:r>
    </w:p>
    <w:p w14:paraId="68D4298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make_activities(n, seed=1):</w:t>
      </w:r>
    </w:p>
    <w:p w14:paraId="68D4298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rnd = random.Random(seed)</w:t>
      </w:r>
    </w:p>
    <w:p w14:paraId="68D4298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out = []</w:t>
      </w:r>
    </w:p>
    <w:p w14:paraId="68D4298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i in range(n):</w:t>
      </w:r>
    </w:p>
    <w:p w14:paraId="68D4298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s = rnd.randint(0, n * 2)</w:t>
      </w:r>
    </w:p>
    <w:p w14:paraId="68D4298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out.append((s, s + rnd.randint(1, 20), f"A{i}"))</w:t>
      </w:r>
    </w:p>
    <w:p w14:paraId="68D4298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out</w:t>
      </w:r>
    </w:p>
    <w:p w14:paraId="68D4298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8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8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make_items(n, seed=2):</w:t>
      </w:r>
    </w:p>
    <w:p w14:paraId="68D4298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rnd = random.Random(seed)</w:t>
      </w:r>
    </w:p>
    <w:p w14:paraId="68D4298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[(f"I{i}", rnd.randint(10, 500), rnd.randint(1, 100)) for i in range(n)]</w:t>
      </w:r>
    </w:p>
    <w:p w14:paraId="68D4298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8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8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make_jobs(n, seed=3):</w:t>
      </w:r>
    </w:p>
    <w:p w14:paraId="68D4298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rnd = random.Random(seed)</w:t>
      </w:r>
    </w:p>
    <w:p w14:paraId="68D4299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[(f"J{i}", rnd.randint(1, max(2, n // 2)), rnd.randint(10, 1000)) for i in range(n)]</w:t>
      </w:r>
    </w:p>
    <w:p w14:paraId="68D4299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9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9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make_text(n, seed=4):</w:t>
      </w:r>
    </w:p>
    <w:p w14:paraId="68D4299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rnd = random.Random(seed)</w:t>
      </w:r>
    </w:p>
    <w:p w14:paraId="68D4299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alphabet = "abcdefghijklmnopqrstuvwxyz "</w:t>
      </w:r>
    </w:p>
    <w:p w14:paraId="68D4299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weights = [random.Random(seed + i).random() ** 2 + 0.05 for i in range(len(alphabet))]</w:t>
      </w:r>
    </w:p>
    <w:p w14:paraId="68D4299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"".join(rnd.choices(alphabet, weights=weights, k=n))</w:t>
      </w:r>
    </w:p>
    <w:p w14:paraId="68D4299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9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9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measure(func, *args, repeats=3):</w:t>
      </w:r>
    </w:p>
    <w:p w14:paraId="68D4299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"""Return (best time in ms, peak memory in KB)."""</w:t>
      </w:r>
    </w:p>
    <w:p w14:paraId="68D4299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best = float("inf")</w:t>
      </w:r>
    </w:p>
    <w:p w14:paraId="68D4299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_ in range(repeats):</w:t>
      </w:r>
    </w:p>
    <w:p w14:paraId="68D4299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t0 = time.perf_counter()</w:t>
      </w:r>
    </w:p>
    <w:p w14:paraId="68D4299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func(*args)</w:t>
      </w:r>
    </w:p>
    <w:p w14:paraId="68D429A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best = min(best, time.perf_counter() - t0)</w:t>
      </w:r>
    </w:p>
    <w:p w14:paraId="68D429A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tracemalloc.start()</w:t>
      </w:r>
    </w:p>
    <w:p w14:paraId="68D429A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func(*args)</w:t>
      </w:r>
    </w:p>
    <w:p w14:paraId="68D429A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_, peak = tracemalloc.get_traced_memory()</w:t>
      </w:r>
    </w:p>
    <w:p w14:paraId="68D429A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tracemalloc.stop()</w:t>
      </w:r>
    </w:p>
    <w:p w14:paraId="68D429A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best * 1000, peak / 1024</w:t>
      </w:r>
    </w:p>
    <w:p w14:paraId="68D429A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A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A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ALGOS = {</w:t>
      </w:r>
    </w:p>
    <w:p w14:paraId="68D429A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"Activity Selection": (activity_selection, make_activities, lambda d: (d,)),</w:t>
      </w:r>
    </w:p>
    <w:p w14:paraId="68D429A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"Fractional Knapsack": (fractional_knapsack, make_items, lambda d: (d, sum(i[2] for i in d) // 3)),</w:t>
      </w:r>
    </w:p>
    <w:p w14:paraId="68D429A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"Job Sequencing": (job_sequencing, make_jobs, lambda d: (d,)),</w:t>
      </w:r>
    </w:p>
    <w:p w14:paraId="68D429A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"Interval Partitioning": (interval_partitioning, make_activities, lambda d: (d,)),</w:t>
      </w:r>
    </w:p>
    <w:p w14:paraId="68D429A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"Huffman Coding": (huffman_encode, make_text, lambda d: (d,)),</w:t>
      </w:r>
    </w:p>
    <w:p w14:paraId="68D429A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}</w:t>
      </w:r>
    </w:p>
    <w:p w14:paraId="68D429A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B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SIZES = [100, 500, 1000, 5000, 10000, 20000]</w:t>
      </w:r>
    </w:p>
    <w:p w14:paraId="68D429B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B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B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def run_benchmarks():</w:t>
      </w:r>
    </w:p>
    <w:p w14:paraId="68D429B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results = {}</w:t>
      </w:r>
    </w:p>
    <w:p w14:paraId="68D429B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name, (fn, gen, argf) in ALGOS.items():</w:t>
      </w:r>
    </w:p>
    <w:p w14:paraId="68D429B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results[name] = []</w:t>
      </w:r>
    </w:p>
    <w:p w14:paraId="68D429B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for n in SIZES:</w:t>
      </w:r>
    </w:p>
    <w:p w14:paraId="68D429B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data = gen(n)</w:t>
      </w:r>
    </w:p>
    <w:p w14:paraId="68D429B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t, m = measure(fn, *argf(data))</w:t>
      </w:r>
    </w:p>
    <w:p w14:paraId="68D429B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results[name].append((n, t, m))</w:t>
      </w:r>
    </w:p>
    <w:p w14:paraId="68D429B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return results</w:t>
      </w:r>
    </w:p>
    <w:p w14:paraId="68D429B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B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B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68D429B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print("=== Activity Selection ===")</w:t>
      </w:r>
    </w:p>
    <w:p w14:paraId="68D429C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acts = [(1, 4, "Lecture"), (3, 5, "Lab"), (0, 6, "Seminar"), (5, 7, "Workshop"),</w:t>
      </w:r>
    </w:p>
    <w:p w14:paraId="68D429C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(3, 9, "Exam"), (5, 9, "Review"), (6, 10, "Project"), (8, 11, "Viva"),</w:t>
      </w:r>
    </w:p>
    <w:p w14:paraId="68D429C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(8, 12, "Quiz"), (2, 14, "Hackathon"), (12, 16, "Demo")]</w:t>
      </w:r>
    </w:p>
    <w:p w14:paraId="68D429C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a in activity_selection(acts):</w:t>
      </w:r>
    </w:p>
    <w:p w14:paraId="68D429C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print(a)</w:t>
      </w:r>
    </w:p>
    <w:p w14:paraId="68D429C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C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print("\n=== Fractional Knapsack ===")</w:t>
      </w:r>
    </w:p>
    <w:p w14:paraId="68D429C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items = [("CPU", 60, 10), ("RAM", 100, 20), ("GPU", 120, 30), ("SSD", 80, 15)]</w:t>
      </w:r>
    </w:p>
    <w:p w14:paraId="68D429C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print(fractional_knapsack(items, 50))</w:t>
      </w:r>
    </w:p>
    <w:p w14:paraId="68D429C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C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lastRenderedPageBreak/>
        <w:t xml:space="preserve">    print("\n=== Job Sequencing ===")</w:t>
      </w:r>
    </w:p>
    <w:p w14:paraId="68D429C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jobs = [("J1", 2, 100), ("J2", 1, 19), ("J3", 2, 27), ("J4", 1, 25), ("J5", 3, 15)]</w:t>
      </w:r>
    </w:p>
    <w:p w14:paraId="68D429C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print(job_sequencing(jobs))</w:t>
      </w:r>
    </w:p>
    <w:p w14:paraId="68D429C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C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print("\n=== Interval Partitioning ===")</w:t>
      </w:r>
    </w:p>
    <w:p w14:paraId="68D429C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n_res, assign = interval_partitioning(acts)</w:t>
      </w:r>
    </w:p>
    <w:p w14:paraId="68D429D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print("Resources needed:", n_res)</w:t>
      </w:r>
    </w:p>
    <w:p w14:paraId="68D429D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k, v in assign.items():</w:t>
      </w:r>
    </w:p>
    <w:p w14:paraId="68D429D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print(k, v)</w:t>
      </w:r>
    </w:p>
    <w:p w14:paraId="68D429D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D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print("\n=== Huffman ===")</w:t>
      </w:r>
    </w:p>
    <w:p w14:paraId="68D429D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msg = "smart resource allocation and scheduling"</w:t>
      </w:r>
    </w:p>
    <w:p w14:paraId="68D429D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bits, codes, root = huffman_encode(msg)</w:t>
      </w:r>
    </w:p>
    <w:p w14:paraId="68D429D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print(codes)</w:t>
      </w:r>
    </w:p>
    <w:p w14:paraId="68D429D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print("Original bits:", len(msg) * 8, "Encoded bits:", len(bits))</w:t>
      </w:r>
    </w:p>
    <w:p w14:paraId="68D429D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assert huffman_decode(bits, root) == msg</w:t>
      </w:r>
    </w:p>
    <w:p w14:paraId="68D429D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print("Decode OK")</w:t>
      </w:r>
    </w:p>
    <w:p w14:paraId="68D429D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D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print("\n=== Benchmarks ===")</w:t>
      </w:r>
    </w:p>
    <w:p w14:paraId="68D429D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for name, rows in run_benchmarks().items():</w:t>
      </w:r>
    </w:p>
    <w:p w14:paraId="68D429D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print(name)</w:t>
      </w:r>
    </w:p>
    <w:p w14:paraId="68D429D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for n, t, m in rows:</w:t>
      </w:r>
    </w:p>
    <w:p w14:paraId="68D429E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           print(f"  n={n:&lt;6} time={t:8.3f} ms  mem={m:9.1f} KB")</w:t>
      </w:r>
    </w:p>
    <w:p w14:paraId="68D429E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E2" w14:textId="77777777" w:rsidR="001042F6" w:rsidRDefault="0036149F">
      <w:pPr>
        <w:pStyle w:val="Heading1"/>
      </w:pPr>
      <w:r>
        <w:t>4. Program Output</w:t>
      </w:r>
    </w:p>
    <w:p w14:paraId="68D429E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=== Activity Selection ===</w:t>
      </w:r>
    </w:p>
    <w:p w14:paraId="68D429E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(1, 4, 'Lecture')</w:t>
      </w:r>
    </w:p>
    <w:p w14:paraId="68D429E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(5, 7, 'Workshop')</w:t>
      </w:r>
    </w:p>
    <w:p w14:paraId="68D429E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(8, 11, 'Viva')</w:t>
      </w:r>
    </w:p>
    <w:p w14:paraId="68D429E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(12, 16, 'Demo')</w:t>
      </w:r>
    </w:p>
    <w:p w14:paraId="68D429E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E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=== Fractional Knapsack ===</w:t>
      </w:r>
    </w:p>
    <w:p w14:paraId="68D429E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(260.0, [('CPU', 1.0), ('SSD', 1.0), ('RAM', 1.0), ('GPU', 0.16666666666666666)])</w:t>
      </w:r>
    </w:p>
    <w:p w14:paraId="68D429E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E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=== Job Sequencing ===</w:t>
      </w:r>
    </w:p>
    <w:p w14:paraId="68D429E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([('J3', 2, 27), ('J1', 2, 100), ('J5', 3, 15)], 142)</w:t>
      </w:r>
    </w:p>
    <w:p w14:paraId="68D429E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E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=== Interval Partitioning ===</w:t>
      </w:r>
    </w:p>
    <w:p w14:paraId="68D429F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Resources needed: 6</w:t>
      </w:r>
    </w:p>
    <w:p w14:paraId="68D429F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Seminar (1, 0, 6)</w:t>
      </w:r>
    </w:p>
    <w:p w14:paraId="68D429F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Lecture (2, 1, 4)</w:t>
      </w:r>
    </w:p>
    <w:p w14:paraId="68D429F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Hackathon (3, 2, 14)</w:t>
      </w:r>
    </w:p>
    <w:p w14:paraId="68D429F4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Lab (4, 3, 5)</w:t>
      </w:r>
    </w:p>
    <w:p w14:paraId="68D429F5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Exam (5, 3, 9)</w:t>
      </w:r>
    </w:p>
    <w:p w14:paraId="68D429F6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Workshop (2, 5, 7)</w:t>
      </w:r>
    </w:p>
    <w:p w14:paraId="68D429F7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Review (4, 5, 9)</w:t>
      </w:r>
    </w:p>
    <w:p w14:paraId="68D429F8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Project (1, 6, 10)</w:t>
      </w:r>
    </w:p>
    <w:p w14:paraId="68D429F9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Viva (2, 8, 11)</w:t>
      </w:r>
    </w:p>
    <w:p w14:paraId="68D429FA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Quiz (6, 8, 12)</w:t>
      </w:r>
    </w:p>
    <w:p w14:paraId="68D429FB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Demo (4, 12, 16)</w:t>
      </w:r>
    </w:p>
    <w:p w14:paraId="68D429FC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9FD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=== Huffman ===</w:t>
      </w:r>
    </w:p>
    <w:p w14:paraId="68D429FE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{'t': '0000', 'u': '0001', 'a': '001', ' ': '010', 'h': '01100', 'g': '01101', 'i': '0111', 'e': '1000', 'm': '10010', 'd': '10011', 'n': '1010', 'l': '1011', 'r': '1100', 'o': '1101', 's': '1110', 'c': '1111'}</w:t>
      </w:r>
    </w:p>
    <w:p w14:paraId="68D429FF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Original bits: 320 Encoded bits: 157</w:t>
      </w:r>
    </w:p>
    <w:p w14:paraId="68D42A00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Decode OK</w:t>
      </w:r>
    </w:p>
    <w:p w14:paraId="68D42A01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A02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>=== Benchmarks ===</w:t>
      </w:r>
    </w:p>
    <w:p w14:paraId="68D42A03" w14:textId="77777777" w:rsidR="001042F6" w:rsidRDefault="0036149F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42A04" w14:textId="77777777" w:rsidR="001042F6" w:rsidRDefault="0036149F">
      <w:pPr>
        <w:spacing w:after="120"/>
      </w:pPr>
      <w:r>
        <w:rPr>
          <w:i/>
          <w:iCs/>
          <w:color w:val="C00000"/>
        </w:rPr>
        <w:t>[Paste a screenshot of your own terminal output here]</w:t>
      </w:r>
    </w:p>
    <w:p w14:paraId="68D42A05" w14:textId="77777777" w:rsidR="001042F6" w:rsidRDefault="0036149F">
      <w:pPr>
        <w:pStyle w:val="Heading1"/>
      </w:pPr>
      <w:r>
        <w:t>5. Complexity and Performance Comparison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000"/>
        <w:gridCol w:w="1280"/>
        <w:gridCol w:w="1280"/>
        <w:gridCol w:w="1289"/>
        <w:gridCol w:w="1289"/>
      </w:tblGrid>
      <w:tr w:rsidR="001042F6" w14:paraId="68D42A0D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06" w14:textId="77777777" w:rsidR="001042F6" w:rsidRDefault="0036149F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07" w14:textId="77777777" w:rsidR="001042F6" w:rsidRDefault="0036149F">
            <w:r>
              <w:rPr>
                <w:b/>
                <w:bCs/>
                <w:color w:val="FFFFFF"/>
                <w:sz w:val="19"/>
                <w:szCs w:val="19"/>
              </w:rPr>
              <w:t>Time complexity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08" w14:textId="77777777" w:rsidR="001042F6" w:rsidRDefault="0036149F">
            <w:r>
              <w:rPr>
                <w:b/>
                <w:bCs/>
                <w:color w:val="FFFFFF"/>
                <w:sz w:val="19"/>
                <w:szCs w:val="19"/>
              </w:rPr>
              <w:t>Space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09" w14:textId="77777777" w:rsidR="001042F6" w:rsidRDefault="0036149F">
            <w:r>
              <w:rPr>
                <w:b/>
                <w:bCs/>
                <w:color w:val="FFFFFF"/>
                <w:sz w:val="19"/>
                <w:szCs w:val="19"/>
              </w:rPr>
              <w:t>Time n=10k (ms)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0A" w14:textId="77777777" w:rsidR="001042F6" w:rsidRDefault="0036149F">
            <w:r>
              <w:rPr>
                <w:b/>
                <w:bCs/>
                <w:color w:val="FFFFFF"/>
                <w:sz w:val="19"/>
                <w:szCs w:val="19"/>
              </w:rPr>
              <w:t>Mem n=10k (KB)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0B" w14:textId="77777777" w:rsidR="001042F6" w:rsidRDefault="0036149F">
            <w:r>
              <w:rPr>
                <w:b/>
                <w:bCs/>
                <w:color w:val="FFFFFF"/>
                <w:sz w:val="19"/>
                <w:szCs w:val="19"/>
              </w:rPr>
              <w:t>Time n=20k (ms)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0C" w14:textId="77777777" w:rsidR="001042F6" w:rsidRDefault="0036149F">
            <w:r>
              <w:rPr>
                <w:b/>
                <w:bCs/>
                <w:color w:val="FFFFFF"/>
                <w:sz w:val="19"/>
                <w:szCs w:val="19"/>
              </w:rPr>
              <w:t>Mem n=20k (KB)</w:t>
            </w:r>
          </w:p>
        </w:tc>
      </w:tr>
      <w:tr w:rsidR="001042F6" w14:paraId="68D42A1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0E" w14:textId="77777777" w:rsidR="001042F6" w:rsidRDefault="0036149F">
            <w:r>
              <w:rPr>
                <w:color w:val="000000"/>
                <w:sz w:val="19"/>
                <w:szCs w:val="19"/>
              </w:rPr>
              <w:t>Activity Selection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0F" w14:textId="77777777" w:rsidR="001042F6" w:rsidRDefault="0036149F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0" w14:textId="77777777" w:rsidR="001042F6" w:rsidRDefault="0036149F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1" w14:textId="77777777" w:rsidR="001042F6" w:rsidRDefault="0036149F">
            <w:r>
              <w:rPr>
                <w:color w:val="000000"/>
                <w:sz w:val="19"/>
                <w:szCs w:val="19"/>
              </w:rPr>
              <w:t>2.273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2" w14:textId="77777777" w:rsidR="001042F6" w:rsidRDefault="0036149F">
            <w:r>
              <w:rPr>
                <w:color w:val="000000"/>
                <w:sz w:val="19"/>
                <w:szCs w:val="19"/>
              </w:rPr>
              <w:t>234.6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3" w14:textId="77777777" w:rsidR="001042F6" w:rsidRDefault="0036149F">
            <w:r>
              <w:rPr>
                <w:color w:val="000000"/>
                <w:sz w:val="19"/>
                <w:szCs w:val="19"/>
              </w:rPr>
              <w:t>6.482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4" w14:textId="77777777" w:rsidR="001042F6" w:rsidRDefault="0036149F">
            <w:r>
              <w:rPr>
                <w:color w:val="000000"/>
                <w:sz w:val="19"/>
                <w:szCs w:val="19"/>
              </w:rPr>
              <w:t>469.0</w:t>
            </w:r>
          </w:p>
        </w:tc>
      </w:tr>
      <w:tr w:rsidR="001042F6" w14:paraId="68D42A1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6" w14:textId="77777777" w:rsidR="001042F6" w:rsidRDefault="0036149F">
            <w:r>
              <w:rPr>
                <w:color w:val="000000"/>
                <w:sz w:val="19"/>
                <w:szCs w:val="19"/>
              </w:rPr>
              <w:lastRenderedPageBreak/>
              <w:t>Fractional Knapsack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7" w14:textId="77777777" w:rsidR="001042F6" w:rsidRDefault="0036149F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8" w14:textId="77777777" w:rsidR="001042F6" w:rsidRDefault="0036149F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9" w14:textId="77777777" w:rsidR="001042F6" w:rsidRDefault="0036149F">
            <w:r>
              <w:rPr>
                <w:color w:val="000000"/>
                <w:sz w:val="19"/>
                <w:szCs w:val="19"/>
              </w:rPr>
              <w:t>2.708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A" w14:textId="77777777" w:rsidR="001042F6" w:rsidRDefault="0036149F">
            <w:r>
              <w:rPr>
                <w:color w:val="000000"/>
                <w:sz w:val="19"/>
                <w:szCs w:val="19"/>
              </w:rPr>
              <w:t>466.6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B" w14:textId="77777777" w:rsidR="001042F6" w:rsidRDefault="0036149F">
            <w:r>
              <w:rPr>
                <w:color w:val="000000"/>
                <w:sz w:val="19"/>
                <w:szCs w:val="19"/>
              </w:rPr>
              <w:t>6.602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C" w14:textId="77777777" w:rsidR="001042F6" w:rsidRDefault="0036149F">
            <w:r>
              <w:rPr>
                <w:color w:val="000000"/>
                <w:sz w:val="19"/>
                <w:szCs w:val="19"/>
              </w:rPr>
              <w:t>935.4</w:t>
            </w:r>
          </w:p>
        </w:tc>
      </w:tr>
      <w:tr w:rsidR="001042F6" w14:paraId="68D42A2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E" w14:textId="77777777" w:rsidR="001042F6" w:rsidRDefault="0036149F">
            <w:r>
              <w:rPr>
                <w:color w:val="000000"/>
                <w:sz w:val="19"/>
                <w:szCs w:val="19"/>
              </w:rPr>
              <w:t>Job Sequencing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1F" w14:textId="77777777" w:rsidR="001042F6" w:rsidRDefault="0036149F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0" w14:textId="77777777" w:rsidR="001042F6" w:rsidRDefault="0036149F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1" w14:textId="77777777" w:rsidR="001042F6" w:rsidRDefault="0036149F">
            <w:r>
              <w:rPr>
                <w:color w:val="000000"/>
                <w:sz w:val="19"/>
                <w:szCs w:val="19"/>
              </w:rPr>
              <w:t>5.787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2" w14:textId="77777777" w:rsidR="001042F6" w:rsidRDefault="0036149F">
            <w:r>
              <w:rPr>
                <w:color w:val="000000"/>
                <w:sz w:val="19"/>
                <w:szCs w:val="19"/>
              </w:rPr>
              <w:t>464.5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3" w14:textId="77777777" w:rsidR="001042F6" w:rsidRDefault="0036149F">
            <w:r>
              <w:rPr>
                <w:color w:val="000000"/>
                <w:sz w:val="19"/>
                <w:szCs w:val="19"/>
              </w:rPr>
              <w:t>14.866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4" w14:textId="77777777" w:rsidR="001042F6" w:rsidRDefault="0036149F">
            <w:r>
              <w:rPr>
                <w:color w:val="000000"/>
                <w:sz w:val="19"/>
                <w:szCs w:val="19"/>
              </w:rPr>
              <w:t>1058.5</w:t>
            </w:r>
          </w:p>
        </w:tc>
      </w:tr>
      <w:tr w:rsidR="001042F6" w14:paraId="68D42A2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6" w14:textId="77777777" w:rsidR="001042F6" w:rsidRDefault="0036149F">
            <w:r>
              <w:rPr>
                <w:color w:val="000000"/>
                <w:sz w:val="19"/>
                <w:szCs w:val="19"/>
              </w:rPr>
              <w:t>Interval Partitioning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7" w14:textId="77777777" w:rsidR="001042F6" w:rsidRDefault="0036149F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8" w14:textId="77777777" w:rsidR="001042F6" w:rsidRDefault="0036149F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9" w14:textId="77777777" w:rsidR="001042F6" w:rsidRDefault="0036149F">
            <w:r>
              <w:rPr>
                <w:color w:val="000000"/>
                <w:sz w:val="19"/>
                <w:szCs w:val="19"/>
              </w:rPr>
              <w:t>5.671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A" w14:textId="77777777" w:rsidR="001042F6" w:rsidRDefault="0036149F">
            <w:r>
              <w:rPr>
                <w:color w:val="000000"/>
                <w:sz w:val="19"/>
                <w:szCs w:val="19"/>
              </w:rPr>
              <w:t>781.0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B" w14:textId="77777777" w:rsidR="001042F6" w:rsidRDefault="0036149F">
            <w:r>
              <w:rPr>
                <w:color w:val="000000"/>
                <w:sz w:val="19"/>
                <w:szCs w:val="19"/>
              </w:rPr>
              <w:t>14.101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C" w14:textId="77777777" w:rsidR="001042F6" w:rsidRDefault="0036149F">
            <w:r>
              <w:rPr>
                <w:color w:val="000000"/>
                <w:sz w:val="19"/>
                <w:szCs w:val="19"/>
              </w:rPr>
              <w:t>1686.8</w:t>
            </w:r>
          </w:p>
        </w:tc>
      </w:tr>
      <w:tr w:rsidR="001042F6" w14:paraId="68D42A3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E" w14:textId="77777777" w:rsidR="001042F6" w:rsidRDefault="0036149F">
            <w:r>
              <w:rPr>
                <w:color w:val="000000"/>
                <w:sz w:val="19"/>
                <w:szCs w:val="19"/>
              </w:rPr>
              <w:t>Huffman Coding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2F" w14:textId="77777777" w:rsidR="001042F6" w:rsidRDefault="0036149F">
            <w:r>
              <w:rPr>
                <w:color w:val="000000"/>
                <w:sz w:val="19"/>
                <w:szCs w:val="19"/>
              </w:rPr>
              <w:t>O(n log n)*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30" w14:textId="77777777" w:rsidR="001042F6" w:rsidRDefault="0036149F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31" w14:textId="77777777" w:rsidR="001042F6" w:rsidRDefault="0036149F">
            <w:r>
              <w:rPr>
                <w:color w:val="000000"/>
                <w:sz w:val="19"/>
                <w:szCs w:val="19"/>
              </w:rPr>
              <w:t>0.655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32" w14:textId="77777777" w:rsidR="001042F6" w:rsidRDefault="0036149F">
            <w:r>
              <w:rPr>
                <w:color w:val="000000"/>
                <w:sz w:val="19"/>
                <w:szCs w:val="19"/>
              </w:rPr>
              <w:t>135.1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33" w14:textId="77777777" w:rsidR="001042F6" w:rsidRDefault="0036149F">
            <w:r>
              <w:rPr>
                <w:color w:val="000000"/>
                <w:sz w:val="19"/>
                <w:szCs w:val="19"/>
              </w:rPr>
              <w:t>1.283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2A34" w14:textId="77777777" w:rsidR="001042F6" w:rsidRDefault="0036149F">
            <w:r>
              <w:rPr>
                <w:color w:val="000000"/>
                <w:sz w:val="19"/>
                <w:szCs w:val="19"/>
              </w:rPr>
              <w:t>264.3</w:t>
            </w:r>
          </w:p>
        </w:tc>
      </w:tr>
    </w:tbl>
    <w:p w14:paraId="68D42A36" w14:textId="77777777" w:rsidR="001042F6" w:rsidRDefault="001042F6">
      <w:pPr>
        <w:spacing w:after="120"/>
      </w:pPr>
    </w:p>
    <w:p w14:paraId="68D42A37" w14:textId="77777777" w:rsidR="001042F6" w:rsidRDefault="0036149F">
      <w:pPr>
        <w:pStyle w:val="Heading1"/>
      </w:pPr>
      <w:r>
        <w:t>6. Visualizations</w:t>
      </w:r>
    </w:p>
    <w:p w14:paraId="68D42A38" w14:textId="77777777" w:rsidR="001042F6" w:rsidRDefault="0036149F">
      <w:pPr>
        <w:spacing w:before="120"/>
        <w:jc w:val="center"/>
      </w:pPr>
      <w:r>
        <w:rPr>
          <w:noProof/>
        </w:rPr>
        <w:drawing>
          <wp:inline distT="0" distB="0" distL="0" distR="0" wp14:anchorId="68D42A46" wp14:editId="68D42A47">
            <wp:extent cx="4953000" cy="2600325"/>
            <wp:effectExtent l="0" t="0" r="0" b="0"/>
            <wp:docPr id="9" name="allocation.png" descr="Figure 1: Resource allocation chart" title="Figure 1: Resource allocat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2A39" w14:textId="77777777" w:rsidR="001042F6" w:rsidRDefault="0036149F">
      <w:pPr>
        <w:spacing w:after="200"/>
        <w:jc w:val="center"/>
      </w:pPr>
      <w:r>
        <w:rPr>
          <w:i/>
          <w:iCs/>
          <w:sz w:val="19"/>
          <w:szCs w:val="19"/>
        </w:rPr>
        <w:t>Figure 1: Resource allocation chart</w:t>
      </w:r>
    </w:p>
    <w:p w14:paraId="68D42A3A" w14:textId="77777777" w:rsidR="001042F6" w:rsidRDefault="0036149F">
      <w:pPr>
        <w:spacing w:before="120"/>
        <w:jc w:val="center"/>
      </w:pPr>
      <w:r>
        <w:rPr>
          <w:noProof/>
        </w:rPr>
        <w:drawing>
          <wp:inline distT="0" distB="0" distL="0" distR="0" wp14:anchorId="68D42A48" wp14:editId="68D42A49">
            <wp:extent cx="4953000" cy="2781300"/>
            <wp:effectExtent l="0" t="0" r="0" b="0"/>
            <wp:docPr id="10" name="timeline.png" descr="Figure 2: Activity selection timeline" title="Figure 2: Activity selection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2A3B" w14:textId="77777777" w:rsidR="001042F6" w:rsidRDefault="0036149F">
      <w:pPr>
        <w:spacing w:after="200"/>
        <w:jc w:val="center"/>
      </w:pPr>
      <w:r>
        <w:rPr>
          <w:i/>
          <w:iCs/>
          <w:sz w:val="19"/>
          <w:szCs w:val="19"/>
        </w:rPr>
        <w:t>Figure 2: Activity selection timeline</w:t>
      </w:r>
    </w:p>
    <w:p w14:paraId="68D42A3C" w14:textId="77777777" w:rsidR="001042F6" w:rsidRDefault="0036149F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8D42A4A" wp14:editId="68D42A4B">
            <wp:extent cx="5715000" cy="2857500"/>
            <wp:effectExtent l="0" t="0" r="0" b="0"/>
            <wp:docPr id="11" name="huffman.png" descr="Figure 3: Huffman tree" title="Figure 3: Huffman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2A3D" w14:textId="77777777" w:rsidR="001042F6" w:rsidRDefault="0036149F">
      <w:pPr>
        <w:spacing w:after="200"/>
        <w:jc w:val="center"/>
      </w:pPr>
      <w:r>
        <w:rPr>
          <w:i/>
          <w:iCs/>
          <w:sz w:val="19"/>
          <w:szCs w:val="19"/>
        </w:rPr>
        <w:t>Figure 3: Huffman tree</w:t>
      </w:r>
    </w:p>
    <w:p w14:paraId="68D42A3E" w14:textId="77777777" w:rsidR="001042F6" w:rsidRDefault="0036149F">
      <w:pPr>
        <w:spacing w:before="120"/>
        <w:jc w:val="center"/>
      </w:pPr>
      <w:r>
        <w:rPr>
          <w:noProof/>
        </w:rPr>
        <w:drawing>
          <wp:inline distT="0" distB="0" distL="0" distR="0" wp14:anchorId="68D42A4C" wp14:editId="68D42A4D">
            <wp:extent cx="4381500" cy="2505075"/>
            <wp:effectExtent l="0" t="0" r="0" b="0"/>
            <wp:docPr id="12" name="time.png" descr="Figure 4: Execution time vs n" title="Figure 4: Execution time vs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2A3F" w14:textId="77777777" w:rsidR="001042F6" w:rsidRDefault="0036149F">
      <w:pPr>
        <w:spacing w:after="200"/>
        <w:jc w:val="center"/>
      </w:pPr>
      <w:r>
        <w:rPr>
          <w:i/>
          <w:iCs/>
          <w:sz w:val="19"/>
          <w:szCs w:val="19"/>
        </w:rPr>
        <w:t>Figure 4: Execution time vs n</w:t>
      </w:r>
    </w:p>
    <w:p w14:paraId="68D42A40" w14:textId="77777777" w:rsidR="001042F6" w:rsidRDefault="0036149F">
      <w:pPr>
        <w:spacing w:before="120"/>
        <w:jc w:val="center"/>
      </w:pPr>
      <w:r>
        <w:rPr>
          <w:noProof/>
        </w:rPr>
        <w:drawing>
          <wp:inline distT="0" distB="0" distL="0" distR="0" wp14:anchorId="68D42A4E" wp14:editId="68D42A4F">
            <wp:extent cx="4381500" cy="2505075"/>
            <wp:effectExtent l="0" t="0" r="0" b="0"/>
            <wp:docPr id="13" name="memory.png" descr="Figure 5: Memory usage vs n" title="Figure 5: Memory usage vs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2A41" w14:textId="77777777" w:rsidR="001042F6" w:rsidRDefault="0036149F">
      <w:pPr>
        <w:spacing w:after="200"/>
        <w:jc w:val="center"/>
      </w:pPr>
      <w:r>
        <w:rPr>
          <w:i/>
          <w:iCs/>
          <w:sz w:val="19"/>
          <w:szCs w:val="19"/>
        </w:rPr>
        <w:t>Figure 5: Memory usage vs n</w:t>
      </w:r>
    </w:p>
    <w:p w14:paraId="68D42A42" w14:textId="77777777" w:rsidR="001042F6" w:rsidRDefault="0036149F">
      <w:pPr>
        <w:pStyle w:val="Heading1"/>
      </w:pPr>
      <w:r>
        <w:t>7. Conclusion</w:t>
      </w:r>
    </w:p>
    <w:p w14:paraId="68D42A43" w14:textId="77777777" w:rsidR="001042F6" w:rsidRDefault="0036149F">
      <w:pPr>
        <w:spacing w:after="120"/>
      </w:pPr>
      <w:r>
        <w:lastRenderedPageBreak/>
        <w:t>All five greedy algorithms run in O(n log n) time (dominated by sorting or heap operations) and O(n) space. Greedy choices were correct for every problem here: Activity Selection, Fractional Knapsack, Interval Partitioning and Huffman Coding are provably optimal, and Job Sequencing with deadlines yields the maximum profit for unit-time jobs. Measured results confirmed near-linear growth for the tested sizes.</w:t>
      </w:r>
    </w:p>
    <w:p w14:paraId="68D42A44" w14:textId="77777777" w:rsidR="001042F6" w:rsidRDefault="0036149F">
      <w:pPr>
        <w:pStyle w:val="Heading1"/>
      </w:pPr>
      <w:r>
        <w:t>8. GitHub Link</w:t>
      </w:r>
    </w:p>
    <w:p w14:paraId="68D42A45" w14:textId="77777777" w:rsidR="001042F6" w:rsidRDefault="0036149F">
      <w:pPr>
        <w:spacing w:after="120"/>
      </w:pPr>
      <w:r>
        <w:rPr>
          <w:color w:val="C00000"/>
        </w:rPr>
        <w:t>[Paste your GitHub repository link here]</w:t>
      </w:r>
    </w:p>
    <w:sectPr w:rsidR="001042F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50E7F"/>
    <w:multiLevelType w:val="hybridMultilevel"/>
    <w:tmpl w:val="C53AEF2E"/>
    <w:lvl w:ilvl="0" w:tplc="7478ABC4" w:tentative="1">
      <w:start w:val="1"/>
      <w:numFmt w:val="bullet"/>
      <w:lvlText w:val="●"/>
      <w:lvlJc w:val="left"/>
      <w:pPr>
        <w:ind w:left="720" w:hanging="360"/>
      </w:pPr>
    </w:lvl>
    <w:lvl w:ilvl="1" w:tplc="0E30A7C4" w:tentative="1">
      <w:start w:val="1"/>
      <w:numFmt w:val="bullet"/>
      <w:lvlText w:val="○"/>
      <w:lvlJc w:val="left"/>
      <w:pPr>
        <w:ind w:left="1440" w:hanging="360"/>
      </w:pPr>
    </w:lvl>
    <w:lvl w:ilvl="2" w:tplc="8A16ECD8" w:tentative="1">
      <w:start w:val="1"/>
      <w:numFmt w:val="bullet"/>
      <w:lvlText w:val="■"/>
      <w:lvlJc w:val="left"/>
      <w:pPr>
        <w:ind w:left="2160" w:hanging="360"/>
      </w:pPr>
    </w:lvl>
    <w:lvl w:ilvl="3" w:tplc="B468AE58" w:tentative="1">
      <w:start w:val="1"/>
      <w:numFmt w:val="bullet"/>
      <w:lvlText w:val="●"/>
      <w:lvlJc w:val="left"/>
      <w:pPr>
        <w:ind w:left="2880" w:hanging="360"/>
      </w:pPr>
    </w:lvl>
    <w:lvl w:ilvl="4" w:tplc="1A9068FE" w:tentative="1">
      <w:start w:val="1"/>
      <w:numFmt w:val="bullet"/>
      <w:lvlText w:val="○"/>
      <w:lvlJc w:val="left"/>
      <w:pPr>
        <w:ind w:left="3600" w:hanging="360"/>
      </w:pPr>
    </w:lvl>
    <w:lvl w:ilvl="5" w:tplc="66322A72" w:tentative="1">
      <w:start w:val="1"/>
      <w:numFmt w:val="bullet"/>
      <w:lvlText w:val="■"/>
      <w:lvlJc w:val="left"/>
      <w:pPr>
        <w:ind w:left="4320" w:hanging="360"/>
      </w:pPr>
    </w:lvl>
    <w:lvl w:ilvl="6" w:tplc="9F3AFC02" w:tentative="1">
      <w:start w:val="1"/>
      <w:numFmt w:val="bullet"/>
      <w:lvlText w:val="●"/>
      <w:lvlJc w:val="left"/>
      <w:pPr>
        <w:ind w:left="5040" w:hanging="360"/>
      </w:pPr>
    </w:lvl>
    <w:lvl w:ilvl="7" w:tplc="86EC83D4" w:tentative="1">
      <w:start w:val="1"/>
      <w:numFmt w:val="bullet"/>
      <w:lvlText w:val="●"/>
      <w:lvlJc w:val="left"/>
      <w:pPr>
        <w:ind w:left="5760" w:hanging="360"/>
      </w:pPr>
    </w:lvl>
    <w:lvl w:ilvl="8" w:tplc="05721F4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55355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2F6"/>
    <w:rsid w:val="001042F6"/>
    <w:rsid w:val="0036149F"/>
    <w:rsid w:val="003F5436"/>
    <w:rsid w:val="0048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28CE"/>
  <w15:docId w15:val="{296C2C76-8C22-4178-946F-D0277F39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1817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sohail khan</cp:lastModifiedBy>
  <cp:revision>3</cp:revision>
  <dcterms:created xsi:type="dcterms:W3CDTF">2026-10-27T14:19:00Z</dcterms:created>
  <dcterms:modified xsi:type="dcterms:W3CDTF">2026-10-27T15:58:00Z</dcterms:modified>
</cp:coreProperties>
</file>