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FE75B" w14:textId="52641242" w:rsidR="00F716A1" w:rsidRPr="0028402E" w:rsidRDefault="002B5E93" w:rsidP="00A1195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402E">
        <w:rPr>
          <w:rFonts w:ascii="Times New Roman" w:hAnsi="Times New Roman" w:cs="Times New Roman"/>
          <w:b/>
          <w:bCs/>
          <w:sz w:val="28"/>
          <w:szCs w:val="28"/>
        </w:rPr>
        <w:t>Python Project Report</w:t>
      </w:r>
    </w:p>
    <w:p w14:paraId="641D475D" w14:textId="5247AF5F" w:rsidR="002B5E93" w:rsidRDefault="002B5E93" w:rsidP="00A1195B">
      <w:pPr>
        <w:jc w:val="both"/>
        <w:rPr>
          <w:rFonts w:ascii="Times New Roman" w:hAnsi="Times New Roman" w:cs="Times New Roman"/>
        </w:rPr>
      </w:pPr>
    </w:p>
    <w:p w14:paraId="2CCB9083" w14:textId="6FC70C86" w:rsidR="002B5E93" w:rsidRDefault="002B5E93" w:rsidP="00A119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2:</w:t>
      </w:r>
    </w:p>
    <w:p w14:paraId="2A08B266" w14:textId="56813C04" w:rsidR="002B5E93" w:rsidRDefault="002B5E93" w:rsidP="00A119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319FC">
        <w:rPr>
          <w:rFonts w:ascii="Times New Roman" w:hAnsi="Times New Roman" w:cs="Times New Roman"/>
        </w:rPr>
        <w:t>In task 2 we had to find the cosine similarity between two directors</w:t>
      </w:r>
      <w:r w:rsidR="008319FC" w:rsidRPr="008319FC">
        <w:rPr>
          <w:rFonts w:ascii="Times New Roman" w:hAnsi="Times New Roman" w:cs="Times New Roman"/>
        </w:rPr>
        <w:t xml:space="preserve">, which is basically a similarity between two vectors in a product space. In our context it measures the similarity between two chosen directors. </w:t>
      </w:r>
    </w:p>
    <w:p w14:paraId="0AEA5349" w14:textId="3ED88FEE" w:rsidR="00761981" w:rsidRDefault="008319FC" w:rsidP="00A119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our program we ask user to input any two directors of their choice, I have selected set of</w:t>
      </w:r>
      <w:r w:rsidR="00931EB0">
        <w:rPr>
          <w:rFonts w:ascii="Times New Roman" w:hAnsi="Times New Roman" w:cs="Times New Roman"/>
        </w:rPr>
        <w:t xml:space="preserve"> </w:t>
      </w:r>
      <w:r w:rsidRPr="008319FC">
        <w:rPr>
          <w:rFonts w:ascii="Times New Roman" w:hAnsi="Times New Roman" w:cs="Times New Roman"/>
        </w:rPr>
        <w:t>Francis Ford Coppola</w:t>
      </w:r>
      <w:r>
        <w:rPr>
          <w:rFonts w:ascii="Times New Roman" w:hAnsi="Times New Roman" w:cs="Times New Roman"/>
        </w:rPr>
        <w:t xml:space="preserve"> &amp; </w:t>
      </w:r>
      <w:r w:rsidRPr="008319FC">
        <w:rPr>
          <w:rFonts w:ascii="Times New Roman" w:hAnsi="Times New Roman" w:cs="Times New Roman"/>
        </w:rPr>
        <w:t>Martin Scorsese</w:t>
      </w:r>
      <w:r w:rsidR="00931E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 find out similarity between them.</w:t>
      </w:r>
    </w:p>
    <w:p w14:paraId="1FA0ABC7" w14:textId="0DA0BBF7" w:rsidR="002B5E93" w:rsidRDefault="00761981" w:rsidP="00A119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So, the actors that have worked most with </w:t>
      </w:r>
      <w:r w:rsidRPr="008319FC">
        <w:rPr>
          <w:rFonts w:ascii="Times New Roman" w:hAnsi="Times New Roman" w:cs="Times New Roman"/>
        </w:rPr>
        <w:t>Francis Ford Coppola</w:t>
      </w:r>
      <w:r>
        <w:rPr>
          <w:rFonts w:ascii="Times New Roman" w:hAnsi="Times New Roman" w:cs="Times New Roman"/>
        </w:rPr>
        <w:t xml:space="preserve"> are </w:t>
      </w:r>
      <w:r w:rsidRPr="00761981">
        <w:rPr>
          <w:rFonts w:ascii="Times New Roman" w:hAnsi="Times New Roman" w:cs="Times New Roman"/>
        </w:rPr>
        <w:t>Robert Duvall</w:t>
      </w:r>
      <w:r w:rsidR="008861E2">
        <w:rPr>
          <w:rFonts w:ascii="Times New Roman" w:hAnsi="Times New Roman" w:cs="Times New Roman"/>
        </w:rPr>
        <w:t xml:space="preserve"> working in 4 movies</w:t>
      </w:r>
      <w:r>
        <w:rPr>
          <w:rFonts w:ascii="Times New Roman" w:hAnsi="Times New Roman" w:cs="Times New Roman"/>
        </w:rPr>
        <w:t>, Marlon Brando</w:t>
      </w:r>
      <w:r w:rsidR="008861E2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GD. Spradlin</w:t>
      </w:r>
      <w:r w:rsidR="008861E2">
        <w:rPr>
          <w:rFonts w:ascii="Times New Roman" w:hAnsi="Times New Roman" w:cs="Times New Roman"/>
        </w:rPr>
        <w:t xml:space="preserve"> working in 3 movies each</w:t>
      </w:r>
      <w:r>
        <w:rPr>
          <w:rFonts w:ascii="Times New Roman" w:hAnsi="Times New Roman" w:cs="Times New Roman"/>
        </w:rPr>
        <w:t>, Al Pacino</w:t>
      </w:r>
      <w:r w:rsidR="008861E2">
        <w:rPr>
          <w:rFonts w:ascii="Times New Roman" w:hAnsi="Times New Roman" w:cs="Times New Roman"/>
        </w:rPr>
        <w:t>, Diane Keaton in 2 movies etc.</w:t>
      </w:r>
    </w:p>
    <w:p w14:paraId="0E854E49" w14:textId="7D4D0091" w:rsidR="008861E2" w:rsidRPr="00A1195B" w:rsidRDefault="008861E2" w:rsidP="00A119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Francis Ford Coppola has given some iconic movies like The Godfather series, Apocalypse Now, Lost in Translation etc. </w:t>
      </w:r>
      <w:r w:rsidRPr="00A1195B">
        <w:rPr>
          <w:rFonts w:ascii="Times New Roman" w:hAnsi="Times New Roman" w:cs="Times New Roman"/>
        </w:rPr>
        <w:t xml:space="preserve">While Francis Ford does not repeat his cast much, he cast Robert Duvall the most during his career in filmmaking </w:t>
      </w:r>
    </w:p>
    <w:p w14:paraId="7A6E5D27" w14:textId="698117B6" w:rsidR="00931EB0" w:rsidRPr="00A1195B" w:rsidRDefault="008861E2" w:rsidP="00A119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actors Martin Scorsese has most worked with are </w:t>
      </w:r>
      <w:r w:rsidR="00931EB0">
        <w:rPr>
          <w:rFonts w:ascii="Times New Roman" w:hAnsi="Times New Roman" w:cs="Times New Roman"/>
        </w:rPr>
        <w:t>Robert De Niro in 5 movies, Harvey Keitel in 4, Victor Argo and Joe Pesci in 3, Albert Brooks etc.</w:t>
      </w:r>
      <w:r w:rsidR="00A1195B">
        <w:rPr>
          <w:rFonts w:ascii="Times New Roman" w:hAnsi="Times New Roman" w:cs="Times New Roman"/>
        </w:rPr>
        <w:t xml:space="preserve"> </w:t>
      </w:r>
      <w:r w:rsidR="00931EB0" w:rsidRPr="00A1195B">
        <w:rPr>
          <w:rFonts w:ascii="Times New Roman" w:hAnsi="Times New Roman" w:cs="Times New Roman"/>
        </w:rPr>
        <w:t>Martin Scorsese has directed some famous movies such as The Irishman, Life Itself, Uncut Gems.</w:t>
      </w:r>
    </w:p>
    <w:p w14:paraId="681A0A50" w14:textId="273AC4C1" w:rsidR="00931EB0" w:rsidRDefault="00931EB0" w:rsidP="00A119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Robert De Niro seems to have cast by Martin Scorsese as primary cast in 9 movies till now, 4 apart from top 500.  Their combination is often called as the Hollywood’s greatest collaboration. </w:t>
      </w:r>
    </w:p>
    <w:p w14:paraId="29D93EDA" w14:textId="7878E837" w:rsidR="00931EB0" w:rsidRPr="00931EB0" w:rsidRDefault="00931EB0" w:rsidP="00A119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Coming to similarity, our program gives them a similarity score of </w:t>
      </w:r>
      <w:r w:rsidRPr="00931EB0">
        <w:rPr>
          <w:rFonts w:ascii="Times New Roman" w:hAnsi="Times New Roman" w:cs="Times New Roman"/>
        </w:rPr>
        <w:t>0.0505</w:t>
      </w:r>
      <w:r>
        <w:rPr>
          <w:rFonts w:ascii="Times New Roman" w:hAnsi="Times New Roman" w:cs="Times New Roman"/>
        </w:rPr>
        <w:t>, indicat</w:t>
      </w:r>
      <w:r w:rsidR="0002431D">
        <w:rPr>
          <w:rFonts w:ascii="Times New Roman" w:hAnsi="Times New Roman" w:cs="Times New Roman"/>
        </w:rPr>
        <w:t xml:space="preserve">ing they are having a little similarity but not high. </w:t>
      </w:r>
    </w:p>
    <w:p w14:paraId="2EDCAD55" w14:textId="620E29F4" w:rsidR="0002431D" w:rsidRPr="0002431D" w:rsidRDefault="0002431D" w:rsidP="00A119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common actors they have worked are </w:t>
      </w:r>
      <w:r w:rsidRPr="0002431D">
        <w:rPr>
          <w:rFonts w:ascii="Times New Roman" w:hAnsi="Times New Roman" w:cs="Times New Roman"/>
        </w:rPr>
        <w:t>Al Pacino, Robert De Niro, Frank Sivero</w:t>
      </w:r>
    </w:p>
    <w:p w14:paraId="75E05D8B" w14:textId="3B719C6D" w:rsidR="0002431D" w:rsidRDefault="0002431D" w:rsidP="00A1195B">
      <w:pPr>
        <w:jc w:val="both"/>
        <w:rPr>
          <w:rFonts w:ascii="Times New Roman" w:hAnsi="Times New Roman" w:cs="Times New Roman"/>
        </w:rPr>
      </w:pPr>
    </w:p>
    <w:p w14:paraId="42578E74" w14:textId="575159ED" w:rsidR="0002431D" w:rsidRDefault="0002431D" w:rsidP="00A119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3:</w:t>
      </w:r>
    </w:p>
    <w:p w14:paraId="25A1D207" w14:textId="4FCE1AAE" w:rsidR="004478A3" w:rsidRDefault="0002431D" w:rsidP="00A119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task 3 we pick 5 of out favorite actors/actresses and search for the most popular supporting cast.</w:t>
      </w:r>
      <w:r w:rsidR="004478A3">
        <w:rPr>
          <w:rFonts w:ascii="Times New Roman" w:hAnsi="Times New Roman" w:cs="Times New Roman"/>
        </w:rPr>
        <w:t xml:space="preserve"> </w:t>
      </w:r>
      <w:r w:rsidRPr="004478A3">
        <w:rPr>
          <w:rFonts w:ascii="Times New Roman" w:hAnsi="Times New Roman" w:cs="Times New Roman"/>
        </w:rPr>
        <w:t xml:space="preserve">My top 5 picks are </w:t>
      </w:r>
    </w:p>
    <w:p w14:paraId="30E25FBA" w14:textId="77777777" w:rsidR="004478A3" w:rsidRPr="004478A3" w:rsidRDefault="004478A3" w:rsidP="00A1195B">
      <w:pPr>
        <w:ind w:left="360"/>
        <w:jc w:val="both"/>
        <w:rPr>
          <w:rFonts w:ascii="Times New Roman" w:hAnsi="Times New Roman" w:cs="Times New Roman"/>
        </w:rPr>
      </w:pPr>
    </w:p>
    <w:p w14:paraId="4D7E79D8" w14:textId="58CD256F" w:rsidR="00DF3C23" w:rsidRPr="004478A3" w:rsidRDefault="0002431D" w:rsidP="00A1195B">
      <w:pPr>
        <w:pStyle w:val="ListParagraph"/>
        <w:numPr>
          <w:ilvl w:val="0"/>
          <w:numId w:val="6"/>
        </w:numPr>
        <w:jc w:val="both"/>
      </w:pPr>
      <w:r w:rsidRPr="004478A3">
        <w:t>Robert De Niro</w:t>
      </w:r>
      <w:r w:rsidR="004478A3">
        <w:t xml:space="preserve">: </w:t>
      </w:r>
      <w:r w:rsidR="00DF3C23" w:rsidRPr="004478A3">
        <w:t xml:space="preserve">Harvey Keitel </w:t>
      </w:r>
      <w:r w:rsidR="005A47C5" w:rsidRPr="004478A3">
        <w:t xml:space="preserve">worked in </w:t>
      </w:r>
      <w:r w:rsidR="00DF3C23" w:rsidRPr="004478A3">
        <w:t xml:space="preserve">4 movies </w:t>
      </w:r>
      <w:r w:rsidR="005A47C5" w:rsidRPr="004478A3">
        <w:t>with Robert De Niro</w:t>
      </w:r>
      <w:r w:rsidR="00DF3C23" w:rsidRPr="004478A3">
        <w:t xml:space="preserve"> being the most worked with, followed by Victor Argo, Jack Huston, Joe Pesci appearing in 3 movies. </w:t>
      </w:r>
    </w:p>
    <w:p w14:paraId="14538499" w14:textId="0BBE2F28" w:rsidR="00DF3C23" w:rsidRPr="004478A3" w:rsidRDefault="00DF3C23" w:rsidP="00A1195B">
      <w:pPr>
        <w:pStyle w:val="ListParagraph"/>
        <w:numPr>
          <w:ilvl w:val="0"/>
          <w:numId w:val="6"/>
        </w:numPr>
        <w:jc w:val="both"/>
      </w:pPr>
      <w:r w:rsidRPr="004478A3">
        <w:t>Al Pacino</w:t>
      </w:r>
      <w:r w:rsidR="004478A3">
        <w:t xml:space="preserve">: </w:t>
      </w:r>
      <w:r w:rsidRPr="004478A3">
        <w:t xml:space="preserve">John </w:t>
      </w:r>
      <w:proofErr w:type="spellStart"/>
      <w:r w:rsidRPr="004478A3">
        <w:t>Cazale</w:t>
      </w:r>
      <w:proofErr w:type="spellEnd"/>
      <w:r w:rsidRPr="004478A3">
        <w:t xml:space="preserve"> appears to be the most famous supporting actor who has worked with Al Pacino in 3 movies.</w:t>
      </w:r>
    </w:p>
    <w:p w14:paraId="3A1B4453" w14:textId="5E579DA8" w:rsidR="00DF3C23" w:rsidRPr="004478A3" w:rsidRDefault="00DF3C23" w:rsidP="00A1195B">
      <w:pPr>
        <w:pStyle w:val="ListParagraph"/>
        <w:numPr>
          <w:ilvl w:val="0"/>
          <w:numId w:val="6"/>
        </w:numPr>
        <w:jc w:val="both"/>
      </w:pPr>
      <w:r>
        <w:t>Robert Duvall</w:t>
      </w:r>
      <w:r w:rsidR="004478A3">
        <w:t xml:space="preserve">: </w:t>
      </w:r>
      <w:r w:rsidRPr="004478A3">
        <w:t>The supporting actors worked most with Robert Duvall are Marlon Brando and GD. Spradlin.</w:t>
      </w:r>
    </w:p>
    <w:p w14:paraId="3581A4F3" w14:textId="65EDC4D6" w:rsidR="00DF3C23" w:rsidRPr="004478A3" w:rsidRDefault="00DF3C23" w:rsidP="00A1195B">
      <w:pPr>
        <w:pStyle w:val="ListParagraph"/>
        <w:numPr>
          <w:ilvl w:val="0"/>
          <w:numId w:val="6"/>
        </w:numPr>
        <w:jc w:val="both"/>
      </w:pPr>
      <w:r>
        <w:t>Rudy Bond</w:t>
      </w:r>
      <w:r w:rsidR="004478A3">
        <w:t xml:space="preserve">: </w:t>
      </w:r>
      <w:r w:rsidR="004478A3" w:rsidRPr="004478A3">
        <w:t>Marlon Brando, Lee J. Cobb have appeared in most movies Rudy Bond has worked in.</w:t>
      </w:r>
    </w:p>
    <w:p w14:paraId="449E3AAC" w14:textId="26EE84AF" w:rsidR="004478A3" w:rsidRDefault="004478A3" w:rsidP="00A1195B">
      <w:pPr>
        <w:pStyle w:val="ListParagraph"/>
        <w:numPr>
          <w:ilvl w:val="0"/>
          <w:numId w:val="6"/>
        </w:numPr>
        <w:jc w:val="both"/>
      </w:pPr>
      <w:r>
        <w:t xml:space="preserve">Karl Malden: </w:t>
      </w:r>
      <w:r w:rsidRPr="004478A3">
        <w:t>Marlon Brando and Rudy Bond are the most famous supporting cast appeared with Karl Malden appearing in 2 movies each.</w:t>
      </w:r>
    </w:p>
    <w:p w14:paraId="2764F4AF" w14:textId="747643CB" w:rsidR="004478A3" w:rsidRDefault="004478A3" w:rsidP="00A1195B">
      <w:pPr>
        <w:ind w:left="360"/>
        <w:jc w:val="both"/>
      </w:pPr>
    </w:p>
    <w:p w14:paraId="7813A5A6" w14:textId="0B941E1B" w:rsidR="004478A3" w:rsidRDefault="004478A3" w:rsidP="00A1195B">
      <w:pPr>
        <w:pStyle w:val="ListParagraph"/>
        <w:numPr>
          <w:ilvl w:val="0"/>
          <w:numId w:val="2"/>
        </w:numPr>
        <w:jc w:val="both"/>
      </w:pPr>
      <w:r>
        <w:t>Among these supporting cast members, Marlon Brando has appeared with 3 of the chosen actors</w:t>
      </w:r>
      <w:r w:rsidR="00A1195B">
        <w:t xml:space="preserve"> in 9 movies, </w:t>
      </w:r>
      <w:r>
        <w:t>making him the most famous supporting actor in the top 500 movies.</w:t>
      </w:r>
    </w:p>
    <w:p w14:paraId="4C53A7D5" w14:textId="0D946E99" w:rsidR="00A1195B" w:rsidRDefault="00A1195B" w:rsidP="00A1195B">
      <w:pPr>
        <w:pStyle w:val="ListParagraph"/>
        <w:numPr>
          <w:ilvl w:val="0"/>
          <w:numId w:val="2"/>
        </w:numPr>
        <w:jc w:val="both"/>
      </w:pPr>
      <w:r>
        <w:t xml:space="preserve">Some of famous movies he has worked in are The Godfather, A streetcar named desire etc. </w:t>
      </w:r>
    </w:p>
    <w:p w14:paraId="33E2D8BA" w14:textId="36E327D7" w:rsidR="00A1195B" w:rsidRDefault="00A1195B" w:rsidP="00A1195B">
      <w:pPr>
        <w:pStyle w:val="ListParagraph"/>
        <w:numPr>
          <w:ilvl w:val="0"/>
          <w:numId w:val="2"/>
        </w:numPr>
        <w:jc w:val="both"/>
      </w:pPr>
      <w:r>
        <w:t xml:space="preserve">Followed by </w:t>
      </w:r>
      <w:r w:rsidR="00DC7FB5">
        <w:t>J</w:t>
      </w:r>
      <w:r w:rsidRPr="00A1195B">
        <w:t xml:space="preserve">ohn </w:t>
      </w:r>
      <w:proofErr w:type="spellStart"/>
      <w:r w:rsidRPr="00A1195B">
        <w:t>Cazale</w:t>
      </w:r>
      <w:proofErr w:type="spellEnd"/>
      <w:r w:rsidR="00DC7FB5">
        <w:t xml:space="preserve"> </w:t>
      </w:r>
      <w:r w:rsidRPr="00A1195B">
        <w:t>:7, Harvey Keite</w:t>
      </w:r>
      <w:r w:rsidR="00DC7FB5">
        <w:t>l</w:t>
      </w:r>
      <w:r w:rsidRPr="00A1195B">
        <w:t>: 6, Diane Keaton: 6, Talia Shire</w:t>
      </w:r>
      <w:r w:rsidR="00DC7FB5">
        <w:t>: 6 etc.</w:t>
      </w:r>
    </w:p>
    <w:p w14:paraId="0CA97CE3" w14:textId="68594878" w:rsidR="00D6419B" w:rsidRPr="004478A3" w:rsidRDefault="00D6419B" w:rsidP="00A1195B">
      <w:pPr>
        <w:ind w:left="360"/>
        <w:jc w:val="both"/>
      </w:pPr>
    </w:p>
    <w:sectPr w:rsidR="00D6419B" w:rsidRPr="004478A3" w:rsidSect="004478A3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32316" w14:textId="77777777" w:rsidR="00891333" w:rsidRDefault="00891333" w:rsidP="004478A3">
      <w:r>
        <w:separator/>
      </w:r>
    </w:p>
  </w:endnote>
  <w:endnote w:type="continuationSeparator" w:id="0">
    <w:p w14:paraId="65E132EF" w14:textId="77777777" w:rsidR="00891333" w:rsidRDefault="00891333" w:rsidP="00447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B92785" w14:textId="77777777" w:rsidR="00891333" w:rsidRDefault="00891333" w:rsidP="004478A3">
      <w:r>
        <w:separator/>
      </w:r>
    </w:p>
  </w:footnote>
  <w:footnote w:type="continuationSeparator" w:id="0">
    <w:p w14:paraId="6DB6FB27" w14:textId="77777777" w:rsidR="00891333" w:rsidRDefault="00891333" w:rsidP="004478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51470"/>
    <w:multiLevelType w:val="hybridMultilevel"/>
    <w:tmpl w:val="498CF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D1EC3"/>
    <w:multiLevelType w:val="hybridMultilevel"/>
    <w:tmpl w:val="01661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B2520"/>
    <w:multiLevelType w:val="hybridMultilevel"/>
    <w:tmpl w:val="00785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9698D"/>
    <w:multiLevelType w:val="hybridMultilevel"/>
    <w:tmpl w:val="61AC5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2139B8"/>
    <w:multiLevelType w:val="hybridMultilevel"/>
    <w:tmpl w:val="56626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AE3495"/>
    <w:multiLevelType w:val="hybridMultilevel"/>
    <w:tmpl w:val="A8008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6A1"/>
    <w:rsid w:val="0002431D"/>
    <w:rsid w:val="001A06D9"/>
    <w:rsid w:val="0028402E"/>
    <w:rsid w:val="002B5E93"/>
    <w:rsid w:val="004478A3"/>
    <w:rsid w:val="005A47C5"/>
    <w:rsid w:val="00761981"/>
    <w:rsid w:val="008319FC"/>
    <w:rsid w:val="008861E2"/>
    <w:rsid w:val="00891333"/>
    <w:rsid w:val="008C5F92"/>
    <w:rsid w:val="00931EB0"/>
    <w:rsid w:val="00A1195B"/>
    <w:rsid w:val="00B676E2"/>
    <w:rsid w:val="00D6419B"/>
    <w:rsid w:val="00DC7FB5"/>
    <w:rsid w:val="00DF3C23"/>
    <w:rsid w:val="00F7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691EF"/>
  <w15:chartTrackingRefBased/>
  <w15:docId w15:val="{4FB14D4F-02D0-A04E-87EF-C192E694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9F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981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981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478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78A3"/>
  </w:style>
  <w:style w:type="paragraph" w:styleId="Footer">
    <w:name w:val="footer"/>
    <w:basedOn w:val="Normal"/>
    <w:link w:val="FooterChar"/>
    <w:uiPriority w:val="99"/>
    <w:unhideWhenUsed/>
    <w:rsid w:val="004478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7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4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Mohammed, Sohail</dc:creator>
  <cp:keywords/>
  <dc:description/>
  <cp:lastModifiedBy>Mohammed, Sohail</cp:lastModifiedBy>
  <cp:revision>5</cp:revision>
  <dcterms:created xsi:type="dcterms:W3CDTF">2021-05-11T21:17:00Z</dcterms:created>
  <dcterms:modified xsi:type="dcterms:W3CDTF">2021-05-12T20:49:00Z</dcterms:modified>
</cp:coreProperties>
</file>