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2678" w14:textId="086A340D" w:rsidR="00CF38F9" w:rsidRDefault="00A12924">
      <w:pPr>
        <w:rPr>
          <w:sz w:val="36"/>
          <w:szCs w:val="36"/>
        </w:rPr>
      </w:pPr>
      <w:r>
        <w:rPr>
          <w:sz w:val="36"/>
          <w:szCs w:val="36"/>
        </w:rPr>
        <w:t xml:space="preserve">Firstly creating the html structure of the </w:t>
      </w:r>
      <w:proofErr w:type="gramStart"/>
      <w:r>
        <w:rPr>
          <w:sz w:val="36"/>
          <w:szCs w:val="36"/>
        </w:rPr>
        <w:t>site  with</w:t>
      </w:r>
      <w:proofErr w:type="gramEnd"/>
      <w:r>
        <w:rPr>
          <w:sz w:val="36"/>
          <w:szCs w:val="36"/>
        </w:rPr>
        <w:t xml:space="preserve"> all the details </w:t>
      </w:r>
    </w:p>
    <w:p w14:paraId="6DFF3F1C" w14:textId="44F05FC7" w:rsidR="00A12924" w:rsidRDefault="00A12924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to style all the elements using all the resourced images </w:t>
      </w:r>
    </w:p>
    <w:p w14:paraId="491184D7" w14:textId="22A1ACEC" w:rsidR="00A12924" w:rsidRDefault="00490C4F">
      <w:pPr>
        <w:rPr>
          <w:sz w:val="36"/>
          <w:szCs w:val="36"/>
        </w:rPr>
      </w:pPr>
      <w:r>
        <w:rPr>
          <w:sz w:val="36"/>
          <w:szCs w:val="36"/>
        </w:rPr>
        <w:t xml:space="preserve">Have to update weather information as per the city using Google API </w:t>
      </w:r>
    </w:p>
    <w:p w14:paraId="03F68900" w14:textId="2355B0EF" w:rsidR="00490C4F" w:rsidRDefault="00490C4F">
      <w:pPr>
        <w:rPr>
          <w:sz w:val="36"/>
          <w:szCs w:val="36"/>
        </w:rPr>
      </w:pPr>
      <w:r>
        <w:rPr>
          <w:sz w:val="36"/>
          <w:szCs w:val="36"/>
        </w:rPr>
        <w:t xml:space="preserve">Steps for </w:t>
      </w:r>
      <w:proofErr w:type="gramStart"/>
      <w:r>
        <w:rPr>
          <w:sz w:val="36"/>
          <w:szCs w:val="36"/>
        </w:rPr>
        <w:t>API:</w:t>
      </w:r>
      <w:r w:rsidR="004E064B">
        <w:rPr>
          <w:sz w:val="36"/>
          <w:szCs w:val="36"/>
        </w:rPr>
        <w:t>-</w:t>
      </w:r>
      <w:proofErr w:type="gramEnd"/>
    </w:p>
    <w:p w14:paraId="0133F7E4" w14:textId="46E1A923" w:rsidR="004E064B" w:rsidRDefault="00E66930" w:rsidP="004E06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Took public API from the weather.org the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has updates of current weather across</w:t>
      </w:r>
    </w:p>
    <w:p w14:paraId="78EC9A1B" w14:textId="77777777" w:rsidR="00E66930" w:rsidRPr="004E064B" w:rsidRDefault="00E66930" w:rsidP="004E064B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sectPr w:rsidR="00E66930" w:rsidRPr="004E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711A8"/>
    <w:multiLevelType w:val="hybridMultilevel"/>
    <w:tmpl w:val="15328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84EEA"/>
    <w:multiLevelType w:val="hybridMultilevel"/>
    <w:tmpl w:val="4C62A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23538">
    <w:abstractNumId w:val="1"/>
  </w:num>
  <w:num w:numId="2" w16cid:durableId="7000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F8"/>
    <w:rsid w:val="00490C4F"/>
    <w:rsid w:val="004E064B"/>
    <w:rsid w:val="006E1A10"/>
    <w:rsid w:val="006E754E"/>
    <w:rsid w:val="00A12924"/>
    <w:rsid w:val="00C60C71"/>
    <w:rsid w:val="00CF38F9"/>
    <w:rsid w:val="00D773F8"/>
    <w:rsid w:val="00E6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0B56"/>
  <w15:chartTrackingRefBased/>
  <w15:docId w15:val="{FD8B4E59-3ACB-4346-9AD0-B56A2C4E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sohailnadaf967@gmail.com</dc:creator>
  <cp:keywords/>
  <dc:description/>
  <cp:lastModifiedBy>sohailnadaf967@gmail.com</cp:lastModifiedBy>
  <cp:revision>5</cp:revision>
  <dcterms:created xsi:type="dcterms:W3CDTF">2024-02-13T17:55:00Z</dcterms:created>
  <dcterms:modified xsi:type="dcterms:W3CDTF">2024-02-13T18:08:00Z</dcterms:modified>
</cp:coreProperties>
</file>