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5F8" w:rsidRDefault="00EC65F8" w:rsidP="00EC65F8">
      <w:pPr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bdr w:val="none" w:sz="0" w:space="0" w:color="auto" w:frame="1"/>
        </w:rPr>
        <w:t xml:space="preserve">  COMSATS University Islamabad Vehari Campus</w:t>
      </w:r>
    </w:p>
    <w:p w:rsidR="00EC65F8" w:rsidRDefault="00EC65F8" w:rsidP="00EC65F8">
      <w:pPr>
        <w:ind w:left="1440" w:firstLine="720"/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Department of Computer Science</w:t>
      </w:r>
    </w:p>
    <w:p w:rsidR="00EC65F8" w:rsidRDefault="00EC65F8" w:rsidP="00EC65F8">
      <w:pPr>
        <w:ind w:left="3600" w:firstLine="720"/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Assignment</w:t>
      </w:r>
    </w:p>
    <w:p w:rsidR="00EC65F8" w:rsidRDefault="00EC65F8" w:rsidP="00EC65F8">
      <w:pP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Submitted By:</w:t>
      </w:r>
    </w:p>
    <w:p w:rsidR="00EC65F8" w:rsidRDefault="00EC65F8" w:rsidP="00EC65F8">
      <w:pPr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   Name:</w:t>
      </w:r>
    </w:p>
    <w:p w:rsidR="00EC65F8" w:rsidRDefault="00EC65F8" w:rsidP="00EC65F8">
      <w:pP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  <w:t>Muhammad Sohail Sabir.</w:t>
      </w:r>
    </w:p>
    <w:p w:rsidR="00EC65F8" w:rsidRDefault="00EC65F8" w:rsidP="00EC65F8">
      <w:pP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Registration#:</w:t>
      </w:r>
    </w:p>
    <w:p w:rsidR="00EC65F8" w:rsidRDefault="00EC65F8" w:rsidP="00EC65F8">
      <w:pP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  <w:t>CIIT/FA19-BCS-016/VHR.</w:t>
      </w:r>
    </w:p>
    <w:p w:rsidR="00EC65F8" w:rsidRDefault="00EC65F8" w:rsidP="00EC65F8">
      <w:pPr>
        <w:ind w:firstLine="720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 xml:space="preserve"> Section:</w:t>
      </w:r>
    </w:p>
    <w:p w:rsidR="00EC65F8" w:rsidRDefault="00EC65F8" w:rsidP="00EC65F8">
      <w:pP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  <w:t>(A).</w:t>
      </w:r>
    </w:p>
    <w:p w:rsidR="00EC65F8" w:rsidRDefault="00EC65F8" w:rsidP="00EC65F8">
      <w:pP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Submitted To:</w:t>
      </w:r>
    </w:p>
    <w:p w:rsidR="00EC65F8" w:rsidRDefault="00EC65F8" w:rsidP="00EC65F8">
      <w:pP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  <w:t>Sir Muhammad Abdullah.</w:t>
      </w:r>
    </w:p>
    <w:p w:rsidR="00EC65F8" w:rsidRDefault="00EC65F8" w:rsidP="00EC65F8">
      <w:pPr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>Dated:</w:t>
      </w:r>
    </w:p>
    <w:p w:rsidR="00EC65F8" w:rsidRDefault="00EC65F8" w:rsidP="00EC65F8">
      <w:pP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</w:rPr>
        <w:tab/>
        <w:t>19-March-22.</w:t>
      </w:r>
    </w:p>
    <w:p w:rsidR="00EC65F8" w:rsidRDefault="00EC65F8" w:rsidP="00EC65F8">
      <w:pP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</w:pPr>
    </w:p>
    <w:p w:rsidR="00EC65F8" w:rsidRDefault="00EC65F8" w:rsidP="00EC65F8">
      <w:pPr>
        <w:ind w:left="2160" w:firstLine="720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noProof/>
          <w:color w:val="006699"/>
          <w:sz w:val="24"/>
          <w:szCs w:val="24"/>
          <w:bdr w:val="none" w:sz="0" w:space="0" w:color="auto" w:frame="1"/>
        </w:rPr>
        <w:drawing>
          <wp:inline distT="0" distB="0" distL="0" distR="0">
            <wp:extent cx="2247900" cy="1962150"/>
            <wp:effectExtent l="209550" t="209550" r="209550" b="20955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028" cy="1717855"/>
                    </a:xfrm>
                    <a:prstGeom prst="ellipse">
                      <a:avLst/>
                    </a:prstGeom>
                    <a:ln w="190500" cap="rnd">
                      <a:solidFill>
                        <a:srgbClr val="0070C0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2F6354" w:rsidRDefault="002F6354"/>
    <w:p w:rsidR="00EC65F8" w:rsidRDefault="00EC65F8" w:rsidP="00EC65F8">
      <w:pPr>
        <w:pStyle w:val="Heading1"/>
        <w:ind w:left="3600" w:firstLine="720"/>
      </w:pPr>
      <w:r>
        <w:lastRenderedPageBreak/>
        <w:t>Code</w:t>
      </w:r>
    </w:p>
    <w:p w:rsidR="00EC65F8" w:rsidRPr="00EC65F8" w:rsidRDefault="00EC65F8" w:rsidP="00EC65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dart:math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package:flutter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material.dart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package:material_dialogs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/widgets/buttons/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icon_button.dart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package:splash_screen_view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SplashScreenView.dart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package:material_dialogs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material_dialogs.dart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main()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runApp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MaterialApp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debugShowCheckedModeBanner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false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home: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SplashScreen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);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SplashScreen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StatelessWidget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SplashScreen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({Key? key}) : </w:t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(key: key);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EC65F8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EC65F8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Widget build(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Scaffold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body: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SplashScreenView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backgroundColor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black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navigateRoute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DiceApp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duration: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3000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imageSize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130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imageSrc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"images/logo.png"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text: 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"Dice Roller"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textType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TextType.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TyperAnimatedText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textStyle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30.0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color: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br/>
        <w:t xml:space="preserve">       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DiceApp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StatefulWidget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DiceApp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({Key? key}) : </w:t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(key: key);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EC65F8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EC65F8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DiceAppState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createState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=&gt;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_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DiceAppState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DiceAppState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State&lt;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DiceApp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&gt;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dice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player1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player2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player3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player4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winer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var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score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WinnerChecker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player1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player2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player1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player3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player1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player4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winer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 1"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score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player1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 if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player2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player1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player2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player3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player2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player4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winer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 2"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score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player2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 if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player3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player1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player3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player2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player3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player4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winer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 3"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score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player3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 if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player4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player1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player4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player2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&amp;&amp;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player4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player3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winer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 4"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score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player4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}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});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EC65F8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EC65F8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Widget build(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Scaffold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backgroundColor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lightGreen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appBar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AppBar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backgroundColor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green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title: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DiceApp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centerTitle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C65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body: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children: [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flex: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child: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children: [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child: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Container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margin: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fromLTRB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7.0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7.0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7.0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7.0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padding: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20.0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child: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'images/dice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dice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.png'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decoration: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BoxDecoration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color: 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green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shade500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borderRadius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BorderRadius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circular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10.0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],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child: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Container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decoration: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BoxDecoration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color: 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green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shade500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borderRadius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BorderRadius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circular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10.0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margin: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fromLTRB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7.0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0.0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7.0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7.0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mainAxisAlignment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MainAxisAlignment.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spaceEvenly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children: [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ElevatedButton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: (){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dice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player1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player1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dice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});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}, child: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"Player1"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style: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ElevatedButton.</w:t>
      </w:r>
      <w:r w:rsidRPr="00EC65F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styleFrom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padding: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20.0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primary: 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green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shade900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shape: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RoundedRectangleBorder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borderRadius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BorderRadius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circular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12.0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ElevatedButton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: (){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dice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player2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player2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dice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});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}, child: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"Player2"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style: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ElevatedButton.</w:t>
      </w:r>
      <w:r w:rsidRPr="00EC65F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styleFrom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padding: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20.0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primary: 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green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shade900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shape: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RoundedRectangleBorder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borderRadius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BorderRadius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circular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12.0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ElevatedButton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: (){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dice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player3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player3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dice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});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}, child: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"Player3"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style: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ElevatedButton.</w:t>
      </w:r>
      <w:r w:rsidRPr="00EC65F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styleFrom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padding: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20.0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primary: 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green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shade900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shape: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RoundedRectangleBorder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borderRadius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BorderRadius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circular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12.0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ElevatedButton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: (){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dice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player4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player4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dice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});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}, child: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"Player4"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style: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ElevatedButton.</w:t>
      </w:r>
      <w:r w:rsidRPr="00EC65F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styleFrom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padding: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20.0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primary: 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green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shade900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shape: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RoundedRectangleBorder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borderRadius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BorderRadius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circular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12.0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],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flex: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child: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Container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decoration: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BoxDecoration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color: 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green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shade500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borderRadius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BorderRadius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circular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10.0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margin: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fromLTRB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7.0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0.0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7.0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7.0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mainAxisAlignment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MainAxisAlignment.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spaceEvenly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children: [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History'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,style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20.0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color: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mainAxisAlignment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MainAxisAlignment.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spaceEvenly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children: [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children: [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"Player1"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,style: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color: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18.0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         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"Score: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player1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,style: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color: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18.0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         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],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children: [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"Player2"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,style: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color: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18.0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         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"Score: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player2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,style: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color: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18.0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         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],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children: [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"Player3"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,style: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color: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18.0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         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"Score: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player3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,style: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color: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18.0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         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],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Column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children: [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"Player4"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,style: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color: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18.0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         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"Score: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player4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,style: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color: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18.0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                  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),)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],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],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mainAxisAlignment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MainAxisAlignment.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center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children: [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ElevatedButton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: (){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WinnerChecker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Dialogs.</w:t>
      </w:r>
      <w:r w:rsidRPr="00EC65F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materialDialog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winer</w:t>
      </w:r>
      <w:proofErr w:type="spellEnd"/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win the match and Score: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score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title: 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"Congratulation"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color: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context: context,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actions: [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IconsButton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player1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player2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player3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player4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score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  </w:t>
      </w:r>
      <w:proofErr w:type="spellStart"/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winer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});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Navigator.</w:t>
      </w:r>
      <w:r w:rsidRPr="00EC65F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of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(context).pop();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},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text: 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'OK'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iconData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Icons.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home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color: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green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textStyle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(color: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iconColor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white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]);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},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child: 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"Check Win"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style: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ElevatedButton.</w:t>
      </w:r>
      <w:r w:rsidRPr="00EC65F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styleFrom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padding: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EdgeInsets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all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20.0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primary: Colors.</w:t>
      </w:r>
      <w:r w:rsidRPr="00EC65F8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green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shade900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shape: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RoundedRectangleBorder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  </w:t>
      </w:r>
      <w:proofErr w:type="spellStart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borderRadius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BorderRadius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EC65F8">
        <w:rPr>
          <w:rFonts w:ascii="Courier New" w:eastAsia="Times New Roman" w:hAnsi="Courier New" w:cs="Courier New"/>
          <w:color w:val="2196F3"/>
          <w:sz w:val="20"/>
          <w:szCs w:val="20"/>
        </w:rPr>
        <w:t>circular</w:t>
      </w:r>
      <w:proofErr w:type="spellEnd"/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C65F8">
        <w:rPr>
          <w:rFonts w:ascii="Courier New" w:eastAsia="Times New Roman" w:hAnsi="Courier New" w:cs="Courier New"/>
          <w:color w:val="0000FF"/>
          <w:sz w:val="20"/>
          <w:szCs w:val="20"/>
        </w:rPr>
        <w:t>12.0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],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],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],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EC65F8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EC65F8" w:rsidRDefault="00EC65F8" w:rsidP="00EC65F8"/>
    <w:p w:rsidR="00EC65F8" w:rsidRDefault="00EC65F8" w:rsidP="00EC65F8"/>
    <w:p w:rsidR="00EC65F8" w:rsidRDefault="00EC65F8" w:rsidP="00EC65F8">
      <w:r>
        <w:rPr>
          <w:noProof/>
        </w:rPr>
        <w:lastRenderedPageBreak/>
        <w:drawing>
          <wp:inline distT="0" distB="0" distL="0" distR="0" wp14:anchorId="3652DE12" wp14:editId="33D5F24E">
            <wp:extent cx="344805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F8" w:rsidRDefault="00EC65F8" w:rsidP="00EC65F8"/>
    <w:p w:rsidR="00EC65F8" w:rsidRPr="00EC65F8" w:rsidRDefault="00EC65F8" w:rsidP="00895E17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6DBB0DA8" wp14:editId="5BC92B41">
            <wp:extent cx="5943600" cy="2703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65F8" w:rsidRPr="00EC65F8" w:rsidSect="00895E1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F8"/>
    <w:rsid w:val="001D626A"/>
    <w:rsid w:val="002F6354"/>
    <w:rsid w:val="00895E17"/>
    <w:rsid w:val="00E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7CC45-CBE4-44AE-BFF6-33D71BDF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5F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62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26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26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26A"/>
    <w:rPr>
      <w:rFonts w:ascii="Times New Roman" w:eastAsiaTheme="majorEastAsia" w:hAnsi="Times New Roman" w:cstheme="majorBidi"/>
      <w:b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5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6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1597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2022-03-20T05:17:00Z</dcterms:created>
  <dcterms:modified xsi:type="dcterms:W3CDTF">2022-03-20T05:26:00Z</dcterms:modified>
</cp:coreProperties>
</file>