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DCB69" w14:textId="77777777" w:rsidR="006067F7" w:rsidRDefault="00CD40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585E10">
        <w:rPr>
          <w:sz w:val="28"/>
          <w:szCs w:val="28"/>
          <w:lang w:val="en-US"/>
        </w:rPr>
        <w:t xml:space="preserve">In the name </w:t>
      </w:r>
      <w:proofErr w:type="gramStart"/>
      <w:r w:rsidR="00585E10">
        <w:rPr>
          <w:sz w:val="28"/>
          <w:szCs w:val="28"/>
          <w:lang w:val="en-US"/>
        </w:rPr>
        <w:t>of  “</w:t>
      </w:r>
      <w:proofErr w:type="gramEnd"/>
      <w:r w:rsidR="00585E10">
        <w:rPr>
          <w:sz w:val="28"/>
          <w:szCs w:val="28"/>
          <w:lang w:val="en-US"/>
        </w:rPr>
        <w:t xml:space="preserve">Allah” the Most beneficent &amp; Merciful </w:t>
      </w:r>
    </w:p>
    <w:p w14:paraId="4A6175CE" w14:textId="77777777" w:rsidR="00585E10" w:rsidRPr="00CD406C" w:rsidRDefault="00585E10" w:rsidP="00CD406C">
      <w:pPr>
        <w:pStyle w:val="Heading2"/>
        <w:rPr>
          <w:lang w:val="en-US"/>
        </w:rPr>
      </w:pPr>
      <w:r>
        <w:rPr>
          <w:lang w:val="en-US"/>
        </w:rPr>
        <w:t xml:space="preserve">     </w:t>
      </w:r>
      <w:r w:rsidRPr="00CD406C">
        <w:rPr>
          <w:lang w:val="en-US"/>
        </w:rPr>
        <w:t xml:space="preserve">Mr. Abdul Mazid Sheikh </w:t>
      </w:r>
      <w:proofErr w:type="gramStart"/>
      <w:r w:rsidRPr="00CD406C">
        <w:rPr>
          <w:lang w:val="en-US"/>
        </w:rPr>
        <w:t>&amp;  Mrs.</w:t>
      </w:r>
      <w:proofErr w:type="gramEnd"/>
      <w:r w:rsidRPr="00CD406C">
        <w:rPr>
          <w:lang w:val="en-US"/>
        </w:rPr>
        <w:t xml:space="preserve"> Noorjahan Sheikh</w:t>
      </w:r>
    </w:p>
    <w:p w14:paraId="17F12C31" w14:textId="639B3880" w:rsidR="00585E10" w:rsidRDefault="00585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321E82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Cordially Invites you to Join in &amp; </w:t>
      </w:r>
      <w:proofErr w:type="gramStart"/>
      <w:r>
        <w:rPr>
          <w:sz w:val="28"/>
          <w:szCs w:val="28"/>
          <w:lang w:val="en-US"/>
        </w:rPr>
        <w:t>Celebrate</w:t>
      </w:r>
      <w:proofErr w:type="gramEnd"/>
      <w:r w:rsidR="00687463">
        <w:rPr>
          <w:sz w:val="28"/>
          <w:szCs w:val="28"/>
          <w:lang w:val="en-US"/>
        </w:rPr>
        <w:t xml:space="preserve"> the</w:t>
      </w:r>
    </w:p>
    <w:p w14:paraId="1A390ACD" w14:textId="77777777" w:rsidR="00585E10" w:rsidRDefault="00585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321E82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wedding reception of their </w:t>
      </w:r>
      <w:r w:rsidR="000B236F">
        <w:rPr>
          <w:sz w:val="28"/>
          <w:szCs w:val="28"/>
          <w:lang w:val="en-US"/>
        </w:rPr>
        <w:t xml:space="preserve">Grand </w:t>
      </w:r>
      <w:r>
        <w:rPr>
          <w:sz w:val="28"/>
          <w:szCs w:val="28"/>
          <w:lang w:val="en-US"/>
        </w:rPr>
        <w:t>daughter</w:t>
      </w:r>
    </w:p>
    <w:p w14:paraId="19601A64" w14:textId="77777777" w:rsidR="00321E82" w:rsidRDefault="00321E82">
      <w:pPr>
        <w:rPr>
          <w:sz w:val="28"/>
          <w:szCs w:val="28"/>
          <w:lang w:val="en-US"/>
        </w:rPr>
      </w:pPr>
    </w:p>
    <w:p w14:paraId="16E11F7C" w14:textId="77777777" w:rsidR="00585E10" w:rsidRPr="00CD406C" w:rsidRDefault="00321E82" w:rsidP="00CD406C">
      <w:pPr>
        <w:pStyle w:val="Heading2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</w:t>
      </w:r>
      <w:r w:rsidR="00585E10" w:rsidRPr="00CD406C">
        <w:rPr>
          <w:color w:val="C45911" w:themeColor="accent2" w:themeShade="BF"/>
          <w:sz w:val="36"/>
          <w:szCs w:val="36"/>
          <w:lang w:val="en-US"/>
        </w:rPr>
        <w:t>Najiya Parveen Sheikh</w:t>
      </w:r>
    </w:p>
    <w:p w14:paraId="55819184" w14:textId="77777777" w:rsidR="00585E10" w:rsidRDefault="00585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CD406C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</w:t>
      </w:r>
      <w:r w:rsidR="00CD406C">
        <w:rPr>
          <w:sz w:val="28"/>
          <w:szCs w:val="28"/>
          <w:lang w:val="en-US"/>
        </w:rPr>
        <w:t>(</w:t>
      </w:r>
      <w:r w:rsidRPr="00CD406C">
        <w:rPr>
          <w:rStyle w:val="Heading2Char"/>
          <w:sz w:val="28"/>
          <w:szCs w:val="28"/>
        </w:rPr>
        <w:t>D/o Mrs. Safiya Sheikh</w:t>
      </w:r>
      <w:r>
        <w:rPr>
          <w:sz w:val="28"/>
          <w:szCs w:val="28"/>
          <w:lang w:val="en-US"/>
        </w:rPr>
        <w:t>)</w:t>
      </w:r>
    </w:p>
    <w:p w14:paraId="66B85B01" w14:textId="77777777" w:rsidR="00585E10" w:rsidRDefault="00585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We hope to share with you an evening of merriment</w:t>
      </w:r>
    </w:p>
    <w:p w14:paraId="49881E56" w14:textId="77777777" w:rsidR="00585E10" w:rsidRDefault="00585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CD406C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In October, when your calendar shows</w:t>
      </w:r>
    </w:p>
    <w:p w14:paraId="0600B571" w14:textId="77777777" w:rsidR="00585E10" w:rsidRDefault="00585E10">
      <w:pPr>
        <w:rPr>
          <w:sz w:val="28"/>
          <w:szCs w:val="28"/>
          <w:lang w:val="en-US"/>
        </w:rPr>
      </w:pPr>
    </w:p>
    <w:p w14:paraId="643D6E9D" w14:textId="77777777" w:rsidR="00585E10" w:rsidRPr="00CD406C" w:rsidRDefault="00585E10" w:rsidP="00CD406C">
      <w:pPr>
        <w:pStyle w:val="Heading2"/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</w:t>
      </w:r>
      <w:r w:rsidR="00321E82">
        <w:rPr>
          <w:lang w:val="en-US"/>
        </w:rPr>
        <w:t xml:space="preserve">    </w:t>
      </w:r>
      <w:r w:rsidR="00CD406C">
        <w:rPr>
          <w:lang w:val="en-US"/>
        </w:rPr>
        <w:t xml:space="preserve"> </w:t>
      </w:r>
      <w:r w:rsidRPr="00CD406C">
        <w:rPr>
          <w:sz w:val="40"/>
          <w:szCs w:val="40"/>
          <w:lang w:val="en-US"/>
        </w:rPr>
        <w:t>Dinner</w:t>
      </w:r>
    </w:p>
    <w:p w14:paraId="23C97094" w14:textId="77777777" w:rsidR="00585E10" w:rsidRDefault="00585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 w:rsidR="00321E82">
        <w:rPr>
          <w:sz w:val="28"/>
          <w:szCs w:val="28"/>
          <w:lang w:val="en-US"/>
        </w:rPr>
        <w:t xml:space="preserve">  </w:t>
      </w:r>
      <w:r w:rsidR="00CD406C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Thursday 09 October 2025</w:t>
      </w:r>
    </w:p>
    <w:p w14:paraId="01F094B1" w14:textId="77777777" w:rsidR="00585E10" w:rsidRDefault="00585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 w:rsidR="00CD406C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05:30 pm onwards</w:t>
      </w:r>
    </w:p>
    <w:p w14:paraId="05850340" w14:textId="77777777" w:rsidR="000B236F" w:rsidRDefault="000B236F">
      <w:pPr>
        <w:rPr>
          <w:sz w:val="28"/>
          <w:szCs w:val="28"/>
          <w:lang w:val="en-US"/>
        </w:rPr>
      </w:pPr>
    </w:p>
    <w:p w14:paraId="5ADA6386" w14:textId="77777777" w:rsidR="000B236F" w:rsidRPr="00CD406C" w:rsidRDefault="00321E82" w:rsidP="00CD406C">
      <w:pPr>
        <w:pStyle w:val="Heading2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</w:t>
      </w:r>
      <w:r w:rsidR="000B236F" w:rsidRPr="00CD406C">
        <w:rPr>
          <w:sz w:val="36"/>
          <w:szCs w:val="36"/>
          <w:lang w:val="en-US"/>
        </w:rPr>
        <w:t>Venue</w:t>
      </w:r>
    </w:p>
    <w:p w14:paraId="07290223" w14:textId="77777777" w:rsidR="000B236F" w:rsidRPr="00CD406C" w:rsidRDefault="000B236F" w:rsidP="00CD406C">
      <w:pPr>
        <w:pStyle w:val="Heading2"/>
        <w:rPr>
          <w:lang w:val="en-US"/>
        </w:rPr>
      </w:pPr>
      <w:r>
        <w:rPr>
          <w:lang w:val="en-US"/>
        </w:rPr>
        <w:t xml:space="preserve">                 </w:t>
      </w:r>
      <w:r w:rsidR="00321E82">
        <w:rPr>
          <w:lang w:val="en-US"/>
        </w:rPr>
        <w:t xml:space="preserve">       </w:t>
      </w:r>
      <w:r w:rsidR="00CD406C">
        <w:rPr>
          <w:lang w:val="en-US"/>
        </w:rPr>
        <w:t xml:space="preserve">  </w:t>
      </w:r>
      <w:r w:rsidRPr="00CD406C">
        <w:rPr>
          <w:color w:val="C45911" w:themeColor="accent2" w:themeShade="BF"/>
          <w:lang w:val="en-US"/>
        </w:rPr>
        <w:t>Milan Vatika Asind</w:t>
      </w:r>
    </w:p>
    <w:p w14:paraId="4B43A393" w14:textId="77777777" w:rsidR="00321E82" w:rsidRDefault="000B2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CD406C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</w:t>
      </w:r>
      <w:r w:rsidR="00CD406C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Near Sai K</w:t>
      </w:r>
      <w:r w:rsidR="006057F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 w:rsidR="00321E82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ad Bhim </w:t>
      </w:r>
      <w:proofErr w:type="gramStart"/>
      <w:r>
        <w:rPr>
          <w:sz w:val="28"/>
          <w:szCs w:val="28"/>
          <w:lang w:val="en-US"/>
        </w:rPr>
        <w:t>Road ,</w:t>
      </w:r>
      <w:proofErr w:type="gramEnd"/>
      <w:r>
        <w:rPr>
          <w:sz w:val="28"/>
          <w:szCs w:val="28"/>
          <w:lang w:val="en-US"/>
        </w:rPr>
        <w:t xml:space="preserve"> Asind </w:t>
      </w:r>
    </w:p>
    <w:p w14:paraId="7CE71457" w14:textId="77777777" w:rsidR="00321E82" w:rsidRDefault="00321E82">
      <w:pPr>
        <w:rPr>
          <w:sz w:val="28"/>
          <w:szCs w:val="28"/>
          <w:lang w:val="en-US"/>
        </w:rPr>
      </w:pPr>
    </w:p>
    <w:p w14:paraId="48045AEC" w14:textId="77777777" w:rsidR="00321E82" w:rsidRPr="006057F6" w:rsidRDefault="00321E82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 w:rsidRPr="006057F6">
        <w:rPr>
          <w:sz w:val="32"/>
          <w:szCs w:val="32"/>
          <w:lang w:val="en-US"/>
        </w:rPr>
        <w:t>R. S. V. P.</w:t>
      </w:r>
    </w:p>
    <w:p w14:paraId="6A20D963" w14:textId="77777777" w:rsidR="00321E82" w:rsidRPr="006057F6" w:rsidRDefault="00321E82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6057F6">
        <w:rPr>
          <w:sz w:val="28"/>
          <w:szCs w:val="28"/>
          <w:lang w:val="en-US"/>
        </w:rPr>
        <w:t xml:space="preserve">  </w:t>
      </w:r>
      <w:r w:rsidRPr="006057F6">
        <w:rPr>
          <w:color w:val="1F3864" w:themeColor="accent1" w:themeShade="80"/>
          <w:sz w:val="36"/>
          <w:szCs w:val="36"/>
          <w:lang w:val="en-US"/>
        </w:rPr>
        <w:t>Abdul Mazid Sheikh</w:t>
      </w:r>
    </w:p>
    <w:p w14:paraId="09409A03" w14:textId="77777777" w:rsidR="00321E82" w:rsidRDefault="00321E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Near Bus Stand Sheikh Mohalla Asind Dist- Bhilwara </w:t>
      </w:r>
    </w:p>
    <w:p w14:paraId="0E611FE9" w14:textId="77777777" w:rsidR="00321E82" w:rsidRDefault="00321E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Mob.  9828178786, 8740092786</w:t>
      </w:r>
    </w:p>
    <w:p w14:paraId="3F11F7AD" w14:textId="77777777" w:rsidR="00321E82" w:rsidRDefault="00321E82">
      <w:pPr>
        <w:rPr>
          <w:sz w:val="28"/>
          <w:szCs w:val="28"/>
          <w:lang w:val="en-US"/>
        </w:rPr>
      </w:pPr>
    </w:p>
    <w:p w14:paraId="2F576D02" w14:textId="0F76F5D1" w:rsidR="00321E82" w:rsidRPr="006057F6" w:rsidRDefault="006057F6">
      <w:pPr>
        <w:rPr>
          <w:color w:val="2F5496" w:themeColor="accent1" w:themeShade="BF"/>
          <w:sz w:val="32"/>
          <w:szCs w:val="32"/>
          <w:lang w:val="en-US"/>
        </w:rPr>
      </w:pPr>
      <w:r w:rsidRPr="006057F6">
        <w:rPr>
          <w:color w:val="2F5496" w:themeColor="accent1" w:themeShade="BF"/>
          <w:sz w:val="32"/>
          <w:szCs w:val="32"/>
          <w:lang w:val="en-US"/>
        </w:rPr>
        <w:t xml:space="preserve">                 </w:t>
      </w:r>
      <w:proofErr w:type="gramStart"/>
      <w:r w:rsidRPr="006057F6">
        <w:rPr>
          <w:color w:val="2F5496" w:themeColor="accent1" w:themeShade="BF"/>
          <w:sz w:val="32"/>
          <w:szCs w:val="32"/>
          <w:lang w:val="en-US"/>
        </w:rPr>
        <w:t>Firm :</w:t>
      </w:r>
      <w:proofErr w:type="gramEnd"/>
      <w:r w:rsidRPr="006057F6">
        <w:rPr>
          <w:color w:val="2F5496" w:themeColor="accent1" w:themeShade="BF"/>
          <w:sz w:val="32"/>
          <w:szCs w:val="32"/>
          <w:lang w:val="en-US"/>
        </w:rPr>
        <w:t xml:space="preserve"> Shireen Medical</w:t>
      </w:r>
      <w:r w:rsidR="004D5A7A">
        <w:rPr>
          <w:color w:val="2F5496" w:themeColor="accent1" w:themeShade="BF"/>
          <w:sz w:val="32"/>
          <w:szCs w:val="32"/>
          <w:lang w:val="en-US"/>
        </w:rPr>
        <w:t xml:space="preserve"> Store</w:t>
      </w:r>
      <w:r w:rsidRPr="006057F6">
        <w:rPr>
          <w:color w:val="2F5496" w:themeColor="accent1" w:themeShade="BF"/>
          <w:sz w:val="32"/>
          <w:szCs w:val="32"/>
          <w:lang w:val="en-US"/>
        </w:rPr>
        <w:t xml:space="preserve"> Bhilwara</w:t>
      </w:r>
    </w:p>
    <w:p w14:paraId="47FDB24E" w14:textId="77777777" w:rsidR="000B236F" w:rsidRDefault="000B236F">
      <w:pPr>
        <w:rPr>
          <w:sz w:val="28"/>
          <w:szCs w:val="28"/>
          <w:lang w:val="en-US"/>
        </w:rPr>
      </w:pPr>
    </w:p>
    <w:p w14:paraId="6AAE263C" w14:textId="77777777" w:rsidR="000B236F" w:rsidRDefault="000B236F">
      <w:pPr>
        <w:rPr>
          <w:sz w:val="28"/>
          <w:szCs w:val="28"/>
          <w:lang w:val="en-US"/>
        </w:rPr>
      </w:pPr>
    </w:p>
    <w:p w14:paraId="35FDCC13" w14:textId="77777777" w:rsidR="000B236F" w:rsidRPr="00585E10" w:rsidRDefault="000B236F">
      <w:pPr>
        <w:rPr>
          <w:sz w:val="28"/>
          <w:szCs w:val="28"/>
          <w:lang w:val="en-US"/>
        </w:rPr>
      </w:pPr>
    </w:p>
    <w:sectPr w:rsidR="000B236F" w:rsidRPr="0058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0"/>
    <w:rsid w:val="000B236F"/>
    <w:rsid w:val="001D0F29"/>
    <w:rsid w:val="002B67A2"/>
    <w:rsid w:val="00321E82"/>
    <w:rsid w:val="004D5A7A"/>
    <w:rsid w:val="00585E10"/>
    <w:rsid w:val="006057F6"/>
    <w:rsid w:val="006067F7"/>
    <w:rsid w:val="00687463"/>
    <w:rsid w:val="00A46327"/>
    <w:rsid w:val="00C47CAF"/>
    <w:rsid w:val="00C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87CD"/>
  <w15:chartTrackingRefBased/>
  <w15:docId w15:val="{5A64CBC9-F9FE-4303-A169-2FA358C4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Ahmed</dc:creator>
  <cp:keywords/>
  <dc:description/>
  <cp:lastModifiedBy>SOHAIL SHEIKH</cp:lastModifiedBy>
  <cp:revision>5</cp:revision>
  <dcterms:created xsi:type="dcterms:W3CDTF">2025-06-14T12:11:00Z</dcterms:created>
  <dcterms:modified xsi:type="dcterms:W3CDTF">2025-06-14T12:22:00Z</dcterms:modified>
</cp:coreProperties>
</file>