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gvnc3k2v6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Instagram Scraper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sgwcwwvg6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Steps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6sw5rlgkw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efficiently scrapes Instagram user profile data and post engagements (likes and comments) by: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Logging into Instagram.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Navigating to multiple user profiles.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Extracting user profile details (username, profile picture, followers, and following).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Dynamically scrolling to load posts.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Hovering over posts to extract engagement details.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Saving the collected data in a CSV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dfaevlm5a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Steps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682j68tn4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Logging In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login_instagram</w:t>
      </w:r>
      <w:r w:rsidDel="00000000" w:rsidR="00000000" w:rsidRPr="00000000">
        <w:rPr>
          <w:rtl w:val="0"/>
        </w:rPr>
        <w:t xml:space="preserve"> function automates the login process using Selenium WebDriver.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navigates to the Instagram login page and waits for the username and password fields to load.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submitting the credentials, the script waits until the homepage is loaded, verifying successful login.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rb9btzib5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Navigating to Profiles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script navigates to each Instagram profile URL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profile_urls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p2a2d248d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Scrolling to Load Posts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scroll_to_load_posts</w:t>
      </w:r>
      <w:r w:rsidDel="00000000" w:rsidR="00000000" w:rsidRPr="00000000">
        <w:rPr>
          <w:rtl w:val="0"/>
        </w:rPr>
        <w:t xml:space="preserve"> function dynamically scrolls until: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required number of posts (default </w:t>
      </w:r>
      <w:r w:rsidDel="00000000" w:rsidR="00000000" w:rsidRPr="00000000">
        <w:rPr>
          <w:b w:val="1"/>
          <w:rtl w:val="0"/>
        </w:rPr>
        <w:t xml:space="preserve">50</w:t>
      </w:r>
      <w:r w:rsidDel="00000000" w:rsidR="00000000" w:rsidRPr="00000000">
        <w:rPr>
          <w:rtl w:val="0"/>
        </w:rPr>
        <w:t xml:space="preserve">) is loaded.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more posts are available.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tracks unique post URLs using a set and ensures new posts are being loaded during each scroll.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1cpeot6wn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Scraping Engagement Details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scrape_engagement_by_hover</w:t>
      </w:r>
      <w:r w:rsidDel="00000000" w:rsidR="00000000" w:rsidRPr="00000000">
        <w:rPr>
          <w:rtl w:val="0"/>
        </w:rPr>
        <w:t xml:space="preserve"> function hovers over post thumbnails to extract likes and comments.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retry mechanism (up to </w:t>
      </w:r>
      <w:r w:rsidDel="00000000" w:rsidR="00000000" w:rsidRPr="00000000">
        <w:rPr>
          <w:b w:val="1"/>
          <w:rtl w:val="0"/>
        </w:rPr>
        <w:t xml:space="preserve">3 retries</w:t>
      </w:r>
      <w:r w:rsidDel="00000000" w:rsidR="00000000" w:rsidRPr="00000000">
        <w:rPr>
          <w:rtl w:val="0"/>
        </w:rPr>
        <w:t xml:space="preserve">) ensures robustness.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Extracted engagement data is converted to integers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convert_to_number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8bfclmq9l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Collecting Data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scrape_instagram_user_info</w:t>
      </w:r>
      <w:r w:rsidDel="00000000" w:rsidR="00000000" w:rsidRPr="00000000">
        <w:rPr>
          <w:rtl w:val="0"/>
        </w:rPr>
        <w:t xml:space="preserve"> function extracts: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Profile picture URL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Number of posts, followers, and following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Engagement details from posts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engagement rate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74td5gx09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Saving Data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script aggregates data from all profiles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all_user_data</w:t>
      </w:r>
      <w:r w:rsidDel="00000000" w:rsidR="00000000" w:rsidRPr="00000000">
        <w:rPr>
          <w:rtl w:val="0"/>
        </w:rPr>
        <w:t xml:space="preserve"> and saves it in </w:t>
      </w:r>
      <w:r w:rsidDel="00000000" w:rsidR="00000000" w:rsidRPr="00000000">
        <w:rPr>
          <w:b w:val="1"/>
          <w:rtl w:val="0"/>
        </w:rPr>
        <w:t xml:space="preserve">CSV format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save_to_csv()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mw60j5ey4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Data Modeling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8lyt5kwpa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Data</w:t>
      </w:r>
    </w:p>
    <w:tbl>
      <w:tblPr>
        <w:tblStyle w:val="Table1"/>
        <w:tblW w:w="6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4490"/>
        <w:tblGridChange w:id="0">
          <w:tblGrid>
            <w:gridCol w:w="1580"/>
            <w:gridCol w:w="4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Instagram username and password for login.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URLs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List of Instagram profile URLs to scrape.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xz8wjot6x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Data (CSV Format)</w:t>
      </w:r>
    </w:p>
    <w:tbl>
      <w:tblPr>
        <w:tblStyle w:val="Table2"/>
        <w:tblW w:w="7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4760"/>
        <w:tblGridChange w:id="0">
          <w:tblGrid>
            <w:gridCol w:w="2315"/>
            <w:gridCol w:w="4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Instagram username.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URL of the profile picture.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User's bio text.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 of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posts on the profile.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 of followers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followers.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 of following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accounts the user is following.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50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List of post URLs.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engagement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Average engagement across posts.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h938pupdoh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High-Level Technical Solution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ciupulmee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Automation</w:t>
      </w:r>
      <w:r w:rsidDel="00000000" w:rsidR="00000000" w:rsidRPr="00000000">
        <w:rPr>
          <w:rtl w:val="0"/>
        </w:rPr>
        <w:t xml:space="preserve">: Selenium WebDriver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CSV format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m51t1m4nv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0r1q5nmk9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Selenium WebDriver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Automates browser interactions for login, navigation, scrolling, and hovering.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with configurations for optimized performance.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t5yym5bac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Error Handling &amp; Retry Logic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graceful handling of: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Element loading delays.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Hover interactions failures.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mij4bxoo1a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Dynamic Content Handling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scrolling &amp; waiting</w:t>
      </w:r>
      <w:r w:rsidDel="00000000" w:rsidR="00000000" w:rsidRPr="00000000">
        <w:rPr>
          <w:rtl w:val="0"/>
        </w:rPr>
        <w:t xml:space="preserve"> to ensure posts load dynamically before extraction.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4jzulbnuk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 Running the Code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adfuto5n5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Python 3.x</w:t>
      </w:r>
      <w:r w:rsidDel="00000000" w:rsidR="00000000" w:rsidRPr="00000000">
        <w:rPr>
          <w:rtl w:val="0"/>
        </w:rPr>
        <w:t xml:space="preserve"> on your system.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 using:</w:t>
        <w:br w:type="textWrapping"/>
        <w:t xml:space="preserve"> pip install selenium webdriver-manager python-dotenv</w:t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pip install -r ./requirements.txt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b7o17n07r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Execute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script into a Python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instagram_scraper.py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Instagram credentials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  <w:tab/>
        <w:t xml:space="preserve">INSTAGRAM_USERNAME=your_username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INSTAGRAM_PASSWORD=your_password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Instagram </w:t>
      </w:r>
      <w:r w:rsidDel="00000000" w:rsidR="00000000" w:rsidRPr="00000000">
        <w:rPr>
          <w:b w:val="1"/>
          <w:rtl w:val="0"/>
        </w:rPr>
        <w:t xml:space="preserve">profile URLs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profile_urls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script:</w:t>
      </w:r>
      <w:r w:rsidDel="00000000" w:rsidR="00000000" w:rsidRPr="00000000">
        <w:rPr>
          <w:rtl w:val="0"/>
        </w:rPr>
        <w:br w:type="textWrapping"/>
        <w:t xml:space="preserve"> </w:t>
        <w:tab/>
        <w:t xml:space="preserve">python instagram_scraper.py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execution, the output will be available in:</w:t>
        <w:br w:type="textWrapping"/>
        <w:t xml:space="preserve"> </w:t>
        <w:tab/>
        <w:t xml:space="preserve">instagram_data.csv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ruwqroyhp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Test Plan &amp; Results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bsr2ngicq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qv2576isgm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whether the script successfully: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in to Instagram.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Navigates to profiles.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profile details &amp; engagements.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errors and edge cases.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hd7ypl33sr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Scenarios</w:t>
      </w:r>
    </w:p>
    <w:tbl>
      <w:tblPr>
        <w:tblStyle w:val="Table3"/>
        <w:tblW w:w="8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5360"/>
        <w:tblGridChange w:id="0">
          <w:tblGrid>
            <w:gridCol w:w="3515"/>
            <w:gridCol w:w="5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with valid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Successfully logs into Instagram.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Login with incorrect credentials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Displays error: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"Invalid credentials provided."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Navigate to multiple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Successfully loads the profile pages.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Scrape public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Extracts full user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Handle private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Skips private profiles with an appropriate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Scroll to load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Dynamically loads up to </w:t>
            </w:r>
            <w:r w:rsidDel="00000000" w:rsidR="00000000" w:rsidRPr="00000000">
              <w:rPr>
                <w:b w:val="1"/>
                <w:rtl w:val="0"/>
              </w:rPr>
              <w:t xml:space="preserve">50 posts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Extract likes &amp;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Hovering successfully retrieves engagement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CSV export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instagram_data.csv</w:t>
            </w:r>
            <w:r w:rsidDel="00000000" w:rsidR="00000000" w:rsidRPr="00000000">
              <w:rPr>
                <w:rtl w:val="0"/>
              </w:rPr>
              <w:t xml:space="preserve"> file is correctly populated.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cmsn6bah5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Test Output</w:t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8.5550355693595"/>
        <w:gridCol w:w="1100.135520602587"/>
        <w:gridCol w:w="1152.942025591511"/>
        <w:gridCol w:w="677.6834806911936"/>
        <w:gridCol w:w="1086.9338943553557"/>
        <w:gridCol w:w="1100.135520602587"/>
        <w:gridCol w:w="1034.1273893664315"/>
        <w:gridCol w:w="1614.9989442445974"/>
        <w:tblGridChange w:id="0">
          <w:tblGrid>
            <w:gridCol w:w="1258.5550355693595"/>
            <w:gridCol w:w="1100.135520602587"/>
            <w:gridCol w:w="1152.942025591511"/>
            <w:gridCol w:w="677.6834806911936"/>
            <w:gridCol w:w="1086.9338943553557"/>
            <w:gridCol w:w="1100.135520602587"/>
            <w:gridCol w:w="1034.1273893664315"/>
            <w:gridCol w:w="1614.998944244597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 Picture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Followers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50 Posts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Engagement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Cristiano Ronaldo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5000" cy="635000"/>
                  <wp:effectExtent b="0" l="0" r="0" t="0"/>
                  <wp:docPr descr="Image URL" id="2" name="image2.png"/>
                  <a:graphic>
                    <a:graphicData uri="http://schemas.openxmlformats.org/drawingml/2006/picture">
                      <pic:pic>
                        <pic:nvPicPr>
                          <pic:cNvPr descr="Image UR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Football Legend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600M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[Posts URL]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78000.12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Dua Lipa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35000" cy="635000"/>
                  <wp:effectExtent b="0" l="0" r="0" t="0"/>
                  <wp:docPr descr="Image URL" id="1" name="image1.png"/>
                  <a:graphic>
                    <a:graphicData uri="http://schemas.openxmlformats.org/drawingml/2006/picture">
                      <pic:pic>
                        <pic:nvPicPr>
                          <pic:cNvPr descr="Image URL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Singer &amp; Artist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[Posts URL]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5200.45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o65scavlpm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script </w:t>
      </w:r>
      <w:r w:rsidDel="00000000" w:rsidR="00000000" w:rsidRPr="00000000">
        <w:rPr>
          <w:b w:val="1"/>
          <w:rtl w:val="0"/>
        </w:rPr>
        <w:t xml:space="preserve">automates</w:t>
      </w:r>
      <w:r w:rsidDel="00000000" w:rsidR="00000000" w:rsidRPr="00000000">
        <w:rPr>
          <w:rtl w:val="0"/>
        </w:rPr>
        <w:t xml:space="preserve"> Instagram profile data extraction using Selenium.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dynamic content</w:t>
      </w:r>
      <w:r w:rsidDel="00000000" w:rsidR="00000000" w:rsidRPr="00000000">
        <w:rPr>
          <w:rtl w:val="0"/>
        </w:rPr>
        <w:t xml:space="preserve"> (scrolling, hover interactions).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robust error handling</w:t>
      </w:r>
      <w:r w:rsidDel="00000000" w:rsidR="00000000" w:rsidRPr="00000000">
        <w:rPr>
          <w:rtl w:val="0"/>
        </w:rPr>
        <w:t xml:space="preserve"> with retry logic.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structured </w:t>
      </w:r>
      <w:r w:rsidDel="00000000" w:rsidR="00000000" w:rsidRPr="00000000">
        <w:rPr>
          <w:b w:val="1"/>
          <w:rtl w:val="0"/>
        </w:rPr>
        <w:t xml:space="preserve">CSV output</w:t>
      </w:r>
      <w:r w:rsidDel="00000000" w:rsidR="00000000" w:rsidRPr="00000000">
        <w:rPr>
          <w:rtl w:val="0"/>
        </w:rPr>
        <w:t xml:space="preserve"> for further analysis.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