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C5F16" w14:textId="5B0E1C2D" w:rsidR="00D46F83" w:rsidRPr="00D46F83" w:rsidRDefault="00D46F83" w:rsidP="00D46F8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D46F8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BASIC COMMANDS FOR PLOTTING</w:t>
      </w:r>
    </w:p>
    <w:p w14:paraId="795C308A" w14:textId="2C95AF8C" w:rsidR="00D46F83" w:rsidRPr="00D46F83" w:rsidRDefault="00D46F8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6F8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 1:</w:t>
      </w:r>
    </w:p>
    <w:p w14:paraId="188B21A0" w14:textId="2655DB6B" w:rsidR="00D46F83" w:rsidRDefault="00D46F8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6F83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6CF577C" wp14:editId="1B5C120E">
            <wp:extent cx="4718292" cy="3765744"/>
            <wp:effectExtent l="0" t="0" r="6350" b="6350"/>
            <wp:docPr id="171525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52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376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FD31" w14:textId="4E035804" w:rsidR="00D46F83" w:rsidRDefault="00D46F8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6F83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154787A" wp14:editId="509ED728">
            <wp:extent cx="4718292" cy="3816546"/>
            <wp:effectExtent l="0" t="0" r="6350" b="0"/>
            <wp:docPr id="89120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06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CF7E" w14:textId="77777777" w:rsidR="00D46F83" w:rsidRDefault="00D46F8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34BD1F" w14:textId="6BAD47BC" w:rsidR="00D46F83" w:rsidRDefault="00D46F8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 2:</w:t>
      </w:r>
    </w:p>
    <w:p w14:paraId="050F5288" w14:textId="2092458B" w:rsidR="00D46F83" w:rsidRDefault="00D46F8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6F83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682BB11" wp14:editId="004F3F4A">
            <wp:extent cx="4838949" cy="3772094"/>
            <wp:effectExtent l="0" t="0" r="0" b="0"/>
            <wp:docPr id="46843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31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4CB9" w14:textId="5874C003" w:rsidR="00D46F83" w:rsidRDefault="00D46F8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 3:</w:t>
      </w:r>
    </w:p>
    <w:p w14:paraId="4CCC22BD" w14:textId="5DF3075D" w:rsidR="00D46F83" w:rsidRDefault="00D46F8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6F83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F6E6A6D" wp14:editId="32AFBF40">
            <wp:extent cx="4118103" cy="4137949"/>
            <wp:effectExtent l="0" t="0" r="0" b="0"/>
            <wp:docPr id="95994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40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0051" cy="413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C6B4" w14:textId="77777777" w:rsidR="00D46F83" w:rsidRDefault="00D46F8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 4:</w:t>
      </w:r>
    </w:p>
    <w:p w14:paraId="069E720E" w14:textId="3C43ED6C" w:rsidR="00D46F83" w:rsidRDefault="00D46F8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6F83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10F03D2" wp14:editId="6104BBEB">
            <wp:extent cx="4103225" cy="3899249"/>
            <wp:effectExtent l="0" t="0" r="0" b="6350"/>
            <wp:docPr id="81544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48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6742" cy="392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DC1D" w14:textId="11F49A0B" w:rsidR="00D46F83" w:rsidRDefault="00D46F8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 5:</w:t>
      </w:r>
    </w:p>
    <w:p w14:paraId="254752C3" w14:textId="688D373C" w:rsidR="00D46F83" w:rsidRDefault="009D712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D712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C8CEBD1" wp14:editId="4D117FFF">
            <wp:extent cx="4381018" cy="4094225"/>
            <wp:effectExtent l="0" t="0" r="635" b="1905"/>
            <wp:docPr id="194324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45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303" cy="409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3B6E" w14:textId="0954D271" w:rsidR="009D7125" w:rsidRDefault="009D712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 6 (Part I):</w:t>
      </w:r>
    </w:p>
    <w:p w14:paraId="289AC637" w14:textId="6F07E818" w:rsidR="009D7125" w:rsidRDefault="009D712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a)</w:t>
      </w:r>
    </w:p>
    <w:p w14:paraId="7C825DFA" w14:textId="7F4511EF" w:rsidR="009D7125" w:rsidRDefault="009D7125">
      <w:pPr>
        <w:rPr>
          <w:noProof/>
        </w:rPr>
      </w:pPr>
      <w:r w:rsidRPr="009D7125">
        <w:rPr>
          <w:noProof/>
        </w:rPr>
        <w:t xml:space="preserve"> </w:t>
      </w:r>
      <w:r w:rsidRPr="009D712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AB3B532" wp14:editId="4150C5AC">
            <wp:extent cx="4027990" cy="3875904"/>
            <wp:effectExtent l="0" t="0" r="0" b="0"/>
            <wp:docPr id="66168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80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6511" cy="390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5A38" w14:textId="6DD6D57C" w:rsidR="009D7125" w:rsidRDefault="009D712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b)</w:t>
      </w:r>
    </w:p>
    <w:p w14:paraId="571D0650" w14:textId="2FF1003A" w:rsidR="009D7125" w:rsidRDefault="009D712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D712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BA28C1C" wp14:editId="32B9B60C">
            <wp:extent cx="3865944" cy="3702787"/>
            <wp:effectExtent l="0" t="0" r="1270" b="0"/>
            <wp:docPr id="151454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40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6050" cy="370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E652" w14:textId="3156D30B" w:rsidR="009D7125" w:rsidRDefault="009D712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 6 (Part II):</w:t>
      </w:r>
    </w:p>
    <w:p w14:paraId="57A88F28" w14:textId="4D042BB6" w:rsidR="009D7125" w:rsidRDefault="009D712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D712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40DC361" wp14:editId="4F6BC55E">
            <wp:extent cx="3929605" cy="3863956"/>
            <wp:effectExtent l="0" t="0" r="0" b="3810"/>
            <wp:docPr id="164999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90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8608" cy="38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D602" w14:textId="0A173CAA" w:rsidR="00925568" w:rsidRDefault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 7:</w:t>
      </w:r>
    </w:p>
    <w:p w14:paraId="79322FB8" w14:textId="7070FA32" w:rsidR="00925568" w:rsidRDefault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25568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93B4A00" wp14:editId="357B3522">
            <wp:extent cx="4224759" cy="4108528"/>
            <wp:effectExtent l="0" t="0" r="4445" b="6350"/>
            <wp:docPr id="103438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88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2781" cy="411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0AE6" w14:textId="76D41931" w:rsidR="00925568" w:rsidRDefault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 8:</w:t>
      </w:r>
    </w:p>
    <w:p w14:paraId="01BCA2D5" w14:textId="757BD6CE" w:rsidR="00925568" w:rsidRDefault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25568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AEC934D" wp14:editId="1E283943">
            <wp:extent cx="4074289" cy="3928611"/>
            <wp:effectExtent l="0" t="0" r="2540" b="0"/>
            <wp:docPr id="13197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6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8315" cy="394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9A41" w14:textId="67989E38" w:rsidR="00925568" w:rsidRDefault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 9:</w:t>
      </w:r>
    </w:p>
    <w:p w14:paraId="01B82B60" w14:textId="4405794C" w:rsidR="00925568" w:rsidRDefault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25568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10B294F" wp14:editId="216BA57F">
            <wp:extent cx="4195823" cy="4077908"/>
            <wp:effectExtent l="0" t="0" r="0" b="0"/>
            <wp:docPr id="62063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39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8808" cy="408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59D0" w14:textId="137929B2" w:rsidR="00925568" w:rsidRDefault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 10:</w:t>
      </w:r>
    </w:p>
    <w:p w14:paraId="2778EB8F" w14:textId="71C296E4" w:rsidR="00925568" w:rsidRDefault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25568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1239DF1" wp14:editId="34452699">
            <wp:extent cx="4088221" cy="3952754"/>
            <wp:effectExtent l="0" t="0" r="7620" b="0"/>
            <wp:docPr id="107717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706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0643" cy="39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A539" w14:textId="1C224B7F" w:rsidR="00925568" w:rsidRDefault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 11:</w:t>
      </w:r>
    </w:p>
    <w:p w14:paraId="0B2EAE63" w14:textId="4ACAD773" w:rsidR="00925568" w:rsidRDefault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25568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2B84093" wp14:editId="32D2351D">
            <wp:extent cx="4213185" cy="4058573"/>
            <wp:effectExtent l="0" t="0" r="0" b="0"/>
            <wp:docPr id="141038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82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3703" cy="40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ADCE" w14:textId="4C12644A" w:rsidR="00925568" w:rsidRDefault="00925568" w:rsidP="0092556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>PLOTTING OF CONTINUOUS TIME SIGNALS</w:t>
      </w:r>
    </w:p>
    <w:p w14:paraId="7233707C" w14:textId="77777777" w:rsidR="00925568" w:rsidRDefault="00925568" w:rsidP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D0A99C" w14:textId="271F2DF9" w:rsidR="00925568" w:rsidRDefault="00925568" w:rsidP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 1:</w:t>
      </w:r>
    </w:p>
    <w:p w14:paraId="79880ECA" w14:textId="42777E73" w:rsidR="00925568" w:rsidRDefault="00925568" w:rsidP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25568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D3AD95D" wp14:editId="633892EA">
            <wp:extent cx="6365735" cy="3443468"/>
            <wp:effectExtent l="0" t="0" r="0" b="5080"/>
            <wp:docPr id="19853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29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3910" cy="345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39FB" w14:textId="77777777" w:rsidR="00925568" w:rsidRDefault="00925568" w:rsidP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DAA560B" w14:textId="5EFE247A" w:rsidR="00925568" w:rsidRDefault="00925568" w:rsidP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 2:</w:t>
      </w:r>
    </w:p>
    <w:p w14:paraId="0C3E495A" w14:textId="1411E781" w:rsidR="00925568" w:rsidRDefault="00925568" w:rsidP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25568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123E7F7" wp14:editId="4816218D">
            <wp:extent cx="6078158" cy="3431894"/>
            <wp:effectExtent l="0" t="0" r="0" b="0"/>
            <wp:docPr id="80848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88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78158" cy="343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02D4" w14:textId="43E862A8" w:rsidR="00925568" w:rsidRDefault="00925568" w:rsidP="0092556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>HISTOGRAMS, SKEWNESS AND KURTOSIS</w:t>
      </w:r>
    </w:p>
    <w:p w14:paraId="1F439F12" w14:textId="2086BFBF" w:rsidR="00925568" w:rsidRDefault="00925568" w:rsidP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 1:</w:t>
      </w:r>
    </w:p>
    <w:p w14:paraId="2478CAF0" w14:textId="3628D1DB" w:rsidR="00925568" w:rsidRDefault="001436E2" w:rsidP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436E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7079925" wp14:editId="1FE8E5A2">
            <wp:extent cx="5521124" cy="2826625"/>
            <wp:effectExtent l="0" t="0" r="3810" b="0"/>
            <wp:docPr id="202986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62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622" cy="283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2BA0" w14:textId="4FE8987F" w:rsidR="001436E2" w:rsidRDefault="001436E2" w:rsidP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436E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92F1B2D" wp14:editId="2C48AE14">
            <wp:extent cx="5503762" cy="2898835"/>
            <wp:effectExtent l="0" t="0" r="1905" b="0"/>
            <wp:docPr id="5300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09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4750" cy="290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B421" w14:textId="132D2D38" w:rsidR="001436E2" w:rsidRDefault="001436E2" w:rsidP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 2:</w:t>
      </w:r>
    </w:p>
    <w:p w14:paraId="0F3316FD" w14:textId="5D41E61C" w:rsidR="001436E2" w:rsidRDefault="001436E2" w:rsidP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436E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425A600" wp14:editId="1267BB23">
            <wp:extent cx="5731510" cy="1437005"/>
            <wp:effectExtent l="0" t="0" r="2540" b="0"/>
            <wp:docPr id="120640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087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25E5" w14:textId="03B35B09" w:rsidR="001436E2" w:rsidRPr="001436E2" w:rsidRDefault="001436E2" w:rsidP="00925568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1436E2">
        <w:rPr>
          <w:rFonts w:ascii="Times New Roman" w:hAnsi="Times New Roman" w:cs="Times New Roman"/>
          <w:b/>
          <w:bCs/>
          <w:sz w:val="32"/>
          <w:szCs w:val="32"/>
          <w:lang w:val="en-US"/>
        </w:rPr>
        <w:t>Ans:-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20 bins were used.</w:t>
      </w:r>
    </w:p>
    <w:p w14:paraId="6CA2F272" w14:textId="7B4AF028" w:rsidR="001436E2" w:rsidRDefault="001436E2" w:rsidP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 3:</w:t>
      </w:r>
    </w:p>
    <w:p w14:paraId="3A63D333" w14:textId="6D9BC72C" w:rsidR="001436E2" w:rsidRDefault="001436E2" w:rsidP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436E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C34D04F" wp14:editId="5EB95EB8">
            <wp:extent cx="5731029" cy="2534856"/>
            <wp:effectExtent l="0" t="0" r="3175" b="0"/>
            <wp:docPr id="86406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663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163" cy="254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53EB" w14:textId="3AD73313" w:rsidR="001436E2" w:rsidRDefault="001436E2" w:rsidP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 4:</w:t>
      </w:r>
    </w:p>
    <w:p w14:paraId="62B3990B" w14:textId="79AAFA28" w:rsidR="001436E2" w:rsidRDefault="001436E2" w:rsidP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436E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F4BBC94" wp14:editId="71F482D3">
            <wp:extent cx="5731415" cy="2476982"/>
            <wp:effectExtent l="0" t="0" r="3175" b="0"/>
            <wp:docPr id="87335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535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5635" cy="249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C2BD" w14:textId="0E82D911" w:rsidR="001436E2" w:rsidRDefault="001436E2" w:rsidP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 5:</w:t>
      </w:r>
    </w:p>
    <w:p w14:paraId="1BACFD4E" w14:textId="387E4451" w:rsidR="001436E2" w:rsidRDefault="001436E2" w:rsidP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436E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F0FB9CE" wp14:editId="20DE1367">
            <wp:extent cx="5645150" cy="839164"/>
            <wp:effectExtent l="0" t="0" r="0" b="0"/>
            <wp:docPr id="183392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229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936" cy="84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891F" w14:textId="14B28DCD" w:rsidR="001436E2" w:rsidRDefault="001436E2" w:rsidP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436E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0F6A866" wp14:editId="0EE35BDD">
            <wp:extent cx="5708650" cy="925975"/>
            <wp:effectExtent l="0" t="0" r="6350" b="7620"/>
            <wp:docPr id="109438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871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9114" cy="92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3374" w14:textId="03AF8728" w:rsidR="001436E2" w:rsidRDefault="001436E2" w:rsidP="009255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436E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FE0BBA8" wp14:editId="282F2EA3">
            <wp:extent cx="2012949" cy="509286"/>
            <wp:effectExtent l="0" t="0" r="6985" b="5080"/>
            <wp:docPr id="166553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361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18860" cy="51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3A6B" w14:textId="74873227" w:rsidR="001436E2" w:rsidRDefault="001436E2" w:rsidP="001436E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>SAVING AND LOADING</w:t>
      </w:r>
    </w:p>
    <w:p w14:paraId="59F11E39" w14:textId="4B48A9D2" w:rsidR="001436E2" w:rsidRDefault="001436E2" w:rsidP="001436E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Output 1:</w:t>
      </w:r>
    </w:p>
    <w:p w14:paraId="63F2F823" w14:textId="7C6AFC50" w:rsidR="001436E2" w:rsidRDefault="001436E2" w:rsidP="001436E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436E2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2F5E878B" wp14:editId="67C961B9">
            <wp:extent cx="5731510" cy="308610"/>
            <wp:effectExtent l="0" t="0" r="2540" b="0"/>
            <wp:docPr id="123202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244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6C56" w14:textId="7F1EA2E0" w:rsidR="001436E2" w:rsidRDefault="001436E2" w:rsidP="001436E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436E2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555B6642" wp14:editId="5E23F367">
            <wp:extent cx="5731510" cy="3004185"/>
            <wp:effectExtent l="0" t="0" r="2540" b="5715"/>
            <wp:docPr id="4234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697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AF56" w14:textId="77777777" w:rsidR="001436E2" w:rsidRDefault="001436E2" w:rsidP="001436E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891E89F" w14:textId="6DACE658" w:rsidR="001436E2" w:rsidRDefault="001436E2" w:rsidP="001436E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Output 2:</w:t>
      </w:r>
    </w:p>
    <w:p w14:paraId="28A56F55" w14:textId="721EC7E5" w:rsidR="001436E2" w:rsidRDefault="00FE030E" w:rsidP="001436E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30E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21E78ED6" wp14:editId="1C0F12B8">
            <wp:extent cx="4705109" cy="3708954"/>
            <wp:effectExtent l="0" t="0" r="635" b="6350"/>
            <wp:docPr id="82662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215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8252" cy="37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9F0D" w14:textId="0C3CF336" w:rsidR="00FE030E" w:rsidRDefault="00FE030E" w:rsidP="001436E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Output 3:</w:t>
      </w:r>
    </w:p>
    <w:p w14:paraId="7299F683" w14:textId="54FC54E9" w:rsidR="00FE030E" w:rsidRDefault="00FE030E" w:rsidP="001436E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30E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6F52596A" wp14:editId="65298153">
            <wp:extent cx="5731510" cy="321945"/>
            <wp:effectExtent l="0" t="0" r="2540" b="1905"/>
            <wp:docPr id="75570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055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7F44" w14:textId="0A713CD0" w:rsidR="00FE030E" w:rsidRPr="001436E2" w:rsidRDefault="00FE030E" w:rsidP="001436E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30E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3536A9FD" wp14:editId="0A3B30B3">
            <wp:extent cx="5731510" cy="4321175"/>
            <wp:effectExtent l="0" t="0" r="2540" b="3175"/>
            <wp:docPr id="86176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600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30E" w:rsidRPr="00143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83"/>
    <w:rsid w:val="001436E2"/>
    <w:rsid w:val="00925568"/>
    <w:rsid w:val="009D7125"/>
    <w:rsid w:val="00D46F83"/>
    <w:rsid w:val="00FE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7C884"/>
  <w15:chartTrackingRefBased/>
  <w15:docId w15:val="{DEA61E54-530E-4E7C-A4AF-BF31C040C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Chakraborty</dc:creator>
  <cp:keywords/>
  <dc:description/>
  <cp:lastModifiedBy>Soham Chakraborty</cp:lastModifiedBy>
  <cp:revision>1</cp:revision>
  <dcterms:created xsi:type="dcterms:W3CDTF">2023-08-16T21:48:00Z</dcterms:created>
  <dcterms:modified xsi:type="dcterms:W3CDTF">2023-08-16T22:31:00Z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d55e991a-35a5-4561-9c82-ec79f1b31fba</vt:lpwstr>
  </property>
</Properties>
</file>