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A96F7">
      <w:pPr>
        <w:ind w:left="142" w:firstLine="142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2. SIMPSON’S 3/8 RULE</w:t>
      </w:r>
    </w:p>
    <w:p w14:paraId="22BE64A3">
      <w:pPr>
        <w:ind w:left="360" w:hanging="76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AIM</w:t>
      </w:r>
      <w:r>
        <w:rPr>
          <w:rFonts w:hint="default" w:ascii="Calisto MT" w:hAnsi="Calisto MT" w:cs="Calisto MT"/>
          <w:sz w:val="28"/>
          <w:szCs w:val="28"/>
          <w:lang w:val="en-US"/>
        </w:rPr>
        <w:t>: TO WRITE A PROGRAM IN PYTHON TO DEMONSTRATE SIMPSON’S 3/8 RULE.</w:t>
      </w:r>
    </w:p>
    <w:p w14:paraId="7D27920F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721B494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Simpson's 3/8 Rule for I = ∫(0 to 1) e^(-x^2) dx with n = 3</w:t>
      </w:r>
    </w:p>
    <w:p w14:paraId="1BD6FE2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import math</w:t>
      </w:r>
    </w:p>
    <w:p w14:paraId="21E05A5C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36F7468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Define the function</w:t>
      </w:r>
    </w:p>
    <w:p w14:paraId="4758767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f(x):</w:t>
      </w:r>
    </w:p>
    <w:p w14:paraId="27C6790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math.exp(-x**2)</w:t>
      </w:r>
    </w:p>
    <w:p w14:paraId="041D85F8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BA923B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Given values</w:t>
      </w:r>
    </w:p>
    <w:p w14:paraId="22CB9B7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a = 0  # lower limit</w:t>
      </w:r>
    </w:p>
    <w:p w14:paraId="7817ED6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b = 1  # upper limit</w:t>
      </w:r>
    </w:p>
    <w:p w14:paraId="48FCA6E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n = 3  # must be a multiple of 3 for Simpson's 3/8 rule</w:t>
      </w:r>
    </w:p>
    <w:p w14:paraId="1F9C7F48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51CBB4F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Step size</w:t>
      </w:r>
    </w:p>
    <w:p w14:paraId="0EE9357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h = (b - a) / n</w:t>
      </w:r>
    </w:p>
    <w:p w14:paraId="23B55E71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FF4D5B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Generate x and f(x)</w:t>
      </w:r>
    </w:p>
    <w:p w14:paraId="6EB79DF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x = [a + i * h for i in range(n + 1)]</w:t>
      </w:r>
    </w:p>
    <w:p w14:paraId="153376C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f_values = [f(xi) for xi in x]</w:t>
      </w:r>
    </w:p>
    <w:p w14:paraId="726081BD">
      <w:pPr>
        <w:ind w:left="360"/>
        <w:rPr>
          <w:rFonts w:hint="default" w:ascii="Calisto MT" w:hAnsi="Calisto MT" w:cs="Calisto MT"/>
          <w:b/>
          <w:bCs/>
          <w:lang w:val="en-US"/>
        </w:rPr>
      </w:pPr>
      <w:bookmarkStart w:id="0" w:name="_GoBack"/>
      <w:bookmarkEnd w:id="0"/>
    </w:p>
    <w:p w14:paraId="7B5E1A8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Display table</w:t>
      </w:r>
    </w:p>
    <w:p w14:paraId="642BC7F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print("--------------------------------------------------")</w:t>
      </w:r>
    </w:p>
    <w:p w14:paraId="7EA3275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 i   | x(i)   | f(x(i)) = e^(-x^2)")</w:t>
      </w:r>
    </w:p>
    <w:p w14:paraId="542A3CC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print("--------------------------------------------------")</w:t>
      </w:r>
    </w:p>
    <w:p w14:paraId="5AA5D2F3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11A9EDD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F151E8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i in range(n + 1):</w:t>
      </w:r>
    </w:p>
    <w:p w14:paraId="2841E6D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print(f"{i:&lt;3} | {x[i]:&lt;8.6f} | {f_values[i]:&lt;10.6f}")</w:t>
      </w:r>
    </w:p>
    <w:p w14:paraId="03414A8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print("--------------------------------------------------")</w:t>
      </w:r>
    </w:p>
    <w:p w14:paraId="7AD4EC04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556F408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Apply Simpson's 3/8 rule formula (for n=3)</w:t>
      </w:r>
    </w:p>
    <w:p w14:paraId="280B5B2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 = (3 * h / 8) * (f_values[0] + 3*f_values[1] + 3*f_values[2] + f_values[3])</w:t>
      </w:r>
    </w:p>
    <w:p w14:paraId="56B5A8E9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121DCB2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Step-by-step output</w:t>
      </w:r>
    </w:p>
    <w:p w14:paraId="1C06C50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print(f"\nh = (b - a) / n = ({b}) / ({n}) = {h:.6f}")</w:t>
      </w:r>
    </w:p>
    <w:p w14:paraId="4AC2343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print("\nUsing Simpson's 3/8 Rule:")</w:t>
      </w:r>
    </w:p>
    <w:p w14:paraId="1759766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print(f"I = (3h/8) * [f(x0) + 3f(x1) + 3f(x2) + f(x3)]")</w:t>
      </w:r>
    </w:p>
    <w:p w14:paraId="5E1EFF4A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print(f"I = (3*{h:.6f}/8) * [{f_values[0]:.6f} + 3*{f_values[1]:.6f} + 3*{f_values[2]:.6f} + {f_values[3]:.6f}]")</w:t>
      </w:r>
    </w:p>
    <w:p w14:paraId="66349F7C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0BD73D9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Final result</w:t>
      </w:r>
    </w:p>
    <w:p w14:paraId="5B620EF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print("\n--------------------------------------------------")</w:t>
      </w:r>
    </w:p>
    <w:p w14:paraId="5BE4D60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print(f"Approximate value of the integral I = {I:.6f}")</w:t>
      </w:r>
    </w:p>
    <w:p w14:paraId="3ABD4CD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print("--------------------------------------------------")</w:t>
      </w:r>
    </w:p>
    <w:p w14:paraId="2199DDD4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0B3A429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5519EE0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5458460" cy="2552700"/>
            <wp:effectExtent l="0" t="0" r="8890" b="0"/>
            <wp:docPr id="108687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4778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70F5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CONCLUSION: THE ABOVE PROGRAM HAS BEEN EXECUTED SUCCESSFULLY. </w:t>
      </w:r>
    </w:p>
    <w:p w14:paraId="6416439D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  <w:sz w:val="24"/>
        <w:szCs w:val="24"/>
      </w:rPr>
    </w:pPr>
    <w:r>
      <w:rPr>
        <w:rFonts w:hint="default" w:ascii="Calibri Light" w:hAnsi="Calibri Light" w:cs="Calibri Light"/>
        <w:b/>
        <w:bCs/>
        <w:sz w:val="24"/>
        <w:szCs w:val="24"/>
        <w:lang w:val="en-US"/>
      </w:rPr>
      <w:t>Soham Sable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center" w:leader="none"/>
    </w:r>
    <w:r>
      <w:rPr>
        <w:rFonts w:hint="default" w:ascii="Calibri Light" w:hAnsi="Calibri Light" w:cs="Calibri Light"/>
        <w:b/>
        <w:bCs/>
        <w:sz w:val="24"/>
        <w:szCs w:val="24"/>
      </w:rPr>
      <w:t>SIWS COLLEGE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right" w:leader="none"/>
    </w:r>
    <w:r>
      <w:rPr>
        <w:rFonts w:hint="default" w:ascii="Calibri Light" w:hAnsi="Calibri Light" w:cs="Calibri Light"/>
        <w:b/>
        <w:bCs/>
        <w:sz w:val="24"/>
        <w:szCs w:val="24"/>
      </w:rPr>
      <w:t>PACTICAL 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553A5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0B13A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 w:ascii="Calibri Light" w:hAnsi="Calibri Light" w:cs="Calibri Light"/>
        <w:b/>
        <w:bCs/>
        <w:sz w:val="24"/>
        <w:szCs w:val="24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622516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622515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511BA"/>
    <w:rsid w:val="000A263E"/>
    <w:rsid w:val="00185FE7"/>
    <w:rsid w:val="001C39BC"/>
    <w:rsid w:val="00205CA3"/>
    <w:rsid w:val="002C45FA"/>
    <w:rsid w:val="003040E9"/>
    <w:rsid w:val="0037590D"/>
    <w:rsid w:val="004A73CB"/>
    <w:rsid w:val="005846B2"/>
    <w:rsid w:val="006D794C"/>
    <w:rsid w:val="008E47E7"/>
    <w:rsid w:val="00946F64"/>
    <w:rsid w:val="009C34E0"/>
    <w:rsid w:val="009F21C8"/>
    <w:rsid w:val="00B65F03"/>
    <w:rsid w:val="00C15813"/>
    <w:rsid w:val="00C40B63"/>
    <w:rsid w:val="00C47C7E"/>
    <w:rsid w:val="00C91C1D"/>
    <w:rsid w:val="00CB767D"/>
    <w:rsid w:val="00D31755"/>
    <w:rsid w:val="00D92D2C"/>
    <w:rsid w:val="00DF2149"/>
    <w:rsid w:val="00E530B9"/>
    <w:rsid w:val="00E64049"/>
    <w:rsid w:val="00EA2D0E"/>
    <w:rsid w:val="00EE7C43"/>
    <w:rsid w:val="00F16704"/>
    <w:rsid w:val="00F4691D"/>
    <w:rsid w:val="4935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220</Words>
  <Characters>1257</Characters>
  <Lines>10</Lines>
  <Paragraphs>2</Paragraphs>
  <TotalTime>1</TotalTime>
  <ScaleCrop>false</ScaleCrop>
  <LinksUpToDate>false</LinksUpToDate>
  <CharactersWithSpaces>1475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2025-11-15T15:39:00Z</dcterms:created>
  <dc:creator>raju sonkar</dc:creator>
  <cp:lastModifiedBy>SOHAM</cp:lastModifiedBy>
  <dcterms:modified xsi:type="dcterms:W3CDTF">2025-11-16T17:39:12Z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CCED739C6AB74477B3AE6FD2E2FD3C9A_12</vt:lpwstr>
  </property>
</Properties>
</file>