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C31B8">
      <w:pP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                  </w:t>
      </w:r>
      <w: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  <w:t>TRANSPORTATION PROBLEM</w:t>
      </w:r>
    </w:p>
    <w:p w14:paraId="56AC5841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  TRANSPORTATION PROBLEM USING NORTHWEST METHOD</w:t>
      </w:r>
    </w:p>
    <w:p w14:paraId="47C6A62B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2CC28B7C">
      <w:pPr>
        <w:ind w:left="360"/>
        <w:rPr>
          <w:rFonts w:hint="default" w:ascii="Calisto MT" w:hAnsi="Calisto MT" w:cs="Calisto MT"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AIM: </w:t>
      </w:r>
      <w:r>
        <w:rPr>
          <w:rFonts w:hint="default" w:ascii="Calisto MT" w:hAnsi="Calisto MT" w:cs="Calisto MT"/>
          <w:sz w:val="28"/>
          <w:szCs w:val="28"/>
          <w:lang w:val="en-US"/>
        </w:rPr>
        <w:t>TO WRITE A PROGRAM IN PYTHON TO DEMONSTRATE TRANSPORTATION PROBLEM USING NORTHWEST METHOD.</w:t>
      </w:r>
    </w:p>
    <w:p w14:paraId="3E6DCDAB">
      <w:pPr>
        <w:ind w:left="36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PROGRAM:</w:t>
      </w:r>
    </w:p>
    <w:p w14:paraId="1577E6C0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Northwest Corner Method - step-by-step</w:t>
      </w:r>
    </w:p>
    <w:p w14:paraId="33DC0E1F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Problem data (from your sheet)</w:t>
      </w:r>
    </w:p>
    <w:p w14:paraId="1C1681D9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Costs matrix: rows = origins O1,O2 ; cols = destinations D1,D2,D3</w:t>
      </w:r>
    </w:p>
    <w:p w14:paraId="2680195B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costs = [</w:t>
      </w:r>
    </w:p>
    <w:p w14:paraId="1B59826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[8, 6, 10],  # O1</w:t>
      </w:r>
    </w:p>
    <w:p w14:paraId="53EBF0FF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[10, 4, 9]   # O2</w:t>
      </w:r>
    </w:p>
    <w:p w14:paraId="1D89491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]</w:t>
      </w:r>
    </w:p>
    <w:p w14:paraId="36C5EB1F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61D9D016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supply = [2000, 2500]  # supplies for O1, O2</w:t>
      </w:r>
    </w:p>
    <w:p w14:paraId="7C10D54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demand = [1500, 2000, 1000] # demands for D1, D2, D3</w:t>
      </w:r>
    </w:p>
    <w:p w14:paraId="2CD3C7BC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53A24C57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Make copies so we don't destroy originals if we want to reuse them</w:t>
      </w:r>
    </w:p>
    <w:p w14:paraId="145785AB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sup = supply.copy()</w:t>
      </w:r>
    </w:p>
    <w:p w14:paraId="7CAF9F59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dem = demand.copy()</w:t>
      </w:r>
    </w:p>
    <w:p w14:paraId="78811C4E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0C27C9A9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Prepare an allocation matrix initialized to zeros</w:t>
      </w:r>
    </w:p>
    <w:p w14:paraId="6D700C7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alloc = [[0 for _ in range(len(demand))] for _ in range(len(supply))]</w:t>
      </w:r>
    </w:p>
    <w:p w14:paraId="7E9B3AA5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2425D13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print("Northwest Corner Method - step by step\n")</w:t>
      </w:r>
    </w:p>
    <w:p w14:paraId="59D8F065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print("Initial supply:", supply)</w:t>
      </w:r>
    </w:p>
    <w:p w14:paraId="728B275C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5F71D800">
      <w:pPr>
        <w:rPr>
          <w:rFonts w:hint="default" w:ascii="Calisto MT" w:hAnsi="Calisto MT" w:cs="Calisto MT"/>
          <w:b/>
          <w:bCs/>
          <w:lang w:val="en-US"/>
        </w:rPr>
      </w:pPr>
    </w:p>
    <w:p w14:paraId="7E389C22">
      <w:pPr>
        <w:rPr>
          <w:rFonts w:hint="default" w:ascii="Calisto MT" w:hAnsi="Calisto MT" w:cs="Calisto MT"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                                                   </w:t>
      </w:r>
    </w:p>
    <w:p w14:paraId="6ADDC90E">
      <w:pPr>
        <w:rPr>
          <w:rFonts w:hint="default" w:ascii="Calisto MT" w:hAnsi="Calisto MT" w:cs="Calisto MT"/>
          <w:b/>
          <w:bCs/>
          <w:lang w:val="en-US"/>
        </w:rPr>
      </w:pPr>
    </w:p>
    <w:p w14:paraId="5CCABF28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691456A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print("Initial demand:", demand)</w:t>
      </w:r>
    </w:p>
    <w:p w14:paraId="4C4CCE1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print()</w:t>
      </w:r>
    </w:p>
    <w:p w14:paraId="398BDDAA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i = 0  # origin index (row)</w:t>
      </w:r>
    </w:p>
    <w:p w14:paraId="45C3A643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j = 0  # destination index (col)</w:t>
      </w:r>
    </w:p>
    <w:p w14:paraId="7DCE3A91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step = 0</w:t>
      </w:r>
    </w:p>
    <w:p w14:paraId="6BA9D1E5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6CE63CE5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Loop until all supplies and demands are satisfied</w:t>
      </w:r>
    </w:p>
    <w:p w14:paraId="57BAFD06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while i &lt; len(sup) and j &lt; len(dem):</w:t>
      </w:r>
    </w:p>
    <w:p w14:paraId="3B89B54F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step += 1</w:t>
      </w:r>
    </w:p>
    <w:p w14:paraId="2CFD614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qty = min(sup[i], dem[j])</w:t>
      </w:r>
    </w:p>
    <w:p w14:paraId="0F89C8DF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alloc[i][j] = qty</w:t>
      </w:r>
    </w:p>
    <w:p w14:paraId="33EBD1F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sup[i] -= qty</w:t>
      </w:r>
    </w:p>
    <w:p w14:paraId="78E2474B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dem[j] -= qty</w:t>
      </w:r>
    </w:p>
    <w:p w14:paraId="1BD5F74B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7A7CB336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Print step details</w:t>
      </w:r>
    </w:p>
    <w:p w14:paraId="1CF41CF3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print(f"Step {step}: Allocate {qty} units to cell O{i+1}, D{j+1}")</w:t>
      </w:r>
    </w:p>
    <w:p w14:paraId="5C07535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    cost per unit = {costs[i][j]}")</w:t>
      </w:r>
    </w:p>
    <w:p w14:paraId="2015323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    Remaining supply for O{i+1} = {sup[i]}")</w:t>
      </w:r>
    </w:p>
    <w:p w14:paraId="6834E469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    Remaining demand for D{j+1} = {dem[j]}\n")</w:t>
      </w:r>
    </w:p>
    <w:p w14:paraId="502B8E53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31FFDB7F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Move to next row or column (if supply exhausted move down, if demand exhausted move right)</w:t>
      </w:r>
    </w:p>
    <w:p w14:paraId="3F946CB5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If both become zero, move one and then the other: standard choice is to advance column (j) after row</w:t>
      </w:r>
    </w:p>
    <w:p w14:paraId="3C1B1FD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if sup[i] == 0 and dem[j] == 0:</w:t>
      </w:r>
    </w:p>
    <w:p w14:paraId="77A23F6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# If both exhausted, advance (commonly advance row or column) - advance column then row to avoid skipping</w:t>
      </w:r>
    </w:p>
    <w:p w14:paraId="2666E4E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# But we must ensure not to go out of bounds: handle carefully:</w:t>
      </w:r>
    </w:p>
    <w:p w14:paraId="54692CD7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6DA6D1B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</w:t>
      </w:r>
    </w:p>
    <w:p w14:paraId="33C96780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</w:t>
      </w:r>
    </w:p>
    <w:p w14:paraId="27F8A000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50946E8B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Advance column if possible, otherwise advance row.</w:t>
      </w:r>
    </w:p>
    <w:p w14:paraId="6961AA8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if j + 1 &lt; len(dem):</w:t>
      </w:r>
    </w:p>
    <w:p w14:paraId="62D8DE2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j += 1</w:t>
      </w:r>
    </w:p>
    <w:p w14:paraId="34D06753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elif i + 1 &lt; len(sup):</w:t>
      </w:r>
    </w:p>
    <w:p w14:paraId="3A18A21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i += 1</w:t>
      </w:r>
    </w:p>
    <w:p w14:paraId="5E0FE689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else:</w:t>
      </w:r>
      <w:bookmarkStart w:id="0" w:name="_GoBack"/>
      <w:bookmarkEnd w:id="0"/>
    </w:p>
    <w:p w14:paraId="230BF1D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break  # Finished</w:t>
      </w:r>
    </w:p>
    <w:p w14:paraId="1C4A4177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elif sup[i] == 0:</w:t>
      </w:r>
    </w:p>
    <w:p w14:paraId="67BE4313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i += 1</w:t>
      </w:r>
    </w:p>
    <w:p w14:paraId="09202FB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elif dem[j] == 0:</w:t>
      </w:r>
    </w:p>
    <w:p w14:paraId="32D3EE21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j += 1</w:t>
      </w:r>
    </w:p>
    <w:p w14:paraId="07632FA0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This else normally won't happen because qty = min(sup[i], dem[j]) forces one to zero</w:t>
      </w:r>
    </w:p>
    <w:p w14:paraId="0326B31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else:</w:t>
      </w:r>
    </w:p>
    <w:p w14:paraId="7EB23CE4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pass</w:t>
      </w:r>
    </w:p>
    <w:p w14:paraId="16D70379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51AD011D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Display final allocation matrix</w:t>
      </w:r>
    </w:p>
    <w:p w14:paraId="75108C4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print("Final allocation matrix (rows = O1,O2 ; cols = D1,D2,D3):\n")</w:t>
      </w:r>
    </w:p>
    <w:p w14:paraId="16E34CDA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header = [" |"] + [f" D{c+1}" for c in range(len(demand))] + ["| Supply"]</w:t>
      </w:r>
    </w:p>
    <w:p w14:paraId="290809CF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print("".join(header))</w:t>
      </w:r>
    </w:p>
    <w:p w14:paraId="346D1009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for r in range(len(alloc)):</w:t>
      </w:r>
    </w:p>
    <w:p w14:paraId="570CE7D5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row_str = [f"O{r+1}|"] + [f"{alloc[r][c]:6d}" for c in range(len(alloc[r]))] + [f"| {supply[r]:6d}"]</w:t>
      </w:r>
    </w:p>
    <w:p w14:paraId="2526C9E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print("".join(row_str))</w:t>
      </w:r>
    </w:p>
    <w:p w14:paraId="5C1D19A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print()</w:t>
      </w:r>
    </w:p>
    <w:p w14:paraId="636E2157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1301E23F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Compute total cost</w:t>
      </w:r>
    </w:p>
    <w:p w14:paraId="4A5143FB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total_cost = 0</w:t>
      </w:r>
    </w:p>
    <w:p w14:paraId="2AA9DDC2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for r in range(len(alloc)):</w:t>
      </w:r>
    </w:p>
    <w:p w14:paraId="51AD32B1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0A8A973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for c in range(len(alloc[0])):</w:t>
      </w:r>
    </w:p>
    <w:p w14:paraId="01D8BAA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total_cost += alloc[r][c] * costs[r][c]</w:t>
      </w:r>
    </w:p>
    <w:p w14:paraId="727D7B0C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Print non-zero allocations</w:t>
      </w:r>
    </w:p>
    <w:p w14:paraId="52E66828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print("Allocations (non-zero):")</w:t>
      </w:r>
    </w:p>
    <w:p w14:paraId="6C36AD8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for r in range(len(alloc)):</w:t>
      </w:r>
    </w:p>
    <w:p w14:paraId="08AD176D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c in range(len(alloc[0])):</w:t>
      </w:r>
    </w:p>
    <w:p w14:paraId="7368675E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if alloc[r][c] != 0:</w:t>
      </w:r>
    </w:p>
    <w:p w14:paraId="075278E3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print(f"O{r+1}, D{c+1} -&gt; {alloc[r][c]} units at cost {costs[r][c]} =&gt; contribution = {alloc[r][c] * costs[r][c]}")</w:t>
      </w:r>
    </w:p>
    <w:p w14:paraId="01F45A23">
      <w:pPr>
        <w:ind w:left="360"/>
        <w:rPr>
          <w:rFonts w:hint="default" w:ascii="Calisto MT" w:hAnsi="Calisto MT" w:cs="Calisto MT"/>
          <w:b/>
          <w:bCs/>
          <w:lang w:val="en-US"/>
        </w:rPr>
      </w:pPr>
    </w:p>
    <w:p w14:paraId="163290A3">
      <w:pPr>
        <w:ind w:left="36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print(f"\nTotal transportation cost (initial NW-corner solution) = {total_cost}")</w:t>
      </w:r>
    </w:p>
    <w:p w14:paraId="4A066B34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69C7D9BB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OUTPUT:</w:t>
      </w:r>
    </w:p>
    <w:p w14:paraId="32F8BA52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drawing>
          <wp:inline distT="0" distB="0" distL="0" distR="0">
            <wp:extent cx="4257675" cy="4715510"/>
            <wp:effectExtent l="0" t="0" r="9525" b="8890"/>
            <wp:docPr id="14345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5019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9809">
      <w:p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CONCLUSION: THE ABOVE PROGRAM HAS BEEN EXECUTED SUCCESSFULLY.</w:t>
      </w: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</w:rPr>
    </w:pPr>
    <w:r>
      <w:rPr>
        <w:rFonts w:hint="default" w:ascii="Calibri Light" w:hAnsi="Calibri Light" w:cs="Calibri Light"/>
        <w:b/>
        <w:bCs/>
        <w:lang w:val="en-US"/>
      </w:rPr>
      <w:t>Soham Sable</w:t>
    </w:r>
    <w:r>
      <w:rPr>
        <w:rFonts w:hint="default" w:ascii="Calibri Light" w:hAnsi="Calibri Light" w:cs="Calibri Light"/>
        <w:b/>
        <w:bCs/>
      </w:rPr>
      <w:ptab w:relativeTo="margin" w:alignment="center" w:leader="none"/>
    </w:r>
    <w:r>
      <w:rPr>
        <w:rFonts w:hint="default" w:ascii="Calibri Light" w:hAnsi="Calibri Light" w:cs="Calibri Light"/>
        <w:b/>
        <w:bCs/>
      </w:rPr>
      <w:t>SIWS COLLEGE</w:t>
    </w:r>
    <w:r>
      <w:rPr>
        <w:rFonts w:hint="default" w:ascii="Calibri Light" w:hAnsi="Calibri Light" w:cs="Calibri Light"/>
        <w:b/>
        <w:bCs/>
      </w:rPr>
      <w:ptab w:relativeTo="margin" w:alignment="right" w:leader="none"/>
    </w:r>
    <w:r>
      <w:rPr>
        <w:rFonts w:hint="default" w:ascii="Calibri Light" w:hAnsi="Calibri Light" w:cs="Calibri Light"/>
        <w:b/>
        <w:bCs/>
      </w:rPr>
      <w:t>PACTICAL 07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782D">
    <w:pPr>
      <w:pStyle w:val="14"/>
      <w:jc w:val="right"/>
      <w:rPr>
        <w:rFonts w:hint="default"/>
        <w:lang w:val="en-US"/>
      </w:rPr>
    </w:pPr>
    <w:r>
      <w:rPr>
        <w:rFonts w:hint="default" w:ascii="Calibri Light" w:hAnsi="Calibri Light" w:cs="Calibri Light"/>
        <w:b/>
        <w:bCs/>
        <w:sz w:val="24"/>
        <w:szCs w:val="24"/>
      </w:rPr>
      <w:t>1805</w:t>
    </w:r>
    <w:r>
      <w:rPr>
        <w:rFonts w:hint="default" w:ascii="Calibri Light" w:hAnsi="Calibri Light" w:cs="Calibri Light"/>
        <w:b/>
        <w:bCs/>
        <w:sz w:val="24"/>
        <w:szCs w:val="24"/>
        <w:lang w:val="en-US"/>
      </w:rPr>
      <w:t>2</w:t>
    </w:r>
  </w:p>
  <w:p w14:paraId="0D834813">
    <w:pPr>
      <w:pStyle w:val="14"/>
    </w:pPr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657501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657500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18050" style="font-family:Calibri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0511BA"/>
    <w:rsid w:val="001C39BC"/>
    <w:rsid w:val="00205CA3"/>
    <w:rsid w:val="003040E9"/>
    <w:rsid w:val="0037590D"/>
    <w:rsid w:val="004A73CB"/>
    <w:rsid w:val="005846B2"/>
    <w:rsid w:val="006D794C"/>
    <w:rsid w:val="00701A96"/>
    <w:rsid w:val="007160F4"/>
    <w:rsid w:val="008A4F08"/>
    <w:rsid w:val="008E47E7"/>
    <w:rsid w:val="00914FE2"/>
    <w:rsid w:val="00946F64"/>
    <w:rsid w:val="009C34E0"/>
    <w:rsid w:val="009E1541"/>
    <w:rsid w:val="00B65F03"/>
    <w:rsid w:val="00C15813"/>
    <w:rsid w:val="00C40B63"/>
    <w:rsid w:val="00C47C7E"/>
    <w:rsid w:val="00C91C1D"/>
    <w:rsid w:val="00D31755"/>
    <w:rsid w:val="00D92D2C"/>
    <w:rsid w:val="00DF2149"/>
    <w:rsid w:val="00EA2D0E"/>
    <w:rsid w:val="00EE7C43"/>
    <w:rsid w:val="00F002EA"/>
    <w:rsid w:val="00F16704"/>
    <w:rsid w:val="00F4691D"/>
    <w:rsid w:val="00F76E81"/>
    <w:rsid w:val="00FF78C5"/>
    <w:rsid w:val="155C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484</Words>
  <Characters>2761</Characters>
  <Lines>23</Lines>
  <Paragraphs>6</Paragraphs>
  <TotalTime>1</TotalTime>
  <ScaleCrop>false</ScaleCrop>
  <LinksUpToDate>false</LinksUpToDate>
  <CharactersWithSpaces>3239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2025-11-15T15:42:00Z</dcterms:created>
  <dc:creator>raju sonkar</dc:creator>
  <cp:lastModifiedBy>SOHAM</cp:lastModifiedBy>
  <dcterms:modified xsi:type="dcterms:W3CDTF">2025-11-16T17:34:58Z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02281ECF7D3F42A3B81858596FDB1587_12</vt:lpwstr>
  </property>
</Properties>
</file>