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CADA1">
      <w:pPr>
        <w:rPr>
          <w:rFonts w:hint="default" w:ascii="Calisto MT" w:hAnsi="Calisto MT" w:cs="Calisto MT"/>
          <w:b/>
          <w:bCs/>
          <w:lang w:val="en-US"/>
        </w:rPr>
      </w:pPr>
      <w:bookmarkStart w:id="0" w:name="_GoBack"/>
      <w:bookmarkEnd w:id="0"/>
      <w:r>
        <w:rPr>
          <w:rFonts w:hint="default" w:ascii="Calisto MT" w:hAnsi="Calisto MT" w:cs="Calisto MT"/>
          <w:b/>
          <w:bCs/>
          <w:lang w:val="en-US"/>
        </w:rPr>
        <w:t>2. REGULAR FALSI</w:t>
      </w:r>
    </w:p>
    <w:p w14:paraId="4823016E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Q. WRITE A PROGRAM IN PYTHON TO DEMONSTRATE REGULAR FALSI METHOD</w:t>
      </w:r>
    </w:p>
    <w:p w14:paraId="01FAC097">
      <w:pPr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AIM: </w:t>
      </w:r>
      <w:r>
        <w:rPr>
          <w:rFonts w:hint="default" w:ascii="Calisto MT" w:hAnsi="Calisto MT" w:cs="Calisto MT"/>
          <w:lang w:val="en-US"/>
        </w:rPr>
        <w:t>TO WRITE A PROGRAM IN PYTHON TO DEMONSTRATE NEWTON RAPHSON METHOD</w:t>
      </w:r>
    </w:p>
    <w:p w14:paraId="0BBB1C5A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PROGRAM:</w:t>
      </w:r>
    </w:p>
    <w:p w14:paraId="243B64B8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import math</w:t>
      </w:r>
    </w:p>
    <w:p w14:paraId="15939DE9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# Evaluate the user-defined function safely</w:t>
      </w:r>
    </w:p>
    <w:p w14:paraId="5B1DAB47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def safe_eval(expr, x):</w:t>
      </w:r>
    </w:p>
    <w:p w14:paraId="1C40AAC2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try:</w:t>
      </w:r>
    </w:p>
    <w:p w14:paraId="77E39C1B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return eval(expr.strip(), {"x": x, "math": math, "m": math, "_builtins_": None})</w:t>
      </w:r>
    </w:p>
    <w:p w14:paraId="71E8AA85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except (NameError, TypeError, ZeroDivisionError, SyntaxError) as e:</w:t>
      </w:r>
    </w:p>
    <w:p w14:paraId="05E2B41F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print(f"Error evaluating function: {e}")</w:t>
      </w:r>
    </w:p>
    <w:p w14:paraId="6524A9DB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return None</w:t>
      </w:r>
    </w:p>
    <w:p w14:paraId="4A9510EC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</w:p>
    <w:p w14:paraId="53B709D2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def Regula_Falsi(Func_str, a, b, tol):</w:t>
      </w:r>
    </w:p>
    <w:p w14:paraId="3000A032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Fa = safe_eval(Func_str, a)</w:t>
      </w:r>
    </w:p>
    <w:p w14:paraId="230E6F04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Fb = safe_eval(Func_str, b)</w:t>
      </w:r>
    </w:p>
    <w:p w14:paraId="7BC59F8D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</w:t>
      </w:r>
    </w:p>
    <w:p w14:paraId="6786DFC7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if Fa is None or Fb is None:</w:t>
      </w:r>
    </w:p>
    <w:p w14:paraId="3C43C35D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return None</w:t>
      </w:r>
    </w:p>
    <w:p w14:paraId="0EAA9A1C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</w:t>
      </w:r>
    </w:p>
    <w:p w14:paraId="41E6D70C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if Fa * Fb &gt;= 0:</w:t>
      </w:r>
    </w:p>
    <w:p w14:paraId="4FD4CE03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print("Invalid interval. F(a) and F(b) must have opposite signs.")</w:t>
      </w:r>
    </w:p>
    <w:p w14:paraId="31F01D16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return None</w:t>
      </w:r>
    </w:p>
    <w:p w14:paraId="6398A038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</w:t>
      </w:r>
    </w:p>
    <w:p w14:paraId="71476C44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print("\nIter.\t a\t\t b\t\t F(a)\t\t F(b)\t\t Xr\t\t F(Xr)")</w:t>
      </w:r>
    </w:p>
    <w:p w14:paraId="0EF47062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Xr_old = a # Initial guess to calculate error if needed</w:t>
      </w:r>
    </w:p>
    <w:p w14:paraId="52881938">
      <w:pPr>
        <w:rPr>
          <w:rFonts w:hint="default" w:ascii="Calisto MT" w:hAnsi="Calisto MT" w:cs="Calisto MT"/>
          <w:sz w:val="22"/>
          <w:szCs w:val="22"/>
          <w:lang w:val="en-US"/>
        </w:rPr>
      </w:pPr>
    </w:p>
    <w:p w14:paraId="4A3C6D55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for i in range(1, 101):</w:t>
      </w:r>
    </w:p>
    <w:p w14:paraId="0B3B369D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# Regula Falsi Formula</w:t>
      </w:r>
    </w:p>
    <w:p w14:paraId="79AAEB9D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Xr = (a * Fb - b * Fa) / (Fb - Fa)</w:t>
      </w:r>
    </w:p>
    <w:p w14:paraId="2D1DEA49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FXr = safe_eval(Func_str, Xr)</w:t>
      </w:r>
    </w:p>
    <w:p w14:paraId="6FB1BCEC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</w:t>
      </w:r>
    </w:p>
    <w:p w14:paraId="10A991BD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print(f"{i:&lt;6}\t {a:.4f}\t {b:.4f}\t {Fa:.4f}\t {Fb:.4f}\t {Xr:.4f}\t {FXr:.4f}")</w:t>
      </w:r>
    </w:p>
    <w:p w14:paraId="5448B7A1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</w:t>
      </w:r>
    </w:p>
    <w:p w14:paraId="04B98FA2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if abs(FXr) &lt; tol:</w:t>
      </w:r>
    </w:p>
    <w:p w14:paraId="5DC7DBCB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    return Xr</w:t>
      </w:r>
    </w:p>
    <w:p w14:paraId="5747DF73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    </w:t>
      </w:r>
    </w:p>
    <w:p w14:paraId="7B541D69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if Fa * FXr &lt; 0:</w:t>
      </w:r>
    </w:p>
    <w:p w14:paraId="64F92ECB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    b = Xr</w:t>
      </w:r>
    </w:p>
    <w:p w14:paraId="46850015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    Fb = FXr</w:t>
      </w:r>
    </w:p>
    <w:p w14:paraId="7760F367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else:</w:t>
      </w:r>
    </w:p>
    <w:p w14:paraId="5D66A516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    a = Xr</w:t>
      </w:r>
    </w:p>
    <w:p w14:paraId="45D821C5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    Fa = FXr</w:t>
      </w:r>
    </w:p>
    <w:p w14:paraId="0F94682C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        </w:t>
      </w:r>
    </w:p>
    <w:p w14:paraId="4B6D1F26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print(f"\nRoot not found within 100 iterations (Current error: {abs(FXr):.6f})")</w:t>
      </w:r>
    </w:p>
    <w:p w14:paraId="3450D35D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return Xr</w:t>
      </w:r>
    </w:p>
    <w:p w14:paraId="1BC97978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</w:t>
      </w:r>
    </w:p>
    <w:p w14:paraId="1B45AC8A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print("## Regula Falsi Method ##")</w:t>
      </w:r>
    </w:p>
    <w:p w14:paraId="5AF8E999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# Example: "x*x - 4*x - 4"</w:t>
      </w:r>
    </w:p>
    <w:p w14:paraId="1A2666A7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# Example: "m.cos(x) - x"</w:t>
      </w:r>
    </w:p>
    <w:p w14:paraId="4E3CE6DD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# Example: "x**3 - x - 1"</w:t>
      </w:r>
    </w:p>
    <w:p w14:paraId="11719018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# Example: "x*x*x - 4*x - 4"</w:t>
      </w:r>
    </w:p>
    <w:p w14:paraId="4CB19A19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Func_str = input("Enter the function f(x): ")</w:t>
      </w:r>
    </w:p>
    <w:p w14:paraId="54717F75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a = float(input("Enter the starting value a: "))</w:t>
      </w:r>
    </w:p>
    <w:p w14:paraId="21338532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b = float(input("Enter the starting value b: "))</w:t>
      </w:r>
    </w:p>
    <w:p w14:paraId="48D56330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</w:p>
    <w:p w14:paraId="3D4AF5EA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tol = float(input("Enter the tolerance value: "))  </w:t>
      </w:r>
    </w:p>
    <w:p w14:paraId="7FC8E4CD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root = Regula_Falsi(Func_str, a, b, tol)</w:t>
      </w:r>
    </w:p>
    <w:p w14:paraId="58FE81A9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>if root is not None:</w:t>
      </w:r>
    </w:p>
    <w:p w14:paraId="36C10D88">
      <w:pPr>
        <w:rPr>
          <w:rFonts w:hint="default" w:ascii="Calisto MT" w:hAnsi="Calisto MT" w:cs="Calisto MT"/>
          <w:b/>
          <w:bCs/>
          <w:sz w:val="22"/>
          <w:szCs w:val="22"/>
          <w:lang w:val="en-US"/>
        </w:rPr>
      </w:pPr>
      <w:r>
        <w:rPr>
          <w:rFonts w:hint="default" w:ascii="Calisto MT" w:hAnsi="Calisto MT" w:cs="Calisto MT"/>
          <w:b/>
          <w:bCs/>
          <w:sz w:val="22"/>
          <w:szCs w:val="22"/>
          <w:lang w:val="en-US"/>
        </w:rPr>
        <w:t xml:space="preserve">    print(f"\nApproximate root = {root:.3f} (correct to 3 decimal places)")</w:t>
      </w:r>
    </w:p>
    <w:p w14:paraId="50961835">
      <w:pPr>
        <w:rPr>
          <w:rFonts w:hint="default" w:ascii="Calisto MT" w:hAnsi="Calisto MT" w:cs="Calisto MT"/>
          <w:b/>
          <w:bCs/>
          <w:lang w:val="en-US"/>
        </w:rPr>
      </w:pPr>
    </w:p>
    <w:p w14:paraId="0697FE3F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OUTPUT:</w:t>
      </w:r>
    </w:p>
    <w:p w14:paraId="08FCF71B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</w:rPr>
        <w:drawing>
          <wp:inline distT="0" distB="0" distL="0" distR="0">
            <wp:extent cx="4800600" cy="224028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BF1C">
      <w:pPr>
        <w:rPr>
          <w:rFonts w:hint="default" w:ascii="Calisto MT" w:hAnsi="Calisto MT" w:cs="Calisto MT"/>
          <w:b/>
          <w:bCs/>
          <w:lang w:val="en-US"/>
        </w:rPr>
      </w:pPr>
    </w:p>
    <w:p w14:paraId="53E95EC0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CONCLUSION: The above program has been executed successfully.</w:t>
      </w:r>
    </w:p>
    <w:p w14:paraId="4ECE2602">
      <w:pPr>
        <w:rPr>
          <w:rFonts w:hint="default" w:ascii="Calisto MT" w:hAnsi="Calisto MT" w:cs="Calisto MT"/>
          <w:b/>
          <w:bCs/>
          <w:lang w:val="en-US"/>
        </w:rPr>
      </w:pPr>
    </w:p>
    <w:p w14:paraId="1F8AB082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EC6CB">
    <w:pPr>
      <w:pStyle w:val="13"/>
      <w:rPr>
        <w:rFonts w:hint="default" w:ascii="Calibri Light" w:hAnsi="Calibri Light" w:cs="Calibri Light"/>
        <w:b/>
        <w:bCs/>
      </w:rPr>
    </w:pPr>
    <w:r>
      <w:rPr>
        <w:rFonts w:hint="default" w:ascii="Calibri Light" w:hAnsi="Calibri Light" w:cs="Calibri Light"/>
        <w:b/>
        <w:bCs/>
        <w:lang w:val="en-US"/>
      </w:rPr>
      <w:t>Soham Sable</w:t>
    </w:r>
    <w:r>
      <w:rPr>
        <w:rFonts w:hint="default" w:ascii="Calibri Light" w:hAnsi="Calibri Light" w:cs="Calibri Light"/>
        <w:b/>
        <w:bCs/>
      </w:rPr>
      <w:ptab w:relativeTo="margin" w:alignment="center" w:leader="none"/>
    </w:r>
    <w:r>
      <w:rPr>
        <w:rFonts w:hint="default" w:ascii="Calibri Light" w:hAnsi="Calibri Light" w:cs="Calibri Light"/>
        <w:b/>
        <w:bCs/>
      </w:rPr>
      <w:t>SIWS COLLEGE</w:t>
    </w:r>
    <w:r>
      <w:rPr>
        <w:rFonts w:hint="default" w:ascii="Calibri Light" w:hAnsi="Calibri Light" w:cs="Calibri Light"/>
        <w:b/>
        <w:bCs/>
      </w:rPr>
      <w:ptab w:relativeTo="margin" w:alignment="right" w:leader="none"/>
    </w:r>
    <w:r>
      <w:rPr>
        <w:rFonts w:hint="default" w:ascii="Calibri Light" w:hAnsi="Calibri Light" w:cs="Calibri Light"/>
        <w:b/>
        <w:bCs/>
      </w:rPr>
      <w:t>MAJOR PRACTICAL 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16E4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B951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479D6">
    <w:pPr>
      <w:pStyle w:val="14"/>
      <w:jc w:val="right"/>
      <w:rPr>
        <w:rFonts w:hint="default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  <w:p w14:paraId="0C602822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11853">
    <w:pPr>
      <w:pStyle w:val="14"/>
    </w:pPr>
    <w:r>
      <w:pict>
        <v:shape id="PowerPlusWaterMarkObject36646797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FC3DA">
    <w:pPr>
      <w:pStyle w:val="14"/>
    </w:pPr>
    <w:r>
      <w:pict>
        <v:shape id="PowerPlusWaterMarkObject36646796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18050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149"/>
    <w:rsid w:val="000F5149"/>
    <w:rsid w:val="001B0A2B"/>
    <w:rsid w:val="001B4A59"/>
    <w:rsid w:val="00226BD3"/>
    <w:rsid w:val="00265399"/>
    <w:rsid w:val="003040E9"/>
    <w:rsid w:val="00691566"/>
    <w:rsid w:val="00852083"/>
    <w:rsid w:val="008D5151"/>
    <w:rsid w:val="00946F64"/>
    <w:rsid w:val="00AB6F61"/>
    <w:rsid w:val="00AF4AD1"/>
    <w:rsid w:val="00B56C88"/>
    <w:rsid w:val="00B903CB"/>
    <w:rsid w:val="00BC5FD9"/>
    <w:rsid w:val="00BD14BC"/>
    <w:rsid w:val="00BD63F0"/>
    <w:rsid w:val="00C47C7E"/>
    <w:rsid w:val="00D31755"/>
    <w:rsid w:val="00DF2149"/>
    <w:rsid w:val="00EF1783"/>
    <w:rsid w:val="00EF4E7C"/>
    <w:rsid w:val="0BF26A8A"/>
    <w:rsid w:val="6BAA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300</Words>
  <Characters>1710</Characters>
  <Lines>14</Lines>
  <Paragraphs>4</Paragraphs>
  <TotalTime>0</TotalTime>
  <ScaleCrop>false</ScaleCrop>
  <LinksUpToDate>false</LinksUpToDate>
  <CharactersWithSpaces>2006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2025-11-15T14:35:00Z</dcterms:created>
  <dc:creator>raju sonkar</dc:creator>
  <cp:lastModifiedBy>SOHAM</cp:lastModifiedBy>
  <dcterms:modified xsi:type="dcterms:W3CDTF">2025-11-16T17:38:01Z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74BC9E8FE3664EE89231C077268D011E_12</vt:lpwstr>
  </property>
</Properties>
</file>