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CD68C">
      <w:pPr>
        <w:pStyle w:val="30"/>
        <w:numPr>
          <w:ilvl w:val="0"/>
          <w:numId w:val="1"/>
        </w:numP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SIMPSON’S 1/3 RULE</w:t>
      </w:r>
    </w:p>
    <w:p w14:paraId="4984579E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17F8092">
      <w:pPr>
        <w:ind w:left="36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 TO DEMONSTRATE SIMPSON’S 1/3 RULE.</w:t>
      </w:r>
      <w:bookmarkStart w:id="0" w:name="_GoBack"/>
      <w:bookmarkEnd w:id="0"/>
    </w:p>
    <w:p w14:paraId="63740DFF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7649C8E0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Simpson's 1/3 Rule for I = ∫(0 to 1) e^(-x^2) dx with n = 4</w:t>
      </w:r>
    </w:p>
    <w:p w14:paraId="07AC2008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import math</w:t>
      </w:r>
    </w:p>
    <w:p w14:paraId="715580A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836B91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Define the function</w:t>
      </w:r>
    </w:p>
    <w:p w14:paraId="6667FA47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f(x):</w:t>
      </w:r>
    </w:p>
    <w:p w14:paraId="3DF95BEC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math.exp(-x**2)</w:t>
      </w:r>
    </w:p>
    <w:p w14:paraId="22483651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4758832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Given values</w:t>
      </w:r>
    </w:p>
    <w:p w14:paraId="29ABBB05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 = 0  # lower limit</w:t>
      </w:r>
    </w:p>
    <w:p w14:paraId="3C32787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b = 1  # upper limit</w:t>
      </w:r>
    </w:p>
    <w:p w14:paraId="774482A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 = 4  # number of subintervals (must be even)</w:t>
      </w:r>
    </w:p>
    <w:p w14:paraId="1A54886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8017B2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Step size</w:t>
      </w:r>
    </w:p>
    <w:p w14:paraId="2BDEA00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h = (b - a) / n</w:t>
      </w:r>
    </w:p>
    <w:p w14:paraId="16ADCEA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24DD0F7E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Generate x and f(x) values</w:t>
      </w:r>
    </w:p>
    <w:p w14:paraId="4FA82B2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 = [a + i * h for i in range(n + 1)]</w:t>
      </w:r>
    </w:p>
    <w:p w14:paraId="018CD4A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f_values = [f(xi) for xi in x]</w:t>
      </w:r>
    </w:p>
    <w:p w14:paraId="12C7082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891635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table</w:t>
      </w:r>
    </w:p>
    <w:p w14:paraId="7C9CE06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29599EEB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 i   | x(i)   | f(x(i)) = e^(-x^2)")</w:t>
      </w:r>
    </w:p>
    <w:p w14:paraId="6E326C91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5F7942DC">
      <w:pPr>
        <w:spacing w:after="0"/>
        <w:rPr>
          <w:rFonts w:hint="default" w:ascii="Calisto MT" w:hAnsi="Calisto MT" w:cs="Calisto MT"/>
          <w:b/>
          <w:bCs/>
          <w:lang w:val="en-US"/>
        </w:rPr>
      </w:pPr>
    </w:p>
    <w:p w14:paraId="33C9E66B">
      <w:pPr>
        <w:spacing w:after="0"/>
        <w:rPr>
          <w:rFonts w:hint="default" w:ascii="Calisto MT" w:hAnsi="Calisto MT" w:cs="Calisto MT"/>
          <w:b/>
          <w:bCs/>
          <w:lang w:val="en-US"/>
        </w:rPr>
      </w:pPr>
    </w:p>
    <w:p w14:paraId="4A06E589">
      <w:pPr>
        <w:spacing w:after="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i in range(n + 1):</w:t>
      </w:r>
    </w:p>
    <w:p w14:paraId="05A09D07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print(f"{i:&lt;3} | {x[i]:&lt;8.4f} | {f_values[i]:&lt;10.6f}")</w:t>
      </w:r>
    </w:p>
    <w:p w14:paraId="7DB4CA5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1BC4542A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5DD84D5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Simpson's 1/3 rule computation</w:t>
      </w:r>
    </w:p>
    <w:p w14:paraId="2E3DB45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sum_odd = sum(f_values[i] for i in range(1, n, 2))</w:t>
      </w:r>
    </w:p>
    <w:p w14:paraId="103C936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sum_even = sum(f_values[i] for i in range(2, n, 2))</w:t>
      </w:r>
    </w:p>
    <w:p w14:paraId="7EF06EF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 = (h / 3) * (f_values[0] + 4 * sum_odd + 2 * sum_even + f_values[-1])</w:t>
      </w:r>
    </w:p>
    <w:p w14:paraId="68DD3C8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0A675E8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Show steps</w:t>
      </w:r>
    </w:p>
    <w:p w14:paraId="3AA170CD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print(f"\nh = (b - a) / n = ({b} - {a}) / {n} = {h}")</w:t>
      </w:r>
    </w:p>
    <w:p w14:paraId="5E713E90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print("\nUsing Simpson's 1/3 Rule:")</w:t>
      </w:r>
    </w:p>
    <w:p w14:paraId="397A0F34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(h/3) * [f(x0) + 4*(f(x1) + f(x3) + ...) + 2*(f(x2) + f(x4) + ...) + f(xn)]")</w:t>
      </w:r>
    </w:p>
    <w:p w14:paraId="1AA5FF28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print(f"I = ({h}/3) * [{f_values[0]:.6f} + 4*{{{sum_odd:.6f}}} + 2*{{{sum_even:.6f}}} + {f_values[-1]:.6f}]")</w:t>
      </w:r>
    </w:p>
    <w:p w14:paraId="6D3A5D06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30F918F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final result</w:t>
      </w:r>
    </w:p>
    <w:p w14:paraId="375007D2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print("\n--------------------------------------------------")</w:t>
      </w:r>
    </w:p>
    <w:p w14:paraId="1448DA49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print(f"Approximate value of the integral I = {I:.6f}")</w:t>
      </w:r>
    </w:p>
    <w:p w14:paraId="49EAD193">
      <w:pPr>
        <w:spacing w:after="0"/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print("--------------------------------------------------")</w:t>
      </w:r>
    </w:p>
    <w:p w14:paraId="5076D0F0">
      <w:pPr>
        <w:spacing w:after="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681574E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4AFF01B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A4AED9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3788D5F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785ACC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</w:pPr>
    <w:r>
      <w:t>SAHIL SALVI</w:t>
    </w:r>
    <w:r>
      <w:ptab w:relativeTo="margin" w:alignment="center" w:leader="none"/>
    </w:r>
    <w:r>
      <w:t>SIWS COLLEGE</w:t>
    </w:r>
    <w:r>
      <w:ptab w:relativeTo="margin" w:alignment="right" w:leader="none"/>
    </w:r>
    <w:r>
      <w:t>PACTICAL 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BE6CD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7DD7E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 w:ascii="Calibri Light" w:hAnsi="Calibri Light" w:cs="Calibri Light"/>
        <w:b/>
        <w:bCs/>
        <w:sz w:val="24"/>
        <w:szCs w:val="24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596563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596562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60A84"/>
    <w:multiLevelType w:val="multilevel"/>
    <w:tmpl w:val="2FC60A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1C39BC"/>
    <w:rsid w:val="00205CA3"/>
    <w:rsid w:val="003040E9"/>
    <w:rsid w:val="0037590D"/>
    <w:rsid w:val="003C6034"/>
    <w:rsid w:val="003F1C8D"/>
    <w:rsid w:val="004A73CB"/>
    <w:rsid w:val="004F399A"/>
    <w:rsid w:val="006D794C"/>
    <w:rsid w:val="008B1072"/>
    <w:rsid w:val="008E47E7"/>
    <w:rsid w:val="00946F64"/>
    <w:rsid w:val="009C34E0"/>
    <w:rsid w:val="00B65F03"/>
    <w:rsid w:val="00C15813"/>
    <w:rsid w:val="00C40B63"/>
    <w:rsid w:val="00C47C7E"/>
    <w:rsid w:val="00C91C1D"/>
    <w:rsid w:val="00D31755"/>
    <w:rsid w:val="00D405AC"/>
    <w:rsid w:val="00D92D2C"/>
    <w:rsid w:val="00DF2149"/>
    <w:rsid w:val="00EA2D0E"/>
    <w:rsid w:val="00EE7C43"/>
    <w:rsid w:val="00F16704"/>
    <w:rsid w:val="00F4691D"/>
    <w:rsid w:val="00F57D89"/>
    <w:rsid w:val="00FE6840"/>
    <w:rsid w:val="68BE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236</Words>
  <Characters>1348</Characters>
  <Lines>11</Lines>
  <Paragraphs>3</Paragraphs>
  <TotalTime>1</TotalTime>
  <ScaleCrop>false</ScaleCrop>
  <LinksUpToDate>false</LinksUpToDate>
  <CharactersWithSpaces>1581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2025-11-15T15:36:00Z</dcterms:created>
  <dc:creator>raju sonkar</dc:creator>
  <cp:lastModifiedBy>SOHAM</cp:lastModifiedBy>
  <dcterms:modified xsi:type="dcterms:W3CDTF">2025-11-16T17:41:15Z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3F2D1C374C5740A5BDC394366D97EF99_12</vt:lpwstr>
  </property>
</Properties>
</file>