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99E0F">
      <w:pPr>
        <w:jc w:val="center"/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  <w:t>NUMERICAL INTEGRATION</w:t>
      </w:r>
    </w:p>
    <w:p w14:paraId="2E119CF6">
      <w:pPr>
        <w:pStyle w:val="30"/>
        <w:numPr>
          <w:ilvl w:val="0"/>
          <w:numId w:val="1"/>
        </w:num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TRAPEZOIDAL RULE</w:t>
      </w:r>
    </w:p>
    <w:p w14:paraId="74BF5857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AIM: </w:t>
      </w:r>
      <w:r>
        <w:rPr>
          <w:rFonts w:hint="default" w:ascii="Calisto MT" w:hAnsi="Calisto MT" w:cs="Calisto MT"/>
          <w:sz w:val="28"/>
          <w:szCs w:val="28"/>
          <w:lang w:val="en-US"/>
        </w:rPr>
        <w:t>TO WRITE A PROGRAM IN PYTHON TO DEMONSTRATE TRAPEZOIDAL RULE</w:t>
      </w: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.</w:t>
      </w:r>
    </w:p>
    <w:p w14:paraId="6BACECAD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6400986A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Trapezoidal Rule for I = integral(f(x) dx from 0 to 1) with 2 subintervals</w:t>
      </w:r>
    </w:p>
    <w:p w14:paraId="05E4062F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17CDED3A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f(x):</w:t>
      </w:r>
    </w:p>
    <w:p w14:paraId="52128DBB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"""The integrand: 1 / (1 + x^2)"""</w:t>
      </w:r>
    </w:p>
    <w:p w14:paraId="2CD41999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1 / (1 + x**2)</w:t>
      </w:r>
    </w:p>
    <w:p w14:paraId="5FE6D42D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3566BB22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Given limits</w:t>
      </w:r>
    </w:p>
    <w:p w14:paraId="4125D9B3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a = 0</w:t>
      </w:r>
    </w:p>
    <w:p w14:paraId="641D7367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b = 1</w:t>
      </w:r>
    </w:p>
    <w:p w14:paraId="58E12C47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n = 2 # number of subintervals</w:t>
      </w:r>
    </w:p>
    <w:p w14:paraId="516C9548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4DA7BDCD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Step size</w:t>
      </w:r>
    </w:p>
    <w:p w14:paraId="372948BA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h = (b - a) / n</w:t>
      </w:r>
    </w:p>
    <w:p w14:paraId="45D7C69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01EA391F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Compute x values</w:t>
      </w:r>
    </w:p>
    <w:p w14:paraId="119DF87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x = [a + i * h for i in range(n + 1)] # [0.0, 0.5, 1.0]</w:t>
      </w:r>
    </w:p>
    <w:p w14:paraId="7451820F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5F77D52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Compute f(x) values</w:t>
      </w:r>
    </w:p>
    <w:p w14:paraId="328FA701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f_values = [f(xi) for xi in x] # [1.0, 0.8, 0.5]</w:t>
      </w:r>
    </w:p>
    <w:p w14:paraId="4C06A0B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35504DAB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Display table header</w:t>
      </w:r>
    </w:p>
    <w:p w14:paraId="64C07402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print("-----------------------------------")</w:t>
      </w:r>
    </w:p>
    <w:p w14:paraId="1EAE0D3F">
      <w:pPr>
        <w:spacing w:after="0"/>
        <w:rPr>
          <w:rFonts w:hint="default" w:ascii="Calisto MT" w:hAnsi="Calisto MT" w:cs="Calisto MT"/>
          <w:b/>
          <w:bCs/>
          <w:lang w:val="en-US"/>
        </w:rPr>
      </w:pPr>
    </w:p>
    <w:p w14:paraId="163EEAB4">
      <w:pPr>
        <w:spacing w:after="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print("i | x(i)   | f(x(i)) = 1/(1+x^2)")</w:t>
      </w:r>
    </w:p>
    <w:p w14:paraId="06BEB371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print("-----------------------------------")</w:t>
      </w:r>
    </w:p>
    <w:p w14:paraId="5CF6A46E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Display table values</w:t>
      </w:r>
    </w:p>
    <w:p w14:paraId="7D0EFA81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for i in range(n + 1):</w:t>
      </w:r>
    </w:p>
    <w:p w14:paraId="42AD324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print(f"{i:&lt;3} | {x[i]:&lt;8.4f} | {f_values[i]:&lt;8.4f}")</w:t>
      </w:r>
    </w:p>
    <w:p w14:paraId="096FB58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print("-----------------------------------")</w:t>
      </w:r>
    </w:p>
    <w:p w14:paraId="1D93B1B2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4614AF3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Apply Trapezoidal Rule</w:t>
      </w:r>
    </w:p>
    <w:p w14:paraId="22938C22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The formula in Python: I = (h / 2) * (f[0] + 2 * sum(f[1:-1]) + f[-1])</w:t>
      </w:r>
    </w:p>
    <w:p w14:paraId="1173A71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 = (h / 2) * (f_values[0] + 2 * sum(f_values[1:-1]) + f_values[-1])</w:t>
      </w:r>
    </w:p>
    <w:p w14:paraId="1CDD82FC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8F6B36B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Step-by-step explanation</w:t>
      </w:r>
      <w:bookmarkStart w:id="0" w:name="_GoBack"/>
      <w:bookmarkEnd w:id="0"/>
    </w:p>
    <w:p w14:paraId="2B4E00B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print(f"h = (b - a) / n = ({b} - {a}) / {n} = {h}")</w:t>
      </w:r>
    </w:p>
    <w:p w14:paraId="6A7E353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print("\nUsing Trapezoidal Rule:")</w:t>
      </w:r>
    </w:p>
    <w:p w14:paraId="06CD26F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print(f"I = (h / 2) * [f(x0) + 2*f(x1) + f(x2)]")</w:t>
      </w:r>
    </w:p>
    <w:p w14:paraId="075BFE3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print(f"I = ({h/2}) * [{f_values[0]:.4f} + 2*{f_values[1]:.4f} + {f_values[2]:.4f}]")</w:t>
      </w:r>
    </w:p>
    <w:p w14:paraId="6F333CF8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1BB6E58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Final result</w:t>
      </w:r>
    </w:p>
    <w:p w14:paraId="528FB05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print("\n-----------------------------------")</w:t>
      </w:r>
    </w:p>
    <w:p w14:paraId="6D6C42E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print(f"Approximate value of the integral I = {I:.4f}")</w:t>
      </w:r>
    </w:p>
    <w:p w14:paraId="5A1FEF59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print("-----------------------------------")</w:t>
      </w:r>
    </w:p>
    <w:p w14:paraId="162E2079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02A06E18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5058410" cy="2724150"/>
            <wp:effectExtent l="0" t="0" r="8890" b="0"/>
            <wp:docPr id="1446671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1772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41A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 THE ABOVE PROGRAM HAS BEEN EXECUTED SUCCESSFULLY.</w:t>
      </w:r>
    </w:p>
    <w:p w14:paraId="6E602ABE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7A54A1E6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</w:t>
      </w:r>
    </w:p>
    <w:p w14:paraId="1BD3DD88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C0186F8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  <w:sz w:val="24"/>
        <w:szCs w:val="24"/>
      </w:rPr>
    </w:pPr>
    <w:r>
      <w:rPr>
        <w:rFonts w:hint="default" w:ascii="Calibri Light" w:hAnsi="Calibri Light" w:cs="Calibri Light"/>
        <w:b/>
        <w:bCs/>
        <w:sz w:val="24"/>
        <w:szCs w:val="24"/>
        <w:lang w:val="en-US"/>
      </w:rPr>
      <w:t>Soham Sable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center" w:leader="none"/>
    </w:r>
    <w:r>
      <w:rPr>
        <w:rFonts w:hint="default" w:ascii="Calibri Light" w:hAnsi="Calibri Light" w:cs="Calibri Light"/>
        <w:b/>
        <w:bCs/>
        <w:sz w:val="24"/>
        <w:szCs w:val="24"/>
      </w:rPr>
      <w:t>SIWS COLLEGE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right" w:leader="none"/>
    </w:r>
    <w:r>
      <w:rPr>
        <w:rFonts w:hint="default" w:ascii="Calibri Light" w:hAnsi="Calibri Light" w:cs="Calibri Light"/>
        <w:b/>
        <w:bCs/>
        <w:sz w:val="24"/>
        <w:szCs w:val="24"/>
      </w:rPr>
      <w:t>PACTICAL 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42716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B9C82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  <w:rPr>
        <w:rFonts w:hint="default" w:ascii="Calibri Light" w:hAnsi="Calibri Light" w:cs="Calibri Light"/>
        <w:b/>
        <w:bCs/>
        <w:lang w:val="en-US"/>
      </w:rPr>
    </w:pPr>
    <w:r>
      <w:rPr>
        <w:rFonts w:hint="default" w:ascii="Calibri Light" w:hAnsi="Calibri Light" w:cs="Calibri Light"/>
        <w:b/>
        <w:bCs/>
      </w:rPr>
      <w:t>1805</w:t>
    </w:r>
    <w:r>
      <w:rPr>
        <w:rFonts w:hint="default" w:ascii="Calibri Light" w:hAnsi="Calibri Light" w:cs="Calibri Light"/>
        <w:b/>
        <w:bCs/>
        <w:lang w:val="en-US"/>
      </w:rPr>
      <w:t>2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477219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477218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C60A84"/>
    <w:multiLevelType w:val="multilevel"/>
    <w:tmpl w:val="2FC60A8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0511BA"/>
    <w:rsid w:val="000652C1"/>
    <w:rsid w:val="00076B47"/>
    <w:rsid w:val="00085A47"/>
    <w:rsid w:val="001C39BC"/>
    <w:rsid w:val="001C71B2"/>
    <w:rsid w:val="003040E9"/>
    <w:rsid w:val="0034724E"/>
    <w:rsid w:val="0037590D"/>
    <w:rsid w:val="004A73CB"/>
    <w:rsid w:val="004C559A"/>
    <w:rsid w:val="006641CC"/>
    <w:rsid w:val="006D794C"/>
    <w:rsid w:val="00703F15"/>
    <w:rsid w:val="00785163"/>
    <w:rsid w:val="008E47E7"/>
    <w:rsid w:val="00946F64"/>
    <w:rsid w:val="009C34E0"/>
    <w:rsid w:val="00B65F03"/>
    <w:rsid w:val="00C15813"/>
    <w:rsid w:val="00C40B63"/>
    <w:rsid w:val="00C47C7E"/>
    <w:rsid w:val="00C91C1D"/>
    <w:rsid w:val="00D31755"/>
    <w:rsid w:val="00D71922"/>
    <w:rsid w:val="00D92D2C"/>
    <w:rsid w:val="00DF2149"/>
    <w:rsid w:val="00EA2D0E"/>
    <w:rsid w:val="00EE7C43"/>
    <w:rsid w:val="00F16704"/>
    <w:rsid w:val="00F4691D"/>
    <w:rsid w:val="3604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220</Words>
  <Characters>1260</Characters>
  <Lines>10</Lines>
  <Paragraphs>2</Paragraphs>
  <TotalTime>1</TotalTime>
  <ScaleCrop>false</ScaleCrop>
  <LinksUpToDate>false</LinksUpToDate>
  <CharactersWithSpaces>1478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2025-11-15T15:33:00Z</dcterms:created>
  <dc:creator>raju sonkar</dc:creator>
  <cp:lastModifiedBy>SOHAM</cp:lastModifiedBy>
  <dcterms:modified xsi:type="dcterms:W3CDTF">2025-11-16T17:47:45Z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EC75A5DDEA8D4AAABE34B1DE5E70425A_12</vt:lpwstr>
  </property>
</Properties>
</file>