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57B8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Exercise 2: E-commerce Platform Search Function</w:t>
      </w:r>
    </w:p>
    <w:p w14:paraId="316195F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Code:</w:t>
      </w:r>
    </w:p>
    <w:p w14:paraId="17E3705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using System;</w:t>
      </w:r>
    </w:p>
    <w:p w14:paraId="0B59E53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using System.Linq;</w:t>
      </w:r>
    </w:p>
    <w:p w14:paraId="12BA60FF">
      <w:pPr>
        <w:rPr>
          <w:rFonts w:hint="default" w:ascii="Times New Roman" w:hAnsi="Times New Roman" w:cs="Times New Roman"/>
          <w:sz w:val="20"/>
          <w:szCs w:val="20"/>
        </w:rPr>
      </w:pPr>
    </w:p>
    <w:p w14:paraId="1327C21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namespace Ecomm</w:t>
      </w:r>
    </w:p>
    <w:p w14:paraId="774DFA0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 w14:paraId="057E645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public class Product</w:t>
      </w:r>
    </w:p>
    <w:p w14:paraId="5CDC509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 w14:paraId="0B0DB6A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public int ProductId { get; set; }</w:t>
      </w:r>
    </w:p>
    <w:p w14:paraId="28243AA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public string ProductName { get; set; }</w:t>
      </w:r>
    </w:p>
    <w:p w14:paraId="10EAA4F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public string Category { get; set; }</w:t>
      </w:r>
    </w:p>
    <w:p w14:paraId="14C71CC1">
      <w:pPr>
        <w:rPr>
          <w:rFonts w:hint="default" w:ascii="Times New Roman" w:hAnsi="Times New Roman" w:cs="Times New Roman"/>
          <w:sz w:val="20"/>
          <w:szCs w:val="20"/>
        </w:rPr>
      </w:pPr>
    </w:p>
    <w:p w14:paraId="35A6D21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public Product(int id, string name, string category)</w:t>
      </w:r>
    </w:p>
    <w:p w14:paraId="5BD7464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 w14:paraId="6CAFDDE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ProductId = id;</w:t>
      </w:r>
    </w:p>
    <w:p w14:paraId="31E16F3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ProductName = name;</w:t>
      </w:r>
    </w:p>
    <w:p w14:paraId="3073772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Category = category;</w:t>
      </w:r>
    </w:p>
    <w:p w14:paraId="58AEF08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4A4E515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39928E4E">
      <w:pPr>
        <w:rPr>
          <w:rFonts w:hint="default" w:ascii="Times New Roman" w:hAnsi="Times New Roman" w:cs="Times New Roman"/>
          <w:sz w:val="20"/>
          <w:szCs w:val="20"/>
        </w:rPr>
      </w:pPr>
    </w:p>
    <w:p w14:paraId="466A262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public class ProductSearch</w:t>
      </w:r>
    </w:p>
    <w:p w14:paraId="714725A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 w14:paraId="517D207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</w:t>
      </w:r>
    </w:p>
    <w:p w14:paraId="485314C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public static Product LinearSearch(Product[] products, string targetName)</w:t>
      </w:r>
    </w:p>
    <w:p w14:paraId="3650DBD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 w14:paraId="570E1D1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for(int i=0;i&lt;products.Length;i++)</w:t>
      </w:r>
    </w:p>
    <w:p w14:paraId="537E193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{</w:t>
      </w:r>
    </w:p>
    <w:p w14:paraId="2799955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if (products[i].ProductName.Equals(targetName, StringComparison.OrdinalIgnoreCase))</w:t>
      </w:r>
    </w:p>
    <w:p w14:paraId="4A020B7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return products[i];</w:t>
      </w:r>
    </w:p>
    <w:p w14:paraId="4B7E68D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}</w:t>
      </w:r>
    </w:p>
    <w:p w14:paraId="4B88B1B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return null;</w:t>
      </w:r>
    </w:p>
    <w:p w14:paraId="5616500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31093699">
      <w:pPr>
        <w:rPr>
          <w:rFonts w:hint="default" w:ascii="Times New Roman" w:hAnsi="Times New Roman" w:cs="Times New Roman"/>
          <w:sz w:val="20"/>
          <w:szCs w:val="20"/>
        </w:rPr>
      </w:pPr>
    </w:p>
    <w:p w14:paraId="4980507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</w:t>
      </w:r>
    </w:p>
    <w:p w14:paraId="5A9AD61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public static Product BinarySearch(Product[] products, string targetName)</w:t>
      </w:r>
    </w:p>
    <w:p w14:paraId="0115194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 w14:paraId="2177DDF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int left = 0;</w:t>
      </w:r>
    </w:p>
    <w:p w14:paraId="0E8A008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int right = products.Length - 1;</w:t>
      </w:r>
    </w:p>
    <w:p w14:paraId="5F4407AF">
      <w:pPr>
        <w:rPr>
          <w:rFonts w:hint="default" w:ascii="Times New Roman" w:hAnsi="Times New Roman" w:cs="Times New Roman"/>
          <w:sz w:val="20"/>
          <w:szCs w:val="20"/>
        </w:rPr>
      </w:pPr>
    </w:p>
    <w:p w14:paraId="4FE7C0B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while (left &lt;= right)</w:t>
      </w:r>
    </w:p>
    <w:p w14:paraId="08D82F0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{</w:t>
      </w:r>
    </w:p>
    <w:p w14:paraId="6891DD0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int mid = (left + right) / 2;</w:t>
      </w:r>
    </w:p>
    <w:p w14:paraId="3ED8AD6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int comparison = string.Compare(products[mid].ProductName, targetName, true);</w:t>
      </w:r>
    </w:p>
    <w:p w14:paraId="198054A8">
      <w:pPr>
        <w:rPr>
          <w:rFonts w:hint="default" w:ascii="Times New Roman" w:hAnsi="Times New Roman" w:cs="Times New Roman"/>
          <w:sz w:val="20"/>
          <w:szCs w:val="20"/>
        </w:rPr>
      </w:pPr>
    </w:p>
    <w:p w14:paraId="6B3C728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if (comparison == 0)</w:t>
      </w:r>
    </w:p>
    <w:p w14:paraId="090228B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return products[mid];</w:t>
      </w:r>
    </w:p>
    <w:p w14:paraId="32E0CA9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else if (comparison &lt; 0)</w:t>
      </w:r>
    </w:p>
    <w:p w14:paraId="74C837ED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left = mid + 1;</w:t>
      </w:r>
    </w:p>
    <w:p w14:paraId="401666B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else</w:t>
      </w:r>
    </w:p>
    <w:p w14:paraId="366FA92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right = mid - 1;</w:t>
      </w:r>
    </w:p>
    <w:p w14:paraId="74B88D1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}</w:t>
      </w:r>
    </w:p>
    <w:p w14:paraId="6708877C">
      <w:pPr>
        <w:rPr>
          <w:rFonts w:hint="default" w:ascii="Times New Roman" w:hAnsi="Times New Roman" w:cs="Times New Roman"/>
          <w:sz w:val="20"/>
          <w:szCs w:val="20"/>
        </w:rPr>
      </w:pPr>
    </w:p>
    <w:p w14:paraId="4D4296C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return null;</w:t>
      </w:r>
    </w:p>
    <w:p w14:paraId="0EA0593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388B80E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5ADCE34D">
      <w:pPr>
        <w:rPr>
          <w:rFonts w:hint="default" w:ascii="Times New Roman" w:hAnsi="Times New Roman" w:cs="Times New Roman"/>
          <w:sz w:val="20"/>
          <w:szCs w:val="20"/>
        </w:rPr>
      </w:pPr>
    </w:p>
    <w:p w14:paraId="6708E27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internal class Program</w:t>
      </w:r>
    </w:p>
    <w:p w14:paraId="5AE4620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 w14:paraId="06921B0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static void Main(string[] args)</w:t>
      </w:r>
    </w:p>
    <w:p w14:paraId="2E23F65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 w14:paraId="34AE722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Product[] products = new Product[]</w:t>
      </w:r>
    </w:p>
    <w:p w14:paraId="235DF00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{</w:t>
      </w:r>
    </w:p>
    <w:p w14:paraId="65CDF65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new Product(1, "Smartphone", "Electronics"),</w:t>
      </w:r>
    </w:p>
    <w:p w14:paraId="296F36A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new Product(2, "Backpack", "Accessories"),</w:t>
      </w:r>
    </w:p>
    <w:p w14:paraId="2A8F709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new Product(3, "Washing Machine", "Home Appliances"),</w:t>
      </w:r>
    </w:p>
    <w:p w14:paraId="5BE024B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new Product(4, "Sunglasses", "Fashion"),</w:t>
      </w:r>
    </w:p>
    <w:p w14:paraId="40EDF0C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new Product(5, "Office Chair", "Furniture")</w:t>
      </w:r>
    </w:p>
    <w:p w14:paraId="033AC9C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};</w:t>
      </w:r>
    </w:p>
    <w:p w14:paraId="015B95B6">
      <w:pPr>
        <w:rPr>
          <w:rFonts w:hint="default" w:ascii="Times New Roman" w:hAnsi="Times New Roman" w:cs="Times New Roman"/>
          <w:sz w:val="20"/>
          <w:szCs w:val="20"/>
        </w:rPr>
      </w:pPr>
    </w:p>
    <w:p w14:paraId="318B265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Console.WriteLine("Enter product name to search:");</w:t>
      </w:r>
    </w:p>
    <w:p w14:paraId="424B6D9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string searchName = Console.ReadLine();</w:t>
      </w:r>
    </w:p>
    <w:p w14:paraId="62B7D5D7">
      <w:pPr>
        <w:rPr>
          <w:rFonts w:hint="default" w:ascii="Times New Roman" w:hAnsi="Times New Roman" w:cs="Times New Roman"/>
          <w:sz w:val="20"/>
          <w:szCs w:val="20"/>
        </w:rPr>
      </w:pPr>
    </w:p>
    <w:p w14:paraId="4193800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// Linear Search</w:t>
      </w:r>
    </w:p>
    <w:p w14:paraId="52A488F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Product linearResult = ProductSearch.LinearSearch(products, searchName);</w:t>
      </w:r>
    </w:p>
    <w:p w14:paraId="0D26D9C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Console.WriteLine("\nUsing Linear Search:");</w:t>
      </w:r>
    </w:p>
    <w:p w14:paraId="267C5DD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Console.WriteLine(linearResult != null ? $"Found: {linearResult.ProductName} (Category: {linearResult.Category})" : "Product not found.");</w:t>
      </w:r>
    </w:p>
    <w:p w14:paraId="0C27BDD9">
      <w:pPr>
        <w:rPr>
          <w:rFonts w:hint="default" w:ascii="Times New Roman" w:hAnsi="Times New Roman" w:cs="Times New Roman"/>
          <w:sz w:val="20"/>
          <w:szCs w:val="20"/>
        </w:rPr>
      </w:pPr>
    </w:p>
    <w:p w14:paraId="6BAAD3A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// Binary Search (requires sorting)</w:t>
      </w:r>
    </w:p>
    <w:p w14:paraId="13873CE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Product[] sortedProducts = products.OrderBy(p =&gt; p.ProductName).ToArray();</w:t>
      </w:r>
    </w:p>
    <w:p w14:paraId="46387ECD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Product binaryResult = ProductSearch.BinarySearch(sortedProducts, searchName);</w:t>
      </w:r>
    </w:p>
    <w:p w14:paraId="0065553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Console.WriteLine("\nUsing Binary Search:");</w:t>
      </w:r>
    </w:p>
    <w:p w14:paraId="4A83EC0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Console.WriteLine(binaryResult != null ? $"Found: {binaryResult.ProductName} (Category: {binaryResult.Category})" : "Product not found.");</w:t>
      </w:r>
    </w:p>
    <w:p w14:paraId="4202FE2C">
      <w:pPr>
        <w:rPr>
          <w:rFonts w:hint="default" w:ascii="Times New Roman" w:hAnsi="Times New Roman" w:cs="Times New Roman"/>
          <w:sz w:val="20"/>
          <w:szCs w:val="20"/>
        </w:rPr>
      </w:pPr>
    </w:p>
    <w:p w14:paraId="07DDAB3D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Console.WriteLine("\nPress any key to exit.");</w:t>
      </w:r>
    </w:p>
    <w:p w14:paraId="5DFF010D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Console.ReadKey();</w:t>
      </w:r>
    </w:p>
    <w:p w14:paraId="1AD82AE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71F308A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139FF0F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 w14:paraId="582EA206">
      <w:pPr>
        <w:rPr>
          <w:rFonts w:hint="default" w:ascii="Times New Roman" w:hAnsi="Times New Roman" w:cs="Times New Roman"/>
          <w:sz w:val="20"/>
          <w:szCs w:val="20"/>
        </w:rPr>
      </w:pPr>
    </w:p>
    <w:p w14:paraId="343D06F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OUTPUT:</w:t>
      </w:r>
    </w:p>
    <w:p w14:paraId="798DE4E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0" distR="0">
            <wp:extent cx="4295775" cy="2731135"/>
            <wp:effectExtent l="0" t="0" r="0" b="0"/>
            <wp:docPr id="152733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389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73" cy="2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74ED"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ANALYSIS:</w:t>
      </w:r>
    </w:p>
    <w:p w14:paraId="3086E9EA">
      <w:pPr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Linear Search checks each element one by one (O(n)), while Binary Search (O(log n)) works only after sorting the array alphabetically by </w:t>
      </w:r>
      <w:r>
        <w:rPr>
          <w:rStyle w:val="14"/>
          <w:rFonts w:hint="default" w:ascii="Times New Roman" w:hAnsi="Times New Roman" w:eastAsia="SimSun" w:cs="Times New Roman"/>
          <w:sz w:val="21"/>
          <w:szCs w:val="21"/>
        </w:rPr>
        <w:t>ProductName</w:t>
      </w:r>
      <w:r>
        <w:rPr>
          <w:rFonts w:hint="default" w:ascii="Times New Roman" w:hAnsi="Times New Roman" w:eastAsia="SimSun" w:cs="Times New Roman"/>
          <w:sz w:val="21"/>
          <w:szCs w:val="21"/>
        </w:rPr>
        <w:t>. Binary Search is more efficient for large, sorted datasets, but Linear Search is simpler and better for unsorted or small lists.</w:t>
      </w:r>
    </w:p>
    <w:p w14:paraId="0C4758B9">
      <w:pPr>
        <w:rPr>
          <w:rFonts w:hint="default" w:ascii="Times New Roman" w:hAnsi="Times New Roman" w:eastAsia="SimSun" w:cs="Times New Roman"/>
          <w:sz w:val="21"/>
          <w:szCs w:val="21"/>
          <w:lang w:val="en-IN"/>
        </w:rPr>
      </w:pPr>
    </w:p>
    <w:p w14:paraId="40514CA8">
      <w:pPr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Exercise 7: Financial Forecasting</w:t>
      </w:r>
    </w:p>
    <w:p w14:paraId="1C3D8BFD">
      <w:pPr>
        <w:rPr>
          <w:rFonts w:hint="default" w:ascii="Times New Roman" w:hAnsi="Times New Roman" w:cs="Times New Roman"/>
          <w:sz w:val="40"/>
          <w:szCs w:val="40"/>
        </w:rPr>
      </w:pPr>
    </w:p>
    <w:p w14:paraId="7F37B89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CODE:</w:t>
      </w:r>
    </w:p>
    <w:p w14:paraId="4DF42A1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using System;</w:t>
      </w:r>
    </w:p>
    <w:p w14:paraId="2B0015AB">
      <w:pPr>
        <w:rPr>
          <w:rFonts w:hint="default" w:ascii="Times New Roman" w:hAnsi="Times New Roman" w:cs="Times New Roman"/>
          <w:sz w:val="20"/>
          <w:szCs w:val="20"/>
        </w:rPr>
      </w:pPr>
    </w:p>
    <w:p w14:paraId="3D4C077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namespace Financial_Forecasting</w:t>
      </w:r>
    </w:p>
    <w:p w14:paraId="28C7C2A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 w14:paraId="1283CA7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internal class Program</w:t>
      </w:r>
    </w:p>
    <w:p w14:paraId="64FA7DA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 w14:paraId="78B48F9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static void Main(string[] args)</w:t>
      </w:r>
    </w:p>
    <w:p w14:paraId="41F59F1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 </w:t>
      </w:r>
    </w:p>
    <w:p w14:paraId="06E4624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double initialValue = 10000; </w:t>
      </w:r>
    </w:p>
    <w:p w14:paraId="029A6D5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double rate = 0.10; </w:t>
      </w:r>
    </w:p>
    <w:p w14:paraId="7960B97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int years = 5; </w:t>
      </w:r>
    </w:p>
    <w:p w14:paraId="0EB88399">
      <w:pPr>
        <w:rPr>
          <w:rFonts w:hint="default" w:ascii="Times New Roman" w:hAnsi="Times New Roman" w:cs="Times New Roman"/>
          <w:sz w:val="20"/>
          <w:szCs w:val="20"/>
        </w:rPr>
      </w:pPr>
    </w:p>
    <w:p w14:paraId="579D3BF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</w:t>
      </w:r>
    </w:p>
    <w:p w14:paraId="4611E26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double futureValue = CalculateFutureValue(initialValue, rate, years);</w:t>
      </w:r>
    </w:p>
    <w:p w14:paraId="372725F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Console.WriteLine($"Future value after {years} years (recursive): {futureValue:F2}");</w:t>
      </w:r>
    </w:p>
    <w:p w14:paraId="73E8566F">
      <w:pPr>
        <w:rPr>
          <w:rFonts w:hint="default" w:ascii="Times New Roman" w:hAnsi="Times New Roman" w:cs="Times New Roman"/>
          <w:sz w:val="20"/>
          <w:szCs w:val="20"/>
        </w:rPr>
      </w:pPr>
    </w:p>
    <w:p w14:paraId="3348DB2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</w:t>
      </w:r>
    </w:p>
    <w:p w14:paraId="0D0B761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double futureValueIterative = CalculateFutureValueIterative(initialValue, rate, years);</w:t>
      </w:r>
    </w:p>
    <w:p w14:paraId="0BBE999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Console.WriteLine($"Future value after {years} years (iterative): {futureValueIterative:F2}");</w:t>
      </w:r>
    </w:p>
    <w:p w14:paraId="2A17F188">
      <w:pPr>
        <w:rPr>
          <w:rFonts w:hint="default" w:ascii="Times New Roman" w:hAnsi="Times New Roman" w:cs="Times New Roman"/>
          <w:sz w:val="20"/>
          <w:szCs w:val="20"/>
        </w:rPr>
      </w:pPr>
    </w:p>
    <w:p w14:paraId="7399AB8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Console.ReadLine(); </w:t>
      </w:r>
    </w:p>
    <w:p w14:paraId="6956FC1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4911DD4A">
      <w:pPr>
        <w:rPr>
          <w:rFonts w:hint="default" w:ascii="Times New Roman" w:hAnsi="Times New Roman" w:cs="Times New Roman"/>
          <w:sz w:val="20"/>
          <w:szCs w:val="20"/>
        </w:rPr>
      </w:pPr>
    </w:p>
    <w:p w14:paraId="4D633F0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static double CalculateFutureValue(double initial, double rate, int years)</w:t>
      </w:r>
    </w:p>
    <w:p w14:paraId="737656B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 w14:paraId="1DE8D25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if (years == 0)</w:t>
      </w:r>
    </w:p>
    <w:p w14:paraId="07DB229D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return initial;</w:t>
      </w:r>
    </w:p>
    <w:p w14:paraId="7CCB98EE">
      <w:pPr>
        <w:rPr>
          <w:rFonts w:hint="default" w:ascii="Times New Roman" w:hAnsi="Times New Roman" w:cs="Times New Roman"/>
          <w:sz w:val="20"/>
          <w:szCs w:val="20"/>
        </w:rPr>
      </w:pPr>
    </w:p>
    <w:p w14:paraId="29B6CFA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return CalculateFutureValue(initial, rate, years - 1) * (1 + rate);</w:t>
      </w:r>
    </w:p>
    <w:p w14:paraId="6548465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20BFD5F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static double CalculateFutureValueIterative(double initial, double rate, int years)</w:t>
      </w:r>
    </w:p>
    <w:p w14:paraId="7A814F4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 w14:paraId="4DCC61F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double result = initial;</w:t>
      </w:r>
    </w:p>
    <w:p w14:paraId="34D719A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for (int i = 0; i &lt; years; i++)</w:t>
      </w:r>
    </w:p>
    <w:p w14:paraId="3B00A64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{</w:t>
      </w:r>
    </w:p>
    <w:p w14:paraId="22F73CD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result *= (1 + rate);</w:t>
      </w:r>
    </w:p>
    <w:p w14:paraId="01E50E0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}</w:t>
      </w:r>
    </w:p>
    <w:p w14:paraId="4B57A57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return result;</w:t>
      </w:r>
    </w:p>
    <w:p w14:paraId="7C73A34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7B4C55A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3A7EC69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 w14:paraId="69DB0772">
      <w:pPr>
        <w:rPr>
          <w:rFonts w:hint="default" w:ascii="Times New Roman" w:hAnsi="Times New Roman" w:cs="Times New Roman"/>
          <w:sz w:val="20"/>
          <w:szCs w:val="20"/>
        </w:rPr>
      </w:pPr>
    </w:p>
    <w:p w14:paraId="33DB8CC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OUTPUT:</w:t>
      </w:r>
    </w:p>
    <w:p w14:paraId="61FC8F2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0" distR="0">
            <wp:extent cx="5029835" cy="1666875"/>
            <wp:effectExtent l="0" t="0" r="0" b="9525"/>
            <wp:docPr id="152730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167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BF33"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ANALYSIS:</w:t>
      </w:r>
    </w:p>
    <w:p w14:paraId="23DB2E83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The recursive algorithm has a time complexity of </w:t>
      </w:r>
      <w:r>
        <w:rPr>
          <w:rStyle w:val="15"/>
          <w:rFonts w:hint="default" w:ascii="Times New Roman" w:hAnsi="Times New Roman" w:eastAsia="SimSun" w:cs="Times New Roman"/>
          <w:sz w:val="20"/>
          <w:szCs w:val="20"/>
        </w:rPr>
        <w:t>O(n)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where </w:t>
      </w:r>
      <w:r>
        <w:rPr>
          <w:rStyle w:val="13"/>
          <w:rFonts w:hint="default" w:ascii="Times New Roman" w:hAnsi="Times New Roman" w:eastAsia="SimSun" w:cs="Times New Roman"/>
          <w:sz w:val="20"/>
          <w:szCs w:val="20"/>
        </w:rPr>
        <w:t>n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is the number of years, due to one recursive call per year. This can lead to </w:t>
      </w:r>
      <w:r>
        <w:rPr>
          <w:rStyle w:val="15"/>
          <w:rFonts w:hint="default" w:ascii="Times New Roman" w:hAnsi="Times New Roman" w:eastAsia="SimSun" w:cs="Times New Roman"/>
          <w:sz w:val="20"/>
          <w:szCs w:val="20"/>
        </w:rPr>
        <w:t>stack overflow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for large values of </w:t>
      </w:r>
      <w:r>
        <w:rPr>
          <w:rStyle w:val="13"/>
          <w:rFonts w:hint="default" w:ascii="Times New Roman" w:hAnsi="Times New Roman" w:eastAsia="SimSun" w:cs="Times New Roman"/>
          <w:sz w:val="20"/>
          <w:szCs w:val="20"/>
        </w:rPr>
        <w:t>n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. To optimize, use an </w:t>
      </w:r>
      <w:r>
        <w:rPr>
          <w:rStyle w:val="15"/>
          <w:rFonts w:hint="default" w:ascii="Times New Roman" w:hAnsi="Times New Roman" w:eastAsia="SimSun" w:cs="Times New Roman"/>
          <w:sz w:val="20"/>
          <w:szCs w:val="20"/>
        </w:rPr>
        <w:t>iterative approach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which avoids recursion overhead. An even better solution is to use the </w:t>
      </w:r>
      <w:r>
        <w:rPr>
          <w:rStyle w:val="15"/>
          <w:rFonts w:hint="default" w:ascii="Times New Roman" w:hAnsi="Times New Roman" w:eastAsia="SimSun" w:cs="Times New Roman"/>
          <w:sz w:val="20"/>
          <w:szCs w:val="20"/>
        </w:rPr>
        <w:t>direct formula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with </w:t>
      </w:r>
      <w:r>
        <w:rPr>
          <w:rStyle w:val="14"/>
          <w:rFonts w:hint="default" w:ascii="Times New Roman" w:hAnsi="Times New Roman" w:eastAsia="SimSun" w:cs="Times New Roman"/>
          <w:sz w:val="20"/>
          <w:szCs w:val="20"/>
        </w:rPr>
        <w:t>Math.Pow()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for </w:t>
      </w:r>
      <w:r>
        <w:rPr>
          <w:rStyle w:val="15"/>
          <w:rFonts w:hint="default" w:ascii="Times New Roman" w:hAnsi="Times New Roman" w:eastAsia="SimSun" w:cs="Times New Roman"/>
          <w:sz w:val="20"/>
          <w:szCs w:val="20"/>
        </w:rPr>
        <w:t>O(1)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time</w:t>
      </w:r>
    </w:p>
    <w:p w14:paraId="4125D487">
      <w:pPr>
        <w:rPr>
          <w:rFonts w:hint="default" w:ascii="Times New Roman" w:hAnsi="Times New Roman" w:cs="Times New Roman"/>
          <w:sz w:val="40"/>
          <w:szCs w:val="4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49"/>
    <w:rsid w:val="000B041C"/>
    <w:rsid w:val="001613F6"/>
    <w:rsid w:val="005A46B4"/>
    <w:rsid w:val="00DE2649"/>
    <w:rsid w:val="00E37DAC"/>
    <w:rsid w:val="039709E4"/>
    <w:rsid w:val="223B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630</Words>
  <Characters>3596</Characters>
  <Lines>29</Lines>
  <Paragraphs>8</Paragraphs>
  <TotalTime>20</TotalTime>
  <ScaleCrop>false</ScaleCrop>
  <LinksUpToDate>false</LinksUpToDate>
  <CharactersWithSpaces>4218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2025-06-21T19:32:00Z</dcterms:created>
  <dc:creator>Soham Sahu</dc:creator>
  <cp:lastModifiedBy>Soham Sahu</cp:lastModifiedBy>
  <dcterms:modified xsi:type="dcterms:W3CDTF">2025-06-21T20:04:21Z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1E2B0E21F4D0432799A3ED03663AD053_12</vt:lpwstr>
  </property>
</Properties>
</file>