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FF"/>
          <w:sz w:val="40"/>
          <w:szCs w:val="40"/>
        </w:rPr>
      </w:pPr>
      <w:r>
        <w:rPr>
          <w:rFonts w:hint="default"/>
          <w:b/>
          <w:bCs/>
          <w:color w:val="0000FF"/>
          <w:sz w:val="40"/>
          <w:szCs w:val="40"/>
        </w:rPr>
        <w:drawing>
          <wp:inline distT="0" distB="0" distL="114300" distR="114300">
            <wp:extent cx="5273675" cy="1549400"/>
            <wp:effectExtent l="0" t="0" r="9525" b="0"/>
            <wp:docPr id="4" name="Picture 4" descr="KIIT-Logo-Ne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IIT-Logo-New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color w:val="0000FF"/>
          <w:sz w:val="40"/>
          <w:szCs w:val="40"/>
        </w:rPr>
      </w:pPr>
    </w:p>
    <w:p>
      <w:pPr>
        <w:jc w:val="center"/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NAME : SOHAM SAMANTA</w:t>
      </w:r>
    </w:p>
    <w:p>
      <w:pPr>
        <w:jc w:val="center"/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ROLL NUMBER : 20051107</w:t>
      </w:r>
    </w:p>
    <w:p>
      <w:pPr>
        <w:jc w:val="center"/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2F5597" w:themeColor="accent5" w:themeShade="BF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SECTION : CSE-14</w:t>
      </w:r>
    </w:p>
    <w:p>
      <w:pPr>
        <w:jc w:val="center"/>
        <w:rPr>
          <w:rFonts w:hint="default"/>
          <w:b/>
          <w:bCs/>
          <w:color w:val="5B9BD5" w:themeColor="accent1"/>
          <w:sz w:val="40"/>
          <w:szCs w:val="40"/>
          <w:shd w:val="clear" w:color="auto" w:fill="aut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jc w:val="center"/>
        <w:rPr>
          <w:rFonts w:hint="default"/>
          <w:b/>
          <w:bCs/>
          <w:color w:val="C00000"/>
          <w:sz w:val="36"/>
          <w:szCs w:val="3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props3d w14:extrusionH="57150" w14:prstMaterial="softEdge">
            <w14:bevelT w14:w="25400" w14:h="38100"/>
          </w14:props3d>
        </w:rPr>
      </w:pPr>
      <w:r>
        <w:rPr>
          <w:rFonts w:hint="default"/>
          <w:b/>
          <w:bCs/>
          <w:color w:val="C00000"/>
          <w:sz w:val="36"/>
          <w:szCs w:val="3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props3d w14:extrusionH="57150" w14:prstMaterial="softEdge">
            <w14:bevelT w14:w="25400" w14:h="38100"/>
          </w14:props3d>
        </w:rPr>
        <w:t>DAA LAB ASSIGNMENT-</w:t>
      </w:r>
      <w:r>
        <w:rPr>
          <w:rFonts w:hint="default"/>
          <w:b/>
          <w:bCs/>
          <w:color w:val="C00000"/>
          <w:sz w:val="36"/>
          <w:szCs w:val="36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props3d w14:extrusionH="57150" w14:prstMaterial="softEdge">
            <w14:bevelT w14:w="25400" w14:h="38100"/>
          </w14:props3d>
        </w:rPr>
        <w:t>4</w:t>
      </w:r>
    </w:p>
    <w:p>
      <w:pPr>
        <w:jc w:val="center"/>
        <w:rPr>
          <w:rFonts w:hint="default"/>
          <w:b/>
          <w:bCs/>
          <w:color w:val="C00000"/>
          <w:sz w:val="28"/>
          <w:szCs w:val="28"/>
        </w:rPr>
      </w:pPr>
    </w:p>
    <w:p>
      <w:pPr>
        <w:rPr>
          <w:rFonts w:hint="default"/>
          <w:b/>
          <w:bCs/>
          <w:color w:val="0000FF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/>
          <w:bCs/>
          <w:color w:val="auto"/>
        </w:rPr>
        <w:t>4.1</w:t>
      </w:r>
      <w:r>
        <w:rPr>
          <w:rFonts w:hint="default"/>
          <w:b w:val="0"/>
          <w:bCs w:val="0"/>
          <w:color w:val="auto"/>
        </w:rPr>
        <w:t xml:space="preserve"> Write a program to search an element x in an array of n integers using binary search algorithm that uses divide and conquer technique. Find out the best case, worst case and average case time complexities for different values of n and plot a graph of the time taken versus n. The n integers can be generated randomly and x can be choosen randomly, or any element of the array or middle or last element of the array depending on type of time complexity analysis.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//SOHAM SAMANTA CODES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long long 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3.1415926535897932384626433832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(false);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bs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int32_t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bs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drawing>
          <wp:inline distT="0" distB="0" distL="114300" distR="114300">
            <wp:extent cx="4394200" cy="2108200"/>
            <wp:effectExtent l="0" t="0" r="0" b="0"/>
            <wp:docPr id="2" name="Picture 2" descr="Screenshot 2022-08-08 at 1.06.4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8-08 at 1.06.49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/>
          <w:bCs/>
          <w:color w:val="auto"/>
        </w:rPr>
        <w:t xml:space="preserve">4.2 </w:t>
      </w:r>
      <w:r>
        <w:rPr>
          <w:rFonts w:hint="default"/>
          <w:b w:val="0"/>
          <w:bCs w:val="0"/>
          <w:color w:val="auto"/>
        </w:rPr>
        <w:t>Write a program to sort a list of n elements using the merge sort method and determine the time required to sort the elements. Repeat the experiment for different values of n and different nature of data (random data, sorted data, reversely sorted data) in the list. n is the user input and n integers can be generated randomly. Finally plot a graph of the time taken versus n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//SOHAM SAMANTA CODES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long long int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1000000007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PI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3.1415926535897932384626433832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B9B9B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(false);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subArrayOne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subArrayTwo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leftArray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subArrayOne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rightArray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subArrayTwo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subArrayOne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leftArray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subArrayTwo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rightArray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indexOfSubArrayTwo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indexOfMergedArray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subArrayOne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indexOfSubArrayTwo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subArrayTwo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leftArray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rightArray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indexOfSubArrayTwo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indexOfMergedArray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leftArray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indexOfSubArrayOne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indexOfMergedArray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rightArray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indexOfSubArrayTwo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indexOfSubArrayTwo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indexOfMergedArray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subArrayOne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indexOfMergedArray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leftArray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indexOfSubArrayOne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indexOfMergedArray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indexOfSubArrayTwo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subArrayTwo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indexOfMergedArray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rightArray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indexOfSubArrayTwo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indexOfSubArrayTwo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indexOfMergedArray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delete[]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leftArray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delete[]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rightArray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mergeSort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mergeSort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mergeSort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F7F7F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int32_t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BD63C5"/>
          <w:kern w:val="0"/>
          <w:sz w:val="24"/>
          <w:szCs w:val="24"/>
          <w:shd w:val="clear" w:fill="1E1E1E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arr_size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"Given array is 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arr_size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mergeSort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arr_size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69D85"/>
          <w:kern w:val="0"/>
          <w:sz w:val="24"/>
          <w:szCs w:val="24"/>
          <w:shd w:val="clear" w:fill="1E1E1E"/>
          <w:lang w:val="en-US" w:eastAsia="zh-CN" w:bidi="ar"/>
        </w:rPr>
        <w:t>"\nSorted array is 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printArray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8C8C8"/>
          <w:kern w:val="0"/>
          <w:sz w:val="24"/>
          <w:szCs w:val="24"/>
          <w:shd w:val="clear" w:fill="1E1E1E"/>
          <w:lang w:val="en-US" w:eastAsia="zh-CN" w:bidi="ar"/>
        </w:rPr>
        <w:t>arr_size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Output</w:t>
      </w:r>
      <w:r>
        <w:rPr>
          <w:rFonts w:hint="default"/>
          <w:b/>
          <w:bCs/>
          <w:color w:val="auto"/>
        </w:rPr>
        <w:t>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drawing>
          <wp:inline distT="0" distB="0" distL="114300" distR="114300">
            <wp:extent cx="4279900" cy="1905000"/>
            <wp:effectExtent l="0" t="0" r="12700" b="0"/>
            <wp:docPr id="3" name="Picture 3" descr="Screenshot 2022-08-08 at 1.06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8-08 at 1.06.5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jc w:val="righ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drawing>
          <wp:inline distT="0" distB="0" distL="114300" distR="114300">
            <wp:extent cx="3317875" cy="1295400"/>
            <wp:effectExtent l="0" t="0" r="9525" b="0"/>
            <wp:docPr id="5" name="Picture 5" descr="Screenshot 2022-07-25 at 6.59.0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07-25 at 6.59.0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CIDFont + F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 + F4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D948F"/>
    <w:rsid w:val="0FFBF26A"/>
    <w:rsid w:val="1AFFC3E9"/>
    <w:rsid w:val="552C7296"/>
    <w:rsid w:val="57FD948F"/>
    <w:rsid w:val="71DF0D8E"/>
    <w:rsid w:val="7CFFF544"/>
    <w:rsid w:val="7DF34974"/>
    <w:rsid w:val="7F97AE07"/>
    <w:rsid w:val="B5DE9540"/>
    <w:rsid w:val="E17BE4E1"/>
    <w:rsid w:val="EFBF7B8F"/>
    <w:rsid w:val="EFF71ACD"/>
    <w:rsid w:val="F6DA341A"/>
    <w:rsid w:val="F73BF506"/>
    <w:rsid w:val="FAFF0AEE"/>
    <w:rsid w:val="FF9DF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2022-07-26T06:11:00Z</dcterms:created>
  <dc:creator>soham</dc:creator>
  <cp:lastModifiedBy>soham</cp:lastModifiedBy>
  <dcterms:modified xsi:type="dcterms:W3CDTF">2022-08-08T13:07:46Z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