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1D5D3" w14:textId="77777777" w:rsidR="00885F94" w:rsidRDefault="00885F94" w:rsidP="00885F94">
      <w:pPr>
        <w:jc w:val="right"/>
      </w:pPr>
      <w:r>
        <w:t>Soham Shah</w:t>
      </w:r>
    </w:p>
    <w:p w14:paraId="40E4B6A6" w14:textId="77777777" w:rsidR="00885F94" w:rsidRDefault="00885F94" w:rsidP="00885F94">
      <w:pPr>
        <w:jc w:val="right"/>
      </w:pPr>
      <w:r>
        <w:t xml:space="preserve">Professor </w:t>
      </w:r>
      <w:proofErr w:type="spellStart"/>
      <w:r>
        <w:t>Hoenigman</w:t>
      </w:r>
      <w:proofErr w:type="spellEnd"/>
    </w:p>
    <w:p w14:paraId="213FE496" w14:textId="77777777" w:rsidR="00A76F28" w:rsidRDefault="00885F94" w:rsidP="00885F94">
      <w:pPr>
        <w:jc w:val="right"/>
      </w:pPr>
      <w:r>
        <w:t>Intro to AI</w:t>
      </w:r>
    </w:p>
    <w:p w14:paraId="2B30FFA6" w14:textId="77777777" w:rsidR="00885F94" w:rsidRPr="00885F94" w:rsidRDefault="00885F94" w:rsidP="00885F94">
      <w:pPr>
        <w:jc w:val="center"/>
        <w:rPr>
          <w:u w:val="single"/>
        </w:rPr>
      </w:pPr>
      <w:r w:rsidRPr="00885F94">
        <w:rPr>
          <w:u w:val="single"/>
        </w:rPr>
        <w:t>Assignment 3:</w:t>
      </w:r>
    </w:p>
    <w:p w14:paraId="11CC3CC7" w14:textId="77777777" w:rsidR="00885F94" w:rsidRDefault="00885F94" w:rsidP="00885F94">
      <w:pPr>
        <w:jc w:val="right"/>
      </w:pPr>
    </w:p>
    <w:p w14:paraId="63445DFB" w14:textId="77777777" w:rsidR="00885F94" w:rsidRDefault="008D7581" w:rsidP="00885F94">
      <w:r>
        <w:t>Purpose: the purpose of this assignment is to generate a graph from a text file and then see which graph search algorithm is more efficient – A* search or Dijkstra’s</w:t>
      </w:r>
    </w:p>
    <w:p w14:paraId="50D64F28" w14:textId="77777777" w:rsidR="00500181" w:rsidRDefault="00500181" w:rsidP="00885F94"/>
    <w:p w14:paraId="48A79DBA" w14:textId="77777777" w:rsidR="00500181" w:rsidRDefault="00500181" w:rsidP="00885F94">
      <w:r>
        <w:t xml:space="preserve">Here is a diagram of the graph that gets generated based on the text file. </w:t>
      </w:r>
    </w:p>
    <w:p w14:paraId="615ACD7F" w14:textId="77777777" w:rsidR="00500181" w:rsidRPr="00500181" w:rsidRDefault="00500181" w:rsidP="00500181">
      <w:pPr>
        <w:rPr>
          <w:rFonts w:ascii="Times New Roman" w:eastAsia="Times New Roman" w:hAnsi="Times New Roman" w:cs="Times New Roman"/>
        </w:rPr>
      </w:pPr>
    </w:p>
    <w:p w14:paraId="738A74AC" w14:textId="77777777" w:rsidR="00500181" w:rsidRDefault="00500181" w:rsidP="00885F94">
      <w:r>
        <w:rPr>
          <w:noProof/>
        </w:rPr>
        <w:drawing>
          <wp:inline distT="0" distB="0" distL="0" distR="0" wp14:anchorId="79ED90BA" wp14:editId="29D61EA7">
            <wp:extent cx="4307890" cy="3229997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0916_14050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60" cy="325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EE23" w14:textId="77777777" w:rsidR="00500181" w:rsidRDefault="00500181" w:rsidP="00885F94"/>
    <w:p w14:paraId="357E6DBC" w14:textId="77777777" w:rsidR="00500181" w:rsidRDefault="00500181" w:rsidP="00885F94">
      <w:r>
        <w:t xml:space="preserve">Procedure: I implemented the graph as a dictionary in the Graph class with each key being the node and the values being a dictionary of the adjacent nodes with the values for that being the weights. Afterwards, I was able to implement both Dijkstra’s and A* Star search on this graph. </w:t>
      </w:r>
    </w:p>
    <w:p w14:paraId="4E44A7E7" w14:textId="77777777" w:rsidR="00500181" w:rsidRDefault="00500181" w:rsidP="00885F94"/>
    <w:p w14:paraId="3AEA2442" w14:textId="77777777" w:rsidR="00500181" w:rsidRDefault="00500181" w:rsidP="00885F94">
      <w:r>
        <w:t>Results:</w:t>
      </w:r>
    </w:p>
    <w:p w14:paraId="437DBB90" w14:textId="77777777" w:rsidR="00500181" w:rsidRDefault="00500181" w:rsidP="00885F94">
      <w:r>
        <w:t>The result for Dijkstra’s was:</w:t>
      </w:r>
    </w:p>
    <w:p w14:paraId="49915702" w14:textId="77777777" w:rsidR="00500181" w:rsidRDefault="000B432E" w:rsidP="000B432E">
      <w:r w:rsidRPr="000B432E">
        <w:t>{'Path': ['S', 'A', 'B', 'C', 'D', 'G', 'H', 'I', 'K', 'F'], 'Nodes Evaluated': 60, 'time taken': 0.00012612342834472656, 'Algorithm': "Dijkstra's", 'Distance': 26}</w:t>
      </w:r>
    </w:p>
    <w:p w14:paraId="67C3BD71" w14:textId="77777777" w:rsidR="000B432E" w:rsidRPr="000B432E" w:rsidRDefault="000B432E" w:rsidP="000B432E"/>
    <w:p w14:paraId="5B479076" w14:textId="77777777" w:rsidR="00500181" w:rsidRDefault="00500181" w:rsidP="00500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The result for A* </w:t>
      </w:r>
      <w:r w:rsidR="00F812D8">
        <w:t>search</w:t>
      </w:r>
      <w:r>
        <w:t xml:space="preserve"> was </w:t>
      </w:r>
    </w:p>
    <w:p w14:paraId="637DD4BC" w14:textId="77777777" w:rsidR="000B432E" w:rsidRPr="000B432E" w:rsidRDefault="000B432E" w:rsidP="000B432E">
      <w:r w:rsidRPr="000B432E">
        <w:t>{'Path': ['S', 'A', 'B', 'C', 'D', 'G', 'H', 'I', 'K', 'F'], 'Nodes Evaluated': 34, 'time taken': 6.103515625e-05, 'Algorithm': 'A* Search', 'Distance': 26}</w:t>
      </w:r>
    </w:p>
    <w:p w14:paraId="6D571047" w14:textId="77777777" w:rsidR="00F812D8" w:rsidRDefault="00F812D8" w:rsidP="00500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01867C8" w14:textId="77777777" w:rsidR="00F812D8" w:rsidRDefault="00F812D8" w:rsidP="00500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Analysis of results: </w:t>
      </w:r>
    </w:p>
    <w:p w14:paraId="03524465" w14:textId="77777777" w:rsidR="00F812D8" w:rsidRDefault="00F812D8" w:rsidP="00500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30"/>
          <w:szCs w:val="30"/>
        </w:rPr>
      </w:pPr>
      <w:r>
        <w:t xml:space="preserve">As is shown above, both algorithms calculated the same shortest path based on edge weights. </w:t>
      </w:r>
      <w:r>
        <w:lastRenderedPageBreak/>
        <w:t xml:space="preserve">However, A* search is markedly superior when it comes to complexity because it guaranteed finding the shortest path while also evaluating about half as many nodes as Dijkstra’s thanks to using a heuristic to estimate the best possible path. </w:t>
      </w:r>
      <w:r w:rsidR="000B432E">
        <w:t xml:space="preserve">This shows in the times taken as well as A* takes about half the time Dijkstra’s takes to evaluate. </w:t>
      </w:r>
      <w:bookmarkStart w:id="0" w:name="_GoBack"/>
      <w:bookmarkEnd w:id="0"/>
    </w:p>
    <w:p w14:paraId="061676EA" w14:textId="77777777" w:rsidR="00500181" w:rsidRPr="00500181" w:rsidRDefault="00500181" w:rsidP="00500181"/>
    <w:p w14:paraId="26DCA689" w14:textId="77777777" w:rsidR="00500181" w:rsidRDefault="00500181" w:rsidP="00885F94"/>
    <w:sectPr w:rsidR="00500181" w:rsidSect="0064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94"/>
    <w:rsid w:val="000B432E"/>
    <w:rsid w:val="00500181"/>
    <w:rsid w:val="00646FA9"/>
    <w:rsid w:val="00885F94"/>
    <w:rsid w:val="008D7581"/>
    <w:rsid w:val="00A76F28"/>
    <w:rsid w:val="00F8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ACF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Shah</dc:creator>
  <cp:keywords/>
  <dc:description/>
  <cp:lastModifiedBy>Soham Shah</cp:lastModifiedBy>
  <cp:revision>1</cp:revision>
  <dcterms:created xsi:type="dcterms:W3CDTF">2016-09-16T18:03:00Z</dcterms:created>
  <dcterms:modified xsi:type="dcterms:W3CDTF">2016-09-16T20:21:00Z</dcterms:modified>
</cp:coreProperties>
</file>