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2E85D" w14:textId="77777777" w:rsidR="00A32ED4" w:rsidRDefault="00A32ED4" w:rsidP="0075068D">
      <w:pPr>
        <w:contextualSpacing/>
        <w:jc w:val="right"/>
      </w:pPr>
      <w:r>
        <w:t>Soham Shah</w:t>
      </w:r>
    </w:p>
    <w:p w14:paraId="7E48FFF0" w14:textId="77777777" w:rsidR="00A32ED4" w:rsidRDefault="00A32ED4" w:rsidP="0075068D">
      <w:pPr>
        <w:contextualSpacing/>
        <w:jc w:val="right"/>
      </w:pPr>
      <w:r>
        <w:t>Intro to AI</w:t>
      </w:r>
    </w:p>
    <w:p w14:paraId="518F9751" w14:textId="77777777" w:rsidR="00A32ED4" w:rsidRPr="00A32ED4" w:rsidRDefault="00A32ED4" w:rsidP="0075068D">
      <w:pPr>
        <w:contextualSpacing/>
        <w:jc w:val="right"/>
      </w:pPr>
      <w:r>
        <w:t xml:space="preserve">Rhonda </w:t>
      </w:r>
      <w:proofErr w:type="spellStart"/>
      <w:r>
        <w:t>Hoenigman</w:t>
      </w:r>
      <w:proofErr w:type="spellEnd"/>
    </w:p>
    <w:p w14:paraId="0CACE575" w14:textId="77777777" w:rsidR="007A2C57" w:rsidRPr="0075068D" w:rsidRDefault="00A32ED4" w:rsidP="0075068D">
      <w:pPr>
        <w:pStyle w:val="Heading1"/>
        <w:jc w:val="center"/>
        <w:rPr>
          <w:u w:val="single"/>
        </w:rPr>
      </w:pPr>
      <w:r w:rsidRPr="0075068D">
        <w:rPr>
          <w:u w:val="single"/>
        </w:rPr>
        <w:t>Assignment 7</w:t>
      </w:r>
    </w:p>
    <w:p w14:paraId="5FEB639D" w14:textId="77777777" w:rsidR="00A32ED4" w:rsidRDefault="00A33330" w:rsidP="0075068D">
      <w:pPr>
        <w:pStyle w:val="Heading2"/>
      </w:pPr>
      <w:r>
        <w:t xml:space="preserve"> Purpose:</w:t>
      </w:r>
    </w:p>
    <w:p w14:paraId="64595B05" w14:textId="77777777" w:rsidR="00A33330" w:rsidRDefault="00A33330" w:rsidP="0075068D">
      <w:pPr>
        <w:contextualSpacing/>
      </w:pPr>
      <w:r>
        <w:tab/>
        <w:t xml:space="preserve">The purpose of this assignment was to </w:t>
      </w:r>
      <w:r w:rsidR="006D14A9">
        <w:t xml:space="preserve">test how the </w:t>
      </w:r>
      <w:r w:rsidR="00165114">
        <w:t xml:space="preserve">results of the value iteration and policy iteration algorithms can be changed by changing the weights of the Markov decision matrix, changing the gamma, and adding a possible </w:t>
      </w:r>
      <w:r w:rsidR="0075068D">
        <w:t xml:space="preserve">move. </w:t>
      </w:r>
    </w:p>
    <w:p w14:paraId="5305B89D" w14:textId="77777777" w:rsidR="0075068D" w:rsidRDefault="0075068D" w:rsidP="0075068D">
      <w:pPr>
        <w:contextualSpacing/>
      </w:pPr>
    </w:p>
    <w:p w14:paraId="1D884B29" w14:textId="77777777" w:rsidR="0075068D" w:rsidRPr="0075068D" w:rsidRDefault="0075068D" w:rsidP="0075068D">
      <w:pPr>
        <w:pStyle w:val="Heading2"/>
        <w:rPr>
          <w:u w:val="single"/>
        </w:rPr>
      </w:pPr>
      <w:r w:rsidRPr="0075068D">
        <w:rPr>
          <w:u w:val="single"/>
        </w:rPr>
        <w:t>Experiment 1: Changing weights</w:t>
      </w:r>
    </w:p>
    <w:p w14:paraId="10B81B7F" w14:textId="77777777" w:rsidR="0075068D" w:rsidRDefault="0075068D" w:rsidP="0075068D">
      <w:pPr>
        <w:contextualSpacing/>
      </w:pPr>
    </w:p>
    <w:p w14:paraId="02038213" w14:textId="77777777" w:rsidR="0075068D" w:rsidRDefault="0075068D" w:rsidP="0075068D">
      <w:pPr>
        <w:pStyle w:val="Heading3"/>
      </w:pPr>
      <w:r>
        <w:t>Procedure:</w:t>
      </w:r>
    </w:p>
    <w:p w14:paraId="5BA1C973" w14:textId="77777777" w:rsidR="0075068D" w:rsidRDefault="0075068D" w:rsidP="00DA7E76">
      <w:pPr>
        <w:ind w:firstLine="720"/>
        <w:contextualSpacing/>
      </w:pPr>
      <w:r>
        <w:t>I created variables in the code in order to quickly change the weights of each item in the MDP.</w:t>
      </w:r>
    </w:p>
    <w:p w14:paraId="68BA239C" w14:textId="77777777" w:rsidR="0075068D" w:rsidRDefault="0075068D" w:rsidP="0075068D">
      <w:pPr>
        <w:ind w:left="720"/>
        <w:contextualSpacing/>
      </w:pPr>
    </w:p>
    <w:p w14:paraId="47F4F88E" w14:textId="77777777" w:rsidR="0075068D" w:rsidRDefault="0075068D" w:rsidP="0075068D">
      <w:pPr>
        <w:ind w:left="720"/>
        <w:contextualSpacing/>
      </w:pPr>
      <w:r>
        <w:t>nothing = -1</w:t>
      </w:r>
    </w:p>
    <w:p w14:paraId="1BF0341C" w14:textId="77777777" w:rsidR="0075068D" w:rsidRDefault="0075068D" w:rsidP="0075068D">
      <w:pPr>
        <w:ind w:left="720"/>
        <w:contextualSpacing/>
      </w:pPr>
      <w:r>
        <w:t>barn = 2</w:t>
      </w:r>
    </w:p>
    <w:p w14:paraId="690BC573" w14:textId="77777777" w:rsidR="0075068D" w:rsidRDefault="0075068D" w:rsidP="0075068D">
      <w:pPr>
        <w:ind w:left="720"/>
        <w:contextualSpacing/>
      </w:pPr>
      <w:r>
        <w:t>mountain = -1</w:t>
      </w:r>
    </w:p>
    <w:p w14:paraId="03A2BE39" w14:textId="77777777" w:rsidR="0075068D" w:rsidRDefault="0075068D" w:rsidP="0075068D">
      <w:pPr>
        <w:ind w:left="720"/>
        <w:contextualSpacing/>
      </w:pPr>
      <w:r>
        <w:t>snake = -0.5</w:t>
      </w:r>
    </w:p>
    <w:p w14:paraId="15684456" w14:textId="77777777" w:rsidR="0075068D" w:rsidRDefault="0075068D" w:rsidP="0075068D">
      <w:pPr>
        <w:ind w:left="720"/>
        <w:contextualSpacing/>
      </w:pPr>
      <w:r>
        <w:t>wall = None</w:t>
      </w:r>
    </w:p>
    <w:p w14:paraId="5C12507C" w14:textId="77777777" w:rsidR="0075068D" w:rsidRDefault="0075068D" w:rsidP="0075068D">
      <w:pPr>
        <w:ind w:left="720"/>
        <w:contextualSpacing/>
      </w:pPr>
      <w:r>
        <w:t>apple = 50</w:t>
      </w:r>
    </w:p>
    <w:p w14:paraId="45A69C8F" w14:textId="77777777" w:rsidR="0075068D" w:rsidRDefault="0075068D" w:rsidP="0075068D">
      <w:pPr>
        <w:ind w:left="720"/>
        <w:contextualSpacing/>
      </w:pPr>
    </w:p>
    <w:p w14:paraId="23D0E8ED" w14:textId="77777777" w:rsidR="0075068D" w:rsidRDefault="00DA7E76" w:rsidP="00DA7E76">
      <w:pPr>
        <w:widowControl w:val="0"/>
        <w:tabs>
          <w:tab w:val="left" w:pos="220"/>
          <w:tab w:val="left" w:pos="720"/>
        </w:tabs>
        <w:autoSpaceDE w:val="0"/>
        <w:autoSpaceDN w:val="0"/>
        <w:adjustRightInd w:val="0"/>
        <w:spacing w:after="320"/>
        <w:contextualSpacing/>
      </w:pPr>
      <w:r>
        <w:tab/>
        <w:t>N</w:t>
      </w:r>
      <w:r w:rsidR="0075068D">
        <w:t xml:space="preserve">othing represents the </w:t>
      </w:r>
      <w:r w:rsidR="0075068D" w:rsidRPr="0075068D">
        <w:t xml:space="preserve">non-terminal states that are </w:t>
      </w:r>
      <w:r w:rsidR="0075068D">
        <w:t>not mountains, barns, or snakes and this is what we chose to experiment with. I then wrote a loop to iterate through every possible value between -1 and 1 with increments of 0.1.</w:t>
      </w:r>
    </w:p>
    <w:p w14:paraId="208490CF" w14:textId="77777777" w:rsidR="0075068D" w:rsidRDefault="0075068D" w:rsidP="0075068D">
      <w:pPr>
        <w:ind w:firstLine="720"/>
      </w:pPr>
    </w:p>
    <w:p w14:paraId="18B41E55" w14:textId="77777777" w:rsidR="0075068D" w:rsidRPr="0075068D" w:rsidRDefault="0075068D" w:rsidP="0075068D">
      <w:pPr>
        <w:ind w:firstLine="720"/>
      </w:pPr>
      <w:r w:rsidRPr="0075068D">
        <w:t xml:space="preserve">for </w:t>
      </w:r>
      <w:proofErr w:type="spellStart"/>
      <w:r w:rsidRPr="0075068D">
        <w:t>i</w:t>
      </w:r>
      <w:proofErr w:type="spellEnd"/>
      <w:r w:rsidRPr="0075068D">
        <w:t xml:space="preserve"> in </w:t>
      </w:r>
      <w:proofErr w:type="gramStart"/>
      <w:r w:rsidRPr="0075068D">
        <w:t>range(</w:t>
      </w:r>
      <w:proofErr w:type="gramEnd"/>
      <w:r w:rsidRPr="0075068D">
        <w:t>-10,10,1):</w:t>
      </w:r>
    </w:p>
    <w:p w14:paraId="50FC6125" w14:textId="77777777" w:rsidR="0075068D" w:rsidRDefault="0075068D" w:rsidP="0075068D">
      <w:r w:rsidRPr="0075068D">
        <w:tab/>
      </w:r>
      <w:r>
        <w:tab/>
      </w:r>
      <w:r w:rsidRPr="0075068D">
        <w:t xml:space="preserve">nothing = </w:t>
      </w:r>
      <w:proofErr w:type="spellStart"/>
      <w:r w:rsidRPr="0075068D">
        <w:t>i</w:t>
      </w:r>
      <w:proofErr w:type="spellEnd"/>
      <w:r w:rsidRPr="0075068D">
        <w:t>/10.0</w:t>
      </w:r>
    </w:p>
    <w:p w14:paraId="7D27A01B" w14:textId="77777777" w:rsidR="0075068D" w:rsidRDefault="0075068D" w:rsidP="0075068D">
      <w:r>
        <w:tab/>
      </w:r>
    </w:p>
    <w:p w14:paraId="74361993" w14:textId="77777777" w:rsidR="0075068D" w:rsidRDefault="0075068D" w:rsidP="0075068D">
      <w:r>
        <w:t xml:space="preserve">I also wrote a function to compare the results of two different policy iteration outputs. </w:t>
      </w:r>
    </w:p>
    <w:p w14:paraId="5A8020A6" w14:textId="77777777" w:rsidR="0075068D" w:rsidRDefault="0075068D" w:rsidP="0075068D"/>
    <w:p w14:paraId="00717113" w14:textId="77777777" w:rsidR="0075068D" w:rsidRDefault="0075068D" w:rsidP="0075068D">
      <w:r>
        <w:tab/>
      </w:r>
      <w:proofErr w:type="spellStart"/>
      <w:r>
        <w:t>def</w:t>
      </w:r>
      <w:proofErr w:type="spellEnd"/>
      <w:r>
        <w:t xml:space="preserve"> </w:t>
      </w:r>
      <w:proofErr w:type="spellStart"/>
      <w:r>
        <w:t>compareMDP</w:t>
      </w:r>
      <w:proofErr w:type="spellEnd"/>
      <w:r>
        <w:t>(</w:t>
      </w:r>
      <w:proofErr w:type="spellStart"/>
      <w:proofErr w:type="gramStart"/>
      <w:r>
        <w:t>a,b</w:t>
      </w:r>
      <w:proofErr w:type="spellEnd"/>
      <w:proofErr w:type="gramEnd"/>
      <w:r>
        <w:t>):</w:t>
      </w:r>
    </w:p>
    <w:p w14:paraId="1B0BA78B" w14:textId="77777777" w:rsidR="0075068D" w:rsidRDefault="0075068D" w:rsidP="0075068D">
      <w:pPr>
        <w:ind w:left="720"/>
      </w:pPr>
      <w:r>
        <w:t xml:space="preserve">    for </w:t>
      </w:r>
      <w:proofErr w:type="gramStart"/>
      <w:r>
        <w:t>firstIndex,item</w:t>
      </w:r>
      <w:proofErr w:type="gramEnd"/>
      <w:r>
        <w:t>1 in enumerate(a):</w:t>
      </w:r>
    </w:p>
    <w:p w14:paraId="29273778" w14:textId="77777777" w:rsidR="0075068D" w:rsidRDefault="0075068D" w:rsidP="0075068D">
      <w:pPr>
        <w:ind w:firstLine="720"/>
      </w:pPr>
      <w:r>
        <w:t xml:space="preserve">        for </w:t>
      </w:r>
      <w:proofErr w:type="gramStart"/>
      <w:r>
        <w:t>secondIndex,item</w:t>
      </w:r>
      <w:proofErr w:type="gramEnd"/>
      <w:r>
        <w:t>2 in enumerate(item1):</w:t>
      </w:r>
    </w:p>
    <w:p w14:paraId="6087CFDF" w14:textId="77777777" w:rsidR="0075068D" w:rsidRDefault="0075068D" w:rsidP="0075068D">
      <w:pPr>
        <w:ind w:firstLine="720"/>
      </w:pPr>
      <w:r>
        <w:t xml:space="preserve">            if (item</w:t>
      </w:r>
      <w:proofErr w:type="gramStart"/>
      <w:r>
        <w:t>2!=</w:t>
      </w:r>
      <w:proofErr w:type="gramEnd"/>
      <w:r>
        <w:t>b[</w:t>
      </w:r>
      <w:proofErr w:type="spellStart"/>
      <w:r>
        <w:t>firstIndex</w:t>
      </w:r>
      <w:proofErr w:type="spellEnd"/>
      <w:r>
        <w:t>][</w:t>
      </w:r>
      <w:proofErr w:type="spellStart"/>
      <w:r>
        <w:t>secondIndex</w:t>
      </w:r>
      <w:proofErr w:type="spellEnd"/>
      <w:r>
        <w:t>]):</w:t>
      </w:r>
    </w:p>
    <w:p w14:paraId="553E74F7" w14:textId="77777777" w:rsidR="0075068D" w:rsidRDefault="0075068D" w:rsidP="0075068D">
      <w:pPr>
        <w:ind w:firstLine="720"/>
      </w:pPr>
      <w:r>
        <w:t xml:space="preserve">                return False</w:t>
      </w:r>
    </w:p>
    <w:p w14:paraId="581A0CE2" w14:textId="77777777" w:rsidR="0075068D" w:rsidRDefault="0075068D" w:rsidP="0075068D">
      <w:pPr>
        <w:ind w:firstLine="720"/>
      </w:pPr>
      <w:r>
        <w:t xml:space="preserve">    return True</w:t>
      </w:r>
    </w:p>
    <w:p w14:paraId="7A6D1C2E" w14:textId="77777777" w:rsidR="0075068D" w:rsidRDefault="0075068D" w:rsidP="0075068D">
      <w:pPr>
        <w:ind w:firstLine="720"/>
      </w:pPr>
    </w:p>
    <w:p w14:paraId="46DF07FF" w14:textId="6F674259" w:rsidR="0075068D" w:rsidRDefault="0075068D" w:rsidP="00DA7E76">
      <w:pPr>
        <w:ind w:firstLine="720"/>
      </w:pPr>
      <w:r>
        <w:t xml:space="preserve">Then, </w:t>
      </w:r>
      <w:r w:rsidR="00EF72C5">
        <w:t>i</w:t>
      </w:r>
      <w:r>
        <w:t xml:space="preserve">t was simple to run the MDP’s for each given value in order to figure out which MDP’s differed from when the weights were 0. </w:t>
      </w:r>
    </w:p>
    <w:p w14:paraId="7542A211" w14:textId="77777777" w:rsidR="0075068D" w:rsidRDefault="0075068D" w:rsidP="0075068D">
      <w:pPr>
        <w:pStyle w:val="Heading3"/>
      </w:pPr>
      <w:r>
        <w:lastRenderedPageBreak/>
        <w:t>Data:</w:t>
      </w:r>
    </w:p>
    <w:p w14:paraId="18505D9D" w14:textId="77777777" w:rsidR="0075068D" w:rsidRDefault="0075068D" w:rsidP="00DA7E76">
      <w:pPr>
        <w:ind w:firstLine="720"/>
      </w:pPr>
      <w:r>
        <w:t xml:space="preserve">Here’s the directions that policy iteration gives when the </w:t>
      </w:r>
      <w:r w:rsidR="007F705E">
        <w:t>non-terminal</w:t>
      </w:r>
      <w:r>
        <w:t xml:space="preserve"> nodes are weighted at 0: </w:t>
      </w:r>
    </w:p>
    <w:p w14:paraId="5E241831" w14:textId="77777777" w:rsidR="0075068D" w:rsidRDefault="0075068D" w:rsidP="0075068D"/>
    <w:p w14:paraId="29C0E692" w14:textId="77777777" w:rsidR="00DA7E76" w:rsidRPr="007F705E" w:rsidRDefault="00DA7E76" w:rsidP="00DA7E76">
      <w:pPr>
        <w:ind w:firstLine="720"/>
      </w:pPr>
      <w:r w:rsidRPr="007F705E">
        <w:t>['&gt;', '&gt;', '&gt;', '&gt;', '&gt;', '&gt;', '&gt;', '&gt;', '&gt;', '&gt;']</w:t>
      </w:r>
    </w:p>
    <w:p w14:paraId="685A2F8D" w14:textId="77777777" w:rsidR="00DA7E76" w:rsidRPr="007F705E" w:rsidRDefault="00DA7E76" w:rsidP="00DA7E76">
      <w:pPr>
        <w:ind w:firstLine="720"/>
      </w:pPr>
      <w:r w:rsidRPr="007F705E">
        <w:t>[None, None, '&gt;', '&gt;', '&gt;', '^', None, '^', None, '^']</w:t>
      </w:r>
    </w:p>
    <w:p w14:paraId="66DF1D1F" w14:textId="77777777" w:rsidR="00DA7E76" w:rsidRPr="007F705E" w:rsidRDefault="00DA7E76" w:rsidP="00DA7E76">
      <w:pPr>
        <w:ind w:firstLine="720"/>
      </w:pPr>
      <w:r w:rsidRPr="007F705E">
        <w:t>['&gt;', '&gt;', '&gt;', '&gt;', '^', '^', None, '^', '&gt;', '^']</w:t>
      </w:r>
    </w:p>
    <w:p w14:paraId="186D137E" w14:textId="77777777" w:rsidR="00DA7E76" w:rsidRPr="007F705E" w:rsidRDefault="00DA7E76" w:rsidP="00DA7E76">
      <w:pPr>
        <w:ind w:firstLine="720"/>
      </w:pPr>
      <w:r w:rsidRPr="007F705E">
        <w:t>[None, '^', None, None, None, '&gt;', '&gt;', '^', None, '^']</w:t>
      </w:r>
    </w:p>
    <w:p w14:paraId="2B918B76" w14:textId="77777777" w:rsidR="00DA7E76" w:rsidRPr="007F705E" w:rsidRDefault="00DA7E76" w:rsidP="00DA7E76">
      <w:pPr>
        <w:ind w:firstLine="720"/>
      </w:pPr>
      <w:r w:rsidRPr="007F705E">
        <w:t>[None, '^', '&lt;', '&lt;', '&lt;', None, '^', '^', '&gt;', '^']</w:t>
      </w:r>
    </w:p>
    <w:p w14:paraId="099FFAAC" w14:textId="77777777" w:rsidR="00DA7E76" w:rsidRPr="007F705E" w:rsidRDefault="00DA7E76" w:rsidP="00DA7E76">
      <w:pPr>
        <w:ind w:firstLine="720"/>
      </w:pPr>
      <w:r w:rsidRPr="007F705E">
        <w:t>['&gt;', '^', None, 'v', 'v', None, '^', '^', None, '^']</w:t>
      </w:r>
    </w:p>
    <w:p w14:paraId="596052ED" w14:textId="77777777" w:rsidR="00DA7E76" w:rsidRPr="007F705E" w:rsidRDefault="00DA7E76" w:rsidP="00DA7E76">
      <w:pPr>
        <w:ind w:firstLine="720"/>
      </w:pPr>
      <w:r w:rsidRPr="007F705E">
        <w:t>['^', '^', None, 'v', 'v', None, '^', '^', None, None]</w:t>
      </w:r>
    </w:p>
    <w:p w14:paraId="5F5A4203" w14:textId="77777777" w:rsidR="00DA7E76" w:rsidRPr="007F705E" w:rsidRDefault="00DA7E76" w:rsidP="00DA7E76">
      <w:pPr>
        <w:ind w:firstLine="720"/>
      </w:pPr>
      <w:r w:rsidRPr="007F705E">
        <w:t>['&gt;', '&gt;', '&gt;', '&gt;', '&gt;', '&gt;', '^', '^', '&lt;', '&lt;']</w:t>
      </w:r>
    </w:p>
    <w:p w14:paraId="24A346DB" w14:textId="77777777" w:rsidR="007F705E" w:rsidRDefault="007F705E" w:rsidP="00DA7E76"/>
    <w:p w14:paraId="26E20A44" w14:textId="77777777" w:rsidR="007F705E" w:rsidRDefault="007F705E" w:rsidP="00DA7E76">
      <w:r>
        <w:t>Here’s the results when the non-terminal nodes are weighted at -1:</w:t>
      </w:r>
    </w:p>
    <w:p w14:paraId="48B089DA" w14:textId="77777777" w:rsidR="007F705E" w:rsidRDefault="007F705E" w:rsidP="007F705E">
      <w:pPr>
        <w:ind w:firstLine="720"/>
      </w:pPr>
    </w:p>
    <w:p w14:paraId="37A53E0C" w14:textId="77777777" w:rsidR="00DA7E76" w:rsidRPr="007F705E" w:rsidRDefault="00DA7E76" w:rsidP="00DA7E76">
      <w:pPr>
        <w:ind w:firstLine="720"/>
      </w:pPr>
      <w:r w:rsidRPr="007F705E">
        <w:t>['&gt;', '&gt;', '&gt;', '&gt;', '&gt;', '&gt;', '&gt;', '&gt;', '&gt;', '&gt;']</w:t>
      </w:r>
    </w:p>
    <w:p w14:paraId="594A21A2" w14:textId="77777777" w:rsidR="00DA7E76" w:rsidRPr="007F705E" w:rsidRDefault="00DA7E76" w:rsidP="00DA7E76">
      <w:pPr>
        <w:ind w:firstLine="720"/>
      </w:pPr>
      <w:r w:rsidRPr="007F705E">
        <w:t>[None, None, '&gt;', '&gt;', '&gt;', '^', None, '^', None, '^']</w:t>
      </w:r>
    </w:p>
    <w:p w14:paraId="0BF92470" w14:textId="77777777" w:rsidR="00DA7E76" w:rsidRPr="007F705E" w:rsidRDefault="00DA7E76" w:rsidP="00DA7E76">
      <w:pPr>
        <w:ind w:firstLine="720"/>
      </w:pPr>
      <w:r w:rsidRPr="007F705E">
        <w:t>['&gt;', '&gt;', '&gt;', '&gt;', '&gt;', '^', None, '^', '&gt;', '^']</w:t>
      </w:r>
    </w:p>
    <w:p w14:paraId="6FF79555" w14:textId="77777777" w:rsidR="00DA7E76" w:rsidRPr="007F705E" w:rsidRDefault="00DA7E76" w:rsidP="00DA7E76">
      <w:pPr>
        <w:ind w:firstLine="720"/>
      </w:pPr>
      <w:r w:rsidRPr="007F705E">
        <w:t>[None, '^', None, None, None, '&gt;', '&gt;', '^', None, '^']</w:t>
      </w:r>
    </w:p>
    <w:p w14:paraId="0828C403" w14:textId="77777777" w:rsidR="00DA7E76" w:rsidRPr="007F705E" w:rsidRDefault="00DA7E76" w:rsidP="00DA7E76">
      <w:pPr>
        <w:ind w:firstLine="720"/>
      </w:pPr>
      <w:r w:rsidRPr="007F705E">
        <w:t>[None, '^', '&lt;', '&lt;', '&lt;', None, '^', '^', '&gt;', '^']</w:t>
      </w:r>
    </w:p>
    <w:p w14:paraId="1EF44A62" w14:textId="77777777" w:rsidR="00DA7E76" w:rsidRPr="007F705E" w:rsidRDefault="00DA7E76" w:rsidP="00DA7E76">
      <w:pPr>
        <w:ind w:firstLine="720"/>
      </w:pPr>
      <w:r w:rsidRPr="007F705E">
        <w:t>['&gt;', '^', None, 'v', 'v', None, '^', '^', None, '^']</w:t>
      </w:r>
    </w:p>
    <w:p w14:paraId="1CD65A49" w14:textId="77777777" w:rsidR="00DA7E76" w:rsidRPr="007F705E" w:rsidRDefault="00DA7E76" w:rsidP="00DA7E76">
      <w:pPr>
        <w:ind w:firstLine="720"/>
      </w:pPr>
      <w:r w:rsidRPr="007F705E">
        <w:t>['^', '^', None, 'v', 'v', None, '^', '^', None, None]</w:t>
      </w:r>
    </w:p>
    <w:p w14:paraId="66525D56" w14:textId="77777777" w:rsidR="00DA7E76" w:rsidRDefault="00DA7E76" w:rsidP="00DA7E76">
      <w:pPr>
        <w:ind w:firstLine="720"/>
      </w:pPr>
      <w:r w:rsidRPr="007F705E">
        <w:t>['&gt;', '&gt;', '&gt;', '&gt;', '&gt;', '&gt;', '^', '^', '&lt;', '&lt;']</w:t>
      </w:r>
    </w:p>
    <w:p w14:paraId="00D39CA4" w14:textId="77777777" w:rsidR="00DA7E76" w:rsidRDefault="00DA7E76" w:rsidP="007F705E">
      <w:pPr>
        <w:ind w:firstLine="720"/>
      </w:pPr>
    </w:p>
    <w:p w14:paraId="512CDE5F" w14:textId="77777777" w:rsidR="00DA7E76" w:rsidRDefault="00DA7E76" w:rsidP="00DA7E76">
      <w:pPr>
        <w:ind w:firstLine="720"/>
      </w:pPr>
      <w:r>
        <w:t>Note the node in the third list from the top and 5 over from the left.  This node changes to a right movement instead of up. The same is true for all weights -1 to -0.6</w:t>
      </w:r>
    </w:p>
    <w:p w14:paraId="415BD574" w14:textId="77777777" w:rsidR="007F705E" w:rsidRPr="007F705E" w:rsidRDefault="007F705E" w:rsidP="007F705E">
      <w:pPr>
        <w:ind w:firstLine="720"/>
      </w:pPr>
    </w:p>
    <w:p w14:paraId="7B189A81" w14:textId="77777777" w:rsidR="0075068D" w:rsidRDefault="0075068D" w:rsidP="0075068D">
      <w:pPr>
        <w:pStyle w:val="Heading3"/>
      </w:pPr>
      <w:r>
        <w:t>Results:</w:t>
      </w:r>
    </w:p>
    <w:p w14:paraId="79EC3F1F" w14:textId="77777777" w:rsidR="00DA7E76" w:rsidRDefault="0075068D" w:rsidP="0075068D">
      <w:r>
        <w:tab/>
        <w:t xml:space="preserve">The finding was that the </w:t>
      </w:r>
      <w:r w:rsidR="00DA7E76">
        <w:t xml:space="preserve">movements change when the non-terminal nodes are 0 and when they’re -1 to -0.6. This makes intuitive sense. As the snakes are weighted at -0.5, they are less painful than the non-terminal empty nodes. So the algorithm actually has the horse go over the snakes instead of the empty nodes. Also, all of the values still result in the horse being able to find the apple. This is because it is worth 50 which still outweighs the number of things the horse needs to do to get there. </w:t>
      </w:r>
    </w:p>
    <w:p w14:paraId="773E76A1" w14:textId="77777777" w:rsidR="00DA7E76" w:rsidRDefault="00DA7E76" w:rsidP="0075068D"/>
    <w:p w14:paraId="3259EDC2" w14:textId="77777777" w:rsidR="00DA7E76" w:rsidRPr="0075068D" w:rsidRDefault="00DA7E76" w:rsidP="0075068D"/>
    <w:p w14:paraId="3F02FB47" w14:textId="77777777" w:rsidR="00CD64DD" w:rsidRDefault="00CD64DD">
      <w:r>
        <w:br w:type="page"/>
      </w:r>
    </w:p>
    <w:p w14:paraId="706E976D" w14:textId="77777777" w:rsidR="00CD64DD" w:rsidRPr="0075068D" w:rsidRDefault="00CD64DD" w:rsidP="00CD64DD">
      <w:pPr>
        <w:pStyle w:val="Heading2"/>
        <w:rPr>
          <w:u w:val="single"/>
        </w:rPr>
      </w:pPr>
      <w:r w:rsidRPr="0075068D">
        <w:rPr>
          <w:u w:val="single"/>
        </w:rPr>
        <w:t xml:space="preserve">Experiment </w:t>
      </w:r>
      <w:r>
        <w:rPr>
          <w:u w:val="single"/>
        </w:rPr>
        <w:t>2</w:t>
      </w:r>
      <w:r w:rsidRPr="0075068D">
        <w:rPr>
          <w:u w:val="single"/>
        </w:rPr>
        <w:t xml:space="preserve">: Changing </w:t>
      </w:r>
      <w:r>
        <w:rPr>
          <w:u w:val="single"/>
        </w:rPr>
        <w:t>gamma</w:t>
      </w:r>
    </w:p>
    <w:p w14:paraId="5DB4191F" w14:textId="77777777" w:rsidR="00CD64DD" w:rsidRDefault="00CD64DD" w:rsidP="0075068D">
      <w:pPr>
        <w:ind w:left="720"/>
        <w:contextualSpacing/>
      </w:pPr>
    </w:p>
    <w:p w14:paraId="6134A316" w14:textId="77777777" w:rsidR="00CD64DD" w:rsidRDefault="00CD64DD" w:rsidP="00CD64DD">
      <w:pPr>
        <w:pStyle w:val="Heading3"/>
      </w:pPr>
      <w:r>
        <w:t>Procedure:</w:t>
      </w:r>
    </w:p>
    <w:p w14:paraId="3B616141" w14:textId="77777777" w:rsidR="00CD64DD" w:rsidRDefault="00CD64DD" w:rsidP="00CD64DD">
      <w:pPr>
        <w:ind w:firstLine="720"/>
        <w:contextualSpacing/>
      </w:pPr>
      <w:r>
        <w:t>Look through different values of gamma in order to see if the results differ from the standard gamma of 0.9</w:t>
      </w:r>
    </w:p>
    <w:p w14:paraId="3FA1968E" w14:textId="77777777" w:rsidR="00E26801" w:rsidRDefault="00E26801" w:rsidP="00E26801">
      <w:pPr>
        <w:contextualSpacing/>
      </w:pPr>
    </w:p>
    <w:p w14:paraId="351989B2" w14:textId="610B1207" w:rsidR="00E26801" w:rsidRDefault="00E26801" w:rsidP="00E26801">
      <w:pPr>
        <w:contextualSpacing/>
      </w:pPr>
      <w:r>
        <w:t>In order to do this, I needed to change the __</w:t>
      </w:r>
      <w:proofErr w:type="spellStart"/>
      <w:r>
        <w:t>init</w:t>
      </w:r>
      <w:proofErr w:type="spellEnd"/>
      <w:r>
        <w:t xml:space="preserve">__ for the class </w:t>
      </w:r>
      <w:proofErr w:type="spellStart"/>
      <w:r w:rsidRPr="00E26801">
        <w:t>GridMDP</w:t>
      </w:r>
      <w:proofErr w:type="spellEnd"/>
      <w:r>
        <w:t xml:space="preserve"> from:</w:t>
      </w:r>
    </w:p>
    <w:p w14:paraId="2FC44FC6" w14:textId="708C1BA0" w:rsidR="00E26801" w:rsidRDefault="00E26801" w:rsidP="00E26801">
      <w:pPr>
        <w:ind w:firstLine="720"/>
        <w:contextualSpacing/>
      </w:pPr>
      <w:proofErr w:type="spellStart"/>
      <w:r w:rsidRPr="00E26801">
        <w:t>def</w:t>
      </w:r>
      <w:proofErr w:type="spellEnd"/>
      <w:r w:rsidRPr="00E26801">
        <w:t xml:space="preserve"> __</w:t>
      </w:r>
      <w:proofErr w:type="spellStart"/>
      <w:r w:rsidRPr="00E26801">
        <w:t>init</w:t>
      </w:r>
      <w:proofErr w:type="spellEnd"/>
      <w:r w:rsidRPr="00E26801">
        <w:t>_</w:t>
      </w:r>
      <w:proofErr w:type="gramStart"/>
      <w:r w:rsidRPr="00E26801">
        <w:t>_(</w:t>
      </w:r>
      <w:proofErr w:type="gramEnd"/>
      <w:r w:rsidRPr="00E26801">
        <w:t xml:space="preserve">self, grid, terminals, </w:t>
      </w:r>
      <w:proofErr w:type="spellStart"/>
      <w:r w:rsidRPr="00E26801">
        <w:t>init</w:t>
      </w:r>
      <w:proofErr w:type="spellEnd"/>
      <w:r w:rsidRPr="00E26801">
        <w:t>=(0, 0)</w:t>
      </w:r>
      <w:r>
        <w:t>, gamma = 0.9</w:t>
      </w:r>
      <w:r w:rsidRPr="00E26801">
        <w:t>):</w:t>
      </w:r>
    </w:p>
    <w:p w14:paraId="1476E73F" w14:textId="77777777" w:rsidR="00E26801" w:rsidRDefault="00E26801" w:rsidP="00CD64DD">
      <w:pPr>
        <w:ind w:firstLine="720"/>
        <w:contextualSpacing/>
      </w:pPr>
    </w:p>
    <w:p w14:paraId="21DCC16C" w14:textId="6F38F340" w:rsidR="0075068D" w:rsidRDefault="00EF72C5" w:rsidP="00CD64DD">
      <w:pPr>
        <w:contextualSpacing/>
      </w:pPr>
      <w:r>
        <w:t xml:space="preserve">In the </w:t>
      </w:r>
      <w:proofErr w:type="spellStart"/>
      <w:r>
        <w:t>init</w:t>
      </w:r>
      <w:proofErr w:type="spellEnd"/>
      <w:r>
        <w:t xml:space="preserve"> for the MDP, I essentially overrode this gamma value by putting, </w:t>
      </w:r>
    </w:p>
    <w:p w14:paraId="0733F489" w14:textId="77777777" w:rsidR="00EF72C5" w:rsidRDefault="00EF72C5" w:rsidP="00CD64DD">
      <w:pPr>
        <w:contextualSpacing/>
      </w:pPr>
    </w:p>
    <w:p w14:paraId="25F0FDCA" w14:textId="3E2ACB34" w:rsidR="00E26801" w:rsidRDefault="00EF72C5" w:rsidP="00CD64DD">
      <w:pPr>
        <w:contextualSpacing/>
      </w:pPr>
      <w:proofErr w:type="spellStart"/>
      <w:proofErr w:type="gramStart"/>
      <w:r>
        <w:t>GridMDP</w:t>
      </w:r>
      <w:proofErr w:type="spellEnd"/>
      <w:r>
        <w:t>(</w:t>
      </w:r>
      <w:proofErr w:type="gramEnd"/>
      <w:r>
        <w:t>[array of weights],</w:t>
      </w:r>
      <w:r>
        <w:t xml:space="preserve"> terminals=[(9,9)], gamma = gam, </w:t>
      </w:r>
      <w:proofErr w:type="spellStart"/>
      <w:r>
        <w:t>actlist</w:t>
      </w:r>
      <w:proofErr w:type="spellEnd"/>
      <w:r>
        <w:t>=</w:t>
      </w:r>
      <w:proofErr w:type="spellStart"/>
      <w:r>
        <w:t>actlist</w:t>
      </w:r>
      <w:proofErr w:type="spellEnd"/>
      <w:r>
        <w:t>)</w:t>
      </w:r>
      <w:r>
        <w:t xml:space="preserve"> where gam different values. </w:t>
      </w:r>
      <w:r w:rsidR="00E26801">
        <w:t xml:space="preserve">That gamma value is then used in the algorithm in order to figure out </w:t>
      </w:r>
      <w:r w:rsidR="00FC0311">
        <w:t>the values in the value iteration algorithm by weighting the probability of each potential action. The same is true for the policy evaluation algorithm.</w:t>
      </w:r>
    </w:p>
    <w:p w14:paraId="7128F32E" w14:textId="77777777" w:rsidR="00FC0311" w:rsidRDefault="00FC0311" w:rsidP="00CD64DD">
      <w:pPr>
        <w:contextualSpacing/>
      </w:pPr>
    </w:p>
    <w:p w14:paraId="2D32E54A" w14:textId="75F6BD9E" w:rsidR="00FC0311" w:rsidRDefault="00FC0311" w:rsidP="00CD64DD">
      <w:pPr>
        <w:contextualSpacing/>
      </w:pPr>
      <w:r>
        <w:t>Then</w:t>
      </w:r>
      <w:r w:rsidR="00EF72C5">
        <w:t>,</w:t>
      </w:r>
      <w:r>
        <w:t xml:space="preserve"> I wrote a for loop to </w:t>
      </w:r>
      <w:r w:rsidR="00EF72C5">
        <w:t>generate</w:t>
      </w:r>
      <w:r>
        <w:t xml:space="preserve"> possible values of gamma </w:t>
      </w:r>
      <w:r w:rsidR="00EF72C5">
        <w:t>and</w:t>
      </w:r>
      <w:r>
        <w:t xml:space="preserve"> see what worked. </w:t>
      </w:r>
    </w:p>
    <w:p w14:paraId="4B2FC3FC" w14:textId="77777777" w:rsidR="00FC0311" w:rsidRDefault="00FC0311" w:rsidP="00CD64DD">
      <w:pPr>
        <w:contextualSpacing/>
      </w:pPr>
    </w:p>
    <w:p w14:paraId="6942A1BE" w14:textId="5CFC03EF" w:rsidR="00FC0311" w:rsidRDefault="00FC0311" w:rsidP="00CD64DD">
      <w:pPr>
        <w:contextualSpacing/>
      </w:pPr>
      <w:r w:rsidRPr="00FC0311">
        <w:t xml:space="preserve">for </w:t>
      </w:r>
      <w:proofErr w:type="spellStart"/>
      <w:r w:rsidRPr="00FC0311">
        <w:t>i</w:t>
      </w:r>
      <w:proofErr w:type="spellEnd"/>
      <w:r w:rsidRPr="00FC0311">
        <w:t xml:space="preserve"> in </w:t>
      </w:r>
      <w:proofErr w:type="gramStart"/>
      <w:r w:rsidRPr="00FC0311">
        <w:t>range(</w:t>
      </w:r>
      <w:proofErr w:type="gramEnd"/>
      <w:r w:rsidRPr="00FC0311">
        <w:t>1,10,1):</w:t>
      </w:r>
    </w:p>
    <w:p w14:paraId="027E846D" w14:textId="4AAAEFF6" w:rsidR="00FC0311" w:rsidRDefault="00FC0311" w:rsidP="00CD64DD">
      <w:pPr>
        <w:contextualSpacing/>
      </w:pPr>
      <w:r>
        <w:tab/>
        <w:t xml:space="preserve">gamma = </w:t>
      </w:r>
      <w:proofErr w:type="spellStart"/>
      <w:r>
        <w:t>i</w:t>
      </w:r>
      <w:proofErr w:type="spellEnd"/>
      <w:r>
        <w:t>/10.0</w:t>
      </w:r>
    </w:p>
    <w:p w14:paraId="149312BD" w14:textId="77777777" w:rsidR="00FC0311" w:rsidRDefault="00FC0311" w:rsidP="00CD64DD">
      <w:pPr>
        <w:contextualSpacing/>
      </w:pPr>
    </w:p>
    <w:p w14:paraId="1AC48A36" w14:textId="34B5C047" w:rsidR="00FC0311" w:rsidRDefault="00FC0311" w:rsidP="00CD64DD">
      <w:pPr>
        <w:contextualSpacing/>
      </w:pPr>
      <w:r>
        <w:t xml:space="preserve">I </w:t>
      </w:r>
      <w:r w:rsidR="00EF72C5">
        <w:t>used</w:t>
      </w:r>
      <w:r>
        <w:t xml:space="preserve"> the compare function from above in order to see if anything changed. </w:t>
      </w:r>
    </w:p>
    <w:p w14:paraId="4F5AE9EC" w14:textId="77777777" w:rsidR="005B440F" w:rsidRDefault="005B440F" w:rsidP="00FC0311">
      <w:pPr>
        <w:pStyle w:val="Heading3"/>
      </w:pPr>
    </w:p>
    <w:p w14:paraId="45BB8E2B" w14:textId="491F1159" w:rsidR="00FC0311" w:rsidRDefault="005B440F" w:rsidP="005B440F">
      <w:pPr>
        <w:pStyle w:val="Heading3"/>
      </w:pPr>
      <w:r>
        <w:t>D</w:t>
      </w:r>
      <w:r w:rsidR="00FC0311">
        <w:t>ata:</w:t>
      </w:r>
    </w:p>
    <w:p w14:paraId="7DA634FC" w14:textId="18068CD0" w:rsidR="00FC0311" w:rsidRDefault="00FC0311" w:rsidP="005B440F">
      <w:pPr>
        <w:ind w:firstLine="720"/>
        <w:contextualSpacing/>
      </w:pPr>
      <w:r>
        <w:t>For each value</w:t>
      </w:r>
      <w:r w:rsidR="005B440F">
        <w:t xml:space="preserve"> of gamma,</w:t>
      </w:r>
      <w:r>
        <w:t xml:space="preserve"> a different result was created from the original where gamma = 0.9 </w:t>
      </w:r>
    </w:p>
    <w:p w14:paraId="4E54CA40" w14:textId="2F0B8345" w:rsidR="005B440F" w:rsidRDefault="005B440F" w:rsidP="00CD64DD">
      <w:pPr>
        <w:contextualSpacing/>
      </w:pPr>
      <w:r>
        <w:t>I’ve decided to compare two extremes where gamma was 0.1 and gamma was 0.9.</w:t>
      </w:r>
    </w:p>
    <w:p w14:paraId="428CCFC5" w14:textId="77777777" w:rsidR="005B440F" w:rsidRDefault="005B440F" w:rsidP="00CD64DD">
      <w:pPr>
        <w:contextualSpacing/>
      </w:pPr>
    </w:p>
    <w:p w14:paraId="67B7CB93" w14:textId="5B92A420" w:rsidR="005B440F" w:rsidRDefault="005B440F" w:rsidP="00CD64DD">
      <w:pPr>
        <w:contextualSpacing/>
      </w:pPr>
      <w:r>
        <w:t>Here’s the original policy iteration result where gamma = 0.9</w:t>
      </w:r>
    </w:p>
    <w:p w14:paraId="7F88D2C1" w14:textId="77777777" w:rsidR="005B440F" w:rsidRPr="007F705E" w:rsidRDefault="005B440F" w:rsidP="005B440F">
      <w:pPr>
        <w:ind w:firstLine="720"/>
      </w:pPr>
      <w:r w:rsidRPr="007F705E">
        <w:t>['&gt;', '&gt;', '&gt;', '&gt;', '&gt;', '&gt;', '&gt;', '&gt;', '&gt;', '&gt;']</w:t>
      </w:r>
    </w:p>
    <w:p w14:paraId="3F0A3BC9" w14:textId="77777777" w:rsidR="005B440F" w:rsidRPr="007F705E" w:rsidRDefault="005B440F" w:rsidP="005B440F">
      <w:pPr>
        <w:ind w:firstLine="720"/>
      </w:pPr>
      <w:r w:rsidRPr="007F705E">
        <w:t>[None, None, '&gt;', '&gt;', '&gt;', '^', None, '^', None, '^']</w:t>
      </w:r>
    </w:p>
    <w:p w14:paraId="06A469A9" w14:textId="77777777" w:rsidR="005B440F" w:rsidRPr="007F705E" w:rsidRDefault="005B440F" w:rsidP="005B440F">
      <w:pPr>
        <w:ind w:firstLine="720"/>
      </w:pPr>
      <w:r w:rsidRPr="007F705E">
        <w:t>['&gt;', '&gt;', '&gt;', '&gt;', '^', '^', None, '^', '&gt;', '^']</w:t>
      </w:r>
    </w:p>
    <w:p w14:paraId="6C76317D" w14:textId="77777777" w:rsidR="005B440F" w:rsidRPr="007F705E" w:rsidRDefault="005B440F" w:rsidP="005B440F">
      <w:pPr>
        <w:ind w:firstLine="720"/>
      </w:pPr>
      <w:r w:rsidRPr="007F705E">
        <w:t>[None, '^', None, None, None, '&gt;', '&gt;', '^', None, '^']</w:t>
      </w:r>
    </w:p>
    <w:p w14:paraId="0D5571FD" w14:textId="77777777" w:rsidR="005B440F" w:rsidRPr="007F705E" w:rsidRDefault="005B440F" w:rsidP="005B440F">
      <w:pPr>
        <w:ind w:firstLine="720"/>
      </w:pPr>
      <w:r w:rsidRPr="007F705E">
        <w:t>[None, '^', '&lt;', '&lt;', '&lt;', None, '^', '^', '&gt;', '^']</w:t>
      </w:r>
    </w:p>
    <w:p w14:paraId="2202A7D7" w14:textId="77777777" w:rsidR="005B440F" w:rsidRPr="007F705E" w:rsidRDefault="005B440F" w:rsidP="005B440F">
      <w:pPr>
        <w:ind w:firstLine="720"/>
      </w:pPr>
      <w:r w:rsidRPr="007F705E">
        <w:t>['&gt;', '^', None, 'v', 'v', None, '^', '^', None, '^']</w:t>
      </w:r>
    </w:p>
    <w:p w14:paraId="5AEDAE08" w14:textId="77777777" w:rsidR="005B440F" w:rsidRPr="007F705E" w:rsidRDefault="005B440F" w:rsidP="005B440F">
      <w:pPr>
        <w:ind w:firstLine="720"/>
      </w:pPr>
      <w:r w:rsidRPr="007F705E">
        <w:t>['^', '^', None, 'v', 'v', None, '^', '^', None, None]</w:t>
      </w:r>
    </w:p>
    <w:p w14:paraId="6B3A5B52" w14:textId="77777777" w:rsidR="005B440F" w:rsidRDefault="005B440F" w:rsidP="005B440F">
      <w:pPr>
        <w:ind w:firstLine="720"/>
      </w:pPr>
      <w:r w:rsidRPr="007F705E">
        <w:t>['&gt;', '&gt;', '&gt;', '&gt;', '&gt;', '&gt;', '^', '^', '&lt;', '&lt;']</w:t>
      </w:r>
    </w:p>
    <w:p w14:paraId="1BD19E4D" w14:textId="77777777" w:rsidR="005B440F" w:rsidRDefault="005B440F" w:rsidP="005B440F"/>
    <w:p w14:paraId="53B2ACAA" w14:textId="39CFCDCA" w:rsidR="005B440F" w:rsidRDefault="005B440F" w:rsidP="005B440F">
      <w:r>
        <w:t>Here is the result where gamma = 0.1</w:t>
      </w:r>
    </w:p>
    <w:p w14:paraId="74167EF8" w14:textId="77777777" w:rsidR="005B440F" w:rsidRDefault="005B440F" w:rsidP="005B440F"/>
    <w:p w14:paraId="0B028FF2" w14:textId="77777777" w:rsidR="005B440F" w:rsidRPr="005B440F" w:rsidRDefault="005B440F" w:rsidP="005B440F">
      <w:r w:rsidRPr="005B440F">
        <w:tab/>
        <w:t>['&gt;', '&lt;', '^', '&lt;', 'v', '^', '&lt;', '&gt;', '&gt;', '&gt;']</w:t>
      </w:r>
    </w:p>
    <w:p w14:paraId="7C58FF24" w14:textId="77777777" w:rsidR="005B440F" w:rsidRPr="005B440F" w:rsidRDefault="005B440F" w:rsidP="005B440F">
      <w:pPr>
        <w:ind w:firstLine="720"/>
      </w:pPr>
      <w:r w:rsidRPr="005B440F">
        <w:t>[None, None, 'v', '&gt;', 'v', '&lt;', None, 'v', None, '^']</w:t>
      </w:r>
    </w:p>
    <w:p w14:paraId="7D410C2C" w14:textId="77777777" w:rsidR="005B440F" w:rsidRPr="005B440F" w:rsidRDefault="005B440F" w:rsidP="005B440F">
      <w:pPr>
        <w:ind w:firstLine="720"/>
      </w:pPr>
      <w:r w:rsidRPr="005B440F">
        <w:t>['&gt;', 'v', '&lt;', 'v', '&lt;', '&lt;', None, 'v', '&gt;', '^']</w:t>
      </w:r>
    </w:p>
    <w:p w14:paraId="437CFD2E" w14:textId="77777777" w:rsidR="005B440F" w:rsidRPr="005B440F" w:rsidRDefault="005B440F" w:rsidP="005B440F">
      <w:pPr>
        <w:ind w:firstLine="720"/>
      </w:pPr>
      <w:r w:rsidRPr="005B440F">
        <w:t>[None, '&gt;', None, None, None, '&gt;', '&gt;', '&gt;', None, '^']</w:t>
      </w:r>
    </w:p>
    <w:p w14:paraId="2D0997AB" w14:textId="77777777" w:rsidR="005B440F" w:rsidRPr="005B440F" w:rsidRDefault="005B440F" w:rsidP="005B440F">
      <w:pPr>
        <w:ind w:firstLine="720"/>
      </w:pPr>
      <w:r w:rsidRPr="005B440F">
        <w:t>[None, '^', '&lt;', '&lt;', '&lt;', None, '^', '^', '&gt;', '&gt;']</w:t>
      </w:r>
    </w:p>
    <w:p w14:paraId="640C394F" w14:textId="77777777" w:rsidR="005B440F" w:rsidRPr="005B440F" w:rsidRDefault="005B440F" w:rsidP="005B440F">
      <w:pPr>
        <w:ind w:firstLine="720"/>
      </w:pPr>
      <w:r w:rsidRPr="005B440F">
        <w:t>['&lt;', '^', None, '^', '^', None, 'v', '&lt;', None, '^']</w:t>
      </w:r>
    </w:p>
    <w:p w14:paraId="43FF82C3" w14:textId="77777777" w:rsidR="005B440F" w:rsidRPr="005B440F" w:rsidRDefault="005B440F" w:rsidP="005B440F">
      <w:pPr>
        <w:ind w:firstLine="720"/>
      </w:pPr>
      <w:r w:rsidRPr="005B440F">
        <w:t>['&lt;', '&lt;', None, '&lt;', '&lt;', None, '&lt;', '&lt;', None, None]</w:t>
      </w:r>
    </w:p>
    <w:p w14:paraId="1E11DFF7" w14:textId="3C483E5E" w:rsidR="005B440F" w:rsidRDefault="005B440F" w:rsidP="005B440F">
      <w:pPr>
        <w:ind w:firstLine="720"/>
      </w:pPr>
      <w:r w:rsidRPr="005B440F">
        <w:t>['&gt;', 'v', '&gt;', '^', 'v', '&lt;', 'v', 'v', '&lt;', '&lt;']</w:t>
      </w:r>
    </w:p>
    <w:p w14:paraId="3A8D7996" w14:textId="77777777" w:rsidR="005B440F" w:rsidRDefault="005B440F" w:rsidP="005B440F">
      <w:pPr>
        <w:ind w:firstLine="720"/>
      </w:pPr>
    </w:p>
    <w:p w14:paraId="607E365F" w14:textId="65645A8B" w:rsidR="005B440F" w:rsidRDefault="005B440F" w:rsidP="005B440F">
      <w:r>
        <w:t>This is a really interesting result. A lot of the edges are telling us to run into the wall infinitely instead of heading in the optimal direction.</w:t>
      </w:r>
    </w:p>
    <w:p w14:paraId="55F266B4" w14:textId="77777777" w:rsidR="005B440F" w:rsidRPr="005B440F" w:rsidRDefault="005B440F" w:rsidP="005B440F"/>
    <w:p w14:paraId="130D5921" w14:textId="77777777" w:rsidR="005B440F" w:rsidRDefault="005B440F" w:rsidP="005B440F">
      <w:pPr>
        <w:pStyle w:val="Heading3"/>
      </w:pPr>
      <w:r>
        <w:t>Results:</w:t>
      </w:r>
    </w:p>
    <w:p w14:paraId="02210EB3" w14:textId="14A71FC7" w:rsidR="005B440F" w:rsidRDefault="005B440F" w:rsidP="005B440F">
      <w:r>
        <w:tab/>
        <w:t xml:space="preserve">Each value from 0.1 – 0.8 in increments of 0.1 change the results of the program in some way. </w:t>
      </w:r>
      <w:r w:rsidR="00FF2D84">
        <w:t xml:space="preserve">I decided to go closer to 0.9, my finding was that the results don’t change if gamma remains within the range of 0.852 and 0.920. This means that gamma can effectively be close to 0.9 and the results will remain similar. This makes sense as gamma is used to evaluate whether </w:t>
      </w:r>
      <w:r w:rsidR="00040BB3">
        <w:t>to</w:t>
      </w:r>
      <w:r w:rsidR="00F91A66">
        <w:t xml:space="preserve"> take a long term gain or a short term gain. Essentially, the closer a gamma is to 1 the more the apple reward is prioritized over a short term loss. If it’s a lower gamma, that large reward is lost because it’s further away and so the horse prioritized the short term benefit. In this case, sometimes, the horse will head towards the barn over the apple. </w:t>
      </w:r>
    </w:p>
    <w:p w14:paraId="3F755E15" w14:textId="77777777" w:rsidR="00F91A66" w:rsidRDefault="00F91A66" w:rsidP="005B440F"/>
    <w:p w14:paraId="6A7AC818" w14:textId="035B2068" w:rsidR="00F91A66" w:rsidRDefault="00F91A66">
      <w:r>
        <w:br w:type="page"/>
      </w:r>
    </w:p>
    <w:p w14:paraId="2CD1E836" w14:textId="4FBB655B" w:rsidR="00F91A66" w:rsidRDefault="00F91A66" w:rsidP="00F91A66">
      <w:pPr>
        <w:pStyle w:val="Heading2"/>
        <w:rPr>
          <w:u w:val="single"/>
        </w:rPr>
      </w:pPr>
      <w:r w:rsidRPr="0075068D">
        <w:rPr>
          <w:u w:val="single"/>
        </w:rPr>
        <w:t xml:space="preserve">Experiment </w:t>
      </w:r>
      <w:r w:rsidR="007741A9">
        <w:rPr>
          <w:u w:val="single"/>
        </w:rPr>
        <w:t>3</w:t>
      </w:r>
      <w:r w:rsidRPr="0075068D">
        <w:rPr>
          <w:u w:val="single"/>
        </w:rPr>
        <w:t xml:space="preserve">: </w:t>
      </w:r>
      <w:r>
        <w:rPr>
          <w:u w:val="single"/>
        </w:rPr>
        <w:t>Adding Movements</w:t>
      </w:r>
    </w:p>
    <w:p w14:paraId="12F14E51" w14:textId="77777777" w:rsidR="00F91A66" w:rsidRDefault="00F91A66" w:rsidP="00F91A66"/>
    <w:p w14:paraId="019F233A" w14:textId="77777777" w:rsidR="007741A9" w:rsidRDefault="007741A9" w:rsidP="007741A9">
      <w:pPr>
        <w:pStyle w:val="Heading3"/>
      </w:pPr>
      <w:r>
        <w:t>Procedure:</w:t>
      </w:r>
    </w:p>
    <w:p w14:paraId="040B9302" w14:textId="63E4654C" w:rsidR="00AC790F" w:rsidRDefault="007741A9" w:rsidP="00AC790F">
      <w:pPr>
        <w:contextualSpacing/>
      </w:pPr>
      <w:r>
        <w:t xml:space="preserve">I changed the transition model in order to take into account the horse’s ability to jump. </w:t>
      </w:r>
      <w:r w:rsidR="00AC790F">
        <w:t xml:space="preserve">In order to do this, I first </w:t>
      </w:r>
      <w:r w:rsidR="0027662C">
        <w:t xml:space="preserve">changed the list of actions that are possible. In the </w:t>
      </w:r>
      <w:proofErr w:type="spellStart"/>
      <w:proofErr w:type="gramStart"/>
      <w:r w:rsidR="0027662C">
        <w:t>init</w:t>
      </w:r>
      <w:proofErr w:type="spellEnd"/>
      <w:r w:rsidR="0027662C">
        <w:t xml:space="preserve">  for</w:t>
      </w:r>
      <w:proofErr w:type="gramEnd"/>
      <w:r w:rsidR="0027662C">
        <w:t xml:space="preserve"> the </w:t>
      </w:r>
      <w:proofErr w:type="spellStart"/>
      <w:r w:rsidR="0027662C">
        <w:t>gridMDP</w:t>
      </w:r>
      <w:proofErr w:type="spellEnd"/>
      <w:r w:rsidR="0027662C">
        <w:t xml:space="preserve">, I required an </w:t>
      </w:r>
      <w:proofErr w:type="spellStart"/>
      <w:r w:rsidR="0027662C">
        <w:t>actlist</w:t>
      </w:r>
      <w:proofErr w:type="spellEnd"/>
    </w:p>
    <w:p w14:paraId="542D2B56" w14:textId="77777777" w:rsidR="0027662C" w:rsidRDefault="0027662C" w:rsidP="00AC790F">
      <w:pPr>
        <w:contextualSpacing/>
      </w:pPr>
    </w:p>
    <w:p w14:paraId="4C0EF365" w14:textId="4337694E" w:rsidR="0027662C" w:rsidRDefault="0027662C" w:rsidP="0027662C">
      <w:pPr>
        <w:ind w:firstLine="720"/>
        <w:contextualSpacing/>
      </w:pPr>
      <w:proofErr w:type="spellStart"/>
      <w:r w:rsidRPr="0027662C">
        <w:t>def</w:t>
      </w:r>
      <w:proofErr w:type="spellEnd"/>
      <w:r w:rsidRPr="0027662C">
        <w:t xml:space="preserve"> __</w:t>
      </w:r>
      <w:proofErr w:type="spellStart"/>
      <w:r w:rsidRPr="0027662C">
        <w:t>init</w:t>
      </w:r>
      <w:proofErr w:type="spellEnd"/>
      <w:r w:rsidRPr="0027662C">
        <w:t>_</w:t>
      </w:r>
      <w:proofErr w:type="gramStart"/>
      <w:r w:rsidRPr="0027662C">
        <w:t>_(</w:t>
      </w:r>
      <w:proofErr w:type="gramEnd"/>
      <w:r w:rsidRPr="0027662C">
        <w:t xml:space="preserve">self, grid, terminals, gamma, </w:t>
      </w:r>
      <w:proofErr w:type="spellStart"/>
      <w:r w:rsidRPr="0027662C">
        <w:t>actlist</w:t>
      </w:r>
      <w:proofErr w:type="spellEnd"/>
      <w:r w:rsidRPr="0027662C">
        <w:t xml:space="preserve">, </w:t>
      </w:r>
      <w:proofErr w:type="spellStart"/>
      <w:r w:rsidRPr="0027662C">
        <w:t>init</w:t>
      </w:r>
      <w:proofErr w:type="spellEnd"/>
      <w:r w:rsidRPr="0027662C">
        <w:t>=(0, 0) ):</w:t>
      </w:r>
    </w:p>
    <w:p w14:paraId="3FCFA5CF" w14:textId="77777777" w:rsidR="0027662C" w:rsidRDefault="0027662C" w:rsidP="0027662C">
      <w:pPr>
        <w:contextualSpacing/>
      </w:pPr>
    </w:p>
    <w:p w14:paraId="1C18D330" w14:textId="465F8A5E" w:rsidR="0027662C" w:rsidRDefault="0027662C" w:rsidP="0027662C">
      <w:pPr>
        <w:contextualSpacing/>
      </w:pPr>
      <w:r>
        <w:t xml:space="preserve">Then, I wrote a </w:t>
      </w:r>
      <w:proofErr w:type="spellStart"/>
      <w:r w:rsidRPr="0027662C">
        <w:t>createMDP</w:t>
      </w:r>
      <w:proofErr w:type="spellEnd"/>
      <w:r>
        <w:t xml:space="preserve"> implementation which could keep track of </w:t>
      </w:r>
      <w:proofErr w:type="spellStart"/>
      <w:r>
        <w:t>actlist</w:t>
      </w:r>
      <w:proofErr w:type="spellEnd"/>
      <w:r>
        <w:t>.</w:t>
      </w:r>
    </w:p>
    <w:p w14:paraId="552D4FE9" w14:textId="77777777" w:rsidR="0027662C" w:rsidRDefault="0027662C" w:rsidP="0027662C">
      <w:pPr>
        <w:contextualSpacing/>
      </w:pPr>
    </w:p>
    <w:p w14:paraId="5A4C0121" w14:textId="512BBFEB" w:rsidR="0027662C" w:rsidRDefault="0027662C" w:rsidP="0027662C">
      <w:pPr>
        <w:ind w:left="720"/>
        <w:contextualSpacing/>
      </w:pPr>
      <w:proofErr w:type="spellStart"/>
      <w:r w:rsidRPr="0027662C">
        <w:t>def</w:t>
      </w:r>
      <w:proofErr w:type="spellEnd"/>
      <w:r w:rsidRPr="0027662C">
        <w:t xml:space="preserve"> </w:t>
      </w:r>
      <w:proofErr w:type="spellStart"/>
      <w:proofErr w:type="gramStart"/>
      <w:r w:rsidRPr="0027662C">
        <w:t>createMDP</w:t>
      </w:r>
      <w:proofErr w:type="spellEnd"/>
      <w:r w:rsidRPr="0027662C">
        <w:t>(</w:t>
      </w:r>
      <w:proofErr w:type="gramEnd"/>
      <w:r w:rsidRPr="0027662C">
        <w:t xml:space="preserve">nothing = 0, barn = 2, mountain = -1, snake = -0.5, wall = None, apple = 50, gam = 0.9, </w:t>
      </w:r>
      <w:proofErr w:type="spellStart"/>
      <w:r w:rsidRPr="0027662C">
        <w:t>actlist</w:t>
      </w:r>
      <w:proofErr w:type="spellEnd"/>
      <w:r w:rsidRPr="0027662C">
        <w:t>=orientations):</w:t>
      </w:r>
    </w:p>
    <w:p w14:paraId="166E7F3A" w14:textId="77777777" w:rsidR="0027662C" w:rsidRDefault="0027662C" w:rsidP="0027662C">
      <w:pPr>
        <w:contextualSpacing/>
      </w:pPr>
    </w:p>
    <w:p w14:paraId="471EE009" w14:textId="77777777" w:rsidR="0027662C" w:rsidRDefault="0027662C" w:rsidP="0027662C">
      <w:pPr>
        <w:contextualSpacing/>
      </w:pPr>
      <w:r>
        <w:t xml:space="preserve">Now, when creating an </w:t>
      </w:r>
      <w:proofErr w:type="spellStart"/>
      <w:r>
        <w:t>actlist</w:t>
      </w:r>
      <w:proofErr w:type="spellEnd"/>
      <w:r>
        <w:t xml:space="preserve"> I can override it with my own list of actions I want to be able to do. </w:t>
      </w:r>
    </w:p>
    <w:p w14:paraId="4FF5ED7C" w14:textId="77777777" w:rsidR="0027662C" w:rsidRDefault="0027662C" w:rsidP="0027662C">
      <w:pPr>
        <w:contextualSpacing/>
      </w:pPr>
    </w:p>
    <w:p w14:paraId="04CC52E4" w14:textId="0685A41F" w:rsidR="0027662C" w:rsidRDefault="0027662C" w:rsidP="0027662C">
      <w:pPr>
        <w:ind w:firstLine="720"/>
        <w:contextualSpacing/>
      </w:pPr>
      <w:proofErr w:type="spellStart"/>
      <w:r w:rsidRPr="0027662C">
        <w:t>testMDP_Map</w:t>
      </w:r>
      <w:proofErr w:type="spellEnd"/>
      <w:r w:rsidRPr="0027662C">
        <w:t xml:space="preserve"> = </w:t>
      </w:r>
      <w:proofErr w:type="spellStart"/>
      <w:proofErr w:type="gramStart"/>
      <w:r w:rsidRPr="0027662C">
        <w:t>createMDP</w:t>
      </w:r>
      <w:proofErr w:type="spellEnd"/>
      <w:r w:rsidRPr="0027662C">
        <w:t>(</w:t>
      </w:r>
      <w:proofErr w:type="spellStart"/>
      <w:proofErr w:type="gramEnd"/>
      <w:r w:rsidRPr="0027662C">
        <w:t>actlist</w:t>
      </w:r>
      <w:proofErr w:type="spellEnd"/>
      <w:r w:rsidRPr="0027662C">
        <w:t xml:space="preserve"> = [(2,0), (0, 2), (-2, 0), (0, -2)])</w:t>
      </w:r>
    </w:p>
    <w:p w14:paraId="22E08B8D" w14:textId="77777777" w:rsidR="00AC790F" w:rsidRDefault="00AC790F" w:rsidP="00AC790F">
      <w:pPr>
        <w:contextualSpacing/>
      </w:pPr>
    </w:p>
    <w:p w14:paraId="40C1D33A" w14:textId="63F07494" w:rsidR="0027662C" w:rsidRDefault="0027662C" w:rsidP="00AC790F">
      <w:pPr>
        <w:contextualSpacing/>
      </w:pPr>
      <w:r>
        <w:t xml:space="preserve">The next steps outline how I changed the transition model. As we wanted different probabilities for the transitions, I created a global variable </w:t>
      </w:r>
      <w:r w:rsidRPr="0027662C">
        <w:t>JUMP_VALUE</w:t>
      </w:r>
      <w:r>
        <w:t xml:space="preserve"> which tracks which transition model was being used. Then, I could modify JUMP_VALUE and check it during the transition model.</w:t>
      </w:r>
    </w:p>
    <w:p w14:paraId="7B64C542" w14:textId="77777777" w:rsidR="0027662C" w:rsidRDefault="0027662C" w:rsidP="00AC790F">
      <w:pPr>
        <w:contextualSpacing/>
      </w:pPr>
    </w:p>
    <w:p w14:paraId="0304D433" w14:textId="77777777" w:rsidR="0027662C" w:rsidRDefault="0027662C" w:rsidP="0027662C">
      <w:pPr>
        <w:ind w:firstLine="720"/>
        <w:contextualSpacing/>
      </w:pPr>
      <w:proofErr w:type="spellStart"/>
      <w:r>
        <w:t>def</w:t>
      </w:r>
      <w:proofErr w:type="spellEnd"/>
      <w:r>
        <w:t xml:space="preserve"> </w:t>
      </w:r>
      <w:proofErr w:type="gramStart"/>
      <w:r>
        <w:t>T(</w:t>
      </w:r>
      <w:proofErr w:type="gramEnd"/>
      <w:r>
        <w:t>self, state, action):</w:t>
      </w:r>
    </w:p>
    <w:p w14:paraId="6B4D6631" w14:textId="77777777" w:rsidR="0027662C" w:rsidRDefault="0027662C" w:rsidP="0027662C">
      <w:pPr>
        <w:ind w:firstLine="720"/>
        <w:contextualSpacing/>
      </w:pPr>
      <w:r>
        <w:t xml:space="preserve">        if action == None:</w:t>
      </w:r>
    </w:p>
    <w:p w14:paraId="13565274" w14:textId="77777777" w:rsidR="0027662C" w:rsidRDefault="0027662C" w:rsidP="0027662C">
      <w:pPr>
        <w:ind w:firstLine="720"/>
        <w:contextualSpacing/>
      </w:pPr>
      <w:r>
        <w:t xml:space="preserve">            return [(0.0, state)]</w:t>
      </w:r>
    </w:p>
    <w:p w14:paraId="71A5DEDD" w14:textId="77777777" w:rsidR="0027662C" w:rsidRDefault="0027662C" w:rsidP="0027662C">
      <w:pPr>
        <w:contextualSpacing/>
      </w:pPr>
    </w:p>
    <w:p w14:paraId="0363C35E" w14:textId="77777777" w:rsidR="0027662C" w:rsidRDefault="0027662C" w:rsidP="0027662C">
      <w:pPr>
        <w:ind w:firstLine="720"/>
        <w:contextualSpacing/>
      </w:pPr>
      <w:r>
        <w:t xml:space="preserve">        </w:t>
      </w:r>
      <w:proofErr w:type="spellStart"/>
      <w:r>
        <w:t>elif</w:t>
      </w:r>
      <w:proofErr w:type="spellEnd"/>
      <w:r>
        <w:t xml:space="preserve"> (JUMP_</w:t>
      </w:r>
      <w:proofErr w:type="gramStart"/>
      <w:r>
        <w:t>VALUE !</w:t>
      </w:r>
      <w:proofErr w:type="gramEnd"/>
      <w:r>
        <w:t>= 1):</w:t>
      </w:r>
    </w:p>
    <w:p w14:paraId="254AA306" w14:textId="77777777" w:rsidR="0027662C" w:rsidRDefault="0027662C" w:rsidP="0027662C">
      <w:pPr>
        <w:ind w:firstLine="720"/>
        <w:contextualSpacing/>
      </w:pPr>
      <w:r>
        <w:t xml:space="preserve">            return [(0.5, </w:t>
      </w:r>
      <w:proofErr w:type="spellStart"/>
      <w:proofErr w:type="gramStart"/>
      <w:r>
        <w:t>self.go</w:t>
      </w:r>
      <w:proofErr w:type="spellEnd"/>
      <w:proofErr w:type="gramEnd"/>
      <w:r>
        <w:t>(state, action)),</w:t>
      </w:r>
    </w:p>
    <w:p w14:paraId="3B5CE7A9" w14:textId="1CBD8295" w:rsidR="0027662C" w:rsidRDefault="0027662C" w:rsidP="0027662C">
      <w:pPr>
        <w:contextualSpacing/>
      </w:pPr>
      <w:r>
        <w:t xml:space="preserve">             </w:t>
      </w:r>
      <w:r>
        <w:tab/>
      </w:r>
      <w:r>
        <w:tab/>
      </w:r>
      <w:r>
        <w:t xml:space="preserve">       (0.5, </w:t>
      </w:r>
      <w:proofErr w:type="spellStart"/>
      <w:proofErr w:type="gramStart"/>
      <w:r>
        <w:t>self.go</w:t>
      </w:r>
      <w:proofErr w:type="spellEnd"/>
      <w:proofErr w:type="gramEnd"/>
      <w:r>
        <w:t>(state, (0,0)))]</w:t>
      </w:r>
    </w:p>
    <w:p w14:paraId="763006FF" w14:textId="77777777" w:rsidR="0027662C" w:rsidRDefault="0027662C" w:rsidP="0027662C">
      <w:pPr>
        <w:contextualSpacing/>
      </w:pPr>
    </w:p>
    <w:p w14:paraId="2B896537" w14:textId="77777777" w:rsidR="0027662C" w:rsidRDefault="0027662C" w:rsidP="0027662C">
      <w:pPr>
        <w:ind w:firstLine="720"/>
        <w:contextualSpacing/>
      </w:pPr>
      <w:r>
        <w:t xml:space="preserve">        else:</w:t>
      </w:r>
    </w:p>
    <w:p w14:paraId="50FCBD21" w14:textId="77777777" w:rsidR="0027662C" w:rsidRDefault="0027662C" w:rsidP="0027662C">
      <w:pPr>
        <w:ind w:firstLine="720"/>
        <w:contextualSpacing/>
      </w:pPr>
      <w:r>
        <w:t xml:space="preserve">            return [(0.8, </w:t>
      </w:r>
      <w:proofErr w:type="spellStart"/>
      <w:proofErr w:type="gramStart"/>
      <w:r>
        <w:t>self.go</w:t>
      </w:r>
      <w:proofErr w:type="spellEnd"/>
      <w:proofErr w:type="gramEnd"/>
      <w:r>
        <w:t>(state, action)),</w:t>
      </w:r>
    </w:p>
    <w:p w14:paraId="0AF08624" w14:textId="2D475204" w:rsidR="0027662C" w:rsidRDefault="0027662C" w:rsidP="0027662C">
      <w:pPr>
        <w:contextualSpacing/>
      </w:pPr>
      <w:r>
        <w:t xml:space="preserve">             </w:t>
      </w:r>
      <w:r>
        <w:tab/>
      </w:r>
      <w:r>
        <w:tab/>
      </w:r>
      <w:r>
        <w:t xml:space="preserve">       (0.1, </w:t>
      </w:r>
      <w:proofErr w:type="spellStart"/>
      <w:proofErr w:type="gramStart"/>
      <w:r>
        <w:t>self.go</w:t>
      </w:r>
      <w:proofErr w:type="spellEnd"/>
      <w:proofErr w:type="gramEnd"/>
      <w:r>
        <w:t xml:space="preserve">(state, </w:t>
      </w:r>
      <w:proofErr w:type="spellStart"/>
      <w:r>
        <w:t>turn_right</w:t>
      </w:r>
      <w:proofErr w:type="spellEnd"/>
      <w:r>
        <w:t>(action))),</w:t>
      </w:r>
    </w:p>
    <w:p w14:paraId="34313840" w14:textId="0CDC3809" w:rsidR="0027662C" w:rsidRDefault="0027662C" w:rsidP="0027662C">
      <w:pPr>
        <w:ind w:firstLine="720"/>
        <w:contextualSpacing/>
      </w:pPr>
      <w:r>
        <w:t xml:space="preserve">                    (0.1, </w:t>
      </w:r>
      <w:proofErr w:type="spellStart"/>
      <w:proofErr w:type="gramStart"/>
      <w:r>
        <w:t>self.go</w:t>
      </w:r>
      <w:proofErr w:type="spellEnd"/>
      <w:proofErr w:type="gramEnd"/>
      <w:r>
        <w:t xml:space="preserve">(state, </w:t>
      </w:r>
      <w:proofErr w:type="spellStart"/>
      <w:r>
        <w:t>turn_left</w:t>
      </w:r>
      <w:proofErr w:type="spellEnd"/>
      <w:r>
        <w:t>(action)))]</w:t>
      </w:r>
    </w:p>
    <w:p w14:paraId="630B332B" w14:textId="77777777" w:rsidR="00AC790F" w:rsidRDefault="00AC790F" w:rsidP="00AC790F">
      <w:pPr>
        <w:contextualSpacing/>
      </w:pPr>
    </w:p>
    <w:p w14:paraId="0E98F36D" w14:textId="77777777" w:rsidR="0027662C" w:rsidRDefault="0027662C" w:rsidP="0027662C">
      <w:pPr>
        <w:contextualSpacing/>
      </w:pPr>
      <w:r>
        <w:t xml:space="preserve">Now, the action given in orientations will take place 50% of the time or it will go nowhere 50% of the time. </w:t>
      </w:r>
    </w:p>
    <w:p w14:paraId="292BC107" w14:textId="77777777" w:rsidR="0027662C" w:rsidRDefault="0027662C" w:rsidP="00AC790F">
      <w:pPr>
        <w:contextualSpacing/>
      </w:pPr>
    </w:p>
    <w:p w14:paraId="3FB6E74A" w14:textId="00E48A84" w:rsidR="00AC790F" w:rsidRDefault="0027662C" w:rsidP="00AC790F">
      <w:pPr>
        <w:contextualSpacing/>
      </w:pPr>
      <w:r>
        <w:t>Finally, I</w:t>
      </w:r>
      <w:r w:rsidR="00AC790F">
        <w:t xml:space="preserve"> needed to change the </w:t>
      </w:r>
      <w:proofErr w:type="spellStart"/>
      <w:r w:rsidR="00AC790F">
        <w:t>to_arrows</w:t>
      </w:r>
      <w:proofErr w:type="spellEnd"/>
      <w:r w:rsidR="00AC790F">
        <w:t xml:space="preserve"> function as this was written with 1’s </w:t>
      </w:r>
      <w:r>
        <w:t>and set it to run with JUMP_VALUE</w:t>
      </w:r>
      <w:r w:rsidR="00AC790F">
        <w:t xml:space="preserve">. </w:t>
      </w:r>
    </w:p>
    <w:p w14:paraId="1130ED79" w14:textId="77777777" w:rsidR="00AC790F" w:rsidRDefault="00AC790F" w:rsidP="00AC790F">
      <w:pPr>
        <w:contextualSpacing/>
      </w:pPr>
    </w:p>
    <w:p w14:paraId="281EE1F9" w14:textId="77777777" w:rsidR="00AC790F" w:rsidRDefault="00AC790F" w:rsidP="00AC790F">
      <w:pPr>
        <w:contextualSpacing/>
      </w:pPr>
      <w:r>
        <w:t xml:space="preserve">    </w:t>
      </w:r>
      <w:proofErr w:type="spellStart"/>
      <w:r>
        <w:t>def</w:t>
      </w:r>
      <w:proofErr w:type="spellEnd"/>
      <w:r>
        <w:t xml:space="preserve"> </w:t>
      </w:r>
      <w:proofErr w:type="spellStart"/>
      <w:r>
        <w:t>to_</w:t>
      </w:r>
      <w:proofErr w:type="gramStart"/>
      <w:r>
        <w:t>arrows</w:t>
      </w:r>
      <w:proofErr w:type="spellEnd"/>
      <w:r>
        <w:t>(</w:t>
      </w:r>
      <w:proofErr w:type="gramEnd"/>
      <w:r>
        <w:t>self, policy):</w:t>
      </w:r>
    </w:p>
    <w:p w14:paraId="7B885C07" w14:textId="64F33239" w:rsidR="00AC790F" w:rsidRDefault="0027662C" w:rsidP="0027662C">
      <w:pPr>
        <w:ind w:left="720"/>
        <w:contextualSpacing/>
      </w:pPr>
      <w:r w:rsidRPr="0027662C">
        <w:t>chars = {(JUMP_VALUE, 0):'&gt;', (0, JUMP_VALUE):'^', (-JUMP_VALUE, 0):'&lt;', (0, -JUMP_VALUE):'v', None: '.'}</w:t>
      </w:r>
    </w:p>
    <w:p w14:paraId="3EDBD063" w14:textId="77777777" w:rsidR="00AC790F" w:rsidRDefault="00AC790F" w:rsidP="00AC790F">
      <w:pPr>
        <w:contextualSpacing/>
      </w:pPr>
    </w:p>
    <w:p w14:paraId="72A47C3A" w14:textId="77777777" w:rsidR="00AC790F" w:rsidRDefault="00AC790F" w:rsidP="00AC790F">
      <w:pPr>
        <w:contextualSpacing/>
      </w:pPr>
    </w:p>
    <w:p w14:paraId="769A8154" w14:textId="77777777" w:rsidR="00AC790F" w:rsidRDefault="00AC790F" w:rsidP="00AC790F">
      <w:pPr>
        <w:pStyle w:val="Heading3"/>
      </w:pPr>
      <w:r>
        <w:t>Data:</w:t>
      </w:r>
    </w:p>
    <w:p w14:paraId="2B3EAF0A" w14:textId="77777777" w:rsidR="00AC790F" w:rsidRDefault="00AC790F" w:rsidP="00AC790F">
      <w:pPr>
        <w:contextualSpacing/>
      </w:pPr>
    </w:p>
    <w:p w14:paraId="206076F1" w14:textId="2EA74FB5" w:rsidR="00AC790F" w:rsidRDefault="00AC790F" w:rsidP="00AC790F">
      <w:pPr>
        <w:contextualSpacing/>
      </w:pPr>
      <w:r>
        <w:t xml:space="preserve">Here’s the probability and direction table from the original code: </w:t>
      </w:r>
    </w:p>
    <w:p w14:paraId="078ACE3F" w14:textId="77777777" w:rsidR="0063750B" w:rsidRDefault="0063750B" w:rsidP="0063750B">
      <w:r w:rsidRPr="0063750B">
        <w:t>{(7, 3): 204.26487888804954, (4, 7): 222.78539252072008, (1, 3): 92.1671499347865, (3, 0): 81.20429739545884, (8, 0): 115.76145955821009, (7, 7): 341.56754069939353, (0, 7): 129.30826780486188, (2, 6): 149.92080699623668, (9, 4): 300.9694830482098, (3, 7): 193.24190841023787, (2, 5): 136.30966671843245, (8, 5): 300.9694830482098, (7, 2): 177.38353652879098, (4, 0): 93.61186068303209, (1, 2): 79.16615593678297, (9, 0): 101.64408079797593, (6, 7): 298.69332277560045, (3, 3): 70.35954200626053, (7, 6): 299.91283497072243, (6, 3): 179.32493724891262, (1, 5): 118.36972706115777, (3, 6): 171.608429621877, (5, 7): 258.4167292826118, (4, 1): 80.10539629655774, (1, 1): 68.12786697274046, (9, 7): 450.5484042737411, (6, 4): 202.50272003355138, (5, 6): 223.33484307017065, (0, 0): 56.00673502427972, (3, 2): 63.997301427338634, (5, 0): 108.30196136449995, (2, 7): 167.7219143488589, (7, 1): 153.22249238541824, (4, 5): 172.6069930941072, (9, 3): 260.6432162908328, (6, 0): 123.34404575897346, (1, 4): 106.37329128836907, (7, 5): 267.0597692589979, (0, 5): 103.93426689812516, (8, 7): 395.6033493286862, (9, 5): 342.7709454543098, (5, 4): 178.78262530300833, (4, 2): 69.70938223561659, (1, 0): 63.15194750192282, (9, 6): 395.6033493286862, (3, 5): 153.54031765511553, (0, 1): 61.075903314234274, (8, 3): 227.6378184168643, (7, 0): 131.8395853684767, (4, 6): 196.38629708828637, (9, 2): 228.85733061198627, (5, 5): 193.22594699057316, (6, 1): 141.29362663968965, (3, 1): 72.17195072950506, (7, 4): 233.52546598013973, (2, 0): 71.30120670385293, (6, 2): 159.42677854861242, (4, 3): 62.56330771224403, (1, 7): 147.26789476049686, (2, 3): 80.92712600667721, (0, 2): 68.67731752219102}</w:t>
      </w:r>
    </w:p>
    <w:p w14:paraId="7317041A" w14:textId="77777777" w:rsidR="0063750B" w:rsidRDefault="0063750B" w:rsidP="0063750B"/>
    <w:p w14:paraId="550542A5" w14:textId="649F7D97" w:rsidR="0063750B" w:rsidRDefault="0063750B" w:rsidP="0063750B">
      <w:r>
        <w:t>and the directions based off this data:</w:t>
      </w:r>
    </w:p>
    <w:p w14:paraId="55A20303" w14:textId="77777777" w:rsidR="0063750B" w:rsidRDefault="0063750B" w:rsidP="0063750B"/>
    <w:p w14:paraId="5094A7DF" w14:textId="77777777" w:rsidR="0063750B" w:rsidRPr="0063750B" w:rsidRDefault="0063750B" w:rsidP="0063750B">
      <w:r w:rsidRPr="0063750B">
        <w:t>['&gt;', '&gt;', '&gt;', '&gt;', '&gt;', '&gt;', '&gt;', '&gt;', '&gt;', '&gt;']</w:t>
      </w:r>
    </w:p>
    <w:p w14:paraId="71F8ECED" w14:textId="77777777" w:rsidR="0063750B" w:rsidRPr="0063750B" w:rsidRDefault="0063750B" w:rsidP="0063750B">
      <w:r w:rsidRPr="0063750B">
        <w:t>[None, None, '&gt;', '&gt;', '&gt;', '^', None, '^', None, '^']</w:t>
      </w:r>
    </w:p>
    <w:p w14:paraId="75A634E8" w14:textId="77777777" w:rsidR="0063750B" w:rsidRPr="0063750B" w:rsidRDefault="0063750B" w:rsidP="0063750B">
      <w:r w:rsidRPr="0063750B">
        <w:t>['&gt;', '&gt;', '&gt;', '&gt;', '^', '^', None, '^', '&gt;', '^']</w:t>
      </w:r>
    </w:p>
    <w:p w14:paraId="0448AF62" w14:textId="77777777" w:rsidR="0063750B" w:rsidRPr="0063750B" w:rsidRDefault="0063750B" w:rsidP="0063750B">
      <w:r w:rsidRPr="0063750B">
        <w:t>[None, '^', None, None, None, '&gt;', '&gt;', '^', None, '^']</w:t>
      </w:r>
    </w:p>
    <w:p w14:paraId="737CE2E5" w14:textId="77777777" w:rsidR="0063750B" w:rsidRPr="0063750B" w:rsidRDefault="0063750B" w:rsidP="0063750B">
      <w:r w:rsidRPr="0063750B">
        <w:t>[None, '^', '&lt;', '&lt;', '&lt;', None, '^', '^', '&gt;', '^']</w:t>
      </w:r>
    </w:p>
    <w:p w14:paraId="1919500C" w14:textId="77777777" w:rsidR="0063750B" w:rsidRPr="0063750B" w:rsidRDefault="0063750B" w:rsidP="0063750B">
      <w:r w:rsidRPr="0063750B">
        <w:t>['&gt;', '^', None, 'v', 'v', None, '^', '^', None, '^']</w:t>
      </w:r>
    </w:p>
    <w:p w14:paraId="7B20A2B7" w14:textId="77777777" w:rsidR="0063750B" w:rsidRPr="0063750B" w:rsidRDefault="0063750B" w:rsidP="0063750B">
      <w:r w:rsidRPr="0063750B">
        <w:t>['^', '^', None, 'v', 'v', None, '^', '^', None, None]</w:t>
      </w:r>
    </w:p>
    <w:p w14:paraId="435A7F47" w14:textId="2E0F35D3" w:rsidR="0063750B" w:rsidRPr="0063750B" w:rsidRDefault="0063750B" w:rsidP="0063750B">
      <w:r w:rsidRPr="0063750B">
        <w:t>['&gt;', '&gt;', '&gt;', '&gt;', '&gt;', '&gt;', '^', '^', '&lt;', '&lt;']</w:t>
      </w:r>
    </w:p>
    <w:p w14:paraId="1890B67F" w14:textId="77777777" w:rsidR="0063750B" w:rsidRDefault="0063750B" w:rsidP="0063750B">
      <w:pPr>
        <w:contextualSpacing/>
      </w:pPr>
    </w:p>
    <w:p w14:paraId="02B5ED9F" w14:textId="60BE1B1C" w:rsidR="0063750B" w:rsidRDefault="0063750B" w:rsidP="0063750B">
      <w:pPr>
        <w:contextualSpacing/>
      </w:pPr>
      <w:r>
        <w:t>After changing the transition model, here is the new probabilities:</w:t>
      </w:r>
    </w:p>
    <w:p w14:paraId="2E1E7011" w14:textId="77777777" w:rsidR="0063750B" w:rsidRDefault="0063750B" w:rsidP="0063750B">
      <w:pPr>
        <w:contextualSpacing/>
      </w:pPr>
    </w:p>
    <w:p w14:paraId="7822E054" w14:textId="70A8178A" w:rsidR="0063750B" w:rsidRDefault="0063750B" w:rsidP="0063750B">
      <w:r w:rsidRPr="0063750B">
        <w:t>{(7, 3): 272.9440946653781, (4, 7): -1.8181818181818181, (1, 3): 149.4933187677375, (3, 0): 10.345562434248484, (8, 0): 0.0, (7, 7): 407.2716679185712, (0, 7): 0.0, (2, 6): -1.8181818181818181, (9, 4): 8.999978812916881, (3, 7): 272.6360555970084, (2, 5): 0.0, (8, 5): 0.0, (7, 2): 8.999978812916881, (4, 0): 0.0, (1, 2): 15.454503080379215, (9, 0): 6.024772201346632, (6, 7): -1.8181818181818181, (3, 3): 182.71429168371387, (7, 6): 8.999978812916881, (6, 3): -1.8181818181818181, (1, 5): 182.71429168371387, (3, 6): 3.4627887302722513, (5, 7): 333.22208114171167, (4, 1): -1.8181818181818181, (1, 1): 121.4034318364841, (9, 7): 499.99894064584396, (6, 4): 0.0, (5, 6): 6.454524267462334, (0, 0): 0.0, (3, 2): 12.644585725007312, (5, 0): 8.46454337817308, (2, 7): 0.0, (7, 1): 221.49952120728096, (4, 5): 0.0, (9, 3): 334.7096844474968, (6, 0): 0.0, (1, 4): 19.999957625833762, (7, 5): 334.7096844474968, (0, 5): 0.0, (8, 7): 0.0, (9, 5): 409.089849736753, (5, 4): 8.090887903825971, (4, 2): 0.0, (1, 0): 12.644585725007312, (9, 6): 7.363615176553243, (3, 5): 223.31770302546278, (0, 1): 0.0, (8, 3): -1.8181818181818181, (7, 0): 7.363615176553243, (4, 6): 0.0, (9, 2): 7.363615176553243, (5, 5): 272.9440946653781, (6, 1): 0.0, (3, 1): 149.4933187677375, (7, 4): 10.999978812916881, (2, 0): 0.0, (6, 2): 0.0, (4, 3): 0.0, (1, 7): 223.06567106043306, (2, 3): 0.0, (0, 2): 0.0}</w:t>
      </w:r>
    </w:p>
    <w:p w14:paraId="7B9BF8FF" w14:textId="77777777" w:rsidR="0063750B" w:rsidRDefault="0063750B" w:rsidP="0063750B"/>
    <w:p w14:paraId="12E1A63D" w14:textId="77F94A61" w:rsidR="0063750B" w:rsidRDefault="0063750B" w:rsidP="0063750B">
      <w:r>
        <w:t>And here are the direction arrows.</w:t>
      </w:r>
    </w:p>
    <w:p w14:paraId="75B33B5D" w14:textId="77777777" w:rsidR="0063750B" w:rsidRDefault="0063750B" w:rsidP="0063750B"/>
    <w:p w14:paraId="616FA6BB" w14:textId="77777777" w:rsidR="0063750B" w:rsidRPr="0063750B" w:rsidRDefault="0063750B" w:rsidP="0063750B">
      <w:r w:rsidRPr="0063750B">
        <w:t>['&gt;', '&gt;', '^', '&gt;', '&lt;', '&gt;', '&gt;', '&gt;', '&gt;', '&gt;']</w:t>
      </w:r>
    </w:p>
    <w:p w14:paraId="135C3DA9" w14:textId="77777777" w:rsidR="0063750B" w:rsidRPr="0063750B" w:rsidRDefault="0063750B" w:rsidP="0063750B">
      <w:r w:rsidRPr="0063750B">
        <w:t>[None, None, '&gt;', '&gt;', '&gt;', '&gt;', None, 'v', None, '&lt;']</w:t>
      </w:r>
    </w:p>
    <w:p w14:paraId="54B63B2F" w14:textId="77777777" w:rsidR="0063750B" w:rsidRPr="0063750B" w:rsidRDefault="0063750B" w:rsidP="0063750B">
      <w:r w:rsidRPr="0063750B">
        <w:t>['&gt;', '&gt;', '&gt;', '&gt;', '&gt;', '&gt;', None, '&gt;', '&gt;', '^']</w:t>
      </w:r>
    </w:p>
    <w:p w14:paraId="6E095C27" w14:textId="77777777" w:rsidR="0063750B" w:rsidRPr="0063750B" w:rsidRDefault="0063750B" w:rsidP="0063750B">
      <w:r w:rsidRPr="0063750B">
        <w:t>[None, '&gt;', None, None, None, '&gt;', '&gt;', '&gt;', None, '&lt;']</w:t>
      </w:r>
    </w:p>
    <w:p w14:paraId="78213B73" w14:textId="77777777" w:rsidR="0063750B" w:rsidRPr="0063750B" w:rsidRDefault="0063750B" w:rsidP="0063750B">
      <w:r w:rsidRPr="0063750B">
        <w:t>[None, '&gt;', '&gt;', '^', '^', None, '&lt;', '&gt;', '^', '^']</w:t>
      </w:r>
    </w:p>
    <w:p w14:paraId="2DF2B193" w14:textId="77777777" w:rsidR="0063750B" w:rsidRPr="0063750B" w:rsidRDefault="0063750B" w:rsidP="0063750B">
      <w:r w:rsidRPr="0063750B">
        <w:t>['&gt;', '^', None, '&lt;', '&gt;', None, '&gt;', '^', None, '^']</w:t>
      </w:r>
    </w:p>
    <w:p w14:paraId="5293258D" w14:textId="77777777" w:rsidR="0063750B" w:rsidRPr="0063750B" w:rsidRDefault="0063750B" w:rsidP="0063750B">
      <w:r w:rsidRPr="0063750B">
        <w:t>['&gt;', '&gt;', None, '^', '&gt;', None, '&gt;', '^', None, None]</w:t>
      </w:r>
    </w:p>
    <w:p w14:paraId="29AC562F" w14:textId="72146132" w:rsidR="0063750B" w:rsidRPr="0063750B" w:rsidRDefault="0063750B" w:rsidP="0063750B">
      <w:r w:rsidRPr="0063750B">
        <w:t>['&gt;', '^', '&gt;', '^', '&gt;', '&lt;', '&gt;', '^', '&gt;', '^']</w:t>
      </w:r>
    </w:p>
    <w:p w14:paraId="7C9ED5F6" w14:textId="77777777" w:rsidR="007741A9" w:rsidRDefault="007741A9" w:rsidP="007741A9">
      <w:pPr>
        <w:ind w:firstLine="720"/>
        <w:contextualSpacing/>
      </w:pPr>
    </w:p>
    <w:p w14:paraId="565D2C9E" w14:textId="77777777" w:rsidR="00D14DC1" w:rsidRDefault="00D14DC1" w:rsidP="00D14DC1">
      <w:pPr>
        <w:pStyle w:val="Heading3"/>
      </w:pPr>
      <w:r>
        <w:t>Results:</w:t>
      </w:r>
    </w:p>
    <w:p w14:paraId="5C305E23" w14:textId="77777777" w:rsidR="00F91A66" w:rsidRDefault="00F91A66" w:rsidP="00F91A66"/>
    <w:p w14:paraId="4F858E07" w14:textId="31094388" w:rsidR="00D14DC1" w:rsidRPr="00F91A66" w:rsidRDefault="00D14DC1" w:rsidP="00D14DC1">
      <w:pPr>
        <w:ind w:firstLine="720"/>
      </w:pPr>
      <w:r>
        <w:t xml:space="preserve">The result is that for a lot of the nodes, the weights have become a lot lower. This is because the ability to jump means that the horse can avoid ever having to go on those nodes in the first place. Instead, the horse can just jump over the obstacles and then go around them to the most efficient route. We see this in the directions as well. Because the horse can jump, there are areas on the bottom row when the horse is being told to turn back, away from the apple because there’s a more efficient route for its jumping.  </w:t>
      </w:r>
      <w:r w:rsidR="0027662C">
        <w:t>Also, because the horse can only jump by 2 in any direction, based on the starting point of the horse, there’s locations where the horse will never visit.</w:t>
      </w:r>
      <w:bookmarkStart w:id="0" w:name="_GoBack"/>
      <w:bookmarkEnd w:id="0"/>
    </w:p>
    <w:p w14:paraId="59F6E788" w14:textId="77777777" w:rsidR="00F91A66" w:rsidRPr="005B440F" w:rsidRDefault="00F91A66" w:rsidP="005B440F"/>
    <w:p w14:paraId="34961430" w14:textId="77777777" w:rsidR="005B440F" w:rsidRPr="00A32ED4" w:rsidRDefault="005B440F" w:rsidP="00CD64DD">
      <w:pPr>
        <w:contextualSpacing/>
      </w:pPr>
    </w:p>
    <w:sectPr w:rsidR="005B440F" w:rsidRPr="00A32ED4" w:rsidSect="0064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ED4"/>
    <w:rsid w:val="00040BB3"/>
    <w:rsid w:val="00165114"/>
    <w:rsid w:val="0027662C"/>
    <w:rsid w:val="004F21E5"/>
    <w:rsid w:val="005B440F"/>
    <w:rsid w:val="0063750B"/>
    <w:rsid w:val="00646FA9"/>
    <w:rsid w:val="006D14A9"/>
    <w:rsid w:val="0075068D"/>
    <w:rsid w:val="007741A9"/>
    <w:rsid w:val="00775809"/>
    <w:rsid w:val="00792B08"/>
    <w:rsid w:val="007A2C57"/>
    <w:rsid w:val="007F705E"/>
    <w:rsid w:val="00A32ED4"/>
    <w:rsid w:val="00A33330"/>
    <w:rsid w:val="00AC790F"/>
    <w:rsid w:val="00CD64DD"/>
    <w:rsid w:val="00D14DC1"/>
    <w:rsid w:val="00DA7E76"/>
    <w:rsid w:val="00E26801"/>
    <w:rsid w:val="00EF72C5"/>
    <w:rsid w:val="00F91A66"/>
    <w:rsid w:val="00FC0311"/>
    <w:rsid w:val="00FF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2DF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750B"/>
  </w:style>
  <w:style w:type="paragraph" w:styleId="Heading1">
    <w:name w:val="heading 1"/>
    <w:basedOn w:val="Normal"/>
    <w:next w:val="Normal"/>
    <w:link w:val="Heading1Char"/>
    <w:uiPriority w:val="9"/>
    <w:qFormat/>
    <w:rsid w:val="007506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6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68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06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068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1862</Words>
  <Characters>10619</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Assignment 7</vt:lpstr>
      <vt:lpstr>    Purpose:</vt:lpstr>
      <vt:lpstr>    Experiment 1: Changing weights</vt:lpstr>
      <vt:lpstr>        Procedure:</vt:lpstr>
      <vt:lpstr>        Data:</vt:lpstr>
      <vt:lpstr>        Results:</vt:lpstr>
      <vt:lpstr>    Experiment 2: Changing gamma</vt:lpstr>
      <vt:lpstr>        Procedure:</vt:lpstr>
      <vt:lpstr>        </vt:lpstr>
      <vt:lpstr>        Data:</vt:lpstr>
      <vt:lpstr>        Results:</vt:lpstr>
      <vt:lpstr>    Experiment 3: Adding Movements</vt:lpstr>
      <vt:lpstr>        Procedure:</vt:lpstr>
      <vt:lpstr>        Data:</vt:lpstr>
    </vt:vector>
  </TitlesOfParts>
  <LinksUpToDate>false</LinksUpToDate>
  <CharactersWithSpaces>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Shah</dc:creator>
  <cp:keywords/>
  <dc:description/>
  <cp:lastModifiedBy>Soham Shah</cp:lastModifiedBy>
  <cp:revision>7</cp:revision>
  <dcterms:created xsi:type="dcterms:W3CDTF">2016-11-13T01:03:00Z</dcterms:created>
  <dcterms:modified xsi:type="dcterms:W3CDTF">2016-11-13T22:57:00Z</dcterms:modified>
</cp:coreProperties>
</file>