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SOHAM MONDAL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Full Stack Developer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+91 9083861312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|  </w:t>
      </w:r>
      <w:r>
        <w:rPr>
          <w:rFonts w:ascii="Arial" w:cs="Arial" w:eastAsia="Arial" w:hAnsi="Arial"/>
          <w:color w:val="1A5276"/>
          <w:sz w:val="19"/>
          <w:szCs w:val="19"/>
        </w:rPr>
        <w:t xml:space="preserve">sohammondal1304@gmail.com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|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Mecheda, Purba Medinipur, West Bengal</w:t>
      </w:r>
    </w:p>
    <w:p>
      <w:pPr>
        <w:spacing w:after="100" w:before="0"/>
        <w:jc w:val="center"/>
      </w:pPr>
      <w:hyperlink w:history="1" r:id="rId5htxrjrrwlxapufcf36y-">
        <w:r>
          <w:rPr>
            <w:rFonts w:ascii="Arial" w:cs="Arial" w:eastAsia="Arial" w:hAnsi="Arial"/>
            <w:color w:val="1A5276"/>
            <w:sz w:val="19"/>
            <w:szCs w:val="19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 |  </w:t>
      </w:r>
      <w:hyperlink w:history="1" r:id="rIdlannvidy_zwdkfy_vndpw">
        <w:r>
          <w:rPr>
            <w:rFonts w:ascii="Arial" w:cs="Arial" w:eastAsia="Arial" w:hAnsi="Arial"/>
            <w:color w:val="1A5276"/>
            <w:sz w:val="19"/>
            <w:szCs w:val="19"/>
            <w:u w:val="single"/>
          </w:rPr>
          <w:t xml:space="preserve">GitHub</w:t>
        </w:r>
      </w:hyperlink>
    </w:p>
    <w:p>
      <w:pPr>
        <w:pBdr>
          <w:bottom w:val="single" w:color="1A5276" w:sz="8" w:space="2"/>
        </w:pBdr>
        <w:spacing w:after="6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PROFILE</w:t>
      </w:r>
    </w:p>
    <w:p>
      <w:pPr>
        <w:spacing w:after="0" w:before="60"/>
      </w:pPr>
    </w:p>
    <w:p>
      <w:p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I am a Computer Engineering Management student with a strong interest in full-stack development and real-time application systems. I am passionate about building scalable web applications using modern technologies like React, Node.js, and cloud platforms, and I can also develop Android applications using Flutter. My goal is to leverage my technical and management skills to create impactful digital solutions and grow as a software developer.</w:t>
      </w:r>
    </w:p>
    <w:p>
      <w:pPr>
        <w:spacing w:after="0" w:before="60"/>
      </w:pPr>
    </w:p>
    <w:p>
      <w:pPr>
        <w:pBdr>
          <w:bottom w:val="single" w:color="1A5276" w:sz="8" w:space="2"/>
        </w:pBdr>
        <w:spacing w:after="6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EDUCATION</w:t>
      </w:r>
    </w:p>
    <w:p>
      <w:pPr>
        <w:spacing w:after="0" w:before="60"/>
      </w:pPr>
    </w:p>
    <w:p>
      <w:pPr>
        <w:tabs>
          <w:tab w:val="right" w:pos="9360"/>
        </w:tabs>
        <w:spacing w:after="20" w:before="40"/>
      </w:pPr>
      <w:r>
        <w:rPr>
          <w:rFonts w:ascii="Arial" w:cs="Arial" w:eastAsia="Arial" w:hAnsi="Arial"/>
          <w:b/>
          <w:bCs/>
          <w:color w:val="1C1C1C"/>
          <w:sz w:val="21"/>
          <w:szCs w:val="21"/>
        </w:rPr>
        <w:t xml:space="preserve">Bachelor of Technology (Computer Science Engineering)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2023 – Present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University of Engineering and Management, Jaipur, India</w:t>
      </w:r>
    </w:p>
    <w:p>
      <w:pPr>
        <w:tabs>
          <w:tab w:val="right" w:pos="9360"/>
        </w:tabs>
        <w:spacing w:after="20" w:before="60"/>
      </w:pPr>
      <w:r>
        <w:rPr>
          <w:rFonts w:ascii="Arial" w:cs="Arial" w:eastAsia="Arial" w:hAnsi="Arial"/>
          <w:b/>
          <w:bCs/>
          <w:color w:val="1C1C1C"/>
          <w:sz w:val="21"/>
          <w:szCs w:val="21"/>
        </w:rPr>
        <w:t xml:space="preserve">XII (WBCHSE), GopalGanj Priyanath Bani Bhaban High School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2023</w:t>
      </w:r>
    </w:p>
    <w:p>
      <w:pPr>
        <w:spacing w:after="2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Overall Percentage: 70%</w:t>
      </w:r>
    </w:p>
    <w:p>
      <w:pPr>
        <w:tabs>
          <w:tab w:val="right" w:pos="9360"/>
        </w:tabs>
        <w:spacing w:after="20" w:before="60"/>
      </w:pPr>
      <w:r>
        <w:rPr>
          <w:rFonts w:ascii="Arial" w:cs="Arial" w:eastAsia="Arial" w:hAnsi="Arial"/>
          <w:b/>
          <w:bCs/>
          <w:color w:val="1C1C1C"/>
          <w:sz w:val="21"/>
          <w:szCs w:val="21"/>
        </w:rPr>
        <w:t xml:space="preserve">X (WBBSE), K.T.P.P High School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2021</w:t>
      </w:r>
    </w:p>
    <w:p>
      <w:pPr>
        <w:spacing w:after="2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Overall Percentage: 71%</w:t>
      </w:r>
    </w:p>
    <w:p>
      <w:pPr>
        <w:spacing w:after="0" w:before="60"/>
      </w:pPr>
    </w:p>
    <w:p>
      <w:pPr>
        <w:pBdr>
          <w:bottom w:val="single" w:color="1A5276" w:sz="8" w:space="2"/>
        </w:pBdr>
        <w:spacing w:after="6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SKILLS</w:t>
      </w:r>
    </w:p>
    <w:p>
      <w:pPr>
        <w:spacing w:after="0" w:before="60"/>
      </w:pPr>
    </w:p>
    <w:p>
      <w:pPr>
        <w:spacing w:after="20" w:before="4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Frontend: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React, HTML, CSS, JavaScript, TypeScript, Dart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Backend: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Node.js, Express.js, JavaScript, Socket.io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Databases: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MongoDB, MySQL, PostgreSQL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Tools &amp; Platforms: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GitHub, Git Bash, Firebase, Railway, Render, Cloudinary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Mobile Development: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Flutter (Android &amp; iOS)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Core Concepts: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REST APIs, Real-time Systems, Data Structures, Algorithms, Web Design</w:t>
      </w:r>
    </w:p>
    <w:p>
      <w:pPr>
        <w:spacing w:after="0" w:before="60"/>
      </w:pPr>
    </w:p>
    <w:p>
      <w:pPr>
        <w:pBdr>
          <w:bottom w:val="single" w:color="1A5276" w:sz="8" w:space="2"/>
        </w:pBdr>
        <w:spacing w:after="6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PROJECTS</w:t>
      </w:r>
    </w:p>
    <w:p>
      <w:pPr>
        <w:spacing w:after="0" w:before="60"/>
      </w:pPr>
    </w:p>
    <w:p>
      <w:pPr>
        <w:spacing w:after="20" w:before="4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INCOODING – A Computer Science Based Questions Practicing Website</w:t>
      </w:r>
    </w:p>
    <w:p>
      <w:pPr>
        <w:spacing w:after="1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Tech Stack: HTML, CSS, JavaScript, API, Web3Forms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 full-stack website designed specially for practicing computer science questions with a clean and responsive interface.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Built using HTML, CSS, JavaScript, API and Web3Forms, achieving 90% code reusability and resulting in 5% reduction in development time.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Fully responsive website that allows users to achieve cross-platform compatibility with over 90% code reusability.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Subject-wise sections enable users to attempt targeted practice for each topic with individual time limits per question.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Displays original scores after section completion based on performance, providing instant feedback to users.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Integrated a fully functional chatbot capable of delivering up to 95% efficient answers to user queries.</w:t>
      </w:r>
    </w:p>
    <w:p>
      <w:pPr>
        <w:spacing w:after="0" w:before="80"/>
      </w:pPr>
    </w:p>
    <w:p>
      <w:pPr>
        <w:spacing w:after="20" w:before="4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UEM Jaipur College Student Portal – Cross-Platform Mobile Application</w:t>
      </w:r>
    </w:p>
    <w:p>
      <w:pPr>
        <w:spacing w:after="1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Tech Stack: Flutter, Dart, Node.js, Express.js, MongoDB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Developed a comprehensive cross-platform mobile application for college students to manage academic information, attendance, results, timetable, fees, and notices in one unified platform.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Built with Flutter &amp; Dart (frontend), Node.js/Express (backend), and MongoDB as the database for persistent data storage.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Implemented secure enrollment-based authentication with session management using SharedPreferences for persistent login state.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Features subject-wise attendance tracking with visual percentage indicators, color-coded performance alerts, and real-time data updates.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Includes semester-wise academic results, fee management with payment history, weekly timetable view, and a notices board with category filtering.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Follows a layered architecture with Provider state management, RESTful API integration, and deployed backend on Railway/Render with Cloudinary support.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Supports Android and iOS platforms with offline data caching for improved user experience without internet connectivity.</w:t>
      </w:r>
    </w:p>
    <w:p>
      <w:pPr>
        <w:spacing w:after="0" w:before="80"/>
      </w:pPr>
    </w:p>
    <w:p>
      <w:pPr>
        <w:spacing w:after="20" w:before="4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WeekendCart – Full Stack E-Commerce Web Application</w:t>
      </w:r>
    </w:p>
    <w:p>
      <w:pPr>
        <w:spacing w:after="1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Tech Stack: HTML, CSS, JavaScript, Node.js, Express.js, MongoDB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Built a complete full-stack e-commerce web application featuring product browsing, a dynamic shopping cart, end-to-end order placement, and multiple payment options.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Developed an interactive homepage with product listings, an Add to Cart feature, and a cart popup that collects item names, prices, and quantities before checkout.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Implemented an Order Now flow that captures cart items, calculates order totals, and sends the payload to a Node.js/Express REST API backend via HTTP POST request.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Backend generates a unique UUID-based Order ID, calculates estimated delivery date (3 days ahead), and persists all order data to MongoDB for reliable storage.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Designed a dedicated order confirmation page (order.html) that fetches order details from the backend using the order ID and displays item list, total, timestamps, and payment options.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Integrated three payment methods — Credit/Debit Card, UPI, and Cash on Delivery — with a modular payment handler ready for Razorpay or Stripe gateway integration.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RESTful API supports order creation (POST /api/orders), single order retrieval (GET /api/orders/:id), and full order listing, with CORS enabled for frontend-backend communication.</w:t>
      </w:r>
    </w:p>
    <w:p>
      <w:pPr>
        <w:spacing w:after="0" w:before="60"/>
      </w:pPr>
    </w:p>
    <w:p>
      <w:pPr>
        <w:pBdr>
          <w:bottom w:val="single" w:color="1A5276" w:sz="8" w:space="2"/>
        </w:pBdr>
        <w:spacing w:after="6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CERTIFICATES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Verified Certificate of Graduation – Rise In &amp; Build on Aptos Bootcamp (2025)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Certificate of Telecom Sector Skill Council – Recognised by NCVET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Certificate of Excellence</w:t>
      </w:r>
    </w:p>
    <w:p>
      <w:pPr>
        <w:spacing w:after="0" w:before="60"/>
      </w:pPr>
    </w:p>
    <w:p>
      <w:pPr>
        <w:pBdr>
          <w:bottom w:val="single" w:color="1A5276" w:sz="8" w:space="2"/>
        </w:pBdr>
        <w:spacing w:after="6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LANGUAGES</w:t>
      </w:r>
    </w:p>
    <w:p>
      <w:pPr>
        <w:spacing w:after="0" w:before="60"/>
      </w:pPr>
    </w:p>
    <w:p>
      <w:pPr>
        <w:spacing w:after="20" w:before="4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English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— Fluent     </w:t>
      </w: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Hindi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— Fluent     </w:t>
      </w: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Bengali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— Fluent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htxrjrrwlxapufcf36y-" Type="http://schemas.openxmlformats.org/officeDocument/2006/relationships/hyperlink" Target="https://www.linkedin.com/in/soham-mondal-543455294/" TargetMode="External"/><Relationship Id="rIdlannvidy_zwdkfy_vndpw" Type="http://schemas.openxmlformats.org/officeDocument/2006/relationships/hyperlink" Target="https://github.com/SantuProf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2026-04-13T17:28:55.200Z</dcterms:created>
  <dcterms:modified xsi:type="dcterms:W3CDTF">2026-04-13T17:28:55.201Z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