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8B76" w14:textId="379502C3" w:rsidR="009D4C68" w:rsidRPr="00B218E8" w:rsidRDefault="009D4C68" w:rsidP="009D4C68">
      <w:pPr>
        <w:spacing w:line="360" w:lineRule="auto"/>
        <w:rPr>
          <w:rFonts w:ascii="Times New Roman" w:hAnsi="Times New Roman" w:cs="Times New Roman"/>
          <w:lang w:val="en-US"/>
        </w:rPr>
      </w:pPr>
      <w:r w:rsidRPr="00B218E8">
        <w:rPr>
          <w:rFonts w:ascii="Times New Roman" w:hAnsi="Times New Roman" w:cs="Times New Roman"/>
          <w:b/>
          <w:bCs/>
          <w:lang w:val="en-US"/>
        </w:rPr>
        <w:t>Name:</w:t>
      </w:r>
      <w:r w:rsidRPr="00B218E8">
        <w:rPr>
          <w:rFonts w:ascii="Times New Roman" w:hAnsi="Times New Roman" w:cs="Times New Roman"/>
          <w:lang w:val="en-US"/>
        </w:rPr>
        <w:t xml:space="preserve">  </w:t>
      </w:r>
      <w:r w:rsidR="007A34E9" w:rsidRPr="007A34E9">
        <w:rPr>
          <w:rFonts w:ascii="Times New Roman" w:hAnsi="Times New Roman" w:cs="Times New Roman"/>
          <w:lang w:val="en-US"/>
        </w:rPr>
        <w:t>Rahul Kumar Ranjan</w:t>
      </w:r>
      <w:r w:rsidRPr="00B218E8">
        <w:rPr>
          <w:rFonts w:ascii="Times New Roman" w:hAnsi="Times New Roman" w:cs="Times New Roman"/>
          <w:lang w:val="en-US"/>
        </w:rPr>
        <w:t xml:space="preserve">                                                        </w:t>
      </w:r>
      <w:r w:rsidRPr="00B218E8">
        <w:rPr>
          <w:rFonts w:ascii="Times New Roman" w:hAnsi="Times New Roman" w:cs="Times New Roman"/>
          <w:b/>
          <w:bCs/>
          <w:lang w:val="en-US"/>
        </w:rPr>
        <w:t>Admission No</w:t>
      </w:r>
      <w:r w:rsidRPr="00B218E8">
        <w:rPr>
          <w:rFonts w:ascii="Times New Roman" w:hAnsi="Times New Roman" w:cs="Times New Roman"/>
          <w:lang w:val="en-US"/>
        </w:rPr>
        <w:t>:25SCSE21500</w:t>
      </w:r>
      <w:r w:rsidR="007A34E9">
        <w:rPr>
          <w:rFonts w:ascii="Times New Roman" w:hAnsi="Times New Roman" w:cs="Times New Roman"/>
          <w:lang w:val="en-US"/>
        </w:rPr>
        <w:t>54</w:t>
      </w:r>
      <w:r w:rsidRPr="00B218E8">
        <w:rPr>
          <w:rFonts w:ascii="Times New Roman" w:hAnsi="Times New Roman" w:cs="Times New Roman"/>
          <w:lang w:val="en-US"/>
        </w:rPr>
        <w:t xml:space="preserve"> </w:t>
      </w:r>
      <w:r w:rsidRPr="00B218E8">
        <w:rPr>
          <w:rFonts w:ascii="Times New Roman" w:hAnsi="Times New Roman" w:cs="Times New Roman"/>
          <w:b/>
          <w:bCs/>
          <w:lang w:val="en-US"/>
        </w:rPr>
        <w:t>Course Name:</w:t>
      </w:r>
      <w:r w:rsidRPr="00B218E8">
        <w:rPr>
          <w:rFonts w:ascii="Times New Roman" w:hAnsi="Times New Roman" w:cs="Times New Roman"/>
          <w:lang w:val="en-US"/>
        </w:rPr>
        <w:t xml:space="preserve"> Introduction to IT [Bridge Course]                                  </w:t>
      </w:r>
      <w:r w:rsidRPr="00B218E8">
        <w:rPr>
          <w:rFonts w:ascii="Times New Roman" w:hAnsi="Times New Roman" w:cs="Times New Roman"/>
          <w:b/>
          <w:bCs/>
          <w:lang w:val="en-US"/>
        </w:rPr>
        <w:t>Section:</w:t>
      </w:r>
      <w:r w:rsidRPr="00B218E8">
        <w:rPr>
          <w:rFonts w:ascii="Times New Roman" w:hAnsi="Times New Roman" w:cs="Times New Roman"/>
          <w:lang w:val="en-US"/>
        </w:rPr>
        <w:t xml:space="preserve"> 11</w:t>
      </w:r>
    </w:p>
    <w:p w14:paraId="4BC7EC6F" w14:textId="77777777" w:rsidR="009D4C68" w:rsidRPr="00B218E8" w:rsidRDefault="009D4C68" w:rsidP="009D4C68">
      <w:pPr>
        <w:rPr>
          <w:rFonts w:ascii="Times New Roman" w:hAnsi="Times New Roman" w:cs="Times New Roman"/>
          <w:lang w:val="en-US"/>
        </w:rPr>
      </w:pPr>
    </w:p>
    <w:p w14:paraId="4FC62B80" w14:textId="4A0A31A1" w:rsidR="009D4C68" w:rsidRPr="00B218E8" w:rsidRDefault="009D4C68" w:rsidP="009D4C6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218E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Lab Practical No.: 1</w:t>
      </w:r>
      <w:r w:rsidR="002A7F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</w:t>
      </w:r>
    </w:p>
    <w:p w14:paraId="3CC7C054" w14:textId="0BC86920" w:rsidR="009D4C68" w:rsidRDefault="009D4C68" w:rsidP="009D4C6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B218E8">
        <w:rPr>
          <w:rFonts w:ascii="Times New Roman" w:hAnsi="Times New Roman" w:cs="Times New Roman"/>
          <w:b/>
          <w:bCs/>
          <w:sz w:val="36"/>
          <w:szCs w:val="36"/>
          <w:lang w:val="en-US"/>
        </w:rPr>
        <w:t>Aim:</w:t>
      </w:r>
      <w:r w:rsidRPr="00B218E8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E126699" w14:textId="51A54805" w:rsidR="0058752D" w:rsidRPr="0058752D" w:rsidRDefault="0058752D" w:rsidP="0058752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58752D">
        <w:rPr>
          <w:rFonts w:ascii="Times New Roman" w:hAnsi="Times New Roman" w:cs="Times New Roman"/>
          <w:b/>
          <w:bCs/>
        </w:rPr>
        <w:t>Verify network connectivity to another host using ping.</w:t>
      </w:r>
    </w:p>
    <w:p w14:paraId="72F6A444" w14:textId="77777777" w:rsidR="0058752D" w:rsidRPr="0058752D" w:rsidRDefault="0058752D" w:rsidP="0058752D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58752D">
        <w:rPr>
          <w:rFonts w:ascii="Times New Roman" w:hAnsi="Times New Roman" w:cs="Times New Roman"/>
          <w:b/>
          <w:bCs/>
        </w:rPr>
        <w:t>Display active network connections, routing tables, and interface statistics using netstat.</w:t>
      </w:r>
    </w:p>
    <w:p w14:paraId="737994D1" w14:textId="7B08B6BE" w:rsidR="009D4C68" w:rsidRPr="009D4C68" w:rsidRDefault="009D4C68" w:rsidP="005875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60E8D" w14:textId="77777777" w:rsidR="0058752D" w:rsidRDefault="009D4C68" w:rsidP="009D4C68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218E8">
        <w:rPr>
          <w:rFonts w:ascii="Times New Roman" w:hAnsi="Times New Roman" w:cs="Times New Roman"/>
          <w:b/>
          <w:bCs/>
          <w:sz w:val="36"/>
          <w:szCs w:val="36"/>
          <w:lang w:val="en-US"/>
        </w:rPr>
        <w:t>Required Tools:</w:t>
      </w:r>
    </w:p>
    <w:p w14:paraId="63899081" w14:textId="74E1693C" w:rsidR="0058752D" w:rsidRPr="00A621F6" w:rsidRDefault="0058752D" w:rsidP="00A621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A621F6">
        <w:rPr>
          <w:rFonts w:ascii="Times New Roman" w:hAnsi="Times New Roman" w:cs="Times New Roman"/>
          <w:b/>
          <w:bCs/>
        </w:rPr>
        <w:t>Two hosts connected to the same network (LAN/Wi-Fi).</w:t>
      </w:r>
    </w:p>
    <w:p w14:paraId="2F7984B3" w14:textId="6479C992" w:rsidR="0058752D" w:rsidRPr="00A621F6" w:rsidRDefault="0058752D" w:rsidP="00A621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A621F6">
        <w:rPr>
          <w:rFonts w:ascii="Times New Roman" w:hAnsi="Times New Roman" w:cs="Times New Roman"/>
          <w:b/>
          <w:bCs/>
        </w:rPr>
        <w:t>Knowledge of the target host’s IP address or hostname.</w:t>
      </w:r>
    </w:p>
    <w:p w14:paraId="09FBAB61" w14:textId="77789364" w:rsidR="009D4C68" w:rsidRPr="00A621F6" w:rsidRDefault="009D4C68" w:rsidP="00A621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21F6">
        <w:rPr>
          <w:rFonts w:ascii="Times New Roman" w:hAnsi="Times New Roman" w:cs="Times New Roman"/>
        </w:rPr>
        <w:t>System connected to a network.</w:t>
      </w:r>
    </w:p>
    <w:p w14:paraId="16EA5FB0" w14:textId="16D1AA9B" w:rsidR="009D4C68" w:rsidRPr="00A621F6" w:rsidRDefault="009D4C68" w:rsidP="00A621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21F6">
        <w:rPr>
          <w:rFonts w:ascii="Times New Roman" w:hAnsi="Times New Roman" w:cs="Times New Roman"/>
        </w:rPr>
        <w:t>Administrative privileges (for some options).</w:t>
      </w:r>
    </w:p>
    <w:p w14:paraId="51051384" w14:textId="77777777" w:rsidR="009D4C68" w:rsidRPr="00B218E8" w:rsidRDefault="009D4C68" w:rsidP="009D4C68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ACA85DF" w14:textId="77777777" w:rsidR="009D4C68" w:rsidRPr="00B218E8" w:rsidRDefault="009D4C68" w:rsidP="009D4C68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218E8">
        <w:rPr>
          <w:rFonts w:ascii="Times New Roman" w:hAnsi="Times New Roman" w:cs="Times New Roman"/>
          <w:b/>
          <w:bCs/>
          <w:sz w:val="36"/>
          <w:szCs w:val="36"/>
          <w:lang w:val="en-US"/>
        </w:rPr>
        <w:t>Commands Covered:</w:t>
      </w:r>
    </w:p>
    <w:p w14:paraId="49B147A8" w14:textId="77777777" w:rsidR="009D4C68" w:rsidRPr="00B218E8" w:rsidRDefault="009D4C68" w:rsidP="009D4C68">
      <w:pPr>
        <w:rPr>
          <w:rFonts w:ascii="Times New Roman" w:hAnsi="Times New Roman" w:cs="Times New Roman"/>
        </w:rPr>
      </w:pPr>
      <w:r w:rsidRPr="00B218E8">
        <w:rPr>
          <w:rFonts w:ascii="Times New Roman" w:hAnsi="Times New Roman" w:cs="Times New Roman"/>
          <w:b/>
          <w:bCs/>
          <w:sz w:val="36"/>
          <w:szCs w:val="36"/>
        </w:rPr>
        <w:t>Procedure</w:t>
      </w:r>
      <w:r w:rsidR="00000000">
        <w:rPr>
          <w:rFonts w:ascii="Times New Roman" w:hAnsi="Times New Roman" w:cs="Times New Roman"/>
        </w:rPr>
        <w:pict w14:anchorId="24344220">
          <v:rect id="_x0000_i1025" style="width:0;height:1.5pt" o:hralign="center" o:hrstd="t" o:hr="t" fillcolor="#a0a0a0" stroked="f"/>
        </w:pict>
      </w:r>
    </w:p>
    <w:p w14:paraId="3116DA0A" w14:textId="77777777" w:rsidR="009D4C68" w:rsidRPr="00B218E8" w:rsidRDefault="009D4C68" w:rsidP="009D4C6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Open the terminal.</w:t>
      </w:r>
    </w:p>
    <w:p w14:paraId="54B77B96" w14:textId="77777777" w:rsidR="009D4C68" w:rsidRPr="00B218E8" w:rsidRDefault="009D4C68" w:rsidP="009D4C6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Type the following commands one by one:</w:t>
      </w:r>
    </w:p>
    <w:p w14:paraId="1E0D0E0C" w14:textId="05E0C40D" w:rsidR="009D4C68" w:rsidRPr="00B218E8" w:rsidRDefault="0094722F" w:rsidP="009D4C68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ping</w:t>
      </w:r>
      <w:r w:rsidR="009D4C68" w:rsidRPr="00B218E8">
        <w:rPr>
          <w:rFonts w:ascii="Times New Roman" w:hAnsi="Times New Roman" w:cs="Times New Roman"/>
          <w:sz w:val="32"/>
          <w:szCs w:val="32"/>
        </w:rPr>
        <w:t xml:space="preserve">→ </w:t>
      </w:r>
      <w:r>
        <w:rPr>
          <w:rFonts w:ascii="Times New Roman" w:hAnsi="Times New Roman" w:cs="Times New Roman"/>
          <w:sz w:val="32"/>
          <w:szCs w:val="32"/>
        </w:rPr>
        <w:t>to check connectivity</w:t>
      </w:r>
      <w:r w:rsidR="009D4C68" w:rsidRPr="00B218E8">
        <w:rPr>
          <w:rFonts w:ascii="Times New Roman" w:hAnsi="Times New Roman" w:cs="Times New Roman"/>
          <w:sz w:val="32"/>
          <w:szCs w:val="32"/>
        </w:rPr>
        <w:t>.</w:t>
      </w:r>
    </w:p>
    <w:p w14:paraId="75E0B30E" w14:textId="77777777" w:rsidR="009D4C68" w:rsidRPr="00B218E8" w:rsidRDefault="009D4C68" w:rsidP="009D4C68">
      <w:pPr>
        <w:ind w:left="1440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Syntax:</w:t>
      </w:r>
    </w:p>
    <w:p w14:paraId="484211FA" w14:textId="2B04A86B" w:rsidR="009D4C68" w:rsidRPr="00B218E8" w:rsidRDefault="009D4C68" w:rsidP="009D4C68">
      <w:pPr>
        <w:ind w:left="1440"/>
        <w:rPr>
          <w:rFonts w:ascii="Times New Roman" w:hAnsi="Times New Roman" w:cs="Times New Roman"/>
          <w:i/>
          <w:iCs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94722F">
        <w:rPr>
          <w:rFonts w:ascii="Times New Roman" w:hAnsi="Times New Roman" w:cs="Times New Roman"/>
          <w:i/>
          <w:iCs/>
          <w:sz w:val="32"/>
          <w:szCs w:val="32"/>
        </w:rPr>
        <w:t>Ping &lt;hostname or IP&gt;</w:t>
      </w:r>
    </w:p>
    <w:p w14:paraId="4CB69890" w14:textId="77777777" w:rsidR="00256360" w:rsidRDefault="00256360" w:rsidP="009D4C68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03AC2149" w14:textId="77777777" w:rsidR="00256360" w:rsidRDefault="00256360" w:rsidP="009D4C68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29B88142" w14:textId="125D78AD" w:rsidR="009D4C68" w:rsidRPr="00B218E8" w:rsidRDefault="009D4C68" w:rsidP="00A621F6">
      <w:pPr>
        <w:rPr>
          <w:rFonts w:ascii="Times New Roman" w:hAnsi="Times New Roman" w:cs="Times New Roman"/>
          <w:sz w:val="32"/>
          <w:szCs w:val="32"/>
        </w:rPr>
      </w:pPr>
    </w:p>
    <w:p w14:paraId="264387DC" w14:textId="77777777" w:rsidR="009D4C68" w:rsidRPr="00B218E8" w:rsidRDefault="009D4C68" w:rsidP="009D4C68">
      <w:pPr>
        <w:rPr>
          <w:rFonts w:ascii="Times New Roman" w:hAnsi="Times New Roman" w:cs="Times New Roman"/>
          <w:sz w:val="32"/>
          <w:szCs w:val="32"/>
        </w:rPr>
      </w:pPr>
    </w:p>
    <w:p w14:paraId="07BFD652" w14:textId="7E1C0869" w:rsidR="009D4C68" w:rsidRDefault="004672AD" w:rsidP="009D4C68">
      <w:pPr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29F404AE" wp14:editId="286AE234">
            <wp:simplePos x="0" y="0"/>
            <wp:positionH relativeFrom="margin">
              <wp:align>center</wp:align>
            </wp:positionH>
            <wp:positionV relativeFrom="paragraph">
              <wp:posOffset>76347</wp:posOffset>
            </wp:positionV>
            <wp:extent cx="3954118" cy="3908962"/>
            <wp:effectExtent l="76200" t="76200" r="142240" b="130175"/>
            <wp:wrapSquare wrapText="bothSides"/>
            <wp:docPr id="18700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500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18" cy="39089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621F6">
        <w:rPr>
          <w:rFonts w:ascii="Times New Roman" w:hAnsi="Times New Roman" w:cs="Times New Roman"/>
          <w:sz w:val="32"/>
          <w:szCs w:val="32"/>
        </w:rPr>
        <w:t>Output:</w:t>
      </w:r>
    </w:p>
    <w:p w14:paraId="67179398" w14:textId="77777777" w:rsidR="00A621F6" w:rsidRPr="00B218E8" w:rsidRDefault="00A621F6" w:rsidP="009D4C68">
      <w:pPr>
        <w:rPr>
          <w:rFonts w:ascii="Times New Roman" w:hAnsi="Times New Roman" w:cs="Times New Roman"/>
          <w:sz w:val="32"/>
          <w:szCs w:val="32"/>
        </w:rPr>
      </w:pPr>
    </w:p>
    <w:p w14:paraId="658DC1A2" w14:textId="741F43DA" w:rsidR="009D4C68" w:rsidRDefault="009D4C68" w:rsidP="009D4C68">
      <w:pPr>
        <w:rPr>
          <w:rFonts w:ascii="Times New Roman" w:hAnsi="Times New Roman" w:cs="Times New Roman"/>
          <w:sz w:val="32"/>
          <w:szCs w:val="32"/>
        </w:rPr>
      </w:pPr>
    </w:p>
    <w:p w14:paraId="5C29A8F4" w14:textId="7812FB83" w:rsidR="00256360" w:rsidRDefault="00256360" w:rsidP="009D4C68">
      <w:pPr>
        <w:rPr>
          <w:rFonts w:ascii="Times New Roman" w:hAnsi="Times New Roman" w:cs="Times New Roman"/>
          <w:sz w:val="32"/>
          <w:szCs w:val="32"/>
        </w:rPr>
      </w:pPr>
    </w:p>
    <w:p w14:paraId="4AD5E476" w14:textId="34CBE09B" w:rsidR="00256360" w:rsidRDefault="00256360" w:rsidP="009D4C68">
      <w:pPr>
        <w:rPr>
          <w:rFonts w:ascii="Times New Roman" w:hAnsi="Times New Roman" w:cs="Times New Roman"/>
          <w:sz w:val="32"/>
          <w:szCs w:val="32"/>
        </w:rPr>
      </w:pPr>
    </w:p>
    <w:p w14:paraId="47A75B6A" w14:textId="41623065" w:rsidR="00256360" w:rsidRDefault="00256360" w:rsidP="009D4C68">
      <w:pPr>
        <w:rPr>
          <w:rFonts w:ascii="Times New Roman" w:hAnsi="Times New Roman" w:cs="Times New Roman"/>
          <w:sz w:val="32"/>
          <w:szCs w:val="32"/>
        </w:rPr>
      </w:pPr>
    </w:p>
    <w:p w14:paraId="6C83D876" w14:textId="2A4475FF" w:rsidR="00256360" w:rsidRDefault="00256360" w:rsidP="009D4C68">
      <w:pPr>
        <w:rPr>
          <w:rFonts w:ascii="Times New Roman" w:hAnsi="Times New Roman" w:cs="Times New Roman"/>
          <w:sz w:val="32"/>
          <w:szCs w:val="32"/>
        </w:rPr>
      </w:pPr>
    </w:p>
    <w:p w14:paraId="324050E9" w14:textId="6DDE7DAB" w:rsidR="00256360" w:rsidRDefault="00256360" w:rsidP="009D4C68">
      <w:pPr>
        <w:rPr>
          <w:rFonts w:ascii="Times New Roman" w:hAnsi="Times New Roman" w:cs="Times New Roman"/>
          <w:sz w:val="32"/>
          <w:szCs w:val="32"/>
        </w:rPr>
      </w:pPr>
    </w:p>
    <w:p w14:paraId="2FA897C7" w14:textId="45148F59" w:rsidR="004672AD" w:rsidRPr="004672AD" w:rsidRDefault="004672AD" w:rsidP="004672AD">
      <w:pPr>
        <w:rPr>
          <w:rFonts w:ascii="Times New Roman" w:hAnsi="Times New Roman" w:cs="Times New Roman"/>
          <w:sz w:val="32"/>
          <w:szCs w:val="32"/>
        </w:rPr>
      </w:pPr>
    </w:p>
    <w:p w14:paraId="598125B5" w14:textId="3790393B" w:rsidR="004672AD" w:rsidRPr="004672AD" w:rsidRDefault="004672AD" w:rsidP="004672AD">
      <w:pPr>
        <w:rPr>
          <w:rFonts w:ascii="Times New Roman" w:hAnsi="Times New Roman" w:cs="Times New Roman"/>
          <w:sz w:val="32"/>
          <w:szCs w:val="32"/>
        </w:rPr>
      </w:pPr>
    </w:p>
    <w:p w14:paraId="2075E4FB" w14:textId="2755026C" w:rsidR="004672AD" w:rsidRPr="004672AD" w:rsidRDefault="004672AD" w:rsidP="004672AD">
      <w:pPr>
        <w:rPr>
          <w:rFonts w:ascii="Times New Roman" w:hAnsi="Times New Roman" w:cs="Times New Roman"/>
          <w:sz w:val="32"/>
          <w:szCs w:val="32"/>
        </w:rPr>
      </w:pPr>
    </w:p>
    <w:p w14:paraId="184DA0C1" w14:textId="27492457" w:rsidR="004672AD" w:rsidRDefault="004672AD" w:rsidP="004672AD">
      <w:pPr>
        <w:rPr>
          <w:rFonts w:ascii="Times New Roman" w:hAnsi="Times New Roman" w:cs="Times New Roman"/>
          <w:sz w:val="32"/>
          <w:szCs w:val="32"/>
        </w:rPr>
      </w:pPr>
    </w:p>
    <w:p w14:paraId="6733CD66" w14:textId="77777777" w:rsidR="009D4C68" w:rsidRDefault="009D4C68" w:rsidP="009D4C68">
      <w:pPr>
        <w:rPr>
          <w:rFonts w:ascii="Times New Roman" w:hAnsi="Times New Roman" w:cs="Times New Roman"/>
          <w:sz w:val="32"/>
          <w:szCs w:val="32"/>
        </w:rPr>
      </w:pPr>
    </w:p>
    <w:p w14:paraId="2AF853EB" w14:textId="1858383B" w:rsidR="004672AD" w:rsidRPr="00B218E8" w:rsidRDefault="004672AD" w:rsidP="009D4C6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5BC302" w14:textId="18D09527" w:rsidR="009D4C68" w:rsidRPr="004672AD" w:rsidRDefault="009D4C68" w:rsidP="004672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72AD">
        <w:rPr>
          <w:rFonts w:ascii="Times New Roman" w:hAnsi="Times New Roman" w:cs="Times New Roman"/>
          <w:sz w:val="32"/>
          <w:szCs w:val="32"/>
        </w:rPr>
        <w:t>Type the following commands one by one:</w:t>
      </w:r>
    </w:p>
    <w:p w14:paraId="6054EE5A" w14:textId="5B0EA2DF" w:rsidR="009D4C68" w:rsidRPr="00B218E8" w:rsidRDefault="004672AD" w:rsidP="009D4C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netstat</w:t>
      </w:r>
      <w:r w:rsidR="009D4C68" w:rsidRPr="00B218E8">
        <w:rPr>
          <w:rFonts w:ascii="Times New Roman" w:hAnsi="Times New Roman" w:cs="Times New Roman"/>
          <w:sz w:val="32"/>
          <w:szCs w:val="32"/>
        </w:rPr>
        <w:t xml:space="preserve">→ </w:t>
      </w:r>
      <w:r>
        <w:rPr>
          <w:rFonts w:ascii="Times New Roman" w:hAnsi="Times New Roman" w:cs="Times New Roman"/>
          <w:sz w:val="32"/>
          <w:szCs w:val="32"/>
        </w:rPr>
        <w:t>to display network information</w:t>
      </w:r>
      <w:r w:rsidR="009D4C68" w:rsidRPr="00B218E8">
        <w:rPr>
          <w:rFonts w:ascii="Times New Roman" w:hAnsi="Times New Roman" w:cs="Times New Roman"/>
          <w:sz w:val="32"/>
          <w:szCs w:val="32"/>
        </w:rPr>
        <w:t>.</w:t>
      </w:r>
    </w:p>
    <w:p w14:paraId="3548EF9A" w14:textId="77777777" w:rsidR="009D4C68" w:rsidRPr="00B218E8" w:rsidRDefault="009D4C68" w:rsidP="009D4C68">
      <w:pPr>
        <w:pStyle w:val="ListParagraph"/>
        <w:ind w:left="1484"/>
        <w:rPr>
          <w:rFonts w:ascii="Times New Roman" w:hAnsi="Times New Roman" w:cs="Times New Roman"/>
          <w:sz w:val="32"/>
          <w:szCs w:val="32"/>
        </w:rPr>
      </w:pPr>
    </w:p>
    <w:p w14:paraId="4A1CB8EB" w14:textId="77777777" w:rsidR="009D4C68" w:rsidRPr="00B218E8" w:rsidRDefault="009D4C68" w:rsidP="009D4C68">
      <w:pPr>
        <w:pStyle w:val="ListParagraph"/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Syntax:</w:t>
      </w:r>
    </w:p>
    <w:p w14:paraId="4AEEDE45" w14:textId="70F4F69E" w:rsidR="009D4C68" w:rsidRPr="00B218E8" w:rsidRDefault="009D4C68" w:rsidP="009D4C68">
      <w:pPr>
        <w:pStyle w:val="ListParagraph"/>
        <w:ind w:left="1484"/>
        <w:rPr>
          <w:rFonts w:ascii="Times New Roman" w:hAnsi="Times New Roman" w:cs="Times New Roman"/>
          <w:i/>
          <w:iCs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4672AD">
        <w:rPr>
          <w:rFonts w:ascii="Times New Roman" w:hAnsi="Times New Roman" w:cs="Times New Roman"/>
          <w:i/>
          <w:iCs/>
          <w:sz w:val="32"/>
          <w:szCs w:val="32"/>
        </w:rPr>
        <w:t>netstat</w:t>
      </w:r>
    </w:p>
    <w:p w14:paraId="48D1E12C" w14:textId="77777777" w:rsidR="009D4C68" w:rsidRPr="00B218E8" w:rsidRDefault="009D4C68" w:rsidP="009D4C68">
      <w:pPr>
        <w:pStyle w:val="ListParagraph"/>
        <w:ind w:left="1484"/>
        <w:rPr>
          <w:rFonts w:ascii="Times New Roman" w:hAnsi="Times New Roman" w:cs="Times New Roman"/>
          <w:sz w:val="32"/>
          <w:szCs w:val="32"/>
        </w:rPr>
      </w:pPr>
    </w:p>
    <w:p w14:paraId="36B8223D" w14:textId="50923AA4" w:rsidR="009D4C68" w:rsidRDefault="004672AD" w:rsidP="009D4C68">
      <w:pPr>
        <w:pStyle w:val="ListParagraph"/>
        <w:ind w:left="14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E1EC434" wp14:editId="12283FA6">
            <wp:simplePos x="0" y="0"/>
            <wp:positionH relativeFrom="margin">
              <wp:align>right</wp:align>
            </wp:positionH>
            <wp:positionV relativeFrom="paragraph">
              <wp:posOffset>473955</wp:posOffset>
            </wp:positionV>
            <wp:extent cx="5382260" cy="1932305"/>
            <wp:effectExtent l="76200" t="76200" r="142240" b="125095"/>
            <wp:wrapSquare wrapText="bothSides"/>
            <wp:docPr id="3313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0433" name="Picture 3313204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1932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C68" w:rsidRPr="00B218E8">
        <w:rPr>
          <w:rFonts w:ascii="Times New Roman" w:hAnsi="Times New Roman" w:cs="Times New Roman"/>
          <w:sz w:val="32"/>
          <w:szCs w:val="32"/>
        </w:rPr>
        <w:t>Output:</w:t>
      </w:r>
    </w:p>
    <w:p w14:paraId="6C9E6384" w14:textId="47A99A53" w:rsidR="004672AD" w:rsidRPr="00B218E8" w:rsidRDefault="004672AD" w:rsidP="009D4C68">
      <w:pPr>
        <w:pStyle w:val="ListParagraph"/>
        <w:ind w:left="1484"/>
        <w:rPr>
          <w:rFonts w:ascii="Times New Roman" w:hAnsi="Times New Roman" w:cs="Times New Roman"/>
          <w:sz w:val="32"/>
          <w:szCs w:val="32"/>
        </w:rPr>
      </w:pPr>
    </w:p>
    <w:p w14:paraId="51063C0D" w14:textId="77777777" w:rsidR="009D4C68" w:rsidRPr="00B218E8" w:rsidRDefault="009D4C68" w:rsidP="009D4C68">
      <w:pPr>
        <w:pStyle w:val="ListParagraph"/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773A99E8" w14:textId="2D226DA4" w:rsidR="009D4C68" w:rsidRPr="00B218E8" w:rsidRDefault="004672AD" w:rsidP="009D4C6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netstat -a</w:t>
      </w:r>
      <w:r w:rsidR="009D4C68" w:rsidRPr="00B218E8">
        <w:rPr>
          <w:rFonts w:ascii="Times New Roman" w:hAnsi="Times New Roman" w:cs="Times New Roman"/>
          <w:sz w:val="32"/>
          <w:szCs w:val="32"/>
        </w:rPr>
        <w:t xml:space="preserve"> → </w:t>
      </w:r>
      <w:r>
        <w:rPr>
          <w:rFonts w:ascii="Times New Roman" w:hAnsi="Times New Roman" w:cs="Times New Roman"/>
          <w:sz w:val="32"/>
          <w:szCs w:val="32"/>
        </w:rPr>
        <w:t>shows all connections and listening ports</w:t>
      </w:r>
      <w:r w:rsidR="009D4C68" w:rsidRPr="00B218E8">
        <w:rPr>
          <w:rFonts w:ascii="Times New Roman" w:hAnsi="Times New Roman" w:cs="Times New Roman"/>
          <w:sz w:val="32"/>
          <w:szCs w:val="32"/>
        </w:rPr>
        <w:t>.</w:t>
      </w:r>
    </w:p>
    <w:p w14:paraId="1E2F5BA9" w14:textId="77777777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</w:p>
    <w:p w14:paraId="19DC17F9" w14:textId="77777777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Syntax: </w:t>
      </w:r>
    </w:p>
    <w:p w14:paraId="16C67117" w14:textId="0533CC56" w:rsidR="009D4C68" w:rsidRPr="004672AD" w:rsidRDefault="009D4C68" w:rsidP="004672AD">
      <w:pPr>
        <w:ind w:left="1484"/>
        <w:rPr>
          <w:rFonts w:ascii="Times New Roman" w:hAnsi="Times New Roman" w:cs="Times New Roman"/>
          <w:i/>
          <w:iCs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4672AD" w:rsidRPr="004672AD">
        <w:rPr>
          <w:rFonts w:ascii="Times New Roman" w:hAnsi="Times New Roman" w:cs="Times New Roman"/>
          <w:i/>
          <w:iCs/>
          <w:sz w:val="32"/>
          <w:szCs w:val="32"/>
        </w:rPr>
        <w:t>netstat -an</w:t>
      </w:r>
    </w:p>
    <w:p w14:paraId="48E1F8CA" w14:textId="77777777" w:rsidR="004672AD" w:rsidRPr="004672AD" w:rsidRDefault="004672AD" w:rsidP="004672AD">
      <w:pPr>
        <w:ind w:left="1484"/>
        <w:rPr>
          <w:rFonts w:ascii="Times New Roman" w:hAnsi="Times New Roman" w:cs="Times New Roman"/>
          <w:i/>
          <w:iCs/>
          <w:sz w:val="32"/>
          <w:szCs w:val="32"/>
        </w:rPr>
      </w:pPr>
    </w:p>
    <w:p w14:paraId="55ED49D5" w14:textId="1B384FE0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Output:</w:t>
      </w:r>
    </w:p>
    <w:p w14:paraId="0B365F5A" w14:textId="7768A94C" w:rsidR="009D4C68" w:rsidRPr="00B218E8" w:rsidRDefault="004672AD" w:rsidP="009D4C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36EFA3E" wp14:editId="32166F99">
            <wp:simplePos x="0" y="0"/>
            <wp:positionH relativeFrom="margin">
              <wp:posOffset>991479</wp:posOffset>
            </wp:positionH>
            <wp:positionV relativeFrom="paragraph">
              <wp:posOffset>487680</wp:posOffset>
            </wp:positionV>
            <wp:extent cx="4501515" cy="5056505"/>
            <wp:effectExtent l="76200" t="76200" r="127635" b="125095"/>
            <wp:wrapSquare wrapText="bothSides"/>
            <wp:docPr id="735320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20359" name="Picture 735320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5056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4B38C" w14:textId="6F680997" w:rsidR="009D4C6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22A49284" w14:textId="77777777" w:rsidR="009C5BE0" w:rsidRPr="00B218E8" w:rsidRDefault="009C5BE0" w:rsidP="009D4C68">
      <w:pPr>
        <w:ind w:left="1484"/>
        <w:rPr>
          <w:rFonts w:ascii="Times New Roman" w:hAnsi="Times New Roman" w:cs="Times New Roman"/>
          <w:sz w:val="32"/>
          <w:szCs w:val="32"/>
        </w:rPr>
      </w:pPr>
    </w:p>
    <w:p w14:paraId="2998D003" w14:textId="64200B50" w:rsidR="009D4C68" w:rsidRPr="00B218E8" w:rsidRDefault="004672AD" w:rsidP="009D4C6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netstat -r</w:t>
      </w:r>
      <w:r w:rsidR="009D4C68" w:rsidRPr="00B218E8">
        <w:rPr>
          <w:rFonts w:ascii="Times New Roman" w:hAnsi="Times New Roman" w:cs="Times New Roman"/>
          <w:sz w:val="32"/>
          <w:szCs w:val="32"/>
        </w:rPr>
        <w:t xml:space="preserve"> → Displays </w:t>
      </w:r>
      <w:r w:rsidR="009C5BE0" w:rsidRPr="009C5BE0">
        <w:rPr>
          <w:rFonts w:ascii="Times New Roman" w:hAnsi="Times New Roman" w:cs="Times New Roman"/>
          <w:sz w:val="32"/>
          <w:szCs w:val="32"/>
        </w:rPr>
        <w:t>routing table.</w:t>
      </w:r>
    </w:p>
    <w:p w14:paraId="6670C7DF" w14:textId="77777777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Syntax:</w:t>
      </w:r>
    </w:p>
    <w:p w14:paraId="0FB0AC7A" w14:textId="57A31A56" w:rsidR="009D4C68" w:rsidRPr="00B218E8" w:rsidRDefault="009D4C68" w:rsidP="009D4C68">
      <w:pPr>
        <w:ind w:left="1484"/>
        <w:rPr>
          <w:rFonts w:ascii="Times New Roman" w:hAnsi="Times New Roman" w:cs="Times New Roman"/>
          <w:i/>
          <w:iCs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9C5BE0">
        <w:rPr>
          <w:rFonts w:ascii="Times New Roman" w:hAnsi="Times New Roman" w:cs="Times New Roman"/>
          <w:i/>
          <w:iCs/>
          <w:sz w:val="32"/>
          <w:szCs w:val="32"/>
        </w:rPr>
        <w:t>netstat -r</w:t>
      </w:r>
    </w:p>
    <w:p w14:paraId="07D57E78" w14:textId="36CA2D12" w:rsidR="009D4C68" w:rsidRPr="00B218E8" w:rsidRDefault="009C5BE0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DC34FE4" wp14:editId="1C09DD4C">
            <wp:simplePos x="0" y="0"/>
            <wp:positionH relativeFrom="column">
              <wp:posOffset>842645</wp:posOffset>
            </wp:positionH>
            <wp:positionV relativeFrom="paragraph">
              <wp:posOffset>379095</wp:posOffset>
            </wp:positionV>
            <wp:extent cx="4418330" cy="6195060"/>
            <wp:effectExtent l="76200" t="76200" r="134620" b="129540"/>
            <wp:wrapSquare wrapText="bothSides"/>
            <wp:docPr id="372411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1568" name="Picture 372411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6195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C68" w:rsidRPr="00B218E8">
        <w:rPr>
          <w:rFonts w:ascii="Times New Roman" w:hAnsi="Times New Roman" w:cs="Times New Roman"/>
          <w:sz w:val="32"/>
          <w:szCs w:val="32"/>
        </w:rPr>
        <w:t xml:space="preserve">Output: </w:t>
      </w:r>
    </w:p>
    <w:p w14:paraId="24617346" w14:textId="25CCA45C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49900851" w14:textId="77777777" w:rsidR="009D4C68" w:rsidRDefault="009D4C68" w:rsidP="009D4C68">
      <w:pPr>
        <w:rPr>
          <w:rFonts w:ascii="Times New Roman" w:hAnsi="Times New Roman" w:cs="Times New Roman"/>
          <w:sz w:val="32"/>
          <w:szCs w:val="32"/>
        </w:rPr>
      </w:pPr>
    </w:p>
    <w:p w14:paraId="19FB265A" w14:textId="77777777" w:rsidR="009C5BE0" w:rsidRPr="00B218E8" w:rsidRDefault="009C5BE0" w:rsidP="009D4C68">
      <w:pPr>
        <w:rPr>
          <w:rFonts w:ascii="Times New Roman" w:hAnsi="Times New Roman" w:cs="Times New Roman"/>
          <w:sz w:val="32"/>
          <w:szCs w:val="32"/>
        </w:rPr>
      </w:pPr>
    </w:p>
    <w:p w14:paraId="359BD4A2" w14:textId="1A1B3D0A" w:rsidR="009D4C68" w:rsidRPr="00B218E8" w:rsidRDefault="009C5BE0" w:rsidP="009D4C6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netstat -e -s -p -</w:t>
      </w:r>
      <w:r w:rsidRPr="009C5BE0">
        <w:rPr>
          <w:rFonts w:ascii="Times New Roman" w:hAnsi="Times New Roman" w:cs="Times New Roman"/>
          <w:sz w:val="32"/>
          <w:szCs w:val="32"/>
        </w:rPr>
        <w:t>IP</w:t>
      </w:r>
      <w:r w:rsidR="009D4C68" w:rsidRPr="00B218E8">
        <w:rPr>
          <w:rFonts w:ascii="Times New Roman" w:hAnsi="Times New Roman" w:cs="Times New Roman"/>
          <w:sz w:val="32"/>
          <w:szCs w:val="32"/>
        </w:rPr>
        <w:t xml:space="preserve"> → </w:t>
      </w:r>
      <w:r w:rsidRPr="009C5BE0">
        <w:rPr>
          <w:rFonts w:ascii="Times New Roman" w:hAnsi="Times New Roman" w:cs="Times New Roman"/>
          <w:sz w:val="32"/>
          <w:szCs w:val="32"/>
        </w:rPr>
        <w:t>Show interface statistics.</w:t>
      </w:r>
    </w:p>
    <w:p w14:paraId="36391016" w14:textId="77777777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>Syntax:</w:t>
      </w:r>
    </w:p>
    <w:p w14:paraId="462AEF8A" w14:textId="7D5F8877" w:rsidR="009D4C68" w:rsidRPr="00B218E8" w:rsidRDefault="009D4C68" w:rsidP="009D4C68">
      <w:pPr>
        <w:ind w:left="1484"/>
        <w:rPr>
          <w:rFonts w:ascii="Times New Roman" w:hAnsi="Times New Roman" w:cs="Times New Roman"/>
          <w:i/>
          <w:iCs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</w:t>
      </w:r>
      <w:r w:rsidR="009C5BE0">
        <w:rPr>
          <w:rFonts w:ascii="Times New Roman" w:hAnsi="Times New Roman" w:cs="Times New Roman"/>
          <w:i/>
          <w:iCs/>
          <w:sz w:val="32"/>
          <w:szCs w:val="32"/>
        </w:rPr>
        <w:t>netstat -e -s -p -IP</w:t>
      </w:r>
    </w:p>
    <w:p w14:paraId="783448E9" w14:textId="7CAD0470" w:rsidR="009D4C68" w:rsidRPr="00B218E8" w:rsidRDefault="009C5BE0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2597B021" wp14:editId="5AA7F441">
            <wp:simplePos x="0" y="0"/>
            <wp:positionH relativeFrom="column">
              <wp:posOffset>208427</wp:posOffset>
            </wp:positionH>
            <wp:positionV relativeFrom="paragraph">
              <wp:posOffset>471805</wp:posOffset>
            </wp:positionV>
            <wp:extent cx="5731510" cy="5794375"/>
            <wp:effectExtent l="76200" t="76200" r="135890" b="130175"/>
            <wp:wrapSquare wrapText="bothSides"/>
            <wp:docPr id="1600497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7674" name="Picture 16004976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D4C68" w:rsidRPr="00B218E8">
        <w:rPr>
          <w:rFonts w:ascii="Times New Roman" w:hAnsi="Times New Roman" w:cs="Times New Roman"/>
          <w:sz w:val="32"/>
          <w:szCs w:val="32"/>
        </w:rPr>
        <w:t>Output:</w:t>
      </w:r>
    </w:p>
    <w:p w14:paraId="08DE134D" w14:textId="7BA17907" w:rsidR="009D4C68" w:rsidRPr="00B218E8" w:rsidRDefault="009D4C68" w:rsidP="009D4C68">
      <w:pPr>
        <w:ind w:left="1484"/>
        <w:rPr>
          <w:rFonts w:ascii="Times New Roman" w:hAnsi="Times New Roman" w:cs="Times New Roman"/>
          <w:sz w:val="32"/>
          <w:szCs w:val="32"/>
        </w:rPr>
      </w:pPr>
      <w:r w:rsidRPr="00B218E8"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4A971FCD" w14:textId="77777777" w:rsidR="009D4C68" w:rsidRDefault="009D4C68" w:rsidP="009D4C6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D7A7C35" w14:textId="77777777" w:rsidR="009C5BE0" w:rsidRDefault="009C5BE0" w:rsidP="009D4C6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DB1BCF" w14:textId="77777777" w:rsidR="009C5BE0" w:rsidRPr="00B218E8" w:rsidRDefault="009C5BE0" w:rsidP="009D4C6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2ABE978" w14:textId="77777777" w:rsidR="009D4C68" w:rsidRPr="00B218E8" w:rsidRDefault="009D4C68" w:rsidP="009D4C68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B218E8">
        <w:rPr>
          <w:rFonts w:ascii="Times New Roman" w:hAnsi="Times New Roman" w:cs="Times New Roman"/>
          <w:b/>
          <w:bCs/>
          <w:noProof/>
          <w:sz w:val="40"/>
          <w:szCs w:val="40"/>
        </w:rPr>
        <w:t>Conclusion</w:t>
      </w:r>
    </w:p>
    <w:p w14:paraId="1BE20BA7" w14:textId="77777777" w:rsidR="009C5BE0" w:rsidRPr="009C5BE0" w:rsidRDefault="009C5BE0" w:rsidP="009C5BE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5BE0">
        <w:rPr>
          <w:rFonts w:ascii="Times New Roman" w:hAnsi="Times New Roman" w:cs="Times New Roman"/>
          <w:sz w:val="24"/>
          <w:szCs w:val="24"/>
        </w:rPr>
        <w:t>The netstat command provides a snapshot of network activity, helping diagnose connectivity and routing issues.</w:t>
      </w:r>
    </w:p>
    <w:p w14:paraId="34F8E422" w14:textId="113E8D91" w:rsidR="009C5BE0" w:rsidRPr="009C5BE0" w:rsidRDefault="009C5BE0" w:rsidP="009C5BE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5BE0">
        <w:rPr>
          <w:rFonts w:ascii="Times New Roman" w:hAnsi="Times New Roman" w:cs="Times New Roman"/>
          <w:sz w:val="24"/>
          <w:szCs w:val="24"/>
        </w:rPr>
        <w:t>The ping command confirms whether a host is reachable and provides latency information.</w:t>
      </w:r>
    </w:p>
    <w:p w14:paraId="7E066BAC" w14:textId="77777777" w:rsidR="009C5BE0" w:rsidRPr="009C5BE0" w:rsidRDefault="009C5BE0" w:rsidP="009C5BE0">
      <w:pPr>
        <w:ind w:left="720"/>
        <w:rPr>
          <w:rFonts w:ascii="Times New Roman" w:hAnsi="Times New Roman" w:cs="Times New Roman"/>
        </w:rPr>
      </w:pPr>
    </w:p>
    <w:p w14:paraId="06EB94E8" w14:textId="77777777" w:rsidR="009D4C68" w:rsidRPr="00B218E8" w:rsidRDefault="009D4C68" w:rsidP="009D4C68">
      <w:pPr>
        <w:ind w:left="720"/>
        <w:rPr>
          <w:rFonts w:ascii="Times New Roman" w:hAnsi="Times New Roman" w:cs="Times New Roman"/>
        </w:rPr>
      </w:pPr>
    </w:p>
    <w:p w14:paraId="16BC3EE8" w14:textId="77777777" w:rsidR="009D4C68" w:rsidRPr="00B218E8" w:rsidRDefault="009D4C68" w:rsidP="009D4C68">
      <w:pPr>
        <w:jc w:val="both"/>
        <w:rPr>
          <w:rFonts w:ascii="Times New Roman" w:hAnsi="Times New Roman" w:cs="Times New Roman"/>
          <w:lang w:val="en-US"/>
        </w:rPr>
      </w:pPr>
    </w:p>
    <w:p w14:paraId="4EC60DB7" w14:textId="77777777" w:rsidR="009D4C68" w:rsidRPr="00B218E8" w:rsidRDefault="009D4C68" w:rsidP="009D4C68">
      <w:pPr>
        <w:rPr>
          <w:rFonts w:ascii="Times New Roman" w:hAnsi="Times New Roman" w:cs="Times New Roman"/>
          <w:lang w:val="en-US"/>
        </w:rPr>
      </w:pPr>
    </w:p>
    <w:p w14:paraId="1F09119B" w14:textId="77777777" w:rsidR="009D4C68" w:rsidRPr="00B218E8" w:rsidRDefault="009D4C68" w:rsidP="009D4C68">
      <w:pPr>
        <w:tabs>
          <w:tab w:val="left" w:pos="199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F51EE8" w14:textId="77777777" w:rsidR="009D4C68" w:rsidRPr="00B218E8" w:rsidRDefault="009D4C68" w:rsidP="009D4C68">
      <w:pPr>
        <w:tabs>
          <w:tab w:val="left" w:pos="1996"/>
        </w:tabs>
        <w:rPr>
          <w:rFonts w:ascii="Times New Roman" w:hAnsi="Times New Roman" w:cs="Times New Roman"/>
          <w:b/>
          <w:bCs/>
          <w:lang w:val="en-US"/>
        </w:rPr>
      </w:pPr>
      <w:r w:rsidRPr="00B218E8">
        <w:rPr>
          <w:rFonts w:ascii="Times New Roman" w:hAnsi="Times New Roman" w:cs="Times New Roman"/>
          <w:b/>
          <w:bCs/>
          <w:lang w:val="en-US"/>
        </w:rPr>
        <w:tab/>
      </w:r>
    </w:p>
    <w:p w14:paraId="0BAF7B95" w14:textId="77777777" w:rsidR="009D4C68" w:rsidRPr="00B218E8" w:rsidRDefault="009D4C68" w:rsidP="009D4C68">
      <w:pPr>
        <w:rPr>
          <w:rFonts w:ascii="Times New Roman" w:hAnsi="Times New Roman" w:cs="Times New Roman"/>
          <w:lang w:val="en-US"/>
        </w:rPr>
      </w:pPr>
    </w:p>
    <w:p w14:paraId="6624B9AD" w14:textId="77777777" w:rsidR="009D4C68" w:rsidRPr="00B218E8" w:rsidRDefault="009D4C68" w:rsidP="009D4C68">
      <w:pPr>
        <w:rPr>
          <w:rFonts w:ascii="Times New Roman" w:hAnsi="Times New Roman" w:cs="Times New Roman"/>
        </w:rPr>
      </w:pPr>
    </w:p>
    <w:p w14:paraId="7C0677CD" w14:textId="77777777" w:rsidR="00301F2D" w:rsidRDefault="00301F2D"/>
    <w:sectPr w:rsidR="00301F2D" w:rsidSect="009D4C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CF69" w14:textId="77777777" w:rsidR="00911C70" w:rsidRDefault="00911C70">
      <w:pPr>
        <w:spacing w:after="0" w:line="240" w:lineRule="auto"/>
      </w:pPr>
      <w:r>
        <w:separator/>
      </w:r>
    </w:p>
  </w:endnote>
  <w:endnote w:type="continuationSeparator" w:id="0">
    <w:p w14:paraId="17389C93" w14:textId="77777777" w:rsidR="00911C70" w:rsidRDefault="00911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587B" w14:textId="77777777" w:rsidR="009D4C68" w:rsidRDefault="009D4C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7C73" w14:textId="77777777" w:rsidR="009D4C68" w:rsidRDefault="009D4C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C6BE" w14:textId="77777777" w:rsidR="009D4C68" w:rsidRDefault="009D4C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73F7" w14:textId="77777777" w:rsidR="00911C70" w:rsidRDefault="00911C70">
      <w:pPr>
        <w:spacing w:after="0" w:line="240" w:lineRule="auto"/>
      </w:pPr>
      <w:r>
        <w:separator/>
      </w:r>
    </w:p>
  </w:footnote>
  <w:footnote w:type="continuationSeparator" w:id="0">
    <w:p w14:paraId="17C628A7" w14:textId="77777777" w:rsidR="00911C70" w:rsidRDefault="00911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F37E" w14:textId="77777777" w:rsidR="009D4C68" w:rsidRDefault="009D4C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D07E" w14:textId="77777777" w:rsidR="009D4C68" w:rsidRDefault="009D4C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AFE9" w14:textId="77777777" w:rsidR="009D4C68" w:rsidRDefault="009D4C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3E3D"/>
    <w:multiLevelType w:val="hybridMultilevel"/>
    <w:tmpl w:val="5330BE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6EEB"/>
    <w:multiLevelType w:val="multilevel"/>
    <w:tmpl w:val="E26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4834"/>
    <w:multiLevelType w:val="hybridMultilevel"/>
    <w:tmpl w:val="4B123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62503"/>
    <w:multiLevelType w:val="hybridMultilevel"/>
    <w:tmpl w:val="8B166F80"/>
    <w:lvl w:ilvl="0" w:tplc="12B296CA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AC94047"/>
    <w:multiLevelType w:val="hybridMultilevel"/>
    <w:tmpl w:val="677A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E591A"/>
    <w:multiLevelType w:val="hybridMultilevel"/>
    <w:tmpl w:val="EF6E1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35CFF42">
      <w:numFmt w:val="bullet"/>
      <w:lvlText w:val=""/>
      <w:lvlJc w:val="left"/>
      <w:pPr>
        <w:ind w:left="1490" w:hanging="41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C6561"/>
    <w:multiLevelType w:val="multilevel"/>
    <w:tmpl w:val="1C4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234E2"/>
    <w:multiLevelType w:val="multilevel"/>
    <w:tmpl w:val="F99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2244F"/>
    <w:multiLevelType w:val="multilevel"/>
    <w:tmpl w:val="3E98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335D1"/>
    <w:multiLevelType w:val="hybridMultilevel"/>
    <w:tmpl w:val="BC44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330EB"/>
    <w:multiLevelType w:val="hybridMultilevel"/>
    <w:tmpl w:val="C2E6A392"/>
    <w:lvl w:ilvl="0" w:tplc="40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1" w15:restartNumberingAfterBreak="0">
    <w:nsid w:val="429A57DF"/>
    <w:multiLevelType w:val="hybridMultilevel"/>
    <w:tmpl w:val="8A4E58A0"/>
    <w:lvl w:ilvl="0" w:tplc="12B29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A43BC"/>
    <w:multiLevelType w:val="multilevel"/>
    <w:tmpl w:val="A2EE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743DE"/>
    <w:multiLevelType w:val="hybridMultilevel"/>
    <w:tmpl w:val="A57E84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9118390">
    <w:abstractNumId w:val="5"/>
  </w:num>
  <w:num w:numId="2" w16cid:durableId="860626400">
    <w:abstractNumId w:val="8"/>
  </w:num>
  <w:num w:numId="3" w16cid:durableId="1870754827">
    <w:abstractNumId w:val="0"/>
  </w:num>
  <w:num w:numId="4" w16cid:durableId="62870964">
    <w:abstractNumId w:val="3"/>
  </w:num>
  <w:num w:numId="5" w16cid:durableId="1658193688">
    <w:abstractNumId w:val="12"/>
  </w:num>
  <w:num w:numId="6" w16cid:durableId="1137066596">
    <w:abstractNumId w:val="10"/>
  </w:num>
  <w:num w:numId="7" w16cid:durableId="1527984298">
    <w:abstractNumId w:val="4"/>
  </w:num>
  <w:num w:numId="8" w16cid:durableId="1165244814">
    <w:abstractNumId w:val="9"/>
  </w:num>
  <w:num w:numId="9" w16cid:durableId="240023917">
    <w:abstractNumId w:val="7"/>
  </w:num>
  <w:num w:numId="10" w16cid:durableId="426341571">
    <w:abstractNumId w:val="6"/>
  </w:num>
  <w:num w:numId="11" w16cid:durableId="801070775">
    <w:abstractNumId w:val="1"/>
  </w:num>
  <w:num w:numId="12" w16cid:durableId="1393698017">
    <w:abstractNumId w:val="2"/>
  </w:num>
  <w:num w:numId="13" w16cid:durableId="581984765">
    <w:abstractNumId w:val="13"/>
  </w:num>
  <w:num w:numId="14" w16cid:durableId="664239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68"/>
    <w:rsid w:val="000A456B"/>
    <w:rsid w:val="0017750C"/>
    <w:rsid w:val="00256360"/>
    <w:rsid w:val="002A7FC7"/>
    <w:rsid w:val="00301F2D"/>
    <w:rsid w:val="003163D3"/>
    <w:rsid w:val="00450F49"/>
    <w:rsid w:val="004672AD"/>
    <w:rsid w:val="0058752D"/>
    <w:rsid w:val="007A34E9"/>
    <w:rsid w:val="00911C70"/>
    <w:rsid w:val="0094722F"/>
    <w:rsid w:val="009C5BE0"/>
    <w:rsid w:val="009D4C68"/>
    <w:rsid w:val="00A621F6"/>
    <w:rsid w:val="00BB212D"/>
    <w:rsid w:val="00C2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0146"/>
  <w15:chartTrackingRefBased/>
  <w15:docId w15:val="{2024A6B6-0CDC-4C99-BB30-B185CD4B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C68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C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C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C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4C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4C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4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68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D4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68"/>
    <w:rPr>
      <w:szCs w:val="22"/>
      <w:lang w:bidi="ar-SA"/>
    </w:rPr>
  </w:style>
  <w:style w:type="paragraph" w:styleId="NormalWeb">
    <w:name w:val="Normal (Web)"/>
    <w:basedOn w:val="Normal"/>
    <w:uiPriority w:val="99"/>
    <w:semiHidden/>
    <w:unhideWhenUsed/>
    <w:rsid w:val="009D4C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kumar</dc:creator>
  <cp:keywords/>
  <dc:description/>
  <cp:lastModifiedBy>soham basak</cp:lastModifiedBy>
  <cp:revision>2</cp:revision>
  <dcterms:created xsi:type="dcterms:W3CDTF">2025-12-17T18:41:00Z</dcterms:created>
  <dcterms:modified xsi:type="dcterms:W3CDTF">2025-12-17T18:41:00Z</dcterms:modified>
</cp:coreProperties>
</file>