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AB1D3A" w:rsidRPr="003346BB" w14:paraId="32C99E90" w14:textId="77777777" w:rsidTr="00C03B4F">
        <w:trPr>
          <w:trHeight w:val="550"/>
        </w:trPr>
        <w:tc>
          <w:tcPr>
            <w:tcW w:w="974" w:type="dxa"/>
          </w:tcPr>
          <w:p w14:paraId="0A2E5243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2E16911C" w14:textId="14282858" w:rsidR="00AB1D3A" w:rsidRPr="003346BB" w:rsidRDefault="0019483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94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Soham Joshi</w:t>
            </w:r>
          </w:p>
        </w:tc>
      </w:tr>
      <w:tr w:rsidR="00AB1D3A" w:rsidRPr="003346BB" w14:paraId="01E69916" w14:textId="77777777" w:rsidTr="00C03B4F">
        <w:trPr>
          <w:trHeight w:val="544"/>
        </w:trPr>
        <w:tc>
          <w:tcPr>
            <w:tcW w:w="974" w:type="dxa"/>
          </w:tcPr>
          <w:p w14:paraId="7BD4C769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2CF303D4" w14:textId="7988AB92" w:rsidR="00AB1D3A" w:rsidRPr="003346BB" w:rsidRDefault="0019483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24204C021</w:t>
            </w:r>
          </w:p>
        </w:tc>
      </w:tr>
      <w:tr w:rsidR="00AB1D3A" w:rsidRPr="003346BB" w14:paraId="52CAAA02" w14:textId="77777777" w:rsidTr="00C03B4F">
        <w:trPr>
          <w:trHeight w:val="409"/>
        </w:trPr>
        <w:tc>
          <w:tcPr>
            <w:tcW w:w="974" w:type="dxa"/>
          </w:tcPr>
          <w:p w14:paraId="068B95E5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34022ED0" w14:textId="0B2AFF32" w:rsidR="00AB1D3A" w:rsidRPr="003346BB" w:rsidRDefault="0019483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AB1D3A" w:rsidRPr="003346BB" w14:paraId="60A860B7" w14:textId="77777777" w:rsidTr="00C03B4F">
        <w:trPr>
          <w:trHeight w:val="405"/>
        </w:trPr>
        <w:tc>
          <w:tcPr>
            <w:tcW w:w="974" w:type="dxa"/>
          </w:tcPr>
          <w:p w14:paraId="43E8F21E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5A9D53E5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AB1D3A" w:rsidRPr="003346BB" w14:paraId="3C927D80" w14:textId="77777777" w:rsidTr="00C03B4F">
        <w:tc>
          <w:tcPr>
            <w:tcW w:w="974" w:type="dxa"/>
          </w:tcPr>
          <w:p w14:paraId="3693353B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486DEFBA" w14:textId="77777777" w:rsidR="00AB1D3A" w:rsidRPr="003346BB" w:rsidRDefault="00AB1D3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5AE5638D" w14:textId="77777777" w:rsidR="00AB1D3A" w:rsidRPr="003346BB" w:rsidRDefault="00AB1D3A" w:rsidP="00AB1D3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7"/>
        <w:gridCol w:w="7449"/>
      </w:tblGrid>
      <w:tr w:rsidR="00AB1D3A" w:rsidRPr="003346BB" w14:paraId="7D0FC4FD" w14:textId="77777777" w:rsidTr="00194834">
        <w:tc>
          <w:tcPr>
            <w:tcW w:w="862" w:type="pct"/>
          </w:tcPr>
          <w:p w14:paraId="2D290013" w14:textId="3A58E092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</w:t>
            </w:r>
          </w:p>
        </w:tc>
        <w:tc>
          <w:tcPr>
            <w:tcW w:w="4138" w:type="pct"/>
          </w:tcPr>
          <w:p w14:paraId="18F4A94E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</w:tr>
      <w:tr w:rsidR="00AB1D3A" w:rsidRPr="003346BB" w14:paraId="20BE998B" w14:textId="77777777" w:rsidTr="00194834">
        <w:tc>
          <w:tcPr>
            <w:tcW w:w="862" w:type="pct"/>
          </w:tcPr>
          <w:p w14:paraId="61050BD4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4138" w:type="pct"/>
          </w:tcPr>
          <w:p w14:paraId="19A3AFD7" w14:textId="77777777" w:rsidR="00AB1D3A" w:rsidRPr="000179C7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79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of: Built-in module (e.g. numeric, mathematical functional and programming module) in python.</w:t>
            </w:r>
          </w:p>
          <w:p w14:paraId="379D8D31" w14:textId="77777777" w:rsidR="00AB1D3A" w:rsidRPr="00781E5F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179C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 Develop python program to create a user-defined module (e.g.: building calculator) in python.</w:t>
            </w:r>
          </w:p>
          <w:p w14:paraId="323E7295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741E9F7C" w14:textId="77777777" w:rsidTr="00C03B4F">
        <w:tc>
          <w:tcPr>
            <w:tcW w:w="0" w:type="auto"/>
            <w:gridSpan w:val="2"/>
          </w:tcPr>
          <w:p w14:paraId="4B15340D" w14:textId="77777777" w:rsidR="00AB1D3A" w:rsidRPr="003346BB" w:rsidRDefault="00AB1D3A" w:rsidP="00C03B4F">
            <w:pPr>
              <w:pStyle w:val="TableParagraph"/>
              <w:spacing w:before="12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significance.</w:t>
            </w:r>
          </w:p>
          <w:p w14:paraId="077AA64D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Python's built-in modules for file handling and input/output (I/O) operations offer a wide range of tools and functions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reading,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writing,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manipulating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files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streams.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essential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working with files, whether for data processing, text manipulation, or data storage.</w:t>
            </w:r>
          </w:p>
          <w:p w14:paraId="074A87B5" w14:textId="77777777" w:rsidR="00AB1D3A" w:rsidRPr="003346BB" w:rsidRDefault="00AB1D3A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5144D2EA" w14:textId="77777777" w:rsidR="00AB1D3A" w:rsidRPr="003346BB" w:rsidRDefault="00AB1D3A" w:rsidP="00C03B4F">
            <w:pPr>
              <w:pStyle w:val="TableParagraph"/>
              <w:ind w:left="108"/>
              <w:jc w:val="both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585C42A2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332"/>
              <w:jc w:val="bot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several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whenever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like.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collection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such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interpreter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bundled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standard library consisting of large number of built-in modules.</w:t>
            </w:r>
          </w:p>
          <w:p w14:paraId="667522B5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17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generally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written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bundled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interpreter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precompiled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form.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 built-in module may be a Python script (with .</w:t>
            </w:r>
            <w:proofErr w:type="spellStart"/>
            <w:r w:rsidRPr="003346BB">
              <w:rPr>
                <w:sz w:val="24"/>
                <w:szCs w:val="24"/>
              </w:rPr>
              <w:t>py</w:t>
            </w:r>
            <w:proofErr w:type="spellEnd"/>
            <w:r w:rsidRPr="003346BB">
              <w:rPr>
                <w:sz w:val="24"/>
                <w:szCs w:val="24"/>
              </w:rPr>
              <w:t xml:space="preserve"> extension) containing useful utilities.</w:t>
            </w:r>
          </w:p>
          <w:p w14:paraId="36C15C23" w14:textId="77777777" w:rsidR="00AB1D3A" w:rsidRPr="003346BB" w:rsidRDefault="00AB1D3A" w:rsidP="00AB1D3A">
            <w:pPr>
              <w:pStyle w:val="TableParagraph"/>
              <w:numPr>
                <w:ilvl w:val="0"/>
                <w:numId w:val="2"/>
              </w:numPr>
              <w:tabs>
                <w:tab w:val="left" w:pos="828"/>
              </w:tabs>
              <w:ind w:right="84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contain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variables,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constants,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other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Python </w:t>
            </w:r>
            <w:r w:rsidRPr="003346BB">
              <w:rPr>
                <w:spacing w:val="-2"/>
                <w:sz w:val="24"/>
                <w:szCs w:val="24"/>
              </w:rPr>
              <w:t>resources.</w:t>
            </w:r>
          </w:p>
          <w:p w14:paraId="32F87126" w14:textId="77777777" w:rsidR="00AB1D3A" w:rsidRPr="003346BB" w:rsidRDefault="00AB1D3A" w:rsidP="00AB1D3A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ind w:left="283" w:hanging="175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Numeric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Mathematical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Modules:</w:t>
            </w:r>
          </w:p>
          <w:p w14:paraId="00198EC2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This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math-related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types.</w:t>
            </w:r>
          </w:p>
          <w:p w14:paraId="6F8654AF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Following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classified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numeric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mathematical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modules.</w:t>
            </w:r>
          </w:p>
          <w:p w14:paraId="0F6B9DDD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48"/>
              </w:tabs>
              <w:ind w:left="1048" w:hanging="235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numbers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(Numeric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abstract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base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classes).</w:t>
            </w:r>
          </w:p>
          <w:p w14:paraId="2E93D1C5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03"/>
              </w:tabs>
              <w:ind w:left="1103" w:hanging="29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math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functions).</w:t>
            </w:r>
          </w:p>
          <w:p w14:paraId="77E34C07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57"/>
              </w:tabs>
              <w:ind w:left="1157" w:hanging="344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cmath</w:t>
            </w:r>
            <w:proofErr w:type="spellEnd"/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complex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65E8A419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47"/>
              </w:tabs>
              <w:ind w:left="1147" w:hanging="3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decimal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(Decimal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fixed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point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floating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point</w:t>
            </w:r>
            <w:proofErr w:type="gram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arithmetic).</w:t>
            </w:r>
          </w:p>
          <w:p w14:paraId="28EC4127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93"/>
              </w:tabs>
              <w:ind w:left="1093" w:hanging="28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fractions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(Rational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0A8C487E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47"/>
              </w:tabs>
              <w:ind w:left="1147" w:hanging="3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random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(Generate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pseudo-random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numbers).</w:t>
            </w:r>
          </w:p>
          <w:p w14:paraId="42C5BCA6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202"/>
              </w:tabs>
              <w:ind w:left="1202" w:hanging="38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statistics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(Mathematical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statistics</w:t>
            </w:r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functions).</w:t>
            </w:r>
          </w:p>
          <w:p w14:paraId="36E312F5" w14:textId="77777777" w:rsidR="00AB1D3A" w:rsidRPr="003346BB" w:rsidRDefault="00AB1D3A" w:rsidP="00AB1D3A">
            <w:pPr>
              <w:pStyle w:val="TableParagraph"/>
              <w:numPr>
                <w:ilvl w:val="0"/>
                <w:numId w:val="1"/>
              </w:numPr>
              <w:tabs>
                <w:tab w:val="left" w:pos="360"/>
              </w:tabs>
              <w:ind w:left="360" w:hanging="252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Functional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Programming</w:t>
            </w:r>
            <w:r w:rsidRPr="003346BB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Modules:</w:t>
            </w:r>
          </w:p>
          <w:p w14:paraId="405B1500" w14:textId="77777777" w:rsidR="00AB1D3A" w:rsidRPr="003346BB" w:rsidRDefault="00AB1D3A" w:rsidP="00C03B4F">
            <w:pPr>
              <w:pStyle w:val="TableParagraph"/>
              <w:ind w:left="108" w:right="4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support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programming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style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general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operations on </w:t>
            </w:r>
            <w:proofErr w:type="spellStart"/>
            <w:r w:rsidRPr="003346BB">
              <w:rPr>
                <w:sz w:val="24"/>
                <w:szCs w:val="24"/>
              </w:rPr>
              <w:t>callables</w:t>
            </w:r>
            <w:proofErr w:type="spellEnd"/>
            <w:r w:rsidRPr="003346BB">
              <w:rPr>
                <w:sz w:val="24"/>
                <w:szCs w:val="24"/>
              </w:rPr>
              <w:t>.</w:t>
            </w:r>
          </w:p>
          <w:p w14:paraId="01416C3B" w14:textId="77777777" w:rsidR="00AB1D3A" w:rsidRPr="003346BB" w:rsidRDefault="00AB1D3A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Following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modules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which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comes</w:t>
            </w:r>
            <w:proofErr w:type="gramEnd"/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under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functional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programming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modules.</w:t>
            </w:r>
          </w:p>
          <w:p w14:paraId="45E1D4FF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048"/>
              </w:tabs>
              <w:ind w:left="1048" w:hanging="235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itertools</w:t>
            </w:r>
            <w:proofErr w:type="spellEnd"/>
            <w:r w:rsidRPr="003346BB">
              <w:rPr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creating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iterators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efficient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looping).</w:t>
            </w:r>
          </w:p>
          <w:p w14:paraId="03B51202" w14:textId="77777777" w:rsidR="00AB1D3A" w:rsidRPr="003346BB" w:rsidRDefault="00AB1D3A" w:rsidP="00AB1D3A">
            <w:pPr>
              <w:pStyle w:val="TableParagraph"/>
              <w:numPr>
                <w:ilvl w:val="1"/>
                <w:numId w:val="1"/>
              </w:numPr>
              <w:tabs>
                <w:tab w:val="left" w:pos="1103"/>
              </w:tabs>
              <w:ind w:left="1103" w:hanging="290"/>
              <w:rPr>
                <w:sz w:val="24"/>
                <w:szCs w:val="24"/>
              </w:rPr>
            </w:pPr>
            <w:proofErr w:type="spellStart"/>
            <w:r w:rsidRPr="003346BB">
              <w:rPr>
                <w:sz w:val="24"/>
                <w:szCs w:val="24"/>
              </w:rPr>
              <w:t>functools</w:t>
            </w:r>
            <w:proofErr w:type="spellEnd"/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(higher-order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operations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callable</w:t>
            </w:r>
            <w:r w:rsidRPr="003346BB">
              <w:rPr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objects).</w:t>
            </w:r>
          </w:p>
          <w:p w14:paraId="54808DB9" w14:textId="77777777" w:rsidR="00AB1D3A" w:rsidRPr="003346BB" w:rsidRDefault="00AB1D3A" w:rsidP="00C03B4F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operator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(standard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operators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functions).</w:t>
            </w:r>
          </w:p>
          <w:p w14:paraId="62C9D87B" w14:textId="77777777" w:rsidR="00AB1D3A" w:rsidRPr="003346BB" w:rsidRDefault="00AB1D3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pacing w:val="-2"/>
                <w:sz w:val="24"/>
                <w:szCs w:val="24"/>
              </w:rPr>
            </w:pPr>
          </w:p>
          <w:p w14:paraId="7482E48F" w14:textId="77777777" w:rsidR="00AB1D3A" w:rsidRPr="003346BB" w:rsidRDefault="00AB1D3A" w:rsidP="00AB1D3A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User Defined Package:</w:t>
            </w:r>
          </w:p>
          <w:p w14:paraId="5C874825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right="76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yourself,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opposed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 packages that are included with Python by default.</w:t>
            </w:r>
          </w:p>
          <w:p w14:paraId="4CE79991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Creating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way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organise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your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code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make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more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modular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reusable.</w:t>
            </w:r>
          </w:p>
          <w:p w14:paraId="6BFB3F9E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right="42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User-defined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those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packages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designed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developer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categorise</w:t>
            </w:r>
            <w:proofErr w:type="spellEnd"/>
            <w:r w:rsidRPr="003346BB">
              <w:rPr>
                <w:sz w:val="24"/>
                <w:szCs w:val="24"/>
              </w:rPr>
              <w:t xml:space="preserve"> classes and packages.</w:t>
            </w:r>
          </w:p>
          <w:p w14:paraId="20C4787A" w14:textId="77777777" w:rsidR="00AB1D3A" w:rsidRPr="003346BB" w:rsidRDefault="00AB1D3A" w:rsidP="00AB1D3A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into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other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classes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used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built-in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packages.</w:t>
            </w:r>
          </w:p>
          <w:p w14:paraId="2C4E9F56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ind w:left="591" w:hanging="19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First,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give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package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name,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preferably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related</w:t>
            </w:r>
            <w:r w:rsidRPr="003346BB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its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operation.</w:t>
            </w:r>
          </w:p>
          <w:p w14:paraId="5F4376DD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Directory</w:t>
            </w:r>
            <w:r w:rsidRPr="003346BB">
              <w:rPr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name=Cars</w:t>
            </w:r>
          </w:p>
          <w:p w14:paraId="3A33E735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30"/>
              <w:ind w:left="591" w:hanging="19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Then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put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classes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required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functions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it.</w:t>
            </w:r>
          </w:p>
          <w:p w14:paraId="7439BDCF" w14:textId="77777777" w:rsidR="00AB1D3A" w:rsidRPr="003346BB" w:rsidRDefault="00AB1D3A" w:rsidP="00C03B4F">
            <w:pPr>
              <w:pStyle w:val="TableParagraph"/>
              <w:ind w:right="6942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 xml:space="preserve">Filename=Maruti.py </w:t>
            </w:r>
            <w:r w:rsidRPr="003346BB">
              <w:rPr>
                <w:sz w:val="24"/>
                <w:szCs w:val="24"/>
              </w:rPr>
              <w:t>class Maruti:</w:t>
            </w:r>
          </w:p>
          <w:p w14:paraId="66339B11" w14:textId="77777777" w:rsidR="00AB1D3A" w:rsidRPr="003346BB" w:rsidRDefault="00AB1D3A" w:rsidP="00C03B4F">
            <w:pPr>
              <w:pStyle w:val="TableParagraph"/>
              <w:ind w:left="843" w:right="5287" w:hanging="25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z w:val="24"/>
                <w:szCs w:val="24"/>
              </w:rPr>
              <w:t xml:space="preserve"> (self): </w:t>
            </w:r>
            <w:proofErr w:type="spellStart"/>
            <w:proofErr w:type="gramStart"/>
            <w:r w:rsidRPr="003346BB">
              <w:rPr>
                <w:spacing w:val="-2"/>
                <w:sz w:val="24"/>
                <w:szCs w:val="24"/>
              </w:rPr>
              <w:t>self.models</w:t>
            </w:r>
            <w:proofErr w:type="spellEnd"/>
            <w:proofErr w:type="gramEnd"/>
            <w:r w:rsidRPr="003346BB">
              <w:rPr>
                <w:spacing w:val="-2"/>
                <w:sz w:val="24"/>
                <w:szCs w:val="24"/>
              </w:rPr>
              <w:t>=['800','Alto','WagonR']</w:t>
            </w:r>
          </w:p>
          <w:p w14:paraId="64D0D887" w14:textId="77777777" w:rsidR="00AB1D3A" w:rsidRPr="003346BB" w:rsidRDefault="00AB1D3A" w:rsidP="00C03B4F">
            <w:pPr>
              <w:pStyle w:val="TableParagraph"/>
              <w:ind w:left="813" w:right="6233" w:hanging="221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PModel</w:t>
            </w:r>
            <w:proofErr w:type="spellEnd"/>
            <w:r w:rsidRPr="003346BB">
              <w:rPr>
                <w:sz w:val="24"/>
                <w:szCs w:val="24"/>
              </w:rPr>
              <w:t xml:space="preserve">(self): </w:t>
            </w: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"Models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Maruti") for model in </w:t>
            </w:r>
            <w:proofErr w:type="spellStart"/>
            <w:proofErr w:type="gramStart"/>
            <w:r w:rsidRPr="003346BB">
              <w:rPr>
                <w:sz w:val="24"/>
                <w:szCs w:val="24"/>
              </w:rPr>
              <w:t>self.models</w:t>
            </w:r>
            <w:proofErr w:type="spellEnd"/>
            <w:proofErr w:type="gramEnd"/>
            <w:r w:rsidRPr="003346BB">
              <w:rPr>
                <w:sz w:val="24"/>
                <w:szCs w:val="24"/>
              </w:rPr>
              <w:t>:</w:t>
            </w:r>
          </w:p>
          <w:p w14:paraId="3B0FAED3" w14:textId="77777777" w:rsidR="00AB1D3A" w:rsidRPr="003346BB" w:rsidRDefault="00AB1D3A" w:rsidP="00C03B4F">
            <w:pPr>
              <w:pStyle w:val="TableParagraph"/>
              <w:ind w:right="6769" w:firstLine="420"/>
              <w:rPr>
                <w:sz w:val="24"/>
                <w:szCs w:val="24"/>
              </w:rPr>
            </w:pP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'\</w:t>
            </w:r>
            <w:proofErr w:type="spellStart"/>
            <w:r w:rsidRPr="003346BB">
              <w:rPr>
                <w:sz w:val="24"/>
                <w:szCs w:val="24"/>
              </w:rPr>
              <w:t>t%s</w:t>
            </w:r>
            <w:proofErr w:type="spellEnd"/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'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%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model) </w:t>
            </w:r>
            <w:r w:rsidRPr="003346BB">
              <w:rPr>
                <w:spacing w:val="-2"/>
                <w:sz w:val="24"/>
                <w:szCs w:val="24"/>
              </w:rPr>
              <w:t>Filename=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Mahindra.p</w:t>
            </w:r>
            <w:proofErr w:type="spellEnd"/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class Mahindra</w:t>
            </w:r>
          </w:p>
          <w:p w14:paraId="63B2B130" w14:textId="77777777" w:rsidR="00AB1D3A" w:rsidRPr="003346BB" w:rsidRDefault="00AB1D3A" w:rsidP="00C03B4F">
            <w:pPr>
              <w:pStyle w:val="TableParagraph"/>
              <w:ind w:left="843" w:right="5287" w:hanging="250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z w:val="24"/>
                <w:szCs w:val="24"/>
              </w:rPr>
              <w:t xml:space="preserve"> (self): </w:t>
            </w:r>
            <w:proofErr w:type="spellStart"/>
            <w:proofErr w:type="gramStart"/>
            <w:r w:rsidRPr="003346BB">
              <w:rPr>
                <w:spacing w:val="-2"/>
                <w:sz w:val="24"/>
                <w:szCs w:val="24"/>
              </w:rPr>
              <w:t>self.models</w:t>
            </w:r>
            <w:proofErr w:type="spellEnd"/>
            <w:proofErr w:type="gramEnd"/>
            <w:r w:rsidRPr="003346BB">
              <w:rPr>
                <w:spacing w:val="-2"/>
                <w:sz w:val="24"/>
                <w:szCs w:val="24"/>
              </w:rPr>
              <w:t>=['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Scorpio','Bolero','Xylo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']</w:t>
            </w:r>
          </w:p>
          <w:p w14:paraId="594464CA" w14:textId="77777777" w:rsidR="00AB1D3A" w:rsidRPr="003346BB" w:rsidRDefault="00AB1D3A" w:rsidP="00C03B4F">
            <w:pPr>
              <w:pStyle w:val="TableParagraph"/>
              <w:ind w:left="813" w:right="6153" w:hanging="221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 xml:space="preserve">def </w:t>
            </w:r>
            <w:proofErr w:type="spellStart"/>
            <w:r w:rsidRPr="003346BB">
              <w:rPr>
                <w:sz w:val="24"/>
                <w:szCs w:val="24"/>
              </w:rPr>
              <w:t>PModel</w:t>
            </w:r>
            <w:proofErr w:type="spellEnd"/>
            <w:r w:rsidRPr="003346BB">
              <w:rPr>
                <w:sz w:val="24"/>
                <w:szCs w:val="24"/>
              </w:rPr>
              <w:t>(self):</w:t>
            </w:r>
            <w:r w:rsidRPr="003346BB">
              <w:rPr>
                <w:spacing w:val="40"/>
                <w:sz w:val="24"/>
                <w:szCs w:val="24"/>
              </w:rPr>
              <w:t xml:space="preserve"> </w:t>
            </w: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"Models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Mahendra") for model in </w:t>
            </w:r>
            <w:proofErr w:type="spellStart"/>
            <w:proofErr w:type="gramStart"/>
            <w:r w:rsidRPr="003346BB">
              <w:rPr>
                <w:sz w:val="24"/>
                <w:szCs w:val="24"/>
              </w:rPr>
              <w:t>self.models</w:t>
            </w:r>
            <w:proofErr w:type="spellEnd"/>
            <w:proofErr w:type="gramEnd"/>
            <w:r w:rsidRPr="003346BB">
              <w:rPr>
                <w:sz w:val="24"/>
                <w:szCs w:val="24"/>
              </w:rPr>
              <w:t>:</w:t>
            </w:r>
          </w:p>
          <w:p w14:paraId="2FDB77DE" w14:textId="77777777" w:rsidR="00AB1D3A" w:rsidRPr="003346BB" w:rsidRDefault="00AB1D3A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proofErr w:type="gramStart"/>
            <w:r w:rsidRPr="003346BB">
              <w:rPr>
                <w:sz w:val="24"/>
                <w:szCs w:val="24"/>
              </w:rPr>
              <w:t>print(</w:t>
            </w:r>
            <w:proofErr w:type="gramEnd"/>
            <w:r w:rsidRPr="003346BB">
              <w:rPr>
                <w:sz w:val="24"/>
                <w:szCs w:val="24"/>
              </w:rPr>
              <w:t>'\</w:t>
            </w:r>
            <w:proofErr w:type="spellStart"/>
            <w:r w:rsidRPr="003346BB">
              <w:rPr>
                <w:sz w:val="24"/>
                <w:szCs w:val="24"/>
              </w:rPr>
              <w:t>t%s</w:t>
            </w:r>
            <w:proofErr w:type="spellEnd"/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'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%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model)</w:t>
            </w:r>
          </w:p>
          <w:p w14:paraId="11925B5D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spacing w:before="230"/>
              <w:ind w:left="393" w:right="772" w:firstLine="0"/>
              <w:rPr>
                <w:b/>
                <w:sz w:val="24"/>
                <w:szCs w:val="24"/>
              </w:rPr>
            </w:pPr>
            <w:proofErr w:type="gramStart"/>
            <w:r w:rsidRPr="003346BB">
              <w:rPr>
                <w:b/>
                <w:sz w:val="24"/>
                <w:szCs w:val="24"/>
              </w:rPr>
              <w:t>Finally</w:t>
            </w:r>
            <w:proofErr w:type="gram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we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b/>
                <w:sz w:val="24"/>
                <w:szCs w:val="24"/>
              </w:rPr>
              <w:t>init</w:t>
            </w:r>
            <w:proofErr w:type="spell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.</w:t>
            </w:r>
            <w:proofErr w:type="spellStart"/>
            <w:r w:rsidRPr="003346BB">
              <w:rPr>
                <w:b/>
                <w:sz w:val="24"/>
                <w:szCs w:val="24"/>
              </w:rPr>
              <w:t>py</w:t>
            </w:r>
            <w:proofErr w:type="spellEnd"/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file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inside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directory,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let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Python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know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that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is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a </w:t>
            </w:r>
            <w:r w:rsidRPr="003346BB">
              <w:rPr>
                <w:b/>
                <w:spacing w:val="-2"/>
                <w:sz w:val="24"/>
                <w:szCs w:val="24"/>
              </w:rPr>
              <w:t>package.</w:t>
            </w:r>
          </w:p>
          <w:p w14:paraId="36C7BEDA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Filename=</w:t>
            </w:r>
            <w:r w:rsidRPr="003346BB">
              <w:rPr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sz w:val="24"/>
                <w:szCs w:val="24"/>
              </w:rPr>
              <w:t>init</w:t>
            </w:r>
            <w:proofErr w:type="spellEnd"/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.</w:t>
            </w:r>
            <w:proofErr w:type="spellStart"/>
            <w:r w:rsidRPr="003346BB">
              <w:rPr>
                <w:spacing w:val="-5"/>
                <w:sz w:val="24"/>
                <w:szCs w:val="24"/>
              </w:rPr>
              <w:t>py</w:t>
            </w:r>
            <w:proofErr w:type="spellEnd"/>
          </w:p>
          <w:p w14:paraId="27F17049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Maruti</w:t>
            </w:r>
          </w:p>
          <w:p w14:paraId="746D781C" w14:textId="77777777" w:rsidR="00AB1D3A" w:rsidRPr="003346BB" w:rsidRDefault="00AB1D3A" w:rsidP="00C03B4F">
            <w:pPr>
              <w:pStyle w:val="TableParagraph"/>
              <w:ind w:left="67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Mahindra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Mahindra</w:t>
            </w:r>
          </w:p>
          <w:p w14:paraId="26A5B0FA" w14:textId="77777777" w:rsidR="00AB1D3A" w:rsidRPr="003346BB" w:rsidRDefault="00AB1D3A" w:rsidP="00AB1D3A">
            <w:pPr>
              <w:pStyle w:val="TableParagraph"/>
              <w:numPr>
                <w:ilvl w:val="0"/>
                <w:numId w:val="3"/>
              </w:numPr>
              <w:tabs>
                <w:tab w:val="left" w:pos="591"/>
              </w:tabs>
              <w:ind w:left="393" w:right="1843" w:firstLine="0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To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access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package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car,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create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sample.py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file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access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classes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from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directory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car </w:t>
            </w:r>
            <w:r w:rsidRPr="003346BB">
              <w:rPr>
                <w:b/>
                <w:spacing w:val="-2"/>
                <w:sz w:val="24"/>
                <w:szCs w:val="24"/>
              </w:rPr>
              <w:t>Filename=sample.py</w:t>
            </w:r>
          </w:p>
          <w:p w14:paraId="3D832264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Maruti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Maruti</w:t>
            </w:r>
          </w:p>
          <w:p w14:paraId="6ACB1950" w14:textId="77777777" w:rsidR="00AB1D3A" w:rsidRPr="003346BB" w:rsidRDefault="00AB1D3A" w:rsidP="00C03B4F">
            <w:pPr>
              <w:pStyle w:val="TableParagraph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from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Mahindra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Mahindra</w:t>
            </w:r>
          </w:p>
          <w:p w14:paraId="0C96FABE" w14:textId="77777777" w:rsidR="00AB1D3A" w:rsidRPr="003346BB" w:rsidRDefault="00AB1D3A" w:rsidP="00C03B4F">
            <w:pPr>
              <w:pStyle w:val="TableParagraph"/>
              <w:spacing w:before="230"/>
              <w:ind w:right="5287"/>
              <w:rPr>
                <w:sz w:val="24"/>
                <w:szCs w:val="24"/>
              </w:rPr>
            </w:pPr>
            <w:proofErr w:type="spellStart"/>
            <w:r w:rsidRPr="003346BB">
              <w:rPr>
                <w:spacing w:val="-2"/>
                <w:sz w:val="24"/>
                <w:szCs w:val="24"/>
              </w:rPr>
              <w:t>ModelMaruti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=</w:t>
            </w:r>
            <w:proofErr w:type="gramStart"/>
            <w:r w:rsidRPr="003346BB">
              <w:rPr>
                <w:spacing w:val="-2"/>
                <w:sz w:val="24"/>
                <w:szCs w:val="24"/>
              </w:rPr>
              <w:t>Maruti(</w:t>
            </w:r>
            <w:proofErr w:type="gramEnd"/>
            <w:r w:rsidRPr="003346BB">
              <w:rPr>
                <w:spacing w:val="-2"/>
                <w:sz w:val="24"/>
                <w:szCs w:val="24"/>
              </w:rPr>
              <w:t xml:space="preserve">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ModelMaruti.PModel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 xml:space="preserve">()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lastRenderedPageBreak/>
              <w:t>ModelMahindra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=</w:t>
            </w:r>
            <w:proofErr w:type="gramStart"/>
            <w:r w:rsidRPr="003346BB">
              <w:rPr>
                <w:spacing w:val="-2"/>
                <w:sz w:val="24"/>
                <w:szCs w:val="24"/>
              </w:rPr>
              <w:t>Mahindra(</w:t>
            </w:r>
            <w:proofErr w:type="gramEnd"/>
            <w:r w:rsidRPr="003346BB">
              <w:rPr>
                <w:spacing w:val="-2"/>
                <w:sz w:val="24"/>
                <w:szCs w:val="24"/>
              </w:rPr>
              <w:t xml:space="preserve">) </w:t>
            </w:r>
            <w:proofErr w:type="spellStart"/>
            <w:r w:rsidRPr="003346BB">
              <w:rPr>
                <w:spacing w:val="-2"/>
                <w:sz w:val="24"/>
                <w:szCs w:val="24"/>
              </w:rPr>
              <w:t>ModelMahindra.PModel</w:t>
            </w:r>
            <w:proofErr w:type="spellEnd"/>
            <w:r w:rsidRPr="003346BB">
              <w:rPr>
                <w:spacing w:val="-2"/>
                <w:sz w:val="24"/>
                <w:szCs w:val="24"/>
              </w:rPr>
              <w:t>()</w:t>
            </w:r>
          </w:p>
          <w:p w14:paraId="171DF510" w14:textId="77777777" w:rsidR="00AB1D3A" w:rsidRPr="003346BB" w:rsidRDefault="00AB1D3A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734F1677" w14:textId="77777777" w:rsidR="00AB1D3A" w:rsidRPr="003346BB" w:rsidRDefault="00AB1D3A" w:rsidP="00C03B4F">
            <w:pPr>
              <w:pStyle w:val="TableParagraph"/>
              <w:ind w:right="727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Maruti </w:t>
            </w:r>
            <w:r w:rsidRPr="003346BB">
              <w:rPr>
                <w:spacing w:val="-4"/>
                <w:sz w:val="24"/>
                <w:szCs w:val="24"/>
              </w:rPr>
              <w:t>800</w:t>
            </w:r>
          </w:p>
          <w:p w14:paraId="3C1DC127" w14:textId="77777777" w:rsidR="00AB1D3A" w:rsidRPr="003346BB" w:rsidRDefault="00AB1D3A" w:rsidP="00C03B4F">
            <w:pPr>
              <w:pStyle w:val="TableParagraph"/>
              <w:ind w:right="8220"/>
              <w:rPr>
                <w:sz w:val="24"/>
                <w:szCs w:val="24"/>
              </w:rPr>
            </w:pPr>
            <w:r w:rsidRPr="003346BB">
              <w:rPr>
                <w:spacing w:val="-4"/>
                <w:sz w:val="24"/>
                <w:szCs w:val="24"/>
              </w:rPr>
              <w:t xml:space="preserve">Alto </w:t>
            </w:r>
            <w:proofErr w:type="spellStart"/>
            <w:r w:rsidRPr="003346BB">
              <w:rPr>
                <w:spacing w:val="-4"/>
                <w:sz w:val="24"/>
                <w:szCs w:val="24"/>
              </w:rPr>
              <w:t>WagonR</w:t>
            </w:r>
            <w:proofErr w:type="spellEnd"/>
          </w:p>
          <w:p w14:paraId="5C87BAA0" w14:textId="77777777" w:rsidR="00AB1D3A" w:rsidRPr="003346BB" w:rsidRDefault="00AB1D3A" w:rsidP="00C03B4F">
            <w:pPr>
              <w:pStyle w:val="TableParagraph"/>
              <w:ind w:right="6942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Models</w:t>
            </w:r>
            <w:r w:rsidRPr="003346BB">
              <w:rPr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1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Mahindra </w:t>
            </w:r>
            <w:r w:rsidRPr="003346BB">
              <w:rPr>
                <w:spacing w:val="-2"/>
                <w:sz w:val="24"/>
                <w:szCs w:val="24"/>
              </w:rPr>
              <w:t>Scorpio</w:t>
            </w:r>
          </w:p>
          <w:p w14:paraId="5E0F7493" w14:textId="77777777" w:rsidR="00AB1D3A" w:rsidRPr="003346BB" w:rsidRDefault="00AB1D3A" w:rsidP="00C03B4F">
            <w:pPr>
              <w:pStyle w:val="ListParagraph"/>
              <w:ind w:left="28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Bolero </w:t>
            </w:r>
            <w:r w:rsidRPr="003346B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Xylo</w:t>
            </w:r>
          </w:p>
          <w:p w14:paraId="11F80D30" w14:textId="77777777" w:rsidR="00AB1D3A" w:rsidRPr="003346BB" w:rsidRDefault="00AB1D3A" w:rsidP="00C03B4F">
            <w:pPr>
              <w:pStyle w:val="ListParagraph"/>
              <w:ind w:left="286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55D948F6" w14:textId="77777777" w:rsidR="00AB1D3A" w:rsidRPr="003346BB" w:rsidRDefault="00AB1D3A" w:rsidP="00AB1D3A">
      <w:pPr>
        <w:tabs>
          <w:tab w:val="left" w:pos="1200"/>
        </w:tabs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4003"/>
        <w:gridCol w:w="3988"/>
      </w:tblGrid>
      <w:tr w:rsidR="00AB1D3A" w:rsidRPr="003346BB" w14:paraId="6B48954C" w14:textId="77777777" w:rsidTr="00C03B4F">
        <w:trPr>
          <w:trHeight w:val="378"/>
        </w:trPr>
        <w:tc>
          <w:tcPr>
            <w:tcW w:w="5000" w:type="pct"/>
            <w:gridSpan w:val="3"/>
          </w:tcPr>
          <w:p w14:paraId="0BD0FB62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AB1D3A" w:rsidRPr="003346BB" w14:paraId="05080E96" w14:textId="77777777" w:rsidTr="00C03B4F">
        <w:trPr>
          <w:trHeight w:val="581"/>
        </w:trPr>
        <w:tc>
          <w:tcPr>
            <w:tcW w:w="1177" w:type="pct"/>
          </w:tcPr>
          <w:p w14:paraId="5A947560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23" w:type="pct"/>
            <w:gridSpan w:val="2"/>
          </w:tcPr>
          <w:p w14:paraId="0C67CBF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40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DC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voltage(Vdc)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Half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wave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rectifier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Formula: Vdc=(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Vm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/π) where </w:t>
            </w:r>
            <w:proofErr w:type="spellStart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Vm</w:t>
            </w:r>
            <w:proofErr w:type="spellEnd"/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is the peak value of output voltage using math module</w:t>
            </w:r>
          </w:p>
        </w:tc>
      </w:tr>
      <w:tr w:rsidR="00AB1D3A" w:rsidRPr="003346BB" w14:paraId="241AAA36" w14:textId="77777777" w:rsidTr="00C03B4F">
        <w:trPr>
          <w:trHeight w:val="568"/>
        </w:trPr>
        <w:tc>
          <w:tcPr>
            <w:tcW w:w="1177" w:type="pct"/>
          </w:tcPr>
          <w:p w14:paraId="212433C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04E36EB4" w14:textId="534E69D9" w:rsidR="00AB1D3A" w:rsidRPr="003346BB" w:rsidRDefault="0019483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94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23F985B" wp14:editId="5CC48B76">
                  <wp:extent cx="5731510" cy="1106805"/>
                  <wp:effectExtent l="0" t="0" r="2540" b="0"/>
                  <wp:docPr id="709351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3514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0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42208DCF" w14:textId="77777777" w:rsidTr="00C03B4F">
        <w:trPr>
          <w:trHeight w:val="568"/>
        </w:trPr>
        <w:tc>
          <w:tcPr>
            <w:tcW w:w="1177" w:type="pct"/>
          </w:tcPr>
          <w:p w14:paraId="2E00A3A6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6992DC76" w14:textId="3DF4E533" w:rsidR="00AB1D3A" w:rsidRPr="003346BB" w:rsidRDefault="0019483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94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709A59F" wp14:editId="4823CBA2">
                  <wp:extent cx="4410691" cy="485843"/>
                  <wp:effectExtent l="0" t="0" r="0" b="9525"/>
                  <wp:docPr id="33940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402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485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7A08DF0F" w14:textId="77777777" w:rsidTr="00C03B4F">
        <w:trPr>
          <w:trHeight w:val="476"/>
        </w:trPr>
        <w:tc>
          <w:tcPr>
            <w:tcW w:w="1177" w:type="pct"/>
          </w:tcPr>
          <w:p w14:paraId="75ED0A1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3" w:type="pct"/>
            <w:gridSpan w:val="2"/>
          </w:tcPr>
          <w:p w14:paraId="21A9615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by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using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statistics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(average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value),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(middle value), mode (most often value), standard deviation (spread of values).</w:t>
            </w:r>
          </w:p>
        </w:tc>
      </w:tr>
      <w:tr w:rsidR="00AB1D3A" w:rsidRPr="003346BB" w14:paraId="6E07B167" w14:textId="77777777" w:rsidTr="00C03B4F">
        <w:trPr>
          <w:trHeight w:val="710"/>
        </w:trPr>
        <w:tc>
          <w:tcPr>
            <w:tcW w:w="1177" w:type="pct"/>
          </w:tcPr>
          <w:p w14:paraId="41623E15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70F47A60" w14:textId="1C6C5E91" w:rsidR="00AB1D3A" w:rsidRPr="003346BB" w:rsidRDefault="0019483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94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474ACF5" wp14:editId="0B1BE309">
                  <wp:extent cx="4982270" cy="1790950"/>
                  <wp:effectExtent l="0" t="0" r="8890" b="0"/>
                  <wp:docPr id="1485948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9487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1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6C3BBEB4" w14:textId="77777777" w:rsidTr="00C03B4F">
        <w:trPr>
          <w:trHeight w:val="710"/>
        </w:trPr>
        <w:tc>
          <w:tcPr>
            <w:tcW w:w="1177" w:type="pct"/>
          </w:tcPr>
          <w:p w14:paraId="382DB86D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4D08F8C0" w14:textId="414F61ED" w:rsidR="00AB1D3A" w:rsidRPr="003346BB" w:rsidRDefault="0019483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94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D6C8549" wp14:editId="6742003C">
                  <wp:extent cx="3858163" cy="952633"/>
                  <wp:effectExtent l="0" t="0" r="0" b="0"/>
                  <wp:docPr id="791217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21746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952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6C58F41C" w14:textId="77777777" w:rsidTr="00C03B4F">
        <w:trPr>
          <w:trHeight w:val="994"/>
        </w:trPr>
        <w:tc>
          <w:tcPr>
            <w:tcW w:w="1177" w:type="pct"/>
          </w:tcPr>
          <w:p w14:paraId="4B10013E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3823" w:type="pct"/>
            <w:gridSpan w:val="2"/>
          </w:tcPr>
          <w:p w14:paraId="400C791F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create and use a user-defined calculator module</w:t>
            </w:r>
          </w:p>
          <w:p w14:paraId="398F6CAF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1 — Create module: calculator.py</w:t>
            </w:r>
          </w:p>
          <w:p w14:paraId="4E4947EB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and use calculator module</w:t>
            </w:r>
          </w:p>
        </w:tc>
      </w:tr>
      <w:tr w:rsidR="00AB1D3A" w:rsidRPr="003346BB" w14:paraId="04908936" w14:textId="77777777" w:rsidTr="00C03B4F">
        <w:trPr>
          <w:trHeight w:val="994"/>
        </w:trPr>
        <w:tc>
          <w:tcPr>
            <w:tcW w:w="1177" w:type="pct"/>
          </w:tcPr>
          <w:p w14:paraId="2B99CC09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23" w:type="pct"/>
            <w:gridSpan w:val="2"/>
          </w:tcPr>
          <w:p w14:paraId="46354478" w14:textId="6395B24F" w:rsidR="00AB1D3A" w:rsidRPr="003346BB" w:rsidRDefault="0019483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94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0E67BA9" wp14:editId="2522B8A5">
                  <wp:extent cx="5731510" cy="3302635"/>
                  <wp:effectExtent l="0" t="0" r="2540" b="0"/>
                  <wp:docPr id="962422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4227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48F6B229" w14:textId="77777777" w:rsidTr="00C03B4F">
        <w:trPr>
          <w:trHeight w:val="678"/>
        </w:trPr>
        <w:tc>
          <w:tcPr>
            <w:tcW w:w="1177" w:type="pct"/>
          </w:tcPr>
          <w:p w14:paraId="37EC9963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0AC52A5C" w14:textId="7C087A50" w:rsidR="00AB1D3A" w:rsidRPr="003346BB" w:rsidRDefault="0019483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94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C4951AA" wp14:editId="53CEC83D">
                  <wp:extent cx="2695951" cy="809738"/>
                  <wp:effectExtent l="0" t="0" r="9525" b="9525"/>
                  <wp:docPr id="1806992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99256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1D3A" w:rsidRPr="003346BB" w14:paraId="7B57EC0B" w14:textId="77777777" w:rsidTr="00C03B4F">
        <w:trPr>
          <w:trHeight w:val="418"/>
        </w:trPr>
        <w:tc>
          <w:tcPr>
            <w:tcW w:w="5000" w:type="pct"/>
            <w:gridSpan w:val="3"/>
          </w:tcPr>
          <w:p w14:paraId="3B1DA536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AB1D3A" w:rsidRPr="003346BB" w14:paraId="0B64B247" w14:textId="77777777" w:rsidTr="00C03B4F">
        <w:trPr>
          <w:trHeight w:val="1826"/>
        </w:trPr>
        <w:tc>
          <w:tcPr>
            <w:tcW w:w="1177" w:type="pct"/>
          </w:tcPr>
          <w:p w14:paraId="7707639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23" w:type="pct"/>
            <w:gridSpan w:val="2"/>
          </w:tcPr>
          <w:p w14:paraId="7185ADE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06CE9A8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D4CA62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math</w:t>
            </w:r>
          </w:p>
          <w:p w14:paraId="608FE583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print(sqrt(16))</w:t>
            </w:r>
          </w:p>
        </w:tc>
      </w:tr>
      <w:tr w:rsidR="00AB1D3A" w:rsidRPr="003346BB" w14:paraId="7DC4F990" w14:textId="77777777" w:rsidTr="00C03B4F">
        <w:trPr>
          <w:trHeight w:val="673"/>
        </w:trPr>
        <w:tc>
          <w:tcPr>
            <w:tcW w:w="1177" w:type="pct"/>
          </w:tcPr>
          <w:p w14:paraId="3117FF8C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23" w:type="pct"/>
            <w:gridSpan w:val="2"/>
          </w:tcPr>
          <w:p w14:paraId="5F573DC0" w14:textId="6F9D40EB" w:rsidR="00194834" w:rsidRPr="00194834" w:rsidRDefault="00AB1D3A" w:rsidP="0019483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94834" w:rsidRPr="00194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NameError</w:t>
            </w:r>
            <w:proofErr w:type="spellEnd"/>
            <w:r w:rsidR="00194834" w:rsidRPr="00194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name 'sqrt' is not defined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194834">
              <w:t xml:space="preserve"> </w:t>
            </w:r>
            <w:r w:rsidR="00194834" w:rsidRPr="00194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math</w:t>
            </w:r>
          </w:p>
          <w:p w14:paraId="00B368B8" w14:textId="30E8D76D" w:rsidR="00AB1D3A" w:rsidRPr="003346BB" w:rsidRDefault="00194834" w:rsidP="0019483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94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194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math.sqrt</w:t>
            </w:r>
            <w:proofErr w:type="spellEnd"/>
            <w:r w:rsidRPr="00194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(16))</w:t>
            </w:r>
          </w:p>
        </w:tc>
      </w:tr>
      <w:tr w:rsidR="00AB1D3A" w:rsidRPr="003346BB" w14:paraId="2E3C89AA" w14:textId="77777777" w:rsidTr="00C03B4F">
        <w:trPr>
          <w:trHeight w:val="1806"/>
        </w:trPr>
        <w:tc>
          <w:tcPr>
            <w:tcW w:w="1177" w:type="pct"/>
          </w:tcPr>
          <w:p w14:paraId="08A6F54A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23" w:type="pct"/>
            <w:gridSpan w:val="2"/>
          </w:tcPr>
          <w:p w14:paraId="081CCD29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3F756FD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52D1117C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calc</w:t>
            </w:r>
          </w:p>
          <w:p w14:paraId="39989944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calc.add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(5, 3))</w:t>
            </w:r>
          </w:p>
        </w:tc>
      </w:tr>
      <w:tr w:rsidR="00AB1D3A" w:rsidRPr="003346BB" w14:paraId="5A86761B" w14:textId="77777777" w:rsidTr="00C03B4F">
        <w:trPr>
          <w:trHeight w:val="665"/>
        </w:trPr>
        <w:tc>
          <w:tcPr>
            <w:tcW w:w="1177" w:type="pct"/>
          </w:tcPr>
          <w:p w14:paraId="637A0EE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23" w:type="pct"/>
            <w:gridSpan w:val="2"/>
          </w:tcPr>
          <w:p w14:paraId="076B670F" w14:textId="1CE3B60D" w:rsidR="00194834" w:rsidRPr="00194834" w:rsidRDefault="00AB1D3A" w:rsidP="0019483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194834" w:rsidRPr="00194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ModuleNotFoundError</w:t>
            </w:r>
            <w:proofErr w:type="spellEnd"/>
            <w:r w:rsidR="00194834" w:rsidRPr="001948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No module named 'calc'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194834">
              <w:t xml:space="preserve"> </w:t>
            </w:r>
            <w:r w:rsidR="00194834" w:rsidRPr="00194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import calculator</w:t>
            </w:r>
          </w:p>
          <w:p w14:paraId="5C9BA7EF" w14:textId="3E5D5070" w:rsidR="00AB1D3A" w:rsidRPr="003346BB" w:rsidRDefault="00194834" w:rsidP="0019483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94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194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calculator.add</w:t>
            </w:r>
            <w:proofErr w:type="spellEnd"/>
            <w:r w:rsidRPr="001948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(5, 3))</w:t>
            </w:r>
          </w:p>
        </w:tc>
      </w:tr>
      <w:tr w:rsidR="00AB1D3A" w:rsidRPr="003346BB" w14:paraId="44C9AB01" w14:textId="77777777" w:rsidTr="00C03B4F">
        <w:trPr>
          <w:trHeight w:val="116"/>
        </w:trPr>
        <w:tc>
          <w:tcPr>
            <w:tcW w:w="1177" w:type="pct"/>
          </w:tcPr>
          <w:p w14:paraId="736DD46E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577B6C02" w14:textId="77777777" w:rsidR="00AB1D3A" w:rsidRPr="003346BB" w:rsidRDefault="00AB1D3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23" w:type="pct"/>
            <w:gridSpan w:val="2"/>
          </w:tcPr>
          <w:p w14:paraId="34EB5FDF" w14:textId="1D842887" w:rsidR="00AB1D3A" w:rsidRPr="003346BB" w:rsidRDefault="00194834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194834">
              <w:rPr>
                <w:color w:val="000000" w:themeColor="text1"/>
                <w:sz w:val="24"/>
                <w:szCs w:val="24"/>
                <w:lang w:val="en-IN"/>
              </w:rPr>
              <w:t xml:space="preserve">In this experiment, Python programs were developed using </w:t>
            </w:r>
            <w:r w:rsidRPr="00194834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built-in modules</w:t>
            </w:r>
            <w:r w:rsidRPr="00194834">
              <w:rPr>
                <w:color w:val="000000" w:themeColor="text1"/>
                <w:sz w:val="24"/>
                <w:szCs w:val="24"/>
                <w:lang w:val="en-IN"/>
              </w:rPr>
              <w:t xml:space="preserve"> such as math and statistics.</w:t>
            </w:r>
            <w:r w:rsidRPr="00194834">
              <w:rPr>
                <w:color w:val="000000" w:themeColor="text1"/>
                <w:sz w:val="24"/>
                <w:szCs w:val="24"/>
                <w:lang w:val="en-IN"/>
              </w:rPr>
              <w:br/>
              <w:t xml:space="preserve">A </w:t>
            </w:r>
            <w:r w:rsidRPr="00194834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user-defined calculator module</w:t>
            </w:r>
            <w:r w:rsidRPr="00194834">
              <w:rPr>
                <w:color w:val="000000" w:themeColor="text1"/>
                <w:sz w:val="24"/>
                <w:szCs w:val="24"/>
                <w:lang w:val="en-IN"/>
              </w:rPr>
              <w:t xml:space="preserve"> was also created and successfully imported.</w:t>
            </w:r>
            <w:r w:rsidRPr="00194834">
              <w:rPr>
                <w:color w:val="000000" w:themeColor="text1"/>
                <w:sz w:val="24"/>
                <w:szCs w:val="24"/>
                <w:lang w:val="en-IN"/>
              </w:rPr>
              <w:br/>
              <w:t xml:space="preserve">This experiment enhanced understanding of </w:t>
            </w:r>
            <w:r w:rsidRPr="00194834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modular programming, built-in libraries, and code reusability</w:t>
            </w:r>
            <w:r w:rsidRPr="00194834">
              <w:rPr>
                <w:color w:val="000000" w:themeColor="text1"/>
                <w:sz w:val="24"/>
                <w:szCs w:val="24"/>
                <w:lang w:val="en-IN"/>
              </w:rPr>
              <w:t xml:space="preserve"> in Python.</w:t>
            </w:r>
          </w:p>
        </w:tc>
      </w:tr>
      <w:tr w:rsidR="00AB1D3A" w:rsidRPr="003346BB" w14:paraId="4D29D4CB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7B219A9" w14:textId="77777777" w:rsidR="00AB1D3A" w:rsidRPr="003346BB" w:rsidRDefault="00AB1D3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568F2922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AB1D3A" w:rsidRPr="003346BB" w14:paraId="275155E3" w14:textId="77777777" w:rsidTr="00C03B4F">
        <w:trPr>
          <w:trHeight w:val="116"/>
        </w:trPr>
        <w:tc>
          <w:tcPr>
            <w:tcW w:w="1177" w:type="pct"/>
            <w:vAlign w:val="center"/>
          </w:tcPr>
          <w:p w14:paraId="58D5489C" w14:textId="77777777" w:rsidR="00AB1D3A" w:rsidRPr="003346BB" w:rsidRDefault="00AB1D3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94F72D9" w14:textId="77777777" w:rsidR="00AB1D3A" w:rsidRPr="003346BB" w:rsidRDefault="00AB1D3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15" w:type="pct"/>
            <w:vAlign w:val="center"/>
          </w:tcPr>
          <w:p w14:paraId="47F5B112" w14:textId="77777777" w:rsidR="00AB1D3A" w:rsidRPr="003346BB" w:rsidRDefault="00AB1D3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3796C8E5" w14:textId="77777777" w:rsidR="00AB1D3A" w:rsidRPr="003346BB" w:rsidRDefault="00AB1D3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2EA5CC5D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99DD717" w14:textId="77777777" w:rsidR="00AB1D3A" w:rsidRPr="003346BB" w:rsidRDefault="00AB1D3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AB1D3A" w:rsidRPr="003346BB" w14:paraId="2E721606" w14:textId="77777777" w:rsidTr="00C03B4F">
        <w:trPr>
          <w:trHeight w:val="116"/>
        </w:trPr>
        <w:tc>
          <w:tcPr>
            <w:tcW w:w="1177" w:type="pct"/>
          </w:tcPr>
          <w:p w14:paraId="7658B8B5" w14:textId="77777777" w:rsidR="00AB1D3A" w:rsidRPr="003346BB" w:rsidRDefault="00AB1D3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15" w:type="pct"/>
          </w:tcPr>
          <w:p w14:paraId="44B2F063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1FBCF0E4" w14:textId="77777777" w:rsidR="00AB1D3A" w:rsidRPr="003346BB" w:rsidRDefault="00AB1D3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9C3AAAF" w14:textId="77777777" w:rsidR="00AB1D3A" w:rsidRPr="003346BB" w:rsidRDefault="00AB1D3A" w:rsidP="00AB1D3A">
      <w:pPr>
        <w:tabs>
          <w:tab w:val="left" w:pos="1200"/>
        </w:tabs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AB1D3A" w:rsidRPr="003346BB" w:rsidSect="00AB1D3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3346BB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75752457" w14:textId="77777777" w:rsidR="00B70433" w:rsidRDefault="00B70433"/>
    <w:sectPr w:rsidR="00B70433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82F31" w14:textId="77777777" w:rsidR="008A39AE" w:rsidRDefault="008A39AE" w:rsidP="00AB1D3A">
      <w:pPr>
        <w:spacing w:after="0" w:line="240" w:lineRule="auto"/>
      </w:pPr>
      <w:r>
        <w:separator/>
      </w:r>
    </w:p>
  </w:endnote>
  <w:endnote w:type="continuationSeparator" w:id="0">
    <w:p w14:paraId="4C933206" w14:textId="77777777" w:rsidR="008A39AE" w:rsidRDefault="008A39AE" w:rsidP="00AB1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B4EF8" w14:textId="77777777" w:rsidR="008A39AE" w:rsidRDefault="008A39AE" w:rsidP="00AB1D3A">
      <w:pPr>
        <w:spacing w:after="0" w:line="240" w:lineRule="auto"/>
      </w:pPr>
      <w:r>
        <w:separator/>
      </w:r>
    </w:p>
  </w:footnote>
  <w:footnote w:type="continuationSeparator" w:id="0">
    <w:p w14:paraId="0D73751F" w14:textId="77777777" w:rsidR="008A39AE" w:rsidRDefault="008A39AE" w:rsidP="00AB1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AB1D3A" w14:paraId="585E8E28" w14:textId="77777777" w:rsidTr="00C03B4F">
      <w:trPr>
        <w:trHeight w:val="885"/>
      </w:trPr>
      <w:tc>
        <w:tcPr>
          <w:tcW w:w="1350" w:type="pct"/>
          <w:vAlign w:val="center"/>
        </w:tcPr>
        <w:p w14:paraId="469B101D" w14:textId="77777777" w:rsidR="00AB1D3A" w:rsidRDefault="00AB1D3A" w:rsidP="00AB1D3A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</w:rPr>
            <w:drawing>
              <wp:inline distT="0" distB="0" distL="0" distR="0" wp14:anchorId="3E8087EC" wp14:editId="63EB3815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45C60299" w14:textId="77777777" w:rsidR="00AB1D3A" w:rsidRDefault="00AB1D3A" w:rsidP="00AB1D3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1D42CC55" w14:textId="77777777" w:rsidR="00AB1D3A" w:rsidRDefault="00AB1D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46C"/>
    <w:multiLevelType w:val="hybridMultilevel"/>
    <w:tmpl w:val="8B56D63A"/>
    <w:lvl w:ilvl="0" w:tplc="F8C09A02">
      <w:start w:val="1"/>
      <w:numFmt w:val="decimal"/>
      <w:lvlText w:val="%1."/>
      <w:lvlJc w:val="left"/>
      <w:pPr>
        <w:ind w:left="59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67C625E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2" w:tplc="492C8B6C">
      <w:numFmt w:val="bullet"/>
      <w:lvlText w:val="•"/>
      <w:lvlJc w:val="left"/>
      <w:pPr>
        <w:ind w:left="2344" w:hanging="200"/>
      </w:pPr>
      <w:rPr>
        <w:rFonts w:hint="default"/>
        <w:lang w:val="en-US" w:eastAsia="en-US" w:bidi="ar-SA"/>
      </w:rPr>
    </w:lvl>
    <w:lvl w:ilvl="3" w:tplc="4784E43E">
      <w:numFmt w:val="bullet"/>
      <w:lvlText w:val="•"/>
      <w:lvlJc w:val="left"/>
      <w:pPr>
        <w:ind w:left="3216" w:hanging="200"/>
      </w:pPr>
      <w:rPr>
        <w:rFonts w:hint="default"/>
        <w:lang w:val="en-US" w:eastAsia="en-US" w:bidi="ar-SA"/>
      </w:rPr>
    </w:lvl>
    <w:lvl w:ilvl="4" w:tplc="DA28B4E6">
      <w:numFmt w:val="bullet"/>
      <w:lvlText w:val="•"/>
      <w:lvlJc w:val="left"/>
      <w:pPr>
        <w:ind w:left="4088" w:hanging="200"/>
      </w:pPr>
      <w:rPr>
        <w:rFonts w:hint="default"/>
        <w:lang w:val="en-US" w:eastAsia="en-US" w:bidi="ar-SA"/>
      </w:rPr>
    </w:lvl>
    <w:lvl w:ilvl="5" w:tplc="6926631E">
      <w:numFmt w:val="bullet"/>
      <w:lvlText w:val="•"/>
      <w:lvlJc w:val="left"/>
      <w:pPr>
        <w:ind w:left="4960" w:hanging="200"/>
      </w:pPr>
      <w:rPr>
        <w:rFonts w:hint="default"/>
        <w:lang w:val="en-US" w:eastAsia="en-US" w:bidi="ar-SA"/>
      </w:rPr>
    </w:lvl>
    <w:lvl w:ilvl="6" w:tplc="0C0A48E6">
      <w:numFmt w:val="bullet"/>
      <w:lvlText w:val="•"/>
      <w:lvlJc w:val="left"/>
      <w:pPr>
        <w:ind w:left="5832" w:hanging="200"/>
      </w:pPr>
      <w:rPr>
        <w:rFonts w:hint="default"/>
        <w:lang w:val="en-US" w:eastAsia="en-US" w:bidi="ar-SA"/>
      </w:rPr>
    </w:lvl>
    <w:lvl w:ilvl="7" w:tplc="F90C0C30">
      <w:numFmt w:val="bullet"/>
      <w:lvlText w:val="•"/>
      <w:lvlJc w:val="left"/>
      <w:pPr>
        <w:ind w:left="6704" w:hanging="200"/>
      </w:pPr>
      <w:rPr>
        <w:rFonts w:hint="default"/>
        <w:lang w:val="en-US" w:eastAsia="en-US" w:bidi="ar-SA"/>
      </w:rPr>
    </w:lvl>
    <w:lvl w:ilvl="8" w:tplc="10E68EF0">
      <w:numFmt w:val="bullet"/>
      <w:lvlText w:val="•"/>
      <w:lvlJc w:val="left"/>
      <w:pPr>
        <w:ind w:left="7576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1D1F69A2"/>
    <w:multiLevelType w:val="hybridMultilevel"/>
    <w:tmpl w:val="5F76A2B4"/>
    <w:lvl w:ilvl="0" w:tplc="64AA5C64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B98BDFA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B69897C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D7A8F3C4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5142D74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277624B6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CB10BC74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4B927B7E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F7786288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7A57AD4"/>
    <w:multiLevelType w:val="hybridMultilevel"/>
    <w:tmpl w:val="B14052FE"/>
    <w:lvl w:ilvl="0" w:tplc="7346AE14">
      <w:numFmt w:val="bullet"/>
      <w:lvlText w:val="●"/>
      <w:lvlJc w:val="left"/>
      <w:pPr>
        <w:ind w:left="82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DE1EDC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2" w:tplc="4EC41D7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89A366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3A9E2EA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A1048A8C">
      <w:numFmt w:val="bullet"/>
      <w:lvlText w:val="•"/>
      <w:lvlJc w:val="left"/>
      <w:pPr>
        <w:ind w:left="5070" w:hanging="360"/>
      </w:pPr>
      <w:rPr>
        <w:rFonts w:hint="default"/>
        <w:lang w:val="en-US" w:eastAsia="en-US" w:bidi="ar-SA"/>
      </w:rPr>
    </w:lvl>
    <w:lvl w:ilvl="6" w:tplc="BE123F9C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D1A68D26">
      <w:numFmt w:val="bullet"/>
      <w:lvlText w:val="•"/>
      <w:lvlJc w:val="left"/>
      <w:pPr>
        <w:ind w:left="6770" w:hanging="360"/>
      </w:pPr>
      <w:rPr>
        <w:rFonts w:hint="default"/>
        <w:lang w:val="en-US" w:eastAsia="en-US" w:bidi="ar-SA"/>
      </w:rPr>
    </w:lvl>
    <w:lvl w:ilvl="8" w:tplc="6F1284FC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0F6686F"/>
    <w:multiLevelType w:val="hybridMultilevel"/>
    <w:tmpl w:val="7884E544"/>
    <w:lvl w:ilvl="0" w:tplc="124C52F4">
      <w:start w:val="1"/>
      <w:numFmt w:val="upperRoman"/>
      <w:lvlText w:val="%1."/>
      <w:lvlJc w:val="left"/>
      <w:pPr>
        <w:ind w:left="28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0F2BA28">
      <w:start w:val="1"/>
      <w:numFmt w:val="lowerRoman"/>
      <w:lvlText w:val="(%2)"/>
      <w:lvlJc w:val="left"/>
      <w:pPr>
        <w:ind w:left="1052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 w:tplc="1D800C32">
      <w:numFmt w:val="bullet"/>
      <w:lvlText w:val="•"/>
      <w:lvlJc w:val="left"/>
      <w:pPr>
        <w:ind w:left="1977" w:hanging="239"/>
      </w:pPr>
      <w:rPr>
        <w:rFonts w:hint="default"/>
        <w:lang w:val="en-US" w:eastAsia="en-US" w:bidi="ar-SA"/>
      </w:rPr>
    </w:lvl>
    <w:lvl w:ilvl="3" w:tplc="2032A180">
      <w:numFmt w:val="bullet"/>
      <w:lvlText w:val="•"/>
      <w:lvlJc w:val="left"/>
      <w:pPr>
        <w:ind w:left="2895" w:hanging="239"/>
      </w:pPr>
      <w:rPr>
        <w:rFonts w:hint="default"/>
        <w:lang w:val="en-US" w:eastAsia="en-US" w:bidi="ar-SA"/>
      </w:rPr>
    </w:lvl>
    <w:lvl w:ilvl="4" w:tplc="2A2C2662">
      <w:numFmt w:val="bullet"/>
      <w:lvlText w:val="•"/>
      <w:lvlJc w:val="left"/>
      <w:pPr>
        <w:ind w:left="3813" w:hanging="239"/>
      </w:pPr>
      <w:rPr>
        <w:rFonts w:hint="default"/>
        <w:lang w:val="en-US" w:eastAsia="en-US" w:bidi="ar-SA"/>
      </w:rPr>
    </w:lvl>
    <w:lvl w:ilvl="5" w:tplc="D76E1F08">
      <w:numFmt w:val="bullet"/>
      <w:lvlText w:val="•"/>
      <w:lvlJc w:val="left"/>
      <w:pPr>
        <w:ind w:left="4731" w:hanging="239"/>
      </w:pPr>
      <w:rPr>
        <w:rFonts w:hint="default"/>
        <w:lang w:val="en-US" w:eastAsia="en-US" w:bidi="ar-SA"/>
      </w:rPr>
    </w:lvl>
    <w:lvl w:ilvl="6" w:tplc="DF321C70">
      <w:numFmt w:val="bullet"/>
      <w:lvlText w:val="•"/>
      <w:lvlJc w:val="left"/>
      <w:pPr>
        <w:ind w:left="5648" w:hanging="239"/>
      </w:pPr>
      <w:rPr>
        <w:rFonts w:hint="default"/>
        <w:lang w:val="en-US" w:eastAsia="en-US" w:bidi="ar-SA"/>
      </w:rPr>
    </w:lvl>
    <w:lvl w:ilvl="7" w:tplc="33A82F24">
      <w:numFmt w:val="bullet"/>
      <w:lvlText w:val="•"/>
      <w:lvlJc w:val="left"/>
      <w:pPr>
        <w:ind w:left="6566" w:hanging="239"/>
      </w:pPr>
      <w:rPr>
        <w:rFonts w:hint="default"/>
        <w:lang w:val="en-US" w:eastAsia="en-US" w:bidi="ar-SA"/>
      </w:rPr>
    </w:lvl>
    <w:lvl w:ilvl="8" w:tplc="FF2AA6BA">
      <w:numFmt w:val="bullet"/>
      <w:lvlText w:val="•"/>
      <w:lvlJc w:val="left"/>
      <w:pPr>
        <w:ind w:left="7484" w:hanging="239"/>
      </w:pPr>
      <w:rPr>
        <w:rFonts w:hint="default"/>
        <w:lang w:val="en-US" w:eastAsia="en-US" w:bidi="ar-SA"/>
      </w:rPr>
    </w:lvl>
  </w:abstractNum>
  <w:num w:numId="1" w16cid:durableId="1303584033">
    <w:abstractNumId w:val="3"/>
  </w:num>
  <w:num w:numId="2" w16cid:durableId="2071995896">
    <w:abstractNumId w:val="1"/>
  </w:num>
  <w:num w:numId="3" w16cid:durableId="1956137222">
    <w:abstractNumId w:val="0"/>
  </w:num>
  <w:num w:numId="4" w16cid:durableId="1565875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3A"/>
    <w:rsid w:val="00075A48"/>
    <w:rsid w:val="00194834"/>
    <w:rsid w:val="001A50E0"/>
    <w:rsid w:val="006F2C85"/>
    <w:rsid w:val="007076ED"/>
    <w:rsid w:val="008A39AE"/>
    <w:rsid w:val="009C0327"/>
    <w:rsid w:val="00AB1D3A"/>
    <w:rsid w:val="00B70433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F245"/>
  <w15:chartTrackingRefBased/>
  <w15:docId w15:val="{23815924-3057-4CA1-9C3B-ED5F04A5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3A"/>
  </w:style>
  <w:style w:type="paragraph" w:styleId="Heading1">
    <w:name w:val="heading 1"/>
    <w:basedOn w:val="Normal"/>
    <w:next w:val="Normal"/>
    <w:link w:val="Heading1Char"/>
    <w:uiPriority w:val="9"/>
    <w:qFormat/>
    <w:rsid w:val="00AB1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B1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D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1D3A"/>
  </w:style>
  <w:style w:type="paragraph" w:styleId="Footer">
    <w:name w:val="footer"/>
    <w:basedOn w:val="Normal"/>
    <w:link w:val="FooterChar"/>
    <w:uiPriority w:val="99"/>
    <w:unhideWhenUsed/>
    <w:rsid w:val="00AB1D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1D3A"/>
  </w:style>
  <w:style w:type="table" w:styleId="TableGrid">
    <w:name w:val="Table Grid"/>
    <w:basedOn w:val="TableNormal"/>
    <w:uiPriority w:val="59"/>
    <w:rsid w:val="00AB1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B1D3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C12783A0CBBA4D8FE5A3B440CF4ABC" ma:contentTypeVersion="5" ma:contentTypeDescription="Create a new document." ma:contentTypeScope="" ma:versionID="da3e806396b87e5d1d1da28149716928">
  <xsd:schema xmlns:xsd="http://www.w3.org/2001/XMLSchema" xmlns:xs="http://www.w3.org/2001/XMLSchema" xmlns:p="http://schemas.microsoft.com/office/2006/metadata/properties" xmlns:ns2="0b741bd2-04fb-4b10-90f9-49401c443920" targetNamespace="http://schemas.microsoft.com/office/2006/metadata/properties" ma:root="true" ma:fieldsID="773b038b29e17f845a4367153d6dbef8" ns2:_="">
    <xsd:import namespace="0b741bd2-04fb-4b10-90f9-49401c4439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41bd2-04fb-4b10-90f9-49401c4439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741bd2-04fb-4b10-90f9-49401c443920" xsi:nil="true"/>
  </documentManagement>
</p:properties>
</file>

<file path=customXml/itemProps1.xml><?xml version="1.0" encoding="utf-8"?>
<ds:datastoreItem xmlns:ds="http://schemas.openxmlformats.org/officeDocument/2006/customXml" ds:itemID="{0100427E-EA2B-48E5-9866-FCDA1FB1F5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9908F1-FD5C-4141-8008-27623EE38D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41bd2-04fb-4b10-90f9-49401c4439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534E8C-8A6A-45C0-95D3-18D04296A9F4}">
  <ds:schemaRefs>
    <ds:schemaRef ds:uri="http://schemas.microsoft.com/office/2006/metadata/properties"/>
    <ds:schemaRef ds:uri="http://schemas.microsoft.com/office/infopath/2007/PartnerControls"/>
    <ds:schemaRef ds:uri="0b741bd2-04fb-4b10-90f9-49401c4439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Soham  Joshi</cp:lastModifiedBy>
  <cp:revision>3</cp:revision>
  <dcterms:created xsi:type="dcterms:W3CDTF">2026-02-05T15:31:00Z</dcterms:created>
  <dcterms:modified xsi:type="dcterms:W3CDTF">2026-02-05T15:39:00Z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0x01010092C12783A0CBBA4D8FE5A3B440CF4ABC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