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AF5190" w:rsidRPr="003346BB" w14:paraId="405DE61D" w14:textId="77777777" w:rsidTr="00C03B4F">
        <w:trPr>
          <w:trHeight w:val="550"/>
        </w:trPr>
        <w:tc>
          <w:tcPr>
            <w:tcW w:w="974" w:type="dxa"/>
          </w:tcPr>
          <w:p w14:paraId="14280994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5F043B25" w14:textId="34A39F6B" w:rsidR="00AF5190" w:rsidRPr="003346BB" w:rsidRDefault="005773B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Soham Joshi</w:t>
            </w:r>
          </w:p>
        </w:tc>
      </w:tr>
      <w:tr w:rsidR="00AF5190" w:rsidRPr="003346BB" w14:paraId="4E253157" w14:textId="77777777" w:rsidTr="00C03B4F">
        <w:trPr>
          <w:trHeight w:val="544"/>
        </w:trPr>
        <w:tc>
          <w:tcPr>
            <w:tcW w:w="974" w:type="dxa"/>
          </w:tcPr>
          <w:p w14:paraId="6D51C10C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467D361" w14:textId="5D91518D" w:rsidR="00AF5190" w:rsidRPr="003346BB" w:rsidRDefault="005773B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24204C221</w:t>
            </w:r>
          </w:p>
        </w:tc>
      </w:tr>
      <w:tr w:rsidR="00AF5190" w:rsidRPr="003346BB" w14:paraId="39BCA222" w14:textId="77777777" w:rsidTr="00C03B4F">
        <w:trPr>
          <w:trHeight w:val="409"/>
        </w:trPr>
        <w:tc>
          <w:tcPr>
            <w:tcW w:w="974" w:type="dxa"/>
          </w:tcPr>
          <w:p w14:paraId="03E2AF40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2A69D928" w14:textId="2AF27FD1" w:rsidR="00AF5190" w:rsidRPr="003346BB" w:rsidRDefault="005773B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AF5190" w:rsidRPr="003346BB" w14:paraId="48E4D80A" w14:textId="77777777" w:rsidTr="00C03B4F">
        <w:trPr>
          <w:trHeight w:val="405"/>
        </w:trPr>
        <w:tc>
          <w:tcPr>
            <w:tcW w:w="974" w:type="dxa"/>
          </w:tcPr>
          <w:p w14:paraId="14A4BA96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0E96C3DE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F5190" w:rsidRPr="003346BB" w14:paraId="444F8F5B" w14:textId="77777777" w:rsidTr="00C03B4F">
        <w:tc>
          <w:tcPr>
            <w:tcW w:w="974" w:type="dxa"/>
          </w:tcPr>
          <w:p w14:paraId="0E40E0E9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A0105FC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B3B64BC" w14:textId="77777777" w:rsidR="00AF5190" w:rsidRPr="003346BB" w:rsidRDefault="00AF5190" w:rsidP="00AF519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22"/>
        <w:gridCol w:w="6794"/>
      </w:tblGrid>
      <w:tr w:rsidR="00AF5190" w:rsidRPr="003346BB" w14:paraId="04E96CE2" w14:textId="77777777" w:rsidTr="00C03B4F">
        <w:trPr>
          <w:trHeight w:val="637"/>
        </w:trPr>
        <w:tc>
          <w:tcPr>
            <w:tcW w:w="0" w:type="auto"/>
          </w:tcPr>
          <w:p w14:paraId="70944F7E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4BA94C1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AF5190" w:rsidRPr="003346BB" w14:paraId="06F5FEB2" w14:textId="77777777" w:rsidTr="00C03B4F">
        <w:trPr>
          <w:trHeight w:val="637"/>
        </w:trPr>
        <w:tc>
          <w:tcPr>
            <w:tcW w:w="0" w:type="auto"/>
          </w:tcPr>
          <w:p w14:paraId="0A02D97F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A5E83E0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Dictionaries 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Dictionaries </w:t>
            </w:r>
          </w:p>
        </w:tc>
      </w:tr>
      <w:tr w:rsidR="00AF5190" w:rsidRPr="003346BB" w14:paraId="3D2E62CD" w14:textId="77777777" w:rsidTr="00C03B4F">
        <w:trPr>
          <w:trHeight w:val="637"/>
        </w:trPr>
        <w:tc>
          <w:tcPr>
            <w:tcW w:w="0" w:type="auto"/>
            <w:gridSpan w:val="2"/>
          </w:tcPr>
          <w:p w14:paraId="2638AFBC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67BA7432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associate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value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proofErr w:type="gram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unique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quickly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access this value. Dictionaries are used to store data values in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key:value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pairs. A dictionary is a collection which is ordered, changeable and does not allow duplicates.</w:t>
            </w:r>
          </w:p>
          <w:p w14:paraId="77088524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CE8B443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 dictionary is a container of key-value pairs. It is mutable and can contain mixed types.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unordered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collection.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called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associative arrays or hash tables in other languages. The keys in a dictionary must be immutable objects like strings or numbers. They must also be unique within a Dictionary.</w:t>
            </w:r>
          </w:p>
          <w:p w14:paraId="26581D52" w14:textId="77777777" w:rsidR="00AF5190" w:rsidRPr="003346BB" w:rsidRDefault="00AF5190" w:rsidP="00AF5190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 w:hanging="259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Dictionary</w:t>
            </w:r>
          </w:p>
          <w:p w14:paraId="1D69A85C" w14:textId="77777777" w:rsidR="00AF5190" w:rsidRPr="003346BB" w:rsidRDefault="00AF5190" w:rsidP="00C03B4F">
            <w:pPr>
              <w:pStyle w:val="TableParagraph"/>
              <w:spacing w:after="160"/>
              <w:ind w:right="77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 most common method is to use curly braces {} separating the keys and values by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colons.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example,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following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example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three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items: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 syntax to define the dictionary is given below:</w:t>
            </w:r>
          </w:p>
          <w:p w14:paraId="796C9587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= {"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name": "John", "age": 30, "city": "New </w:t>
            </w:r>
            <w:proofErr w:type="gram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York"}</w:t>
            </w:r>
            <w:proofErr w:type="gramEnd"/>
          </w:p>
          <w:p w14:paraId="55B16084" w14:textId="77777777" w:rsidR="00AF5190" w:rsidRPr="003346BB" w:rsidRDefault="00AF5190" w:rsidP="00AF5190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381" w:hanging="273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Values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Dictionary:</w:t>
            </w:r>
          </w:p>
          <w:p w14:paraId="10D08731" w14:textId="77777777" w:rsidR="00AF5190" w:rsidRPr="003346BB" w:rsidRDefault="00AF5190" w:rsidP="00C03B4F">
            <w:pPr>
              <w:pStyle w:val="TableParagraph"/>
              <w:spacing w:after="160"/>
              <w:ind w:right="77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along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obtain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its value. To extract values, use the following format:</w:t>
            </w:r>
          </w:p>
          <w:p w14:paraId="2ADF111C" w14:textId="77777777" w:rsidR="00AF5190" w:rsidRPr="003346BB" w:rsidRDefault="00AF5190" w:rsidP="00C03B4F">
            <w:pPr>
              <w:pStyle w:val="TableParagraph"/>
              <w:spacing w:after="160"/>
              <w:ind w:right="641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dictionary[key] Example:</w:t>
            </w:r>
          </w:p>
          <w:p w14:paraId="4AA01C63" w14:textId="77777777" w:rsidR="00AF5190" w:rsidRPr="003346BB" w:rsidRDefault="00AF5190" w:rsidP="00C03B4F">
            <w:pPr>
              <w:pStyle w:val="TableParagraph"/>
              <w:spacing w:after="160"/>
              <w:ind w:left="813" w:right="226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{“name”: “John”, “age”: 30, “city”: “New York”} name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[“name”]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Get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value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“name”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key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print(name)</w:t>
            </w:r>
          </w:p>
          <w:p w14:paraId="7B6DEB29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Output:</w:t>
            </w:r>
          </w:p>
          <w:p w14:paraId="42E384FF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John</w:t>
            </w:r>
          </w:p>
          <w:p w14:paraId="2D720347" w14:textId="77777777" w:rsidR="00AF5190" w:rsidRPr="003346BB" w:rsidRDefault="00AF5190" w:rsidP="00AF5190">
            <w:pPr>
              <w:pStyle w:val="TableParagraph"/>
              <w:numPr>
                <w:ilvl w:val="0"/>
                <w:numId w:val="1"/>
              </w:numPr>
              <w:tabs>
                <w:tab w:val="left" w:pos="354"/>
              </w:tabs>
              <w:spacing w:after="160"/>
              <w:ind w:left="354" w:hanging="246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Updating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Dictionary:</w:t>
            </w:r>
          </w:p>
          <w:p w14:paraId="09F49011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update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entry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key-value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pair,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 existing entry, or deleting an existing entry.</w:t>
            </w:r>
          </w:p>
          <w:p w14:paraId="0647846B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Example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1:</w:t>
            </w:r>
          </w:p>
          <w:p w14:paraId="00AF9EBE" w14:textId="77777777" w:rsidR="00AF5190" w:rsidRPr="003346BB" w:rsidRDefault="00AF5190" w:rsidP="00C03B4F">
            <w:pPr>
              <w:pStyle w:val="TableParagraph"/>
              <w:spacing w:after="160"/>
              <w:ind w:left="813" w:right="226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York"}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print(</w:t>
            </w:r>
            <w:proofErr w:type="spellStart"/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Before modification</w:t>
            </w:r>
          </w:p>
          <w:p w14:paraId="6C699665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["age"] =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35</w:t>
            </w:r>
          </w:p>
          <w:p w14:paraId="29BB8373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After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modification</w:t>
            </w:r>
          </w:p>
          <w:p w14:paraId="19AEA13B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Output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b/>
                <w:color w:val="000000" w:themeColor="text1"/>
                <w:sz w:val="24"/>
                <w:szCs w:val="24"/>
              </w:rPr>
              <w:t>Before: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'name': 'John',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'age':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 'city':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'New </w:t>
            </w:r>
            <w:proofErr w:type="gram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York'}</w:t>
            </w:r>
            <w:proofErr w:type="gramEnd"/>
          </w:p>
          <w:p w14:paraId="5B6C0EBA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Output </w:t>
            </w:r>
            <w:proofErr w:type="gramStart"/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After: </w:t>
            </w:r>
            <w:r w:rsidRPr="003346BB">
              <w:rPr>
                <w:color w:val="000000" w:themeColor="text1"/>
                <w:sz w:val="24"/>
                <w:szCs w:val="24"/>
              </w:rPr>
              <w:t>{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'name': 'John', 'age': 35, 'city': 'New </w:t>
            </w:r>
            <w:proofErr w:type="gram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York'}</w:t>
            </w:r>
            <w:proofErr w:type="gramEnd"/>
          </w:p>
          <w:p w14:paraId="5B7DDB8C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Example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2:</w:t>
            </w:r>
          </w:p>
          <w:p w14:paraId="065C6BDF" w14:textId="77777777" w:rsidR="00AF5190" w:rsidRPr="003346BB" w:rsidRDefault="00AF5190" w:rsidP="00C03B4F">
            <w:pPr>
              <w:pStyle w:val="TableParagraph"/>
              <w:spacing w:after="160"/>
              <w:ind w:left="813" w:right="265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York"}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["gender"] = "male" # Add new key-value pair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22A2ED9B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Output:</w:t>
            </w:r>
          </w:p>
          <w:p w14:paraId="5F82117F" w14:textId="77777777" w:rsidR="00AF5190" w:rsidRPr="003346BB" w:rsidRDefault="00AF5190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{"name": "John", "age": 30, "city": "New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York","gender":"male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"}</w:t>
            </w:r>
          </w:p>
          <w:p w14:paraId="1BE62C33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683A6C0E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d) Delete Dictionary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24503286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remove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individual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clear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entire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contents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delete entire dictionary in a single operation or to explicitly remove an entire dictionary, just use the del statement.</w:t>
            </w:r>
          </w:p>
          <w:p w14:paraId="33AF0590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5C7538B5" w14:textId="77777777" w:rsidR="00AF5190" w:rsidRPr="003346BB" w:rsidRDefault="00AF5190" w:rsidP="00C03B4F">
            <w:pPr>
              <w:pStyle w:val="TableParagraph"/>
              <w:spacing w:after="160"/>
              <w:ind w:left="813" w:right="265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York"}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['name'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];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remove entry with key 'name'</w:t>
            </w:r>
          </w:p>
          <w:p w14:paraId="180D57F7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Output:</w:t>
            </w:r>
          </w:p>
          <w:p w14:paraId="52F45AE6" w14:textId="77777777" w:rsidR="00AF5190" w:rsidRPr="003346BB" w:rsidRDefault="00AF5190" w:rsidP="00C03B4F">
            <w:pPr>
              <w:pStyle w:val="TableParagraph"/>
              <w:spacing w:after="160"/>
              <w:ind w:left="813" w:right="423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{"age": 30, "city": "New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York"}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dict.clear</w:t>
            </w:r>
            <w:proofErr w:type="spellEnd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);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remove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entries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;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# delete entire dictionary</w:t>
            </w:r>
          </w:p>
          <w:p w14:paraId="034FFDEE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b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b/>
                <w:color w:val="000000" w:themeColor="text1"/>
                <w:sz w:val="24"/>
                <w:szCs w:val="24"/>
              </w:rPr>
              <w:t>)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Looping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through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Dictionary:</w:t>
            </w:r>
          </w:p>
          <w:p w14:paraId="2ECD34CE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want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get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both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values in the output. You just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have to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add the keys and values as the argument of the print Statement in comma separation. After each iteration of the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loop, you will get both the keys its relevant values in the output.</w:t>
            </w:r>
          </w:p>
          <w:p w14:paraId="116F9629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Example</w:t>
            </w:r>
          </w:p>
          <w:p w14:paraId="00E06CC7" w14:textId="77777777" w:rsidR="00AF5190" w:rsidRPr="003346BB" w:rsidRDefault="00AF5190" w:rsidP="00C03B4F">
            <w:pPr>
              <w:pStyle w:val="TableParagraph"/>
              <w:spacing w:after="160"/>
              <w:ind w:left="813" w:right="265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York"}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for key, value in </w:t>
            </w:r>
            <w:proofErr w:type="spellStart"/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dict.items</w:t>
            </w:r>
            <w:proofErr w:type="spellEnd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():</w:t>
            </w:r>
          </w:p>
          <w:p w14:paraId="3CB9C584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key,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-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',</w:t>
            </w:r>
            <w:proofErr w:type="gram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value)</w:t>
            </w:r>
          </w:p>
          <w:p w14:paraId="3DDB2DC6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Output:</w:t>
            </w:r>
          </w:p>
          <w:p w14:paraId="1C77DB8D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 - John age - 30 city – New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York</w:t>
            </w:r>
          </w:p>
        </w:tc>
      </w:tr>
    </w:tbl>
    <w:p w14:paraId="37911D40" w14:textId="77777777" w:rsidR="00AF5190" w:rsidRPr="003346BB" w:rsidRDefault="00AF5190" w:rsidP="00AF519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4"/>
        <w:gridCol w:w="4507"/>
        <w:gridCol w:w="3485"/>
      </w:tblGrid>
      <w:tr w:rsidR="00AF5190" w:rsidRPr="003346BB" w14:paraId="2EEE43AA" w14:textId="77777777" w:rsidTr="00C03B4F">
        <w:trPr>
          <w:trHeight w:val="378"/>
        </w:trPr>
        <w:tc>
          <w:tcPr>
            <w:tcW w:w="5000" w:type="pct"/>
            <w:gridSpan w:val="3"/>
          </w:tcPr>
          <w:p w14:paraId="551C04BA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F5190" w:rsidRPr="003346BB" w14:paraId="3E36BA6D" w14:textId="77777777" w:rsidTr="00077333">
        <w:trPr>
          <w:trHeight w:val="581"/>
        </w:trPr>
        <w:tc>
          <w:tcPr>
            <w:tcW w:w="642" w:type="pct"/>
          </w:tcPr>
          <w:p w14:paraId="05A6A069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358" w:type="pct"/>
            <w:gridSpan w:val="2"/>
          </w:tcPr>
          <w:p w14:paraId="59686512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Bank Account System – Dictionary Based Programming Problem</w:t>
            </w:r>
          </w:p>
          <w:p w14:paraId="14FA3B6F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Design and implement a Bank Account Management System using a dictionary data structure, where the account number is the key and the account balance is the value.</w:t>
            </w:r>
          </w:p>
          <w:p w14:paraId="5EC6C745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AD799E1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create bank accounts by storing account numbers and balances in a dictionary.</w:t>
            </w:r>
          </w:p>
          <w:p w14:paraId="0C37113A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account details stored in the system.</w:t>
            </w:r>
          </w:p>
          <w:p w14:paraId="379C924C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and average balance of all accounts.</w:t>
            </w:r>
          </w:p>
          <w:p w14:paraId="0CA5383E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account balances.</w:t>
            </w:r>
          </w:p>
          <w:p w14:paraId="396B52B4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accounts with high-value balances above a specified limit.</w:t>
            </w:r>
          </w:p>
          <w:p w14:paraId="6550955C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feature to check whether a particular account number exists.</w:t>
            </w:r>
          </w:p>
          <w:p w14:paraId="5F7EDFAF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Update the account balance after deposit or withdrawal.</w:t>
            </w:r>
          </w:p>
          <w:p w14:paraId="215820AE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an account record when an account is closed.</w:t>
            </w:r>
          </w:p>
          <w:p w14:paraId="4CEA8076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account numbers and balances separately.</w:t>
            </w:r>
          </w:p>
          <w:p w14:paraId="5B4F131F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and display accounts based on account numbers.</w:t>
            </w:r>
          </w:p>
          <w:p w14:paraId="039D6774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 appropriate dictionary methods and operations to implement the above features.</w:t>
            </w:r>
          </w:p>
          <w:p w14:paraId="2F467D03" w14:textId="1B424BF3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F5190" w:rsidRPr="003346BB" w14:paraId="4BA493B2" w14:textId="77777777" w:rsidTr="00077333">
        <w:trPr>
          <w:trHeight w:val="568"/>
        </w:trPr>
        <w:tc>
          <w:tcPr>
            <w:tcW w:w="642" w:type="pct"/>
          </w:tcPr>
          <w:p w14:paraId="549AC0E0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358" w:type="pct"/>
            <w:gridSpan w:val="2"/>
          </w:tcPr>
          <w:p w14:paraId="7E6464C2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 = {}</w:t>
            </w:r>
          </w:p>
          <w:p w14:paraId="6C7A5990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CCAE984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7F6D3EB2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print("\n--- Bank Account Management System ---")</w:t>
            </w:r>
          </w:p>
          <w:p w14:paraId="1D0B3963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print("1. Create Account")</w:t>
            </w:r>
          </w:p>
          <w:p w14:paraId="52A55538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print("2. Display Accounts")</w:t>
            </w:r>
          </w:p>
          <w:p w14:paraId="2BC31F69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print("3. Total &amp; Average Balance")</w:t>
            </w:r>
          </w:p>
          <w:p w14:paraId="7798BF5B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print("4. Highest &amp; Lowest Balance")</w:t>
            </w:r>
          </w:p>
          <w:p w14:paraId="39F1F973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print("5. High Value Accounts")</w:t>
            </w:r>
          </w:p>
          <w:p w14:paraId="12FB8021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print("6. Search Account")</w:t>
            </w:r>
          </w:p>
          <w:p w14:paraId="556F332D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print("7. Deposit / Withdraw")</w:t>
            </w:r>
          </w:p>
          <w:p w14:paraId="260B203D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print("8. Remove Account")</w:t>
            </w:r>
          </w:p>
          <w:p w14:paraId="13E0844D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print("9. Display Keys &amp; Values")</w:t>
            </w:r>
          </w:p>
          <w:p w14:paraId="27404408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print("10. Sort Accounts")</w:t>
            </w:r>
          </w:p>
          <w:p w14:paraId="677EBA60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print("11. Exit")</w:t>
            </w:r>
          </w:p>
          <w:p w14:paraId="03C0DC0E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8C6BD23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choice: "))</w:t>
            </w:r>
          </w:p>
          <w:p w14:paraId="1B529619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A550144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3A1E72C8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int(input("Enter account number: "))</w:t>
            </w:r>
          </w:p>
          <w:p w14:paraId="3D263DC5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bal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float(input("Enter balance: "))</w:t>
            </w:r>
          </w:p>
          <w:p w14:paraId="7F1C839B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accounts[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bal</w:t>
            </w:r>
            <w:proofErr w:type="spellEnd"/>
          </w:p>
          <w:p w14:paraId="03F1D7BC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FEDF5AD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16F6D866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print("Accounts:", accounts)</w:t>
            </w:r>
          </w:p>
          <w:p w14:paraId="16D87FEC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B0436D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2717530A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total = sum(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accounts.values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44D96114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print("Total Balance:", total)</w:t>
            </w:r>
          </w:p>
          <w:p w14:paraId="626E09D1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print("Average Balance:", total /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(accounts))</w:t>
            </w:r>
          </w:p>
          <w:p w14:paraId="327B70B1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49F0101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22F660E0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print("Highest Balance:", max(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accounts.values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()))</w:t>
            </w:r>
          </w:p>
          <w:p w14:paraId="60EF3F39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print("Lowest Balance:", min(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accounts.values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()))</w:t>
            </w:r>
          </w:p>
          <w:p w14:paraId="55596358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145078D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303F8B3C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limit = float(input("Enter limit: "))</w:t>
            </w:r>
          </w:p>
          <w:p w14:paraId="10CD3C90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bal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accounts.items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2C9929E5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bal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&gt;= limit:</w:t>
            </w:r>
          </w:p>
          <w:p w14:paraId="0AE8F7E8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":",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bal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67B3E39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10EDA5C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11DBEA78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int(input("Enter account number: "))</w:t>
            </w:r>
          </w:p>
          <w:p w14:paraId="3CBEB86A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print("Found" if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accounts else "Not Found")</w:t>
            </w:r>
          </w:p>
          <w:p w14:paraId="7BB58489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DAA674A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0D4974E7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int(input("Enter account number: "))</w:t>
            </w:r>
          </w:p>
          <w:p w14:paraId="56166E80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accounts:</w:t>
            </w:r>
          </w:p>
          <w:p w14:paraId="359A0143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amt = float(input("Enter amount (+deposit / -withdraw): "))</w:t>
            </w:r>
          </w:p>
          <w:p w14:paraId="702F3C3B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accounts[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+= amt</w:t>
            </w:r>
          </w:p>
          <w:p w14:paraId="5F269BEB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print("Updated Balance:", accounts[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])</w:t>
            </w:r>
          </w:p>
          <w:p w14:paraId="67386335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42C41D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116A80E7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int(input("Enter account number to delete: "))</w:t>
            </w:r>
          </w:p>
          <w:p w14:paraId="3DDFD4D7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accounts:</w:t>
            </w:r>
          </w:p>
          <w:p w14:paraId="4EF51B6A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del accounts[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2C298D26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print("Account removed")</w:t>
            </w:r>
          </w:p>
          <w:p w14:paraId="5118A3E6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549821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7D5D0134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print("Account Numbers:",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accounts.keys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74041236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print("Balances:",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accounts.values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5B3B983A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84BD798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309A92A0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sorted(accounts):</w:t>
            </w:r>
          </w:p>
          <w:p w14:paraId="34F7C4A4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":", accounts[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])</w:t>
            </w:r>
          </w:p>
          <w:p w14:paraId="203F8A1E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A25FC3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4FE6284B" w14:textId="3040A4E4" w:rsidR="00AF5190" w:rsidRPr="003346BB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</w:tc>
      </w:tr>
      <w:tr w:rsidR="00AF5190" w:rsidRPr="003346BB" w14:paraId="1E7FE836" w14:textId="77777777" w:rsidTr="00077333">
        <w:trPr>
          <w:trHeight w:val="568"/>
        </w:trPr>
        <w:tc>
          <w:tcPr>
            <w:tcW w:w="642" w:type="pct"/>
          </w:tcPr>
          <w:p w14:paraId="03C2F453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358" w:type="pct"/>
            <w:gridSpan w:val="2"/>
          </w:tcPr>
          <w:p w14:paraId="6923D3C4" w14:textId="6DECA1C7" w:rsidR="00AF5190" w:rsidRPr="003346BB" w:rsidRDefault="005773B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8B1F429" wp14:editId="4DF08044">
                  <wp:extent cx="5731510" cy="3900170"/>
                  <wp:effectExtent l="0" t="0" r="2540" b="5080"/>
                  <wp:docPr id="475039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0396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0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0FEF7F4" wp14:editId="607B1BF6">
                  <wp:extent cx="5731510" cy="2980690"/>
                  <wp:effectExtent l="0" t="0" r="2540" b="0"/>
                  <wp:docPr id="900211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2116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8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190" w:rsidRPr="003346BB" w14:paraId="5955B02E" w14:textId="77777777" w:rsidTr="00C03B4F">
        <w:trPr>
          <w:trHeight w:val="367"/>
        </w:trPr>
        <w:tc>
          <w:tcPr>
            <w:tcW w:w="5000" w:type="pct"/>
            <w:gridSpan w:val="3"/>
          </w:tcPr>
          <w:p w14:paraId="671986CF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AF5190" w:rsidRPr="003346BB" w14:paraId="22FBF6AA" w14:textId="77777777" w:rsidTr="00077333">
        <w:trPr>
          <w:trHeight w:val="1643"/>
        </w:trPr>
        <w:tc>
          <w:tcPr>
            <w:tcW w:w="642" w:type="pct"/>
          </w:tcPr>
          <w:p w14:paraId="4754ADA7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4358" w:type="pct"/>
            <w:gridSpan w:val="2"/>
          </w:tcPr>
          <w:p w14:paraId="1696AA73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D15BBE5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5D609EC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 = {"a":1, "b":2}</w:t>
            </w:r>
          </w:p>
          <w:p w14:paraId="6F477261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print(d[a])</w:t>
            </w:r>
          </w:p>
        </w:tc>
      </w:tr>
      <w:tr w:rsidR="00AF5190" w:rsidRPr="003346BB" w14:paraId="37CA914F" w14:textId="77777777" w:rsidTr="00077333">
        <w:trPr>
          <w:trHeight w:val="673"/>
        </w:trPr>
        <w:tc>
          <w:tcPr>
            <w:tcW w:w="642" w:type="pct"/>
          </w:tcPr>
          <w:p w14:paraId="3732A250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358" w:type="pct"/>
            <w:gridSpan w:val="2"/>
          </w:tcPr>
          <w:p w14:paraId="53318850" w14:textId="77777777" w:rsidR="005773B8" w:rsidRPr="005773B8" w:rsidRDefault="00AF5190" w:rsidP="005773B8">
            <w:pPr>
              <w:spacing w:line="240" w:lineRule="auto"/>
              <w:rPr>
                <w:color w:val="000000" w:themeColor="text1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773B8" w:rsidRPr="005773B8">
              <w:rPr>
                <w:color w:val="000000" w:themeColor="text1"/>
              </w:rPr>
              <w:t>NameError</w:t>
            </w:r>
            <w:proofErr w:type="spellEnd"/>
            <w:r w:rsidR="005773B8" w:rsidRPr="005773B8">
              <w:rPr>
                <w:color w:val="000000" w:themeColor="text1"/>
              </w:rPr>
              <w:t>: name 'a' is not defined</w:t>
            </w:r>
          </w:p>
          <w:p w14:paraId="0106908F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577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 = {"a":1, "b":2}</w:t>
            </w:r>
          </w:p>
          <w:p w14:paraId="2C89A6A3" w14:textId="73E47C96" w:rsidR="00AF5190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print(d["a"])</w:t>
            </w:r>
          </w:p>
        </w:tc>
      </w:tr>
      <w:tr w:rsidR="00AF5190" w:rsidRPr="003346BB" w14:paraId="141ECAC5" w14:textId="77777777" w:rsidTr="00077333">
        <w:trPr>
          <w:trHeight w:val="2286"/>
        </w:trPr>
        <w:tc>
          <w:tcPr>
            <w:tcW w:w="642" w:type="pct"/>
          </w:tcPr>
          <w:p w14:paraId="71355239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358" w:type="pct"/>
            <w:gridSpan w:val="2"/>
          </w:tcPr>
          <w:p w14:paraId="25A03C56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F376AD0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C09708C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 = {"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name":"Amit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"}</w:t>
            </w:r>
          </w:p>
          <w:p w14:paraId="712F9388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d.append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("city")</w:t>
            </w:r>
          </w:p>
          <w:p w14:paraId="493BBF18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print(d)</w:t>
            </w:r>
          </w:p>
        </w:tc>
      </w:tr>
      <w:tr w:rsidR="00AF5190" w:rsidRPr="003346BB" w14:paraId="2F8F0245" w14:textId="77777777" w:rsidTr="00077333">
        <w:trPr>
          <w:trHeight w:val="665"/>
        </w:trPr>
        <w:tc>
          <w:tcPr>
            <w:tcW w:w="642" w:type="pct"/>
          </w:tcPr>
          <w:p w14:paraId="7C55B33E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358" w:type="pct"/>
            <w:gridSpan w:val="2"/>
          </w:tcPr>
          <w:p w14:paraId="00DC80AA" w14:textId="514B5E07" w:rsidR="005773B8" w:rsidRPr="005773B8" w:rsidRDefault="00AF5190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773B8" w:rsidRPr="00577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AttributeError</w:t>
            </w:r>
            <w:proofErr w:type="spellEnd"/>
            <w:r w:rsidR="005773B8" w:rsidRPr="00577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'</w:t>
            </w:r>
            <w:proofErr w:type="spellStart"/>
            <w:r w:rsidR="005773B8" w:rsidRPr="00577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dict</w:t>
            </w:r>
            <w:proofErr w:type="spellEnd"/>
            <w:r w:rsidR="005773B8" w:rsidRPr="00577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 object has no attribute 'append'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5773B8">
              <w:t xml:space="preserve"> </w:t>
            </w:r>
            <w:r w:rsidR="005773B8"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 = {"</w:t>
            </w:r>
            <w:proofErr w:type="spellStart"/>
            <w:r w:rsidR="005773B8"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name":"Amit</w:t>
            </w:r>
            <w:proofErr w:type="spellEnd"/>
            <w:r w:rsidR="005773B8"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"}</w:t>
            </w:r>
          </w:p>
          <w:p w14:paraId="2640A811" w14:textId="77777777" w:rsidR="005773B8" w:rsidRPr="005773B8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d["city"] = "Pune"</w:t>
            </w:r>
          </w:p>
          <w:p w14:paraId="7ECA3CE4" w14:textId="197C5165" w:rsidR="00AF5190" w:rsidRPr="003346BB" w:rsidRDefault="005773B8" w:rsidP="005773B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773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print(d)</w:t>
            </w:r>
          </w:p>
        </w:tc>
      </w:tr>
      <w:tr w:rsidR="00AF5190" w:rsidRPr="003346BB" w14:paraId="03FAB5C9" w14:textId="77777777" w:rsidTr="00077333">
        <w:trPr>
          <w:trHeight w:val="116"/>
        </w:trPr>
        <w:tc>
          <w:tcPr>
            <w:tcW w:w="642" w:type="pct"/>
          </w:tcPr>
          <w:p w14:paraId="1C56EC42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DB255A0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358" w:type="pct"/>
            <w:gridSpan w:val="2"/>
          </w:tcPr>
          <w:p w14:paraId="4D8BB710" w14:textId="62FB5D17" w:rsidR="00AF5190" w:rsidRPr="003346BB" w:rsidRDefault="005773B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5773B8">
              <w:rPr>
                <w:color w:val="000000" w:themeColor="text1"/>
                <w:sz w:val="24"/>
                <w:szCs w:val="24"/>
                <w:lang w:val="en-IN"/>
              </w:rPr>
              <w:t>Dictionaries are powerful data structures for storing and managing data using key–value pairs. They provide fast access, flexibility, and are widely used in real-world applications such as banking systems, student records, and configuration management.</w:t>
            </w:r>
          </w:p>
        </w:tc>
      </w:tr>
      <w:tr w:rsidR="00AF5190" w:rsidRPr="003346BB" w14:paraId="2129FBAF" w14:textId="77777777" w:rsidTr="00077333">
        <w:trPr>
          <w:trHeight w:val="116"/>
        </w:trPr>
        <w:tc>
          <w:tcPr>
            <w:tcW w:w="3100" w:type="pct"/>
            <w:gridSpan w:val="2"/>
            <w:vAlign w:val="center"/>
          </w:tcPr>
          <w:p w14:paraId="441C92BF" w14:textId="77777777" w:rsidR="00AF5190" w:rsidRPr="003346BB" w:rsidRDefault="00AF5190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0" w:type="pct"/>
            <w:vAlign w:val="center"/>
          </w:tcPr>
          <w:p w14:paraId="1736821B" w14:textId="77777777" w:rsidR="00AF5190" w:rsidRPr="003346BB" w:rsidRDefault="00AF5190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F5190" w:rsidRPr="003346BB" w14:paraId="3DC4C4EF" w14:textId="77777777" w:rsidTr="00077333">
        <w:trPr>
          <w:trHeight w:val="116"/>
        </w:trPr>
        <w:tc>
          <w:tcPr>
            <w:tcW w:w="642" w:type="pct"/>
            <w:vAlign w:val="center"/>
          </w:tcPr>
          <w:p w14:paraId="62A9330D" w14:textId="77777777" w:rsidR="00AF5190" w:rsidRPr="003346BB" w:rsidRDefault="00AF5190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101868B2" w14:textId="77777777" w:rsidR="00AF5190" w:rsidRPr="003346BB" w:rsidRDefault="00AF5190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458" w:type="pct"/>
            <w:vAlign w:val="center"/>
          </w:tcPr>
          <w:p w14:paraId="13752884" w14:textId="77777777" w:rsidR="00AF5190" w:rsidRPr="003346BB" w:rsidRDefault="00AF5190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0A01E1B" w14:textId="77777777" w:rsidR="00AF5190" w:rsidRPr="003346BB" w:rsidRDefault="00AF5190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0" w:type="pct"/>
            <w:vAlign w:val="center"/>
          </w:tcPr>
          <w:p w14:paraId="69AFB697" w14:textId="77777777" w:rsidR="00AF5190" w:rsidRPr="003346BB" w:rsidRDefault="00AF5190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14FCB552" w14:textId="77777777" w:rsidR="00AF5190" w:rsidRPr="003346BB" w:rsidRDefault="00AF5190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F5190" w:rsidRPr="003346BB" w14:paraId="4EEBE00E" w14:textId="77777777" w:rsidTr="00077333">
        <w:trPr>
          <w:trHeight w:val="116"/>
        </w:trPr>
        <w:tc>
          <w:tcPr>
            <w:tcW w:w="642" w:type="pct"/>
          </w:tcPr>
          <w:p w14:paraId="40C3DCDE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58" w:type="pct"/>
          </w:tcPr>
          <w:p w14:paraId="34FCF489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0" w:type="pct"/>
          </w:tcPr>
          <w:p w14:paraId="673DF4F9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9FF4CA1" w14:textId="77777777" w:rsidR="00AF5190" w:rsidRPr="003346BB" w:rsidRDefault="00AF5190" w:rsidP="00AF519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56757B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F0E9D" w14:textId="77777777" w:rsidR="00B47B9D" w:rsidRDefault="00B47B9D" w:rsidP="00AF5190">
      <w:pPr>
        <w:spacing w:after="0" w:line="240" w:lineRule="auto"/>
      </w:pPr>
      <w:r>
        <w:separator/>
      </w:r>
    </w:p>
  </w:endnote>
  <w:endnote w:type="continuationSeparator" w:id="0">
    <w:p w14:paraId="7A19B949" w14:textId="77777777" w:rsidR="00B47B9D" w:rsidRDefault="00B47B9D" w:rsidP="00AF5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1DC25" w14:textId="77777777" w:rsidR="00B47B9D" w:rsidRDefault="00B47B9D" w:rsidP="00AF5190">
      <w:pPr>
        <w:spacing w:after="0" w:line="240" w:lineRule="auto"/>
      </w:pPr>
      <w:r>
        <w:separator/>
      </w:r>
    </w:p>
  </w:footnote>
  <w:footnote w:type="continuationSeparator" w:id="0">
    <w:p w14:paraId="37AF5CA2" w14:textId="77777777" w:rsidR="00B47B9D" w:rsidRDefault="00B47B9D" w:rsidP="00AF5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AF5190" w14:paraId="78C227C3" w14:textId="77777777" w:rsidTr="00C03B4F">
      <w:trPr>
        <w:trHeight w:val="885"/>
      </w:trPr>
      <w:tc>
        <w:tcPr>
          <w:tcW w:w="1350" w:type="pct"/>
          <w:vAlign w:val="center"/>
        </w:tcPr>
        <w:p w14:paraId="4F94E93D" w14:textId="77777777" w:rsidR="00AF5190" w:rsidRDefault="00AF5190" w:rsidP="00AF5190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4B7C6D1C" wp14:editId="7F729C04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1EC4A387" w14:textId="77777777" w:rsidR="00AF5190" w:rsidRDefault="00AF5190" w:rsidP="00AF5190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1910A36E" w14:textId="77777777" w:rsidR="00AF5190" w:rsidRDefault="00AF51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3D1C"/>
    <w:multiLevelType w:val="multilevel"/>
    <w:tmpl w:val="159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000D1"/>
    <w:multiLevelType w:val="hybridMultilevel"/>
    <w:tmpl w:val="E8E08056"/>
    <w:lvl w:ilvl="0" w:tplc="F3522920">
      <w:start w:val="1"/>
      <w:numFmt w:val="lowerLetter"/>
      <w:lvlText w:val="%1)"/>
      <w:lvlJc w:val="left"/>
      <w:pPr>
        <w:ind w:left="36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BADE76">
      <w:numFmt w:val="bullet"/>
      <w:lvlText w:val="•"/>
      <w:lvlJc w:val="left"/>
      <w:pPr>
        <w:ind w:left="1226" w:hanging="260"/>
      </w:pPr>
      <w:rPr>
        <w:rFonts w:hint="default"/>
        <w:lang w:val="en-US" w:eastAsia="en-US" w:bidi="ar-SA"/>
      </w:rPr>
    </w:lvl>
    <w:lvl w:ilvl="2" w:tplc="EFAE9BE6">
      <w:numFmt w:val="bullet"/>
      <w:lvlText w:val="•"/>
      <w:lvlJc w:val="left"/>
      <w:pPr>
        <w:ind w:left="2092" w:hanging="260"/>
      </w:pPr>
      <w:rPr>
        <w:rFonts w:hint="default"/>
        <w:lang w:val="en-US" w:eastAsia="en-US" w:bidi="ar-SA"/>
      </w:rPr>
    </w:lvl>
    <w:lvl w:ilvl="3" w:tplc="34D8CE76">
      <w:numFmt w:val="bullet"/>
      <w:lvlText w:val="•"/>
      <w:lvlJc w:val="left"/>
      <w:pPr>
        <w:ind w:left="2958" w:hanging="260"/>
      </w:pPr>
      <w:rPr>
        <w:rFonts w:hint="default"/>
        <w:lang w:val="en-US" w:eastAsia="en-US" w:bidi="ar-SA"/>
      </w:rPr>
    </w:lvl>
    <w:lvl w:ilvl="4" w:tplc="FA0C58E4">
      <w:numFmt w:val="bullet"/>
      <w:lvlText w:val="•"/>
      <w:lvlJc w:val="left"/>
      <w:pPr>
        <w:ind w:left="3824" w:hanging="260"/>
      </w:pPr>
      <w:rPr>
        <w:rFonts w:hint="default"/>
        <w:lang w:val="en-US" w:eastAsia="en-US" w:bidi="ar-SA"/>
      </w:rPr>
    </w:lvl>
    <w:lvl w:ilvl="5" w:tplc="B4CC7EA6">
      <w:numFmt w:val="bullet"/>
      <w:lvlText w:val="•"/>
      <w:lvlJc w:val="left"/>
      <w:pPr>
        <w:ind w:left="4690" w:hanging="260"/>
      </w:pPr>
      <w:rPr>
        <w:rFonts w:hint="default"/>
        <w:lang w:val="en-US" w:eastAsia="en-US" w:bidi="ar-SA"/>
      </w:rPr>
    </w:lvl>
    <w:lvl w:ilvl="6" w:tplc="1834C792">
      <w:numFmt w:val="bullet"/>
      <w:lvlText w:val="•"/>
      <w:lvlJc w:val="left"/>
      <w:pPr>
        <w:ind w:left="5556" w:hanging="260"/>
      </w:pPr>
      <w:rPr>
        <w:rFonts w:hint="default"/>
        <w:lang w:val="en-US" w:eastAsia="en-US" w:bidi="ar-SA"/>
      </w:rPr>
    </w:lvl>
    <w:lvl w:ilvl="7" w:tplc="C3505E22">
      <w:numFmt w:val="bullet"/>
      <w:lvlText w:val="•"/>
      <w:lvlJc w:val="left"/>
      <w:pPr>
        <w:ind w:left="6422" w:hanging="260"/>
      </w:pPr>
      <w:rPr>
        <w:rFonts w:hint="default"/>
        <w:lang w:val="en-US" w:eastAsia="en-US" w:bidi="ar-SA"/>
      </w:rPr>
    </w:lvl>
    <w:lvl w:ilvl="8" w:tplc="D7BAA446">
      <w:numFmt w:val="bullet"/>
      <w:lvlText w:val="•"/>
      <w:lvlJc w:val="left"/>
      <w:pPr>
        <w:ind w:left="7288" w:hanging="260"/>
      </w:pPr>
      <w:rPr>
        <w:rFonts w:hint="default"/>
        <w:lang w:val="en-US" w:eastAsia="en-US" w:bidi="ar-SA"/>
      </w:rPr>
    </w:lvl>
  </w:abstractNum>
  <w:num w:numId="1" w16cid:durableId="175921977">
    <w:abstractNumId w:val="1"/>
  </w:num>
  <w:num w:numId="2" w16cid:durableId="66232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90"/>
    <w:rsid w:val="00075A48"/>
    <w:rsid w:val="00077333"/>
    <w:rsid w:val="001A50E0"/>
    <w:rsid w:val="005773B8"/>
    <w:rsid w:val="00674BE5"/>
    <w:rsid w:val="0099463F"/>
    <w:rsid w:val="00AF5190"/>
    <w:rsid w:val="00B47B9D"/>
    <w:rsid w:val="00B70433"/>
    <w:rsid w:val="00B8424C"/>
    <w:rsid w:val="00D03B24"/>
    <w:rsid w:val="00D578FE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B85D"/>
  <w15:chartTrackingRefBased/>
  <w15:docId w15:val="{15F73580-B78A-437B-8806-380C4B174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190"/>
  </w:style>
  <w:style w:type="paragraph" w:styleId="Heading1">
    <w:name w:val="heading 1"/>
    <w:basedOn w:val="Normal"/>
    <w:next w:val="Normal"/>
    <w:link w:val="Heading1Char"/>
    <w:uiPriority w:val="9"/>
    <w:qFormat/>
    <w:rsid w:val="00AF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5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190"/>
  </w:style>
  <w:style w:type="paragraph" w:styleId="Footer">
    <w:name w:val="footer"/>
    <w:basedOn w:val="Normal"/>
    <w:link w:val="FooterChar"/>
    <w:uiPriority w:val="99"/>
    <w:unhideWhenUsed/>
    <w:rsid w:val="00AF5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190"/>
  </w:style>
  <w:style w:type="table" w:styleId="TableGrid">
    <w:name w:val="Table Grid"/>
    <w:basedOn w:val="TableNormal"/>
    <w:uiPriority w:val="59"/>
    <w:rsid w:val="00AF5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F519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73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97ffce7e3af4129c657055ae3c493dce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d2c9e1fa31b91b5b3e5ced8880ebe8ed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Props1.xml><?xml version="1.0" encoding="utf-8"?>
<ds:datastoreItem xmlns:ds="http://schemas.openxmlformats.org/officeDocument/2006/customXml" ds:itemID="{6AE32134-9680-4C3B-9A21-6365AC6443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4E4C78-088C-4E88-9C5D-61FFBF13D7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1B8610-D1D6-4DE9-B74A-5D282C856C0F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1053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3</cp:revision>
  <dcterms:created xsi:type="dcterms:W3CDTF">2026-01-23T03:37:00Z</dcterms:created>
  <dcterms:modified xsi:type="dcterms:W3CDTF">2026-01-23T03:43:00Z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</Properties>
</file>