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0"/>
        <w:gridCol w:w="7986"/>
      </w:tblGrid>
      <w:tr w:rsidR="00666761" w:rsidRPr="003346BB" w14:paraId="00996569" w14:textId="77777777" w:rsidTr="00C03B4F">
        <w:trPr>
          <w:trHeight w:val="550"/>
        </w:trPr>
        <w:tc>
          <w:tcPr>
            <w:tcW w:w="974" w:type="dxa"/>
          </w:tcPr>
          <w:p w14:paraId="674BFE2A" w14:textId="77777777" w:rsidR="00666761" w:rsidRPr="003346BB" w:rsidRDefault="0066676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8042" w:type="dxa"/>
          </w:tcPr>
          <w:p w14:paraId="69627117" w14:textId="4670FCD8" w:rsidR="00BC35B4" w:rsidRPr="003346BB" w:rsidRDefault="00BC35B4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Soham  Joshi</w:t>
            </w:r>
          </w:p>
        </w:tc>
      </w:tr>
      <w:tr w:rsidR="00666761" w:rsidRPr="003346BB" w14:paraId="1CA82622" w14:textId="77777777" w:rsidTr="00C03B4F">
        <w:trPr>
          <w:trHeight w:val="544"/>
        </w:trPr>
        <w:tc>
          <w:tcPr>
            <w:tcW w:w="974" w:type="dxa"/>
          </w:tcPr>
          <w:p w14:paraId="17D42FC2" w14:textId="77777777" w:rsidR="00666761" w:rsidRPr="003346BB" w:rsidRDefault="0066676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Roll no</w:t>
            </w:r>
          </w:p>
        </w:tc>
        <w:tc>
          <w:tcPr>
            <w:tcW w:w="8042" w:type="dxa"/>
          </w:tcPr>
          <w:p w14:paraId="4238EB50" w14:textId="482EB3B3" w:rsidR="00666761" w:rsidRPr="003346BB" w:rsidRDefault="00BC35B4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24204C0021</w:t>
            </w:r>
          </w:p>
        </w:tc>
      </w:tr>
      <w:tr w:rsidR="00666761" w:rsidRPr="003346BB" w14:paraId="51DB0373" w14:textId="77777777" w:rsidTr="00C03B4F">
        <w:trPr>
          <w:trHeight w:val="409"/>
        </w:trPr>
        <w:tc>
          <w:tcPr>
            <w:tcW w:w="974" w:type="dxa"/>
          </w:tcPr>
          <w:p w14:paraId="79CB9BD9" w14:textId="77777777" w:rsidR="00666761" w:rsidRPr="003346BB" w:rsidRDefault="0066676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Batch </w:t>
            </w:r>
          </w:p>
        </w:tc>
        <w:tc>
          <w:tcPr>
            <w:tcW w:w="8042" w:type="dxa"/>
          </w:tcPr>
          <w:p w14:paraId="1326C833" w14:textId="42B0C89F" w:rsidR="00666761" w:rsidRPr="003346BB" w:rsidRDefault="00BC35B4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</w:tr>
      <w:tr w:rsidR="00666761" w:rsidRPr="003346BB" w14:paraId="2BFE6CF3" w14:textId="77777777" w:rsidTr="00C03B4F">
        <w:trPr>
          <w:trHeight w:val="405"/>
        </w:trPr>
        <w:tc>
          <w:tcPr>
            <w:tcW w:w="974" w:type="dxa"/>
          </w:tcPr>
          <w:p w14:paraId="5A203216" w14:textId="77777777" w:rsidR="00666761" w:rsidRPr="003346BB" w:rsidRDefault="0066676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  <w:tc>
          <w:tcPr>
            <w:tcW w:w="8042" w:type="dxa"/>
          </w:tcPr>
          <w:p w14:paraId="202E51A2" w14:textId="77777777" w:rsidR="00666761" w:rsidRPr="003346BB" w:rsidRDefault="0066676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Python Programming &amp; Data Structure</w:t>
            </w:r>
          </w:p>
        </w:tc>
      </w:tr>
      <w:tr w:rsidR="00666761" w:rsidRPr="003346BB" w14:paraId="04765F74" w14:textId="77777777" w:rsidTr="00C03B4F">
        <w:tc>
          <w:tcPr>
            <w:tcW w:w="974" w:type="dxa"/>
          </w:tcPr>
          <w:p w14:paraId="5AA6697D" w14:textId="77777777" w:rsidR="00666761" w:rsidRPr="003346BB" w:rsidRDefault="0066676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Teacher Name</w:t>
            </w:r>
          </w:p>
        </w:tc>
        <w:tc>
          <w:tcPr>
            <w:tcW w:w="8042" w:type="dxa"/>
          </w:tcPr>
          <w:p w14:paraId="3D29B7A1" w14:textId="77777777" w:rsidR="00666761" w:rsidRPr="003346BB" w:rsidRDefault="0066676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Ms. Rasika Patil</w:t>
            </w:r>
          </w:p>
        </w:tc>
      </w:tr>
    </w:tbl>
    <w:p w14:paraId="4C388EF3" w14:textId="77777777" w:rsidR="00666761" w:rsidRPr="003346BB" w:rsidRDefault="00666761" w:rsidP="00666761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16"/>
        <w:gridCol w:w="7600"/>
      </w:tblGrid>
      <w:tr w:rsidR="00666761" w:rsidRPr="003346BB" w14:paraId="13493C88" w14:textId="77777777" w:rsidTr="00C03B4F">
        <w:tc>
          <w:tcPr>
            <w:tcW w:w="0" w:type="auto"/>
          </w:tcPr>
          <w:p w14:paraId="30D0E7C1" w14:textId="77777777" w:rsidR="00666761" w:rsidRPr="003346BB" w:rsidRDefault="00666761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Experiments</w:t>
            </w:r>
          </w:p>
        </w:tc>
        <w:tc>
          <w:tcPr>
            <w:tcW w:w="0" w:type="auto"/>
          </w:tcPr>
          <w:p w14:paraId="5957AB08" w14:textId="77777777" w:rsidR="00666761" w:rsidRPr="003346BB" w:rsidRDefault="00666761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8</w:t>
            </w:r>
          </w:p>
        </w:tc>
      </w:tr>
      <w:tr w:rsidR="00666761" w:rsidRPr="003346BB" w14:paraId="76CCADC2" w14:textId="77777777" w:rsidTr="00C03B4F">
        <w:tc>
          <w:tcPr>
            <w:tcW w:w="0" w:type="auto"/>
          </w:tcPr>
          <w:p w14:paraId="7BA3F316" w14:textId="77777777" w:rsidR="00666761" w:rsidRPr="003346BB" w:rsidRDefault="00666761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Title </w:t>
            </w:r>
          </w:p>
        </w:tc>
        <w:tc>
          <w:tcPr>
            <w:tcW w:w="0" w:type="auto"/>
          </w:tcPr>
          <w:p w14:paraId="5BB19059" w14:textId="77777777" w:rsidR="00666761" w:rsidRPr="00781E5F" w:rsidRDefault="00666761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81E5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a) Develop python program to demonstrate use of math and string built in function.</w:t>
            </w:r>
          </w:p>
          <w:p w14:paraId="45FB7BD3" w14:textId="77777777" w:rsidR="00666761" w:rsidRPr="00781E5F" w:rsidRDefault="00666761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81E5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b) Develop python program to implement half adder and full adder by creating function with the help of user defined function.</w:t>
            </w:r>
          </w:p>
          <w:p w14:paraId="5BCA3128" w14:textId="77777777" w:rsidR="00666761" w:rsidRPr="003346BB" w:rsidRDefault="00666761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666761" w:rsidRPr="003346BB" w14:paraId="3474BB93" w14:textId="77777777" w:rsidTr="00C03B4F">
        <w:tc>
          <w:tcPr>
            <w:tcW w:w="0" w:type="auto"/>
            <w:gridSpan w:val="2"/>
          </w:tcPr>
          <w:p w14:paraId="2532F0B3" w14:textId="77777777" w:rsidR="00666761" w:rsidRPr="003346BB" w:rsidRDefault="00666761" w:rsidP="00C03B4F">
            <w:pPr>
              <w:pStyle w:val="TableParagraph"/>
              <w:spacing w:line="252" w:lineRule="exact"/>
              <w:ind w:left="108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Practical</w:t>
            </w:r>
            <w:r w:rsidRPr="003346BB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b/>
                <w:spacing w:val="-2"/>
                <w:sz w:val="24"/>
                <w:szCs w:val="24"/>
              </w:rPr>
              <w:t>significance</w:t>
            </w:r>
          </w:p>
          <w:p w14:paraId="2E48DB5F" w14:textId="77777777" w:rsidR="00666761" w:rsidRPr="003346BB" w:rsidRDefault="00666761" w:rsidP="00C03B4F">
            <w:pPr>
              <w:pStyle w:val="TableParagraph"/>
              <w:ind w:left="108" w:right="10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Python includes multiple math-related and string-related functions. The math built-in</w:t>
            </w:r>
            <w:r w:rsidRPr="003346BB">
              <w:rPr>
                <w:spacing w:val="40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module is used to perform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various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mathematical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calculations,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such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as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numeric,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trigonometric,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logarithmic,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exponential calculations.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The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Python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string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module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provides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several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constants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that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are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useful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for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checking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to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see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if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 character, slice, or string contains letters, digits, symbols, etc. To use these modules, we need to import the module into our code.</w:t>
            </w:r>
          </w:p>
          <w:p w14:paraId="3C1484E8" w14:textId="77777777" w:rsidR="00666761" w:rsidRPr="003346BB" w:rsidRDefault="00666761" w:rsidP="00C03B4F">
            <w:pPr>
              <w:pStyle w:val="TableParagraph"/>
              <w:rPr>
                <w:b/>
                <w:sz w:val="24"/>
                <w:szCs w:val="24"/>
              </w:rPr>
            </w:pPr>
          </w:p>
          <w:p w14:paraId="7A3B975D" w14:textId="77777777" w:rsidR="00666761" w:rsidRPr="003346BB" w:rsidRDefault="00666761" w:rsidP="00C03B4F">
            <w:pPr>
              <w:pStyle w:val="TableParagraph"/>
              <w:ind w:left="108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Relevant</w:t>
            </w:r>
            <w:r w:rsidRPr="003346BB">
              <w:rPr>
                <w:b/>
                <w:spacing w:val="-12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Theoretical</w:t>
            </w:r>
            <w:r w:rsidRPr="003346BB">
              <w:rPr>
                <w:b/>
                <w:spacing w:val="-11"/>
                <w:sz w:val="24"/>
                <w:szCs w:val="24"/>
              </w:rPr>
              <w:t xml:space="preserve"> </w:t>
            </w:r>
            <w:r w:rsidRPr="003346BB">
              <w:rPr>
                <w:b/>
                <w:spacing w:val="-2"/>
                <w:sz w:val="24"/>
                <w:szCs w:val="24"/>
              </w:rPr>
              <w:t>Background</w:t>
            </w:r>
          </w:p>
          <w:p w14:paraId="5B2AB7E1" w14:textId="77777777" w:rsidR="00666761" w:rsidRPr="003346BB" w:rsidRDefault="00666761" w:rsidP="00666761">
            <w:pPr>
              <w:pStyle w:val="TableParagraph"/>
              <w:numPr>
                <w:ilvl w:val="0"/>
                <w:numId w:val="1"/>
              </w:numPr>
              <w:tabs>
                <w:tab w:val="left" w:pos="344"/>
              </w:tabs>
              <w:ind w:left="344" w:hanging="236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List</w:t>
            </w:r>
            <w:r w:rsidRPr="003346BB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of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Math’s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built-in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Functions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and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its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pacing w:val="-2"/>
                <w:sz w:val="24"/>
                <w:szCs w:val="24"/>
              </w:rPr>
              <w:t>attributes:</w:t>
            </w:r>
          </w:p>
          <w:tbl>
            <w:tblPr>
              <w:tblW w:w="0" w:type="auto"/>
              <w:tblInd w:w="7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2079"/>
              <w:gridCol w:w="6631"/>
            </w:tblGrid>
            <w:tr w:rsidR="00666761" w:rsidRPr="003346BB" w14:paraId="6E1BF6D5" w14:textId="77777777" w:rsidTr="00C03B4F">
              <w:trPr>
                <w:trHeight w:val="459"/>
              </w:trPr>
              <w:tc>
                <w:tcPr>
                  <w:tcW w:w="2120" w:type="dxa"/>
                </w:tcPr>
                <w:p w14:paraId="10DD1E90" w14:textId="77777777" w:rsidR="00666761" w:rsidRPr="003346BB" w:rsidRDefault="00666761" w:rsidP="00C03B4F">
                  <w:pPr>
                    <w:pStyle w:val="TableParagraph"/>
                    <w:spacing w:before="109"/>
                    <w:ind w:left="113"/>
                    <w:rPr>
                      <w:b/>
                      <w:sz w:val="24"/>
                      <w:szCs w:val="24"/>
                    </w:rPr>
                  </w:pPr>
                  <w:r w:rsidRPr="003346BB">
                    <w:rPr>
                      <w:b/>
                      <w:spacing w:val="-2"/>
                      <w:sz w:val="24"/>
                      <w:szCs w:val="24"/>
                    </w:rPr>
                    <w:t>Function</w:t>
                  </w:r>
                </w:p>
              </w:tc>
              <w:tc>
                <w:tcPr>
                  <w:tcW w:w="6940" w:type="dxa"/>
                </w:tcPr>
                <w:p w14:paraId="0DEA3C67" w14:textId="77777777" w:rsidR="00666761" w:rsidRPr="003346BB" w:rsidRDefault="00666761" w:rsidP="00C03B4F">
                  <w:pPr>
                    <w:pStyle w:val="TableParagraph"/>
                    <w:spacing w:before="109"/>
                    <w:ind w:left="108"/>
                    <w:rPr>
                      <w:b/>
                      <w:sz w:val="24"/>
                      <w:szCs w:val="24"/>
                    </w:rPr>
                  </w:pPr>
                  <w:r w:rsidRPr="003346BB">
                    <w:rPr>
                      <w:b/>
                      <w:spacing w:val="-2"/>
                      <w:sz w:val="24"/>
                      <w:szCs w:val="24"/>
                    </w:rPr>
                    <w:t>Description</w:t>
                  </w:r>
                </w:p>
              </w:tc>
            </w:tr>
            <w:tr w:rsidR="00666761" w:rsidRPr="003346BB" w14:paraId="4FB40391" w14:textId="77777777" w:rsidTr="00C03B4F">
              <w:trPr>
                <w:trHeight w:val="460"/>
              </w:trPr>
              <w:tc>
                <w:tcPr>
                  <w:tcW w:w="2120" w:type="dxa"/>
                </w:tcPr>
                <w:p w14:paraId="41D94B28" w14:textId="77777777" w:rsidR="00666761" w:rsidRPr="003346BB" w:rsidRDefault="00666761" w:rsidP="00C03B4F">
                  <w:pPr>
                    <w:pStyle w:val="TableParagraph"/>
                    <w:spacing w:before="107"/>
                    <w:ind w:left="113"/>
                    <w:rPr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ceil(x)</w:t>
                  </w:r>
                </w:p>
              </w:tc>
              <w:tc>
                <w:tcPr>
                  <w:tcW w:w="6940" w:type="dxa"/>
                </w:tcPr>
                <w:p w14:paraId="48250816" w14:textId="77777777" w:rsidR="00666761" w:rsidRPr="003346BB" w:rsidRDefault="00666761" w:rsidP="00C03B4F">
                  <w:pPr>
                    <w:pStyle w:val="TableParagraph"/>
                    <w:spacing w:before="107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</w:t>
                  </w:r>
                  <w:r w:rsidRPr="003346BB">
                    <w:rPr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Ceiling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value.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It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is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smallest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integer,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greater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or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equal.</w:t>
                  </w:r>
                </w:p>
              </w:tc>
            </w:tr>
            <w:tr w:rsidR="00666761" w:rsidRPr="003346BB" w14:paraId="2E37FCFC" w14:textId="77777777" w:rsidTr="00C03B4F">
              <w:trPr>
                <w:trHeight w:val="460"/>
              </w:trPr>
              <w:tc>
                <w:tcPr>
                  <w:tcW w:w="2120" w:type="dxa"/>
                </w:tcPr>
                <w:p w14:paraId="47F9A7C5" w14:textId="77777777" w:rsidR="00666761" w:rsidRPr="003346BB" w:rsidRDefault="00666761" w:rsidP="00C03B4F">
                  <w:pPr>
                    <w:pStyle w:val="TableParagraph"/>
                    <w:spacing w:before="105"/>
                    <w:ind w:left="113"/>
                    <w:rPr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3346BB">
                    <w:rPr>
                      <w:sz w:val="24"/>
                      <w:szCs w:val="24"/>
                    </w:rPr>
                    <w:t>copysign</w:t>
                  </w:r>
                  <w:proofErr w:type="spellEnd"/>
                  <w:r w:rsidRPr="003346BB">
                    <w:rPr>
                      <w:sz w:val="24"/>
                      <w:szCs w:val="24"/>
                    </w:rPr>
                    <w:t>(</w:t>
                  </w:r>
                  <w:proofErr w:type="gramEnd"/>
                  <w:r w:rsidRPr="003346BB">
                    <w:rPr>
                      <w:sz w:val="24"/>
                      <w:szCs w:val="24"/>
                    </w:rPr>
                    <w:t>x,</w:t>
                  </w:r>
                  <w:r w:rsidRPr="003346BB">
                    <w:rPr>
                      <w:spacing w:val="-1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>y)</w:t>
                  </w:r>
                </w:p>
              </w:tc>
              <w:tc>
                <w:tcPr>
                  <w:tcW w:w="6940" w:type="dxa"/>
                </w:tcPr>
                <w:p w14:paraId="4FA5FF17" w14:textId="77777777" w:rsidR="00666761" w:rsidRPr="003346BB" w:rsidRDefault="00666761" w:rsidP="00C03B4F">
                  <w:pPr>
                    <w:pStyle w:val="TableParagraph"/>
                    <w:spacing w:before="105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x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with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sign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>y.</w:t>
                  </w:r>
                </w:p>
              </w:tc>
            </w:tr>
            <w:tr w:rsidR="00666761" w:rsidRPr="003346BB" w14:paraId="4D339CE3" w14:textId="77777777" w:rsidTr="00C03B4F">
              <w:trPr>
                <w:trHeight w:val="459"/>
              </w:trPr>
              <w:tc>
                <w:tcPr>
                  <w:tcW w:w="2120" w:type="dxa"/>
                </w:tcPr>
                <w:p w14:paraId="34F10B0A" w14:textId="77777777" w:rsidR="00666761" w:rsidRPr="003346BB" w:rsidRDefault="00666761" w:rsidP="00C03B4F">
                  <w:pPr>
                    <w:pStyle w:val="TableParagraph"/>
                    <w:spacing w:before="103"/>
                    <w:ind w:left="113"/>
                    <w:rPr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cos(x)</w:t>
                  </w:r>
                </w:p>
              </w:tc>
              <w:tc>
                <w:tcPr>
                  <w:tcW w:w="6940" w:type="dxa"/>
                </w:tcPr>
                <w:p w14:paraId="1E416104" w14:textId="77777777" w:rsidR="00666761" w:rsidRPr="003346BB" w:rsidRDefault="00666761" w:rsidP="00C03B4F">
                  <w:pPr>
                    <w:pStyle w:val="TableParagraph"/>
                    <w:spacing w:before="103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cosine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x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radians.</w:t>
                  </w:r>
                </w:p>
              </w:tc>
            </w:tr>
            <w:tr w:rsidR="00666761" w:rsidRPr="003346BB" w14:paraId="3586208D" w14:textId="77777777" w:rsidTr="00C03B4F">
              <w:trPr>
                <w:trHeight w:val="440"/>
              </w:trPr>
              <w:tc>
                <w:tcPr>
                  <w:tcW w:w="2120" w:type="dxa"/>
                </w:tcPr>
                <w:p w14:paraId="5016806A" w14:textId="77777777" w:rsidR="00666761" w:rsidRPr="003346BB" w:rsidRDefault="00666761" w:rsidP="00C03B4F">
                  <w:pPr>
                    <w:pStyle w:val="TableParagraph"/>
                    <w:spacing w:before="101"/>
                    <w:ind w:left="113"/>
                    <w:rPr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exp(x)</w:t>
                  </w:r>
                </w:p>
              </w:tc>
              <w:tc>
                <w:tcPr>
                  <w:tcW w:w="6940" w:type="dxa"/>
                </w:tcPr>
                <w:p w14:paraId="0A493515" w14:textId="77777777" w:rsidR="00666761" w:rsidRPr="003346BB" w:rsidRDefault="00666761" w:rsidP="00C03B4F">
                  <w:pPr>
                    <w:pStyle w:val="TableParagraph"/>
                    <w:spacing w:before="101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e**x.</w:t>
                  </w:r>
                </w:p>
              </w:tc>
            </w:tr>
            <w:tr w:rsidR="00666761" w:rsidRPr="003346BB" w14:paraId="0A14C7A5" w14:textId="77777777" w:rsidTr="00C03B4F">
              <w:trPr>
                <w:trHeight w:val="460"/>
              </w:trPr>
              <w:tc>
                <w:tcPr>
                  <w:tcW w:w="2120" w:type="dxa"/>
                </w:tcPr>
                <w:p w14:paraId="759B845B" w14:textId="77777777" w:rsidR="00666761" w:rsidRPr="003346BB" w:rsidRDefault="00666761" w:rsidP="00C03B4F">
                  <w:pPr>
                    <w:pStyle w:val="TableParagraph"/>
                    <w:spacing w:before="119"/>
                    <w:ind w:left="113"/>
                    <w:rPr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factorial(x)</w:t>
                  </w:r>
                </w:p>
              </w:tc>
              <w:tc>
                <w:tcPr>
                  <w:tcW w:w="6940" w:type="dxa"/>
                </w:tcPr>
                <w:p w14:paraId="6A318DAB" w14:textId="77777777" w:rsidR="00666761" w:rsidRPr="003346BB" w:rsidRDefault="00666761" w:rsidP="00C03B4F">
                  <w:pPr>
                    <w:pStyle w:val="TableParagraph"/>
                    <w:spacing w:before="119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factorial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x.</w:t>
                  </w:r>
                </w:p>
              </w:tc>
            </w:tr>
            <w:tr w:rsidR="00666761" w:rsidRPr="003346BB" w14:paraId="4B6D625E" w14:textId="77777777" w:rsidTr="00C03B4F">
              <w:trPr>
                <w:trHeight w:val="460"/>
              </w:trPr>
              <w:tc>
                <w:tcPr>
                  <w:tcW w:w="2120" w:type="dxa"/>
                </w:tcPr>
                <w:p w14:paraId="5A3BB558" w14:textId="77777777" w:rsidR="00666761" w:rsidRPr="003346BB" w:rsidRDefault="00666761" w:rsidP="00C03B4F">
                  <w:pPr>
                    <w:pStyle w:val="TableParagraph"/>
                    <w:spacing w:before="116"/>
                    <w:ind w:left="113"/>
                    <w:rPr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floor(x)</w:t>
                  </w:r>
                </w:p>
              </w:tc>
              <w:tc>
                <w:tcPr>
                  <w:tcW w:w="6940" w:type="dxa"/>
                </w:tcPr>
                <w:p w14:paraId="3FA8D7D8" w14:textId="77777777" w:rsidR="00666761" w:rsidRPr="003346BB" w:rsidRDefault="00666761" w:rsidP="00C03B4F">
                  <w:pPr>
                    <w:pStyle w:val="TableParagraph"/>
                    <w:spacing w:before="116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largest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integer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less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than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or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equal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to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x.</w:t>
                  </w:r>
                </w:p>
              </w:tc>
            </w:tr>
            <w:tr w:rsidR="00666761" w:rsidRPr="003346BB" w14:paraId="2D6D8CE7" w14:textId="77777777" w:rsidTr="00C03B4F">
              <w:trPr>
                <w:trHeight w:val="460"/>
              </w:trPr>
              <w:tc>
                <w:tcPr>
                  <w:tcW w:w="2120" w:type="dxa"/>
                </w:tcPr>
                <w:p w14:paraId="3E639561" w14:textId="77777777" w:rsidR="00666761" w:rsidRPr="003346BB" w:rsidRDefault="00666761" w:rsidP="00C03B4F">
                  <w:pPr>
                    <w:pStyle w:val="TableParagraph"/>
                    <w:spacing w:before="114"/>
                    <w:ind w:left="113"/>
                    <w:rPr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3346BB">
                    <w:rPr>
                      <w:sz w:val="24"/>
                      <w:szCs w:val="24"/>
                    </w:rPr>
                    <w:t>fmod</w:t>
                  </w:r>
                  <w:proofErr w:type="spellEnd"/>
                  <w:r w:rsidRPr="003346BB">
                    <w:rPr>
                      <w:sz w:val="24"/>
                      <w:szCs w:val="24"/>
                    </w:rPr>
                    <w:t>(</w:t>
                  </w:r>
                  <w:proofErr w:type="gramEnd"/>
                  <w:r w:rsidRPr="003346BB">
                    <w:rPr>
                      <w:sz w:val="24"/>
                      <w:szCs w:val="24"/>
                    </w:rPr>
                    <w:t>x,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>y)</w:t>
                  </w:r>
                </w:p>
              </w:tc>
              <w:tc>
                <w:tcPr>
                  <w:tcW w:w="6940" w:type="dxa"/>
                </w:tcPr>
                <w:p w14:paraId="0D666CEE" w14:textId="77777777" w:rsidR="00666761" w:rsidRPr="003346BB" w:rsidRDefault="00666761" w:rsidP="00C03B4F">
                  <w:pPr>
                    <w:pStyle w:val="TableParagraph"/>
                    <w:spacing w:before="114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remainder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when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x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is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divided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by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>y.</w:t>
                  </w:r>
                </w:p>
              </w:tc>
            </w:tr>
            <w:tr w:rsidR="00666761" w:rsidRPr="003346BB" w14:paraId="3C863A02" w14:textId="77777777" w:rsidTr="00C03B4F">
              <w:trPr>
                <w:trHeight w:val="460"/>
              </w:trPr>
              <w:tc>
                <w:tcPr>
                  <w:tcW w:w="2120" w:type="dxa"/>
                </w:tcPr>
                <w:p w14:paraId="5EC3345C" w14:textId="77777777" w:rsidR="00666761" w:rsidRPr="003346BB" w:rsidRDefault="00666761" w:rsidP="00C03B4F">
                  <w:pPr>
                    <w:pStyle w:val="TableParagraph"/>
                    <w:spacing w:before="112"/>
                    <w:ind w:left="113"/>
                    <w:rPr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3346BB">
                    <w:rPr>
                      <w:sz w:val="24"/>
                      <w:szCs w:val="24"/>
                    </w:rPr>
                    <w:t>gcd</w:t>
                  </w:r>
                  <w:proofErr w:type="spellEnd"/>
                  <w:r w:rsidRPr="003346BB">
                    <w:rPr>
                      <w:sz w:val="24"/>
                      <w:szCs w:val="24"/>
                    </w:rPr>
                    <w:t>(</w:t>
                  </w:r>
                  <w:proofErr w:type="gramEnd"/>
                  <w:r w:rsidRPr="003346BB">
                    <w:rPr>
                      <w:sz w:val="24"/>
                      <w:szCs w:val="24"/>
                    </w:rPr>
                    <w:t>x,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>y)</w:t>
                  </w:r>
                </w:p>
              </w:tc>
              <w:tc>
                <w:tcPr>
                  <w:tcW w:w="6940" w:type="dxa"/>
                </w:tcPr>
                <w:p w14:paraId="01BCA157" w14:textId="77777777" w:rsidR="00666761" w:rsidRPr="003346BB" w:rsidRDefault="00666761" w:rsidP="00C03B4F">
                  <w:pPr>
                    <w:pStyle w:val="TableParagraph"/>
                    <w:spacing w:before="112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Greatest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Common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Divisor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x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and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>y.</w:t>
                  </w:r>
                </w:p>
              </w:tc>
            </w:tr>
            <w:tr w:rsidR="00666761" w:rsidRPr="003346BB" w14:paraId="3DA1EE1B" w14:textId="77777777" w:rsidTr="00C03B4F">
              <w:trPr>
                <w:trHeight w:val="460"/>
              </w:trPr>
              <w:tc>
                <w:tcPr>
                  <w:tcW w:w="2120" w:type="dxa"/>
                </w:tcPr>
                <w:p w14:paraId="046C2970" w14:textId="77777777" w:rsidR="00666761" w:rsidRPr="003346BB" w:rsidRDefault="00666761" w:rsidP="00C03B4F">
                  <w:pPr>
                    <w:pStyle w:val="TableParagraph"/>
                    <w:spacing w:before="110"/>
                    <w:ind w:left="113"/>
                    <w:rPr>
                      <w:sz w:val="24"/>
                      <w:szCs w:val="24"/>
                    </w:rPr>
                  </w:pPr>
                  <w:proofErr w:type="gramStart"/>
                  <w:r w:rsidRPr="003346BB">
                    <w:rPr>
                      <w:sz w:val="24"/>
                      <w:szCs w:val="24"/>
                    </w:rPr>
                    <w:t>log(x[</w:t>
                  </w:r>
                  <w:proofErr w:type="gramEnd"/>
                  <w:r w:rsidRPr="003346BB">
                    <w:rPr>
                      <w:sz w:val="24"/>
                      <w:szCs w:val="24"/>
                    </w:rPr>
                    <w:t>,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base])</w:t>
                  </w:r>
                </w:p>
              </w:tc>
              <w:tc>
                <w:tcPr>
                  <w:tcW w:w="6940" w:type="dxa"/>
                </w:tcPr>
                <w:p w14:paraId="447E5579" w14:textId="77777777" w:rsidR="00666761" w:rsidRPr="003346BB" w:rsidRDefault="00666761" w:rsidP="00C03B4F">
                  <w:pPr>
                    <w:pStyle w:val="TableParagraph"/>
                    <w:spacing w:before="110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Log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x,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where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base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is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given.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default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base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is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>e.</w:t>
                  </w:r>
                </w:p>
              </w:tc>
            </w:tr>
            <w:tr w:rsidR="00666761" w:rsidRPr="003346BB" w14:paraId="04D64A6D" w14:textId="77777777" w:rsidTr="00C03B4F">
              <w:trPr>
                <w:trHeight w:val="460"/>
              </w:trPr>
              <w:tc>
                <w:tcPr>
                  <w:tcW w:w="2120" w:type="dxa"/>
                </w:tcPr>
                <w:p w14:paraId="083851E9" w14:textId="77777777" w:rsidR="00666761" w:rsidRPr="003346BB" w:rsidRDefault="00666761" w:rsidP="00C03B4F">
                  <w:pPr>
                    <w:pStyle w:val="TableParagraph"/>
                    <w:spacing w:before="108"/>
                    <w:ind w:left="113"/>
                    <w:rPr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log2(x)</w:t>
                  </w:r>
                </w:p>
              </w:tc>
              <w:tc>
                <w:tcPr>
                  <w:tcW w:w="6940" w:type="dxa"/>
                </w:tcPr>
                <w:p w14:paraId="73AB11C9" w14:textId="77777777" w:rsidR="00666761" w:rsidRPr="003346BB" w:rsidRDefault="00666761" w:rsidP="00C03B4F">
                  <w:pPr>
                    <w:pStyle w:val="TableParagraph"/>
                    <w:spacing w:before="108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Log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x,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where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base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is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>2.</w:t>
                  </w:r>
                </w:p>
              </w:tc>
            </w:tr>
            <w:tr w:rsidR="00666761" w:rsidRPr="003346BB" w14:paraId="780325BC" w14:textId="77777777" w:rsidTr="00C03B4F">
              <w:trPr>
                <w:trHeight w:val="460"/>
              </w:trPr>
              <w:tc>
                <w:tcPr>
                  <w:tcW w:w="2120" w:type="dxa"/>
                </w:tcPr>
                <w:p w14:paraId="2BF1FB8F" w14:textId="77777777" w:rsidR="00666761" w:rsidRPr="003346BB" w:rsidRDefault="00666761" w:rsidP="00C03B4F">
                  <w:pPr>
                    <w:pStyle w:val="TableParagraph"/>
                    <w:spacing w:before="106"/>
                    <w:ind w:left="113"/>
                    <w:rPr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lastRenderedPageBreak/>
                    <w:t>log10(x)</w:t>
                  </w:r>
                </w:p>
              </w:tc>
              <w:tc>
                <w:tcPr>
                  <w:tcW w:w="6940" w:type="dxa"/>
                </w:tcPr>
                <w:p w14:paraId="7D4C6D1E" w14:textId="77777777" w:rsidR="00666761" w:rsidRPr="003346BB" w:rsidRDefault="00666761" w:rsidP="00C03B4F">
                  <w:pPr>
                    <w:pStyle w:val="TableParagraph"/>
                    <w:spacing w:before="106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Log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x,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where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base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is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>10.</w:t>
                  </w:r>
                </w:p>
              </w:tc>
            </w:tr>
            <w:tr w:rsidR="00666761" w:rsidRPr="003346BB" w14:paraId="750952C5" w14:textId="77777777" w:rsidTr="00C03B4F">
              <w:trPr>
                <w:trHeight w:val="460"/>
              </w:trPr>
              <w:tc>
                <w:tcPr>
                  <w:tcW w:w="2120" w:type="dxa"/>
                </w:tcPr>
                <w:p w14:paraId="2BCB97A8" w14:textId="77777777" w:rsidR="00666761" w:rsidRPr="003346BB" w:rsidRDefault="00666761" w:rsidP="00C03B4F">
                  <w:pPr>
                    <w:pStyle w:val="TableParagraph"/>
                    <w:spacing w:before="104"/>
                    <w:ind w:left="113"/>
                    <w:rPr>
                      <w:sz w:val="24"/>
                      <w:szCs w:val="24"/>
                    </w:rPr>
                  </w:pPr>
                  <w:proofErr w:type="gramStart"/>
                  <w:r w:rsidRPr="003346BB">
                    <w:rPr>
                      <w:sz w:val="24"/>
                      <w:szCs w:val="24"/>
                    </w:rPr>
                    <w:t>remainder(</w:t>
                  </w:r>
                  <w:proofErr w:type="gramEnd"/>
                  <w:r w:rsidRPr="003346BB">
                    <w:rPr>
                      <w:sz w:val="24"/>
                      <w:szCs w:val="24"/>
                    </w:rPr>
                    <w:t>x,</w:t>
                  </w:r>
                  <w:r w:rsidRPr="003346BB">
                    <w:rPr>
                      <w:spacing w:val="-1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>y)</w:t>
                  </w:r>
                </w:p>
              </w:tc>
              <w:tc>
                <w:tcPr>
                  <w:tcW w:w="6940" w:type="dxa"/>
                </w:tcPr>
                <w:p w14:paraId="3C85D356" w14:textId="77777777" w:rsidR="00666761" w:rsidRPr="003346BB" w:rsidRDefault="00666761" w:rsidP="00C03B4F">
                  <w:pPr>
                    <w:pStyle w:val="TableParagraph"/>
                    <w:spacing w:before="104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Find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remainder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after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dividing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x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by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>y.</w:t>
                  </w:r>
                </w:p>
              </w:tc>
            </w:tr>
            <w:tr w:rsidR="00666761" w:rsidRPr="003346BB" w14:paraId="7502190B" w14:textId="77777777" w:rsidTr="00C03B4F">
              <w:trPr>
                <w:trHeight w:val="460"/>
              </w:trPr>
              <w:tc>
                <w:tcPr>
                  <w:tcW w:w="2120" w:type="dxa"/>
                </w:tcPr>
                <w:p w14:paraId="01B9492E" w14:textId="77777777" w:rsidR="00666761" w:rsidRPr="003346BB" w:rsidRDefault="00666761" w:rsidP="00C03B4F">
                  <w:pPr>
                    <w:pStyle w:val="TableParagraph"/>
                    <w:spacing w:before="102"/>
                    <w:ind w:left="113"/>
                    <w:rPr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radians(x)</w:t>
                  </w:r>
                </w:p>
              </w:tc>
              <w:tc>
                <w:tcPr>
                  <w:tcW w:w="6940" w:type="dxa"/>
                </w:tcPr>
                <w:p w14:paraId="3C3915B2" w14:textId="77777777" w:rsidR="00666761" w:rsidRPr="003346BB" w:rsidRDefault="00666761" w:rsidP="00C03B4F">
                  <w:pPr>
                    <w:pStyle w:val="TableParagraph"/>
                    <w:spacing w:before="102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Convert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angle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x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from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degrees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to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radian.</w:t>
                  </w:r>
                </w:p>
              </w:tc>
            </w:tr>
            <w:tr w:rsidR="00666761" w:rsidRPr="003346BB" w14:paraId="2B504E7F" w14:textId="77777777" w:rsidTr="00C03B4F">
              <w:trPr>
                <w:trHeight w:val="439"/>
              </w:trPr>
              <w:tc>
                <w:tcPr>
                  <w:tcW w:w="2120" w:type="dxa"/>
                </w:tcPr>
                <w:p w14:paraId="6C87A17F" w14:textId="77777777" w:rsidR="00666761" w:rsidRPr="003346BB" w:rsidRDefault="00666761" w:rsidP="00C03B4F">
                  <w:pPr>
                    <w:pStyle w:val="TableParagraph"/>
                    <w:spacing w:before="100"/>
                    <w:ind w:left="113"/>
                    <w:rPr>
                      <w:sz w:val="24"/>
                      <w:szCs w:val="24"/>
                    </w:rPr>
                  </w:pPr>
                  <w:proofErr w:type="gramStart"/>
                  <w:r w:rsidRPr="003346BB">
                    <w:rPr>
                      <w:sz w:val="24"/>
                      <w:szCs w:val="24"/>
                    </w:rPr>
                    <w:t>pow(</w:t>
                  </w:r>
                  <w:proofErr w:type="gramEnd"/>
                  <w:r w:rsidRPr="003346BB">
                    <w:rPr>
                      <w:sz w:val="24"/>
                      <w:szCs w:val="24"/>
                    </w:rPr>
                    <w:t>x,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>y)</w:t>
                  </w:r>
                </w:p>
              </w:tc>
              <w:tc>
                <w:tcPr>
                  <w:tcW w:w="6940" w:type="dxa"/>
                </w:tcPr>
                <w:p w14:paraId="2A4B718F" w14:textId="77777777" w:rsidR="00666761" w:rsidRPr="003346BB" w:rsidRDefault="00666761" w:rsidP="00C03B4F">
                  <w:pPr>
                    <w:pStyle w:val="TableParagraph"/>
                    <w:spacing w:before="100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x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to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power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y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value.</w:t>
                  </w:r>
                </w:p>
              </w:tc>
            </w:tr>
            <w:tr w:rsidR="00666761" w:rsidRPr="003346BB" w14:paraId="36706284" w14:textId="77777777" w:rsidTr="00C03B4F">
              <w:trPr>
                <w:trHeight w:val="460"/>
              </w:trPr>
              <w:tc>
                <w:tcPr>
                  <w:tcW w:w="2120" w:type="dxa"/>
                </w:tcPr>
                <w:p w14:paraId="42E025EB" w14:textId="77777777" w:rsidR="00666761" w:rsidRPr="003346BB" w:rsidRDefault="00666761" w:rsidP="00C03B4F">
                  <w:pPr>
                    <w:pStyle w:val="TableParagraph"/>
                    <w:spacing w:before="118"/>
                    <w:ind w:left="113"/>
                    <w:rPr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sqrt(x)</w:t>
                  </w:r>
                </w:p>
              </w:tc>
              <w:tc>
                <w:tcPr>
                  <w:tcW w:w="6940" w:type="dxa"/>
                </w:tcPr>
                <w:p w14:paraId="2C1B82A9" w14:textId="77777777" w:rsidR="00666761" w:rsidRPr="003346BB" w:rsidRDefault="00666761" w:rsidP="00C03B4F">
                  <w:pPr>
                    <w:pStyle w:val="TableParagraph"/>
                    <w:spacing w:before="118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Finds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square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root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>x.</w:t>
                  </w:r>
                </w:p>
              </w:tc>
            </w:tr>
            <w:tr w:rsidR="00666761" w:rsidRPr="003346BB" w14:paraId="4DB262FF" w14:textId="77777777" w:rsidTr="00C03B4F">
              <w:trPr>
                <w:trHeight w:val="460"/>
              </w:trPr>
              <w:tc>
                <w:tcPr>
                  <w:tcW w:w="2120" w:type="dxa"/>
                </w:tcPr>
                <w:p w14:paraId="1080229F" w14:textId="77777777" w:rsidR="00666761" w:rsidRPr="003346BB" w:rsidRDefault="00666761" w:rsidP="00C03B4F">
                  <w:pPr>
                    <w:pStyle w:val="TableParagraph"/>
                    <w:spacing w:before="116"/>
                    <w:ind w:left="113"/>
                    <w:rPr>
                      <w:sz w:val="24"/>
                      <w:szCs w:val="24"/>
                    </w:rPr>
                  </w:pPr>
                  <w:r w:rsidRPr="003346BB">
                    <w:rPr>
                      <w:spacing w:val="-2"/>
                      <w:sz w:val="24"/>
                      <w:szCs w:val="24"/>
                    </w:rPr>
                    <w:t>sin(x)</w:t>
                  </w:r>
                </w:p>
              </w:tc>
              <w:tc>
                <w:tcPr>
                  <w:tcW w:w="6940" w:type="dxa"/>
                </w:tcPr>
                <w:p w14:paraId="1EBCD7E0" w14:textId="77777777" w:rsidR="00666761" w:rsidRPr="003346BB" w:rsidRDefault="00666761" w:rsidP="00C03B4F">
                  <w:pPr>
                    <w:pStyle w:val="TableParagraph"/>
                    <w:spacing w:before="116"/>
                    <w:ind w:left="10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sine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x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radians.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tan(x)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Return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tangent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x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</w:t>
                  </w:r>
                  <w:r w:rsidRPr="003346BB">
                    <w:rPr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radians.</w:t>
                  </w:r>
                </w:p>
              </w:tc>
            </w:tr>
          </w:tbl>
          <w:p w14:paraId="4F8CBA6F" w14:textId="77777777" w:rsidR="00666761" w:rsidRPr="003346BB" w:rsidRDefault="00666761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4D92072" w14:textId="77777777" w:rsidR="00666761" w:rsidRPr="003346BB" w:rsidRDefault="00666761" w:rsidP="00666761">
            <w:pPr>
              <w:pStyle w:val="TableParagraph"/>
              <w:numPr>
                <w:ilvl w:val="0"/>
                <w:numId w:val="1"/>
              </w:numPr>
              <w:tabs>
                <w:tab w:val="left" w:pos="356"/>
              </w:tabs>
              <w:spacing w:line="217" w:lineRule="exact"/>
              <w:rPr>
                <w:b/>
                <w:spacing w:val="-2"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String</w:t>
            </w:r>
            <w:r w:rsidRPr="003346BB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built-in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functions:</w:t>
            </w:r>
            <w:r w:rsidRPr="003346BB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Python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includes</w:t>
            </w:r>
            <w:r w:rsidRPr="003346BB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the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following</w:t>
            </w:r>
            <w:r w:rsidRPr="003346BB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built-in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methods</w:t>
            </w:r>
            <w:r w:rsidRPr="003346BB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to</w:t>
            </w:r>
            <w:r w:rsidRPr="003346BB">
              <w:rPr>
                <w:b/>
                <w:spacing w:val="43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manipulate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pacing w:val="-2"/>
                <w:sz w:val="24"/>
                <w:szCs w:val="24"/>
              </w:rPr>
              <w:t>strings:</w:t>
            </w:r>
          </w:p>
          <w:p w14:paraId="78BE935F" w14:textId="77777777" w:rsidR="00666761" w:rsidRPr="003346BB" w:rsidRDefault="00666761" w:rsidP="00C03B4F">
            <w:pPr>
              <w:pStyle w:val="TableParagraph"/>
              <w:tabs>
                <w:tab w:val="left" w:pos="356"/>
              </w:tabs>
              <w:spacing w:line="217" w:lineRule="exact"/>
              <w:ind w:left="346"/>
              <w:rPr>
                <w:b/>
                <w:spacing w:val="-2"/>
                <w:sz w:val="24"/>
                <w:szCs w:val="24"/>
              </w:rPr>
            </w:pPr>
          </w:p>
          <w:tbl>
            <w:tblPr>
              <w:tblStyle w:val="TableGrid"/>
              <w:tblW w:w="9939" w:type="dxa"/>
              <w:tblLayout w:type="fixed"/>
              <w:tblLook w:val="01E0" w:firstRow="1" w:lastRow="1" w:firstColumn="1" w:lastColumn="1" w:noHBand="0" w:noVBand="0"/>
            </w:tblPr>
            <w:tblGrid>
              <w:gridCol w:w="1708"/>
              <w:gridCol w:w="8231"/>
            </w:tblGrid>
            <w:tr w:rsidR="00666761" w:rsidRPr="003346BB" w14:paraId="65CBEAE4" w14:textId="77777777" w:rsidTr="00C03B4F">
              <w:trPr>
                <w:trHeight w:val="670"/>
              </w:trPr>
              <w:tc>
                <w:tcPr>
                  <w:tcW w:w="1708" w:type="dxa"/>
                </w:tcPr>
                <w:p w14:paraId="42289B2C" w14:textId="77777777" w:rsidR="00666761" w:rsidRPr="003346BB" w:rsidRDefault="00666761" w:rsidP="00C03B4F">
                  <w:pPr>
                    <w:pStyle w:val="TableParagraph"/>
                    <w:spacing w:before="115"/>
                    <w:ind w:left="113"/>
                    <w:rPr>
                      <w:b/>
                      <w:sz w:val="24"/>
                      <w:szCs w:val="24"/>
                    </w:rPr>
                  </w:pPr>
                  <w:r w:rsidRPr="003346BB">
                    <w:rPr>
                      <w:b/>
                      <w:spacing w:val="-2"/>
                      <w:sz w:val="24"/>
                      <w:szCs w:val="24"/>
                    </w:rPr>
                    <w:t>Function</w:t>
                  </w:r>
                </w:p>
              </w:tc>
              <w:tc>
                <w:tcPr>
                  <w:tcW w:w="8231" w:type="dxa"/>
                </w:tcPr>
                <w:p w14:paraId="2AD5C3F9" w14:textId="77777777" w:rsidR="00666761" w:rsidRPr="003346BB" w:rsidRDefault="00666761" w:rsidP="00C03B4F">
                  <w:pPr>
                    <w:pStyle w:val="TableParagraph"/>
                    <w:spacing w:before="115"/>
                    <w:ind w:left="98"/>
                    <w:rPr>
                      <w:b/>
                      <w:sz w:val="24"/>
                      <w:szCs w:val="24"/>
                    </w:rPr>
                  </w:pPr>
                  <w:r w:rsidRPr="003346BB">
                    <w:rPr>
                      <w:b/>
                      <w:spacing w:val="-2"/>
                      <w:sz w:val="24"/>
                      <w:szCs w:val="24"/>
                    </w:rPr>
                    <w:t>Description</w:t>
                  </w:r>
                </w:p>
              </w:tc>
            </w:tr>
            <w:tr w:rsidR="00666761" w:rsidRPr="003346BB" w14:paraId="7BAEF574" w14:textId="77777777" w:rsidTr="00C03B4F">
              <w:trPr>
                <w:trHeight w:val="670"/>
              </w:trPr>
              <w:tc>
                <w:tcPr>
                  <w:tcW w:w="1708" w:type="dxa"/>
                </w:tcPr>
                <w:p w14:paraId="5AFF18F3" w14:textId="77777777" w:rsidR="00666761" w:rsidRPr="003346BB" w:rsidRDefault="00666761" w:rsidP="00C03B4F">
                  <w:pPr>
                    <w:pStyle w:val="TableParagraph"/>
                    <w:spacing w:before="113"/>
                    <w:ind w:left="113"/>
                    <w:rPr>
                      <w:sz w:val="24"/>
                      <w:szCs w:val="24"/>
                    </w:rPr>
                  </w:pPr>
                  <w:proofErr w:type="gramStart"/>
                  <w:r w:rsidRPr="003346BB">
                    <w:rPr>
                      <w:spacing w:val="-2"/>
                      <w:sz w:val="24"/>
                      <w:szCs w:val="24"/>
                    </w:rPr>
                    <w:t>capitalize(</w:t>
                  </w:r>
                  <w:proofErr w:type="gramEnd"/>
                  <w:r w:rsidRPr="003346BB">
                    <w:rPr>
                      <w:spacing w:val="-2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8231" w:type="dxa"/>
                </w:tcPr>
                <w:p w14:paraId="076D003E" w14:textId="77777777" w:rsidR="00666761" w:rsidRPr="003346BB" w:rsidRDefault="00666761" w:rsidP="00C03B4F">
                  <w:pPr>
                    <w:pStyle w:val="TableParagraph"/>
                    <w:spacing w:before="113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Converts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first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character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to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upper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>case</w:t>
                  </w:r>
                </w:p>
              </w:tc>
            </w:tr>
            <w:tr w:rsidR="00666761" w:rsidRPr="003346BB" w14:paraId="590C7A7C" w14:textId="77777777" w:rsidTr="00C03B4F">
              <w:trPr>
                <w:trHeight w:val="669"/>
              </w:trPr>
              <w:tc>
                <w:tcPr>
                  <w:tcW w:w="1708" w:type="dxa"/>
                </w:tcPr>
                <w:p w14:paraId="020B666B" w14:textId="77777777" w:rsidR="00666761" w:rsidRPr="003346BB" w:rsidRDefault="00666761" w:rsidP="00C03B4F">
                  <w:pPr>
                    <w:pStyle w:val="TableParagraph"/>
                    <w:spacing w:before="111"/>
                    <w:ind w:left="113"/>
                    <w:rPr>
                      <w:sz w:val="24"/>
                      <w:szCs w:val="24"/>
                    </w:rPr>
                  </w:pPr>
                  <w:proofErr w:type="gramStart"/>
                  <w:r w:rsidRPr="003346BB">
                    <w:rPr>
                      <w:spacing w:val="-2"/>
                      <w:sz w:val="24"/>
                      <w:szCs w:val="24"/>
                    </w:rPr>
                    <w:t>enter(</w:t>
                  </w:r>
                  <w:proofErr w:type="gramEnd"/>
                  <w:r w:rsidRPr="003346BB">
                    <w:rPr>
                      <w:spacing w:val="-2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8231" w:type="dxa"/>
                </w:tcPr>
                <w:p w14:paraId="0A64D358" w14:textId="77777777" w:rsidR="00666761" w:rsidRPr="003346BB" w:rsidRDefault="00666761" w:rsidP="00C03B4F">
                  <w:pPr>
                    <w:pStyle w:val="TableParagraph"/>
                    <w:spacing w:before="111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Pad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string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with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specified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character.</w:t>
                  </w:r>
                </w:p>
              </w:tc>
            </w:tr>
            <w:tr w:rsidR="00666761" w:rsidRPr="003346BB" w14:paraId="45B35FE2" w14:textId="77777777" w:rsidTr="00C03B4F">
              <w:trPr>
                <w:trHeight w:val="666"/>
              </w:trPr>
              <w:tc>
                <w:tcPr>
                  <w:tcW w:w="1708" w:type="dxa"/>
                </w:tcPr>
                <w:p w14:paraId="4EC3DBA0" w14:textId="77777777" w:rsidR="00666761" w:rsidRPr="003346BB" w:rsidRDefault="00666761" w:rsidP="00C03B4F">
                  <w:pPr>
                    <w:pStyle w:val="TableParagraph"/>
                    <w:spacing w:before="109"/>
                    <w:ind w:left="113"/>
                    <w:rPr>
                      <w:sz w:val="24"/>
                      <w:szCs w:val="24"/>
                    </w:rPr>
                  </w:pPr>
                  <w:proofErr w:type="gramStart"/>
                  <w:r w:rsidRPr="003346BB">
                    <w:rPr>
                      <w:spacing w:val="-2"/>
                      <w:sz w:val="24"/>
                      <w:szCs w:val="24"/>
                    </w:rPr>
                    <w:t>count(</w:t>
                  </w:r>
                  <w:proofErr w:type="gramEnd"/>
                  <w:r w:rsidRPr="003346BB">
                    <w:rPr>
                      <w:spacing w:val="-2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8231" w:type="dxa"/>
                </w:tcPr>
                <w:p w14:paraId="4ACD6BF5" w14:textId="77777777" w:rsidR="00666761" w:rsidRPr="003346BB" w:rsidRDefault="00666761" w:rsidP="00C03B4F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number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occurrences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substring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string.</w:t>
                  </w:r>
                </w:p>
              </w:tc>
            </w:tr>
            <w:tr w:rsidR="00666761" w:rsidRPr="003346BB" w14:paraId="72986FA0" w14:textId="77777777" w:rsidTr="00C03B4F">
              <w:trPr>
                <w:trHeight w:val="666"/>
              </w:trPr>
              <w:tc>
                <w:tcPr>
                  <w:tcW w:w="1708" w:type="dxa"/>
                </w:tcPr>
                <w:p w14:paraId="0D723EB1" w14:textId="77777777" w:rsidR="00666761" w:rsidRPr="003346BB" w:rsidRDefault="00666761" w:rsidP="00C03B4F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proofErr w:type="gramStart"/>
                  <w:r w:rsidRPr="003346BB">
                    <w:rPr>
                      <w:spacing w:val="-2"/>
                      <w:sz w:val="24"/>
                      <w:szCs w:val="24"/>
                    </w:rPr>
                    <w:t>encode(</w:t>
                  </w:r>
                  <w:proofErr w:type="gramEnd"/>
                  <w:r w:rsidRPr="003346BB">
                    <w:rPr>
                      <w:spacing w:val="-2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8231" w:type="dxa"/>
                </w:tcPr>
                <w:p w14:paraId="72DBBAC1" w14:textId="77777777" w:rsidR="00666761" w:rsidRPr="003346BB" w:rsidRDefault="00666761" w:rsidP="00C03B4F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Encodes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strings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with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specified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encoded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scheme</w:t>
                  </w:r>
                </w:p>
              </w:tc>
            </w:tr>
            <w:tr w:rsidR="00666761" w:rsidRPr="003346BB" w14:paraId="0675DD35" w14:textId="77777777" w:rsidTr="00C03B4F">
              <w:trPr>
                <w:trHeight w:val="666"/>
              </w:trPr>
              <w:tc>
                <w:tcPr>
                  <w:tcW w:w="1708" w:type="dxa"/>
                </w:tcPr>
                <w:p w14:paraId="5CFF5485" w14:textId="77777777" w:rsidR="00666761" w:rsidRPr="003346BB" w:rsidRDefault="00666761" w:rsidP="00C03B4F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proofErr w:type="gramStart"/>
                  <w:r w:rsidRPr="003346BB">
                    <w:rPr>
                      <w:spacing w:val="-2"/>
                      <w:sz w:val="24"/>
                      <w:szCs w:val="24"/>
                    </w:rPr>
                    <w:t>find(</w:t>
                  </w:r>
                  <w:proofErr w:type="gramEnd"/>
                  <w:r w:rsidRPr="003346BB">
                    <w:rPr>
                      <w:spacing w:val="-2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8231" w:type="dxa"/>
                </w:tcPr>
                <w:p w14:paraId="4A5A54D9" w14:textId="77777777" w:rsidR="00666761" w:rsidRPr="003346BB" w:rsidRDefault="00666761" w:rsidP="00C03B4F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lowest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index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substring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if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it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is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found</w:t>
                  </w:r>
                </w:p>
              </w:tc>
            </w:tr>
            <w:tr w:rsidR="00666761" w:rsidRPr="003346BB" w14:paraId="02922A29" w14:textId="77777777" w:rsidTr="00C03B4F">
              <w:trPr>
                <w:trHeight w:val="666"/>
              </w:trPr>
              <w:tc>
                <w:tcPr>
                  <w:tcW w:w="1708" w:type="dxa"/>
                </w:tcPr>
                <w:p w14:paraId="72B3DB98" w14:textId="77777777" w:rsidR="00666761" w:rsidRPr="003346BB" w:rsidRDefault="00666761" w:rsidP="00C03B4F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3346BB">
                    <w:rPr>
                      <w:spacing w:val="-2"/>
                      <w:sz w:val="24"/>
                      <w:szCs w:val="24"/>
                    </w:rPr>
                    <w:t>ormat</w:t>
                  </w:r>
                  <w:proofErr w:type="spellEnd"/>
                  <w:r w:rsidRPr="003346BB">
                    <w:rPr>
                      <w:spacing w:val="-2"/>
                      <w:sz w:val="24"/>
                      <w:szCs w:val="24"/>
                    </w:rPr>
                    <w:t>(</w:t>
                  </w:r>
                  <w:proofErr w:type="gramEnd"/>
                  <w:r w:rsidRPr="003346BB">
                    <w:rPr>
                      <w:spacing w:val="-2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8231" w:type="dxa"/>
                </w:tcPr>
                <w:p w14:paraId="78FC4FE6" w14:textId="77777777" w:rsidR="00666761" w:rsidRPr="003346BB" w:rsidRDefault="00666761" w:rsidP="00C03B4F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Formats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string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for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printing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it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to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console</w:t>
                  </w:r>
                </w:p>
              </w:tc>
            </w:tr>
            <w:tr w:rsidR="00666761" w:rsidRPr="003346BB" w14:paraId="3E39A0A9" w14:textId="77777777" w:rsidTr="00C03B4F">
              <w:trPr>
                <w:trHeight w:val="666"/>
              </w:trPr>
              <w:tc>
                <w:tcPr>
                  <w:tcW w:w="1708" w:type="dxa"/>
                </w:tcPr>
                <w:p w14:paraId="3C682742" w14:textId="77777777" w:rsidR="00666761" w:rsidRPr="003346BB" w:rsidRDefault="00666761" w:rsidP="00C03B4F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proofErr w:type="gramStart"/>
                  <w:r w:rsidRPr="003346BB">
                    <w:rPr>
                      <w:spacing w:val="-2"/>
                      <w:sz w:val="24"/>
                      <w:szCs w:val="24"/>
                    </w:rPr>
                    <w:t>index(</w:t>
                  </w:r>
                  <w:proofErr w:type="gramEnd"/>
                  <w:r w:rsidRPr="003346BB">
                    <w:rPr>
                      <w:spacing w:val="-2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8231" w:type="dxa"/>
                </w:tcPr>
                <w:p w14:paraId="02B6E9F2" w14:textId="77777777" w:rsidR="00666761" w:rsidRPr="003346BB" w:rsidRDefault="00666761" w:rsidP="00C03B4F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position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first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occurrence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substring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string</w:t>
                  </w:r>
                </w:p>
              </w:tc>
            </w:tr>
            <w:tr w:rsidR="00666761" w:rsidRPr="003346BB" w14:paraId="6557BD68" w14:textId="77777777" w:rsidTr="00C03B4F">
              <w:trPr>
                <w:trHeight w:val="666"/>
              </w:trPr>
              <w:tc>
                <w:tcPr>
                  <w:tcW w:w="1708" w:type="dxa"/>
                </w:tcPr>
                <w:p w14:paraId="43D552A1" w14:textId="77777777" w:rsidR="00666761" w:rsidRPr="003346BB" w:rsidRDefault="00666761" w:rsidP="00C03B4F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3346BB">
                    <w:rPr>
                      <w:spacing w:val="-2"/>
                      <w:sz w:val="24"/>
                      <w:szCs w:val="24"/>
                    </w:rPr>
                    <w:t>isalnum</w:t>
                  </w:r>
                  <w:proofErr w:type="spellEnd"/>
                  <w:r w:rsidRPr="003346BB">
                    <w:rPr>
                      <w:spacing w:val="-2"/>
                      <w:sz w:val="24"/>
                      <w:szCs w:val="24"/>
                    </w:rPr>
                    <w:t>(</w:t>
                  </w:r>
                  <w:proofErr w:type="gramEnd"/>
                  <w:r w:rsidRPr="003346BB">
                    <w:rPr>
                      <w:spacing w:val="-2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8231" w:type="dxa"/>
                </w:tcPr>
                <w:p w14:paraId="69CFD628" w14:textId="77777777" w:rsidR="00666761" w:rsidRPr="003346BB" w:rsidRDefault="00666761" w:rsidP="00C03B4F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Checks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whether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all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characters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proofErr w:type="gramStart"/>
                  <w:r w:rsidRPr="003346BB">
                    <w:rPr>
                      <w:sz w:val="24"/>
                      <w:szCs w:val="24"/>
                    </w:rPr>
                    <w:t>in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given</w:t>
                  </w:r>
                  <w:proofErr w:type="gramEnd"/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string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proofErr w:type="gramStart"/>
                  <w:r w:rsidRPr="003346BB">
                    <w:rPr>
                      <w:sz w:val="24"/>
                      <w:szCs w:val="24"/>
                    </w:rPr>
                    <w:t>is</w:t>
                  </w:r>
                  <w:proofErr w:type="gramEnd"/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alphanumeric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or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>not</w:t>
                  </w:r>
                </w:p>
              </w:tc>
            </w:tr>
            <w:tr w:rsidR="00666761" w:rsidRPr="003346BB" w14:paraId="58F99D3F" w14:textId="77777777" w:rsidTr="00C03B4F">
              <w:trPr>
                <w:trHeight w:val="666"/>
              </w:trPr>
              <w:tc>
                <w:tcPr>
                  <w:tcW w:w="1708" w:type="dxa"/>
                </w:tcPr>
                <w:p w14:paraId="720A28CD" w14:textId="77777777" w:rsidR="00666761" w:rsidRPr="003346BB" w:rsidRDefault="00666761" w:rsidP="00C03B4F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3346BB">
                    <w:rPr>
                      <w:spacing w:val="-2"/>
                      <w:sz w:val="24"/>
                      <w:szCs w:val="24"/>
                    </w:rPr>
                    <w:t>isalpha</w:t>
                  </w:r>
                  <w:proofErr w:type="spellEnd"/>
                  <w:r w:rsidRPr="003346BB">
                    <w:rPr>
                      <w:spacing w:val="-2"/>
                      <w:sz w:val="24"/>
                      <w:szCs w:val="24"/>
                    </w:rPr>
                    <w:t>(</w:t>
                  </w:r>
                  <w:proofErr w:type="gramEnd"/>
                  <w:r w:rsidRPr="003346BB">
                    <w:rPr>
                      <w:spacing w:val="-2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8231" w:type="dxa"/>
                </w:tcPr>
                <w:p w14:paraId="0ACC4181" w14:textId="77777777" w:rsidR="00666761" w:rsidRPr="003346BB" w:rsidRDefault="00666761" w:rsidP="00C03B4F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“True”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if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all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characters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string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are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alphabets</w:t>
                  </w:r>
                </w:p>
              </w:tc>
            </w:tr>
            <w:tr w:rsidR="00666761" w:rsidRPr="003346BB" w14:paraId="12BC987B" w14:textId="77777777" w:rsidTr="00C03B4F">
              <w:trPr>
                <w:trHeight w:val="666"/>
              </w:trPr>
              <w:tc>
                <w:tcPr>
                  <w:tcW w:w="1708" w:type="dxa"/>
                </w:tcPr>
                <w:p w14:paraId="7B125A3E" w14:textId="77777777" w:rsidR="00666761" w:rsidRPr="003346BB" w:rsidRDefault="00666761" w:rsidP="00C03B4F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3346BB">
                    <w:rPr>
                      <w:spacing w:val="-2"/>
                      <w:sz w:val="24"/>
                      <w:szCs w:val="24"/>
                    </w:rPr>
                    <w:t>isdecimal</w:t>
                  </w:r>
                  <w:proofErr w:type="spellEnd"/>
                  <w:r w:rsidRPr="003346BB">
                    <w:rPr>
                      <w:spacing w:val="-2"/>
                      <w:sz w:val="24"/>
                      <w:szCs w:val="24"/>
                    </w:rPr>
                    <w:t>(</w:t>
                  </w:r>
                  <w:proofErr w:type="gramEnd"/>
                  <w:r w:rsidRPr="003346BB">
                    <w:rPr>
                      <w:spacing w:val="-2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8231" w:type="dxa"/>
                </w:tcPr>
                <w:p w14:paraId="0A1CECFF" w14:textId="77777777" w:rsidR="00666761" w:rsidRPr="003346BB" w:rsidRDefault="00666761" w:rsidP="00C03B4F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true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if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all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characters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string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are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decimal</w:t>
                  </w:r>
                </w:p>
              </w:tc>
            </w:tr>
            <w:tr w:rsidR="00666761" w:rsidRPr="003346BB" w14:paraId="03491D44" w14:textId="77777777" w:rsidTr="00C03B4F">
              <w:trPr>
                <w:trHeight w:val="666"/>
              </w:trPr>
              <w:tc>
                <w:tcPr>
                  <w:tcW w:w="1708" w:type="dxa"/>
                </w:tcPr>
                <w:p w14:paraId="68324FBE" w14:textId="77777777" w:rsidR="00666761" w:rsidRPr="003346BB" w:rsidRDefault="00666761" w:rsidP="00C03B4F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3346BB">
                    <w:rPr>
                      <w:spacing w:val="-2"/>
                      <w:sz w:val="24"/>
                      <w:szCs w:val="24"/>
                    </w:rPr>
                    <w:t>isdigit</w:t>
                  </w:r>
                  <w:proofErr w:type="spellEnd"/>
                  <w:r w:rsidRPr="003346BB">
                    <w:rPr>
                      <w:spacing w:val="-2"/>
                      <w:sz w:val="24"/>
                      <w:szCs w:val="24"/>
                    </w:rPr>
                    <w:t>(</w:t>
                  </w:r>
                  <w:proofErr w:type="gramEnd"/>
                  <w:r w:rsidRPr="003346BB">
                    <w:rPr>
                      <w:spacing w:val="-2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8231" w:type="dxa"/>
                </w:tcPr>
                <w:p w14:paraId="6D2A1A8A" w14:textId="77777777" w:rsidR="00666761" w:rsidRPr="003346BB" w:rsidRDefault="00666761" w:rsidP="00C03B4F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“True”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if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all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characters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string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are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digits</w:t>
                  </w:r>
                </w:p>
              </w:tc>
            </w:tr>
            <w:tr w:rsidR="00666761" w:rsidRPr="003346BB" w14:paraId="0C141FC1" w14:textId="77777777" w:rsidTr="00C03B4F">
              <w:trPr>
                <w:trHeight w:val="666"/>
              </w:trPr>
              <w:tc>
                <w:tcPr>
                  <w:tcW w:w="1708" w:type="dxa"/>
                </w:tcPr>
                <w:p w14:paraId="26F47A5E" w14:textId="77777777" w:rsidR="00666761" w:rsidRPr="003346BB" w:rsidRDefault="00666761" w:rsidP="00C03B4F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3346BB">
                    <w:rPr>
                      <w:spacing w:val="-2"/>
                      <w:sz w:val="24"/>
                      <w:szCs w:val="24"/>
                    </w:rPr>
                    <w:t>isidentifier</w:t>
                  </w:r>
                  <w:proofErr w:type="spellEnd"/>
                  <w:r w:rsidRPr="003346BB">
                    <w:rPr>
                      <w:spacing w:val="-2"/>
                      <w:sz w:val="24"/>
                      <w:szCs w:val="24"/>
                    </w:rPr>
                    <w:t>(</w:t>
                  </w:r>
                  <w:proofErr w:type="gramEnd"/>
                  <w:r w:rsidRPr="003346BB">
                    <w:rPr>
                      <w:spacing w:val="-2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8231" w:type="dxa"/>
                </w:tcPr>
                <w:p w14:paraId="0C0738A1" w14:textId="77777777" w:rsidR="00666761" w:rsidRPr="003346BB" w:rsidRDefault="00666761" w:rsidP="00C03B4F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Check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whether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string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is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valid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identifier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or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>not</w:t>
                  </w:r>
                </w:p>
              </w:tc>
            </w:tr>
            <w:tr w:rsidR="00666761" w:rsidRPr="003346BB" w14:paraId="0BE8FE87" w14:textId="77777777" w:rsidTr="00C03B4F">
              <w:trPr>
                <w:trHeight w:val="666"/>
              </w:trPr>
              <w:tc>
                <w:tcPr>
                  <w:tcW w:w="1708" w:type="dxa"/>
                </w:tcPr>
                <w:p w14:paraId="7B12E97B" w14:textId="77777777" w:rsidR="00666761" w:rsidRPr="003346BB" w:rsidRDefault="00666761" w:rsidP="00C03B4F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3346BB">
                    <w:rPr>
                      <w:spacing w:val="-2"/>
                      <w:sz w:val="24"/>
                      <w:szCs w:val="24"/>
                    </w:rPr>
                    <w:lastRenderedPageBreak/>
                    <w:t>islower</w:t>
                  </w:r>
                  <w:proofErr w:type="spellEnd"/>
                  <w:r w:rsidRPr="003346BB">
                    <w:rPr>
                      <w:spacing w:val="-2"/>
                      <w:sz w:val="24"/>
                      <w:szCs w:val="24"/>
                    </w:rPr>
                    <w:t>(</w:t>
                  </w:r>
                  <w:proofErr w:type="gramEnd"/>
                  <w:r w:rsidRPr="003346BB">
                    <w:rPr>
                      <w:spacing w:val="-2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8231" w:type="dxa"/>
                </w:tcPr>
                <w:p w14:paraId="1F9400A2" w14:textId="77777777" w:rsidR="00666761" w:rsidRPr="003346BB" w:rsidRDefault="00666761" w:rsidP="00C03B4F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Checks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if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all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characters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string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are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lowercase</w:t>
                  </w:r>
                </w:p>
              </w:tc>
            </w:tr>
            <w:tr w:rsidR="00666761" w:rsidRPr="003346BB" w14:paraId="11394A99" w14:textId="77777777" w:rsidTr="00C03B4F">
              <w:trPr>
                <w:trHeight w:val="666"/>
              </w:trPr>
              <w:tc>
                <w:tcPr>
                  <w:tcW w:w="1708" w:type="dxa"/>
                </w:tcPr>
                <w:p w14:paraId="047932F3" w14:textId="77777777" w:rsidR="00666761" w:rsidRPr="003346BB" w:rsidRDefault="00666761" w:rsidP="00C03B4F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3346BB">
                    <w:rPr>
                      <w:spacing w:val="-2"/>
                      <w:sz w:val="24"/>
                      <w:szCs w:val="24"/>
                    </w:rPr>
                    <w:t>isnumeric</w:t>
                  </w:r>
                  <w:proofErr w:type="spellEnd"/>
                  <w:r w:rsidRPr="003346BB">
                    <w:rPr>
                      <w:spacing w:val="-2"/>
                      <w:sz w:val="24"/>
                      <w:szCs w:val="24"/>
                    </w:rPr>
                    <w:t>(</w:t>
                  </w:r>
                  <w:proofErr w:type="gramEnd"/>
                  <w:r w:rsidRPr="003346BB">
                    <w:rPr>
                      <w:spacing w:val="-2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8231" w:type="dxa"/>
                </w:tcPr>
                <w:p w14:paraId="38A446B4" w14:textId="77777777" w:rsidR="00666761" w:rsidRPr="003346BB" w:rsidRDefault="00666761" w:rsidP="00C03B4F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“True”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if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all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characters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string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are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numeric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characters</w:t>
                  </w:r>
                </w:p>
              </w:tc>
            </w:tr>
            <w:tr w:rsidR="00666761" w:rsidRPr="003346BB" w14:paraId="0B25C31A" w14:textId="77777777" w:rsidTr="00C03B4F">
              <w:trPr>
                <w:trHeight w:val="666"/>
              </w:trPr>
              <w:tc>
                <w:tcPr>
                  <w:tcW w:w="1708" w:type="dxa"/>
                </w:tcPr>
                <w:p w14:paraId="5DEF95F0" w14:textId="77777777" w:rsidR="00666761" w:rsidRPr="003346BB" w:rsidRDefault="00666761" w:rsidP="00C03B4F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3346BB">
                    <w:rPr>
                      <w:spacing w:val="-2"/>
                      <w:sz w:val="24"/>
                      <w:szCs w:val="24"/>
                    </w:rPr>
                    <w:t>isdigit</w:t>
                  </w:r>
                  <w:proofErr w:type="spellEnd"/>
                  <w:r w:rsidRPr="003346BB">
                    <w:rPr>
                      <w:spacing w:val="-2"/>
                      <w:sz w:val="24"/>
                      <w:szCs w:val="24"/>
                    </w:rPr>
                    <w:t>(</w:t>
                  </w:r>
                  <w:proofErr w:type="gramEnd"/>
                  <w:r w:rsidRPr="003346BB">
                    <w:rPr>
                      <w:spacing w:val="-2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8231" w:type="dxa"/>
                </w:tcPr>
                <w:p w14:paraId="4B580788" w14:textId="77777777" w:rsidR="00666761" w:rsidRPr="003346BB" w:rsidRDefault="00666761" w:rsidP="00C03B4F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True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if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all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characters</w:t>
                  </w:r>
                  <w:r w:rsidRPr="003346BB">
                    <w:rPr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string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are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digits</w:t>
                  </w:r>
                </w:p>
              </w:tc>
            </w:tr>
            <w:tr w:rsidR="00666761" w:rsidRPr="003346BB" w14:paraId="60332A50" w14:textId="77777777" w:rsidTr="00C03B4F">
              <w:trPr>
                <w:trHeight w:val="666"/>
              </w:trPr>
              <w:tc>
                <w:tcPr>
                  <w:tcW w:w="1708" w:type="dxa"/>
                </w:tcPr>
                <w:p w14:paraId="42BA75FE" w14:textId="77777777" w:rsidR="00666761" w:rsidRPr="003346BB" w:rsidRDefault="00666761" w:rsidP="00C03B4F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proofErr w:type="gramStart"/>
                  <w:r w:rsidRPr="003346BB">
                    <w:rPr>
                      <w:spacing w:val="-2"/>
                      <w:sz w:val="24"/>
                      <w:szCs w:val="24"/>
                    </w:rPr>
                    <w:t>lower(</w:t>
                  </w:r>
                  <w:proofErr w:type="gramEnd"/>
                  <w:r w:rsidRPr="003346BB">
                    <w:rPr>
                      <w:spacing w:val="-2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8231" w:type="dxa"/>
                </w:tcPr>
                <w:p w14:paraId="064D57EF" w14:textId="77777777" w:rsidR="00666761" w:rsidRPr="003346BB" w:rsidRDefault="00666761" w:rsidP="00C03B4F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Converts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string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into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lower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case</w:t>
                  </w:r>
                </w:p>
              </w:tc>
            </w:tr>
            <w:tr w:rsidR="00666761" w:rsidRPr="003346BB" w14:paraId="74EA0DE8" w14:textId="77777777" w:rsidTr="00C03B4F">
              <w:trPr>
                <w:trHeight w:val="666"/>
              </w:trPr>
              <w:tc>
                <w:tcPr>
                  <w:tcW w:w="1708" w:type="dxa"/>
                </w:tcPr>
                <w:p w14:paraId="25EB2BA3" w14:textId="77777777" w:rsidR="00666761" w:rsidRPr="003346BB" w:rsidRDefault="00666761" w:rsidP="00C03B4F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proofErr w:type="gramStart"/>
                  <w:r w:rsidRPr="003346BB">
                    <w:rPr>
                      <w:spacing w:val="-2"/>
                      <w:sz w:val="24"/>
                      <w:szCs w:val="24"/>
                    </w:rPr>
                    <w:t>replace(</w:t>
                  </w:r>
                  <w:proofErr w:type="gramEnd"/>
                  <w:r w:rsidRPr="003346BB">
                    <w:rPr>
                      <w:spacing w:val="-2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8231" w:type="dxa"/>
                </w:tcPr>
                <w:p w14:paraId="49F5C742" w14:textId="77777777" w:rsidR="00666761" w:rsidRPr="003346BB" w:rsidRDefault="00666761" w:rsidP="00C03B4F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Returns</w:t>
                  </w:r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string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where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specified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value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is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replaced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with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pacing w:val="-2"/>
                      <w:sz w:val="24"/>
                      <w:szCs w:val="24"/>
                    </w:rPr>
                    <w:t>specified</w:t>
                  </w:r>
                </w:p>
              </w:tc>
            </w:tr>
            <w:tr w:rsidR="00666761" w:rsidRPr="003346BB" w14:paraId="6630BD36" w14:textId="77777777" w:rsidTr="00C03B4F">
              <w:trPr>
                <w:trHeight w:val="666"/>
              </w:trPr>
              <w:tc>
                <w:tcPr>
                  <w:tcW w:w="1708" w:type="dxa"/>
                </w:tcPr>
                <w:p w14:paraId="522482CD" w14:textId="77777777" w:rsidR="00666761" w:rsidRPr="003346BB" w:rsidRDefault="00666761" w:rsidP="00C03B4F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proofErr w:type="gramStart"/>
                  <w:r w:rsidRPr="003346BB">
                    <w:rPr>
                      <w:spacing w:val="-2"/>
                      <w:sz w:val="24"/>
                      <w:szCs w:val="24"/>
                    </w:rPr>
                    <w:t>upper(</w:t>
                  </w:r>
                  <w:proofErr w:type="gramEnd"/>
                  <w:r w:rsidRPr="003346BB">
                    <w:rPr>
                      <w:spacing w:val="-2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8231" w:type="dxa"/>
                </w:tcPr>
                <w:p w14:paraId="5DBAE6AF" w14:textId="77777777" w:rsidR="00666761" w:rsidRPr="003346BB" w:rsidRDefault="00666761" w:rsidP="00C03B4F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r w:rsidRPr="003346BB">
                    <w:rPr>
                      <w:sz w:val="24"/>
                      <w:szCs w:val="24"/>
                    </w:rPr>
                    <w:t>Converts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a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string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into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upper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case</w:t>
                  </w:r>
                </w:p>
              </w:tc>
            </w:tr>
            <w:tr w:rsidR="00666761" w:rsidRPr="003346BB" w14:paraId="1D316DE6" w14:textId="77777777" w:rsidTr="00C03B4F">
              <w:trPr>
                <w:trHeight w:val="666"/>
              </w:trPr>
              <w:tc>
                <w:tcPr>
                  <w:tcW w:w="1708" w:type="dxa"/>
                </w:tcPr>
                <w:p w14:paraId="76D7A132" w14:textId="77777777" w:rsidR="00666761" w:rsidRPr="003346BB" w:rsidRDefault="00666761" w:rsidP="00C03B4F">
                  <w:pPr>
                    <w:pStyle w:val="TableParagraph"/>
                    <w:spacing w:before="109"/>
                    <w:ind w:left="113"/>
                    <w:rPr>
                      <w:spacing w:val="-2"/>
                      <w:sz w:val="24"/>
                      <w:szCs w:val="24"/>
                    </w:rPr>
                  </w:pPr>
                  <w:proofErr w:type="gramStart"/>
                  <w:r w:rsidRPr="003346BB">
                    <w:rPr>
                      <w:spacing w:val="-2"/>
                      <w:sz w:val="24"/>
                      <w:szCs w:val="24"/>
                    </w:rPr>
                    <w:t>title(</w:t>
                  </w:r>
                  <w:proofErr w:type="gramEnd"/>
                  <w:r w:rsidRPr="003346BB">
                    <w:rPr>
                      <w:spacing w:val="-2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8231" w:type="dxa"/>
                </w:tcPr>
                <w:p w14:paraId="49500089" w14:textId="77777777" w:rsidR="00666761" w:rsidRPr="003346BB" w:rsidRDefault="00666761" w:rsidP="00C03B4F">
                  <w:pPr>
                    <w:pStyle w:val="TableParagraph"/>
                    <w:spacing w:before="109"/>
                    <w:ind w:left="98"/>
                    <w:rPr>
                      <w:sz w:val="24"/>
                      <w:szCs w:val="24"/>
                    </w:rPr>
                  </w:pPr>
                  <w:proofErr w:type="gramStart"/>
                  <w:r w:rsidRPr="003346BB">
                    <w:rPr>
                      <w:sz w:val="24"/>
                      <w:szCs w:val="24"/>
                    </w:rPr>
                    <w:t>Converts</w:t>
                  </w:r>
                  <w:proofErr w:type="gramEnd"/>
                  <w:r w:rsidRPr="003346BB"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the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first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character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of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each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word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to</w:t>
                  </w:r>
                  <w:r w:rsidRPr="003346BB"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sz w:val="24"/>
                      <w:szCs w:val="24"/>
                    </w:rPr>
                    <w:t>upper</w:t>
                  </w:r>
                  <w:r w:rsidRPr="003346BB">
                    <w:rPr>
                      <w:spacing w:val="-4"/>
                      <w:sz w:val="24"/>
                      <w:szCs w:val="24"/>
                    </w:rPr>
                    <w:t xml:space="preserve"> case</w:t>
                  </w:r>
                </w:p>
              </w:tc>
            </w:tr>
          </w:tbl>
          <w:p w14:paraId="0C51DA23" w14:textId="77777777" w:rsidR="00666761" w:rsidRPr="003346BB" w:rsidRDefault="00666761" w:rsidP="00C03B4F">
            <w:pPr>
              <w:pStyle w:val="TableParagraph"/>
              <w:tabs>
                <w:tab w:val="left" w:pos="356"/>
              </w:tabs>
              <w:spacing w:line="217" w:lineRule="exact"/>
              <w:ind w:left="346"/>
              <w:rPr>
                <w:b/>
                <w:sz w:val="24"/>
                <w:szCs w:val="24"/>
              </w:rPr>
            </w:pPr>
          </w:p>
          <w:p w14:paraId="3B2A326D" w14:textId="77777777" w:rsidR="00666761" w:rsidRPr="003346BB" w:rsidRDefault="00666761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5CDD64E6" w14:textId="77777777" w:rsidR="00666761" w:rsidRPr="003346BB" w:rsidRDefault="00666761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</w:tbl>
    <w:p w14:paraId="7D4CBF14" w14:textId="77777777" w:rsidR="00666761" w:rsidRPr="003346BB" w:rsidRDefault="00666761" w:rsidP="00666761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507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4"/>
        <w:gridCol w:w="3493"/>
        <w:gridCol w:w="3491"/>
      </w:tblGrid>
      <w:tr w:rsidR="00666761" w:rsidRPr="003346BB" w14:paraId="5C271AAA" w14:textId="77777777" w:rsidTr="00BC35B4">
        <w:trPr>
          <w:trHeight w:val="390"/>
        </w:trPr>
        <w:tc>
          <w:tcPr>
            <w:tcW w:w="5000" w:type="pct"/>
            <w:gridSpan w:val="3"/>
          </w:tcPr>
          <w:p w14:paraId="044B69D1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Programming Questions with Answer</w:t>
            </w:r>
          </w:p>
        </w:tc>
      </w:tr>
      <w:tr w:rsidR="00666761" w:rsidRPr="003346BB" w14:paraId="56CCB24C" w14:textId="77777777" w:rsidTr="00BC35B4">
        <w:trPr>
          <w:trHeight w:val="599"/>
        </w:trPr>
        <w:tc>
          <w:tcPr>
            <w:tcW w:w="1183" w:type="pct"/>
          </w:tcPr>
          <w:p w14:paraId="6336DE3F" w14:textId="77777777" w:rsidR="00666761" w:rsidRPr="003346BB" w:rsidRDefault="006667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4AF905B5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using math functions</w:t>
            </w:r>
          </w:p>
          <w:p w14:paraId="4E5CBD08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Power, ceiling, square root, factorial</w:t>
            </w:r>
          </w:p>
        </w:tc>
      </w:tr>
      <w:tr w:rsidR="00666761" w:rsidRPr="003346BB" w14:paraId="1EE09701" w14:textId="77777777" w:rsidTr="00BC35B4">
        <w:trPr>
          <w:trHeight w:val="586"/>
        </w:trPr>
        <w:tc>
          <w:tcPr>
            <w:tcW w:w="1183" w:type="pct"/>
          </w:tcPr>
          <w:p w14:paraId="05E0F803" w14:textId="77777777" w:rsidR="00666761" w:rsidRPr="003346BB" w:rsidRDefault="006667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22973BDF" w14:textId="67B732D3" w:rsidR="00666761" w:rsidRPr="003346BB" w:rsidRDefault="00BC35B4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C35B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7A25C5A1" wp14:editId="161BB0CB">
                  <wp:extent cx="3562847" cy="1810003"/>
                  <wp:effectExtent l="0" t="0" r="0" b="0"/>
                  <wp:docPr id="14035991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359919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2847" cy="1810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6761" w:rsidRPr="003346BB" w14:paraId="7BFC70CA" w14:textId="77777777" w:rsidTr="00BC35B4">
        <w:trPr>
          <w:trHeight w:val="586"/>
        </w:trPr>
        <w:tc>
          <w:tcPr>
            <w:tcW w:w="1183" w:type="pct"/>
          </w:tcPr>
          <w:p w14:paraId="290DD5A9" w14:textId="77777777" w:rsidR="00666761" w:rsidRPr="003346BB" w:rsidRDefault="006667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12CA7523" w14:textId="0B890352" w:rsidR="00666761" w:rsidRPr="003346BB" w:rsidRDefault="00BC35B4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C35B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22510F06" wp14:editId="1ABA0F6E">
                  <wp:extent cx="2419688" cy="828791"/>
                  <wp:effectExtent l="0" t="0" r="0" b="9525"/>
                  <wp:docPr id="16334525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345256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9688" cy="828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6761" w:rsidRPr="003346BB" w14:paraId="0AD8F8AE" w14:textId="77777777" w:rsidTr="00BC35B4">
        <w:trPr>
          <w:trHeight w:val="733"/>
        </w:trPr>
        <w:tc>
          <w:tcPr>
            <w:tcW w:w="1183" w:type="pct"/>
          </w:tcPr>
          <w:p w14:paraId="1E7FF49D" w14:textId="4D5788C0" w:rsidR="00666761" w:rsidRPr="003346BB" w:rsidRDefault="006667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2</w:t>
            </w:r>
            <w:r w:rsidR="00BC35B4">
              <w:rPr>
                <w:b/>
                <w:bCs/>
                <w:color w:val="000000" w:themeColor="text1"/>
                <w:sz w:val="24"/>
                <w:szCs w:val="24"/>
              </w:rPr>
              <w:t>j</w:t>
            </w:r>
          </w:p>
        </w:tc>
        <w:tc>
          <w:tcPr>
            <w:tcW w:w="3817" w:type="pct"/>
            <w:gridSpan w:val="2"/>
          </w:tcPr>
          <w:p w14:paraId="2DD7EEFF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using string functions</w:t>
            </w:r>
          </w:p>
          <w:p w14:paraId="4FF87CCF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Uppercase , lowercase, replace, find, </w:t>
            </w:r>
            <w:proofErr w:type="spellStart"/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concatination</w:t>
            </w:r>
            <w:proofErr w:type="spellEnd"/>
          </w:p>
        </w:tc>
      </w:tr>
      <w:tr w:rsidR="00666761" w:rsidRPr="003346BB" w14:paraId="0D88A7B4" w14:textId="77777777" w:rsidTr="00BC35B4">
        <w:trPr>
          <w:trHeight w:val="473"/>
        </w:trPr>
        <w:tc>
          <w:tcPr>
            <w:tcW w:w="1183" w:type="pct"/>
          </w:tcPr>
          <w:p w14:paraId="40C8D8C5" w14:textId="77777777" w:rsidR="00666761" w:rsidRPr="003346BB" w:rsidRDefault="006667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SCRIPT</w:t>
            </w:r>
          </w:p>
        </w:tc>
        <w:tc>
          <w:tcPr>
            <w:tcW w:w="3817" w:type="pct"/>
            <w:gridSpan w:val="2"/>
          </w:tcPr>
          <w:p w14:paraId="7430C1D3" w14:textId="621CF14C" w:rsidR="00666761" w:rsidRPr="003346BB" w:rsidRDefault="00BC35B4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C35B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0B61D7F0" wp14:editId="43A5D82C">
                  <wp:extent cx="3801005" cy="1657581"/>
                  <wp:effectExtent l="0" t="0" r="9525" b="0"/>
                  <wp:docPr id="9043885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527831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1005" cy="1657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6761" w:rsidRPr="003346BB" w14:paraId="6B798C1D" w14:textId="77777777" w:rsidTr="00BC35B4">
        <w:trPr>
          <w:trHeight w:val="733"/>
        </w:trPr>
        <w:tc>
          <w:tcPr>
            <w:tcW w:w="1183" w:type="pct"/>
          </w:tcPr>
          <w:p w14:paraId="4E96552B" w14:textId="77777777" w:rsidR="00666761" w:rsidRPr="003346BB" w:rsidRDefault="006667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784E35F9" w14:textId="6F698A1C" w:rsidR="00666761" w:rsidRPr="003346BB" w:rsidRDefault="00BC35B4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C35B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3EE43581" wp14:editId="53E56DE7">
                  <wp:extent cx="3210373" cy="924054"/>
                  <wp:effectExtent l="0" t="0" r="9525" b="9525"/>
                  <wp:docPr id="6901273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012736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0373" cy="924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6761" w:rsidRPr="003346BB" w14:paraId="5DDE36A8" w14:textId="77777777" w:rsidTr="00BC35B4">
        <w:trPr>
          <w:trHeight w:val="450"/>
        </w:trPr>
        <w:tc>
          <w:tcPr>
            <w:tcW w:w="1183" w:type="pct"/>
          </w:tcPr>
          <w:p w14:paraId="31011BB6" w14:textId="77777777" w:rsidR="00666761" w:rsidRPr="003346BB" w:rsidRDefault="006667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817" w:type="pct"/>
            <w:gridSpan w:val="2"/>
          </w:tcPr>
          <w:p w14:paraId="1290F39B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for Half Adder and Full Adder using functions</w:t>
            </w:r>
          </w:p>
        </w:tc>
      </w:tr>
      <w:tr w:rsidR="00666761" w:rsidRPr="003346BB" w14:paraId="04E02099" w14:textId="77777777" w:rsidTr="00BC35B4">
        <w:trPr>
          <w:trHeight w:val="1026"/>
        </w:trPr>
        <w:tc>
          <w:tcPr>
            <w:tcW w:w="1183" w:type="pct"/>
          </w:tcPr>
          <w:p w14:paraId="30E3B176" w14:textId="77777777" w:rsidR="00666761" w:rsidRPr="003346BB" w:rsidRDefault="006667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2A1BBAF5" w14:textId="0DDF4CBF" w:rsidR="00666761" w:rsidRPr="003346BB" w:rsidRDefault="00BC35B4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C35B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4A8FFE5F" wp14:editId="111E6B31">
                  <wp:extent cx="3581900" cy="3534268"/>
                  <wp:effectExtent l="0" t="0" r="0" b="9525"/>
                  <wp:docPr id="3285538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55385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1900" cy="35342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6761" w:rsidRPr="003346BB" w14:paraId="7EDD43BB" w14:textId="77777777" w:rsidTr="00BC35B4">
        <w:trPr>
          <w:trHeight w:val="700"/>
        </w:trPr>
        <w:tc>
          <w:tcPr>
            <w:tcW w:w="1183" w:type="pct"/>
          </w:tcPr>
          <w:p w14:paraId="254F4E06" w14:textId="77777777" w:rsidR="00666761" w:rsidRPr="003346BB" w:rsidRDefault="006667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6E70F7BF" w14:textId="450D4590" w:rsidR="00666761" w:rsidRPr="003346BB" w:rsidRDefault="00BC35B4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C35B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293284FF" wp14:editId="122502C1">
                  <wp:extent cx="2495898" cy="952633"/>
                  <wp:effectExtent l="0" t="0" r="0" b="0"/>
                  <wp:docPr id="14236689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366896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5898" cy="952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6761" w:rsidRPr="003346BB" w14:paraId="6C5F1E5B" w14:textId="77777777" w:rsidTr="00BC35B4">
        <w:trPr>
          <w:trHeight w:val="700"/>
        </w:trPr>
        <w:tc>
          <w:tcPr>
            <w:tcW w:w="1183" w:type="pct"/>
          </w:tcPr>
          <w:p w14:paraId="097C6C20" w14:textId="77777777" w:rsidR="00666761" w:rsidRPr="003346BB" w:rsidRDefault="006667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3817" w:type="pct"/>
            <w:gridSpan w:val="2"/>
          </w:tcPr>
          <w:p w14:paraId="054CBF9A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 a Python script that uses find() function to search for the “language” string from the original string "Python is a powerful language" and returns its index in the Python string.</w:t>
            </w:r>
          </w:p>
        </w:tc>
      </w:tr>
      <w:tr w:rsidR="00666761" w:rsidRPr="003346BB" w14:paraId="4135DEEF" w14:textId="77777777" w:rsidTr="00BC35B4">
        <w:trPr>
          <w:trHeight w:val="700"/>
        </w:trPr>
        <w:tc>
          <w:tcPr>
            <w:tcW w:w="1183" w:type="pct"/>
          </w:tcPr>
          <w:p w14:paraId="181C77BB" w14:textId="77777777" w:rsidR="00666761" w:rsidRPr="003346BB" w:rsidRDefault="006667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SCRIPT</w:t>
            </w:r>
          </w:p>
        </w:tc>
        <w:tc>
          <w:tcPr>
            <w:tcW w:w="3817" w:type="pct"/>
            <w:gridSpan w:val="2"/>
          </w:tcPr>
          <w:p w14:paraId="1729FF5A" w14:textId="356D0015" w:rsidR="00666761" w:rsidRPr="003346BB" w:rsidRDefault="00BC35B4" w:rsidP="00BC35B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C35B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31A8F3A1" wp14:editId="399744B3">
                  <wp:extent cx="3496163" cy="952633"/>
                  <wp:effectExtent l="0" t="0" r="9525" b="0"/>
                  <wp:docPr id="6139728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397288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6163" cy="952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6761" w:rsidRPr="003346BB" w14:paraId="4C45EB4B" w14:textId="77777777" w:rsidTr="00BC35B4">
        <w:trPr>
          <w:trHeight w:val="700"/>
        </w:trPr>
        <w:tc>
          <w:tcPr>
            <w:tcW w:w="1183" w:type="pct"/>
          </w:tcPr>
          <w:p w14:paraId="4AB65C5A" w14:textId="77777777" w:rsidR="00666761" w:rsidRPr="003346BB" w:rsidRDefault="006667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5101C741" w14:textId="0F1743AC" w:rsidR="00666761" w:rsidRPr="003346BB" w:rsidRDefault="00BC35B4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C35B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0A8BCC8B" wp14:editId="3032A6AC">
                  <wp:extent cx="3191320" cy="685896"/>
                  <wp:effectExtent l="0" t="0" r="0" b="0"/>
                  <wp:docPr id="15384888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848882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1320" cy="685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6761" w:rsidRPr="003346BB" w14:paraId="5DE3CD0C" w14:textId="77777777" w:rsidTr="00BC35B4">
        <w:trPr>
          <w:trHeight w:val="1026"/>
        </w:trPr>
        <w:tc>
          <w:tcPr>
            <w:tcW w:w="5000" w:type="pct"/>
            <w:gridSpan w:val="3"/>
          </w:tcPr>
          <w:p w14:paraId="31607E8E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Debugging Questions with Corrected Answers</w:t>
            </w:r>
          </w:p>
        </w:tc>
      </w:tr>
      <w:tr w:rsidR="00666761" w:rsidRPr="003346BB" w14:paraId="5E35FB85" w14:textId="77777777" w:rsidTr="00BC35B4">
        <w:trPr>
          <w:trHeight w:val="2626"/>
        </w:trPr>
        <w:tc>
          <w:tcPr>
            <w:tcW w:w="1183" w:type="pct"/>
          </w:tcPr>
          <w:p w14:paraId="073E3FCC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7A2220F0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0A56A15C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3878F7CD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import math</w:t>
            </w:r>
          </w:p>
          <w:p w14:paraId="13C741DA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print(sqrt(25))</w:t>
            </w:r>
          </w:p>
        </w:tc>
      </w:tr>
      <w:tr w:rsidR="00666761" w:rsidRPr="003346BB" w14:paraId="5204E58E" w14:textId="77777777" w:rsidTr="00BC35B4">
        <w:trPr>
          <w:trHeight w:val="694"/>
        </w:trPr>
        <w:tc>
          <w:tcPr>
            <w:tcW w:w="1183" w:type="pct"/>
          </w:tcPr>
          <w:p w14:paraId="57FF076A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347743B5" w14:textId="77777777" w:rsidR="00BC35B4" w:rsidRPr="00BC35B4" w:rsidRDefault="00666761" w:rsidP="00BC35B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BC35B4" w:rsidRPr="00BC35B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NameError</w:t>
            </w:r>
            <w:proofErr w:type="spellEnd"/>
            <w:r w:rsidR="00BC35B4" w:rsidRPr="00BC35B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 name 'sqrt' is not defined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  <w:r w:rsidR="00BC35B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BC35B4" w:rsidRPr="00BC35B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import math</w:t>
            </w:r>
          </w:p>
          <w:p w14:paraId="6DCC4F23" w14:textId="5E6D3F6F" w:rsidR="00666761" w:rsidRPr="003346BB" w:rsidRDefault="00BC35B4" w:rsidP="00BC35B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C35B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spellStart"/>
            <w:r w:rsidRPr="00BC35B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math.sqrt</w:t>
            </w:r>
            <w:proofErr w:type="spellEnd"/>
            <w:r w:rsidRPr="00BC35B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(25))</w:t>
            </w:r>
          </w:p>
        </w:tc>
      </w:tr>
      <w:tr w:rsidR="00666761" w:rsidRPr="003346BB" w14:paraId="488E96AE" w14:textId="77777777" w:rsidTr="00BC35B4">
        <w:trPr>
          <w:trHeight w:val="2696"/>
        </w:trPr>
        <w:tc>
          <w:tcPr>
            <w:tcW w:w="1183" w:type="pct"/>
          </w:tcPr>
          <w:p w14:paraId="20E74B89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17" w:type="pct"/>
            <w:gridSpan w:val="2"/>
          </w:tcPr>
          <w:p w14:paraId="64497D2A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7253AF83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0F812D14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def add(a, b)</w:t>
            </w:r>
          </w:p>
          <w:p w14:paraId="69AB0EBC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return a + b</w:t>
            </w:r>
          </w:p>
          <w:p w14:paraId="62614485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666761" w:rsidRPr="003346BB" w14:paraId="5673D029" w14:textId="77777777" w:rsidTr="00BC35B4">
        <w:trPr>
          <w:trHeight w:val="686"/>
        </w:trPr>
        <w:tc>
          <w:tcPr>
            <w:tcW w:w="1183" w:type="pct"/>
          </w:tcPr>
          <w:p w14:paraId="21376E6D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3B8830C5" w14:textId="57A80898" w:rsidR="00BC35B4" w:rsidRPr="00BC35B4" w:rsidRDefault="00666761" w:rsidP="00BC35B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BC35B4" w:rsidRPr="00BC35B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SyntaxError</w:t>
            </w:r>
            <w:proofErr w:type="spellEnd"/>
            <w:r w:rsidR="00BC35B4" w:rsidRPr="00BC35B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 invalid syntax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  <w:r w:rsidR="00BC35B4">
              <w:t xml:space="preserve"> </w:t>
            </w:r>
            <w:r w:rsidR="00BC35B4" w:rsidRPr="00BC35B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def add(a, b):</w:t>
            </w:r>
          </w:p>
          <w:p w14:paraId="72C3C390" w14:textId="77777777" w:rsidR="00BC35B4" w:rsidRPr="00BC35B4" w:rsidRDefault="00BC35B4" w:rsidP="00BC35B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C35B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return a + b</w:t>
            </w:r>
          </w:p>
          <w:p w14:paraId="5B326EE3" w14:textId="77777777" w:rsidR="00BC35B4" w:rsidRPr="00BC35B4" w:rsidRDefault="00BC35B4" w:rsidP="00BC35B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693FD93" w14:textId="38D4D2CE" w:rsidR="00666761" w:rsidRPr="003346BB" w:rsidRDefault="00BC35B4" w:rsidP="00BC35B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C35B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print(add(5, 3))</w:t>
            </w:r>
          </w:p>
        </w:tc>
      </w:tr>
      <w:tr w:rsidR="00666761" w:rsidRPr="003346BB" w14:paraId="0D9DD378" w14:textId="77777777" w:rsidTr="00BC35B4">
        <w:trPr>
          <w:trHeight w:val="119"/>
        </w:trPr>
        <w:tc>
          <w:tcPr>
            <w:tcW w:w="1183" w:type="pct"/>
          </w:tcPr>
          <w:p w14:paraId="340593FB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Conclusion</w:t>
            </w:r>
          </w:p>
          <w:p w14:paraId="550ACAEA" w14:textId="77777777" w:rsidR="00666761" w:rsidRPr="003346BB" w:rsidRDefault="006667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817" w:type="pct"/>
            <w:gridSpan w:val="2"/>
          </w:tcPr>
          <w:p w14:paraId="1A175ED5" w14:textId="548D652D" w:rsidR="00BC35B4" w:rsidRPr="00BC35B4" w:rsidRDefault="00BC35B4" w:rsidP="00BC35B4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  <w:lang w:val="en-IN"/>
              </w:rPr>
            </w:pPr>
            <w:r w:rsidRPr="00BC35B4">
              <w:rPr>
                <w:color w:val="000000" w:themeColor="text1"/>
                <w:sz w:val="24"/>
                <w:szCs w:val="24"/>
                <w:lang w:val="en-IN"/>
              </w:rPr>
              <w:t xml:space="preserve">In this experiment, Python programs were successfully developed using </w:t>
            </w:r>
            <w:r w:rsidRPr="00BC35B4"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  <w:t>math and string built-in functions</w:t>
            </w:r>
            <w:r w:rsidRPr="00BC35B4">
              <w:rPr>
                <w:color w:val="000000" w:themeColor="text1"/>
                <w:sz w:val="24"/>
                <w:szCs w:val="24"/>
                <w:lang w:val="en-IN"/>
              </w:rPr>
              <w:t>.</w:t>
            </w:r>
            <w:r w:rsidRPr="00BC35B4">
              <w:rPr>
                <w:color w:val="000000" w:themeColor="text1"/>
                <w:sz w:val="24"/>
                <w:szCs w:val="24"/>
                <w:lang w:val="en-IN"/>
              </w:rPr>
              <w:br/>
              <w:t xml:space="preserve">Additionally, </w:t>
            </w:r>
            <w:r w:rsidRPr="00BC35B4"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  <w:t>Half Adder and Full Adder</w:t>
            </w:r>
            <w:r w:rsidRPr="00BC35B4">
              <w:rPr>
                <w:color w:val="000000" w:themeColor="text1"/>
                <w:sz w:val="24"/>
                <w:szCs w:val="24"/>
                <w:lang w:val="en-IN"/>
              </w:rPr>
              <w:t xml:space="preserve"> were implemented using </w:t>
            </w:r>
            <w:r w:rsidRPr="00BC35B4"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  <w:lastRenderedPageBreak/>
              <w:t>user-defined functions</w:t>
            </w:r>
            <w:r w:rsidRPr="00BC35B4">
              <w:rPr>
                <w:color w:val="000000" w:themeColor="text1"/>
                <w:sz w:val="24"/>
                <w:szCs w:val="24"/>
                <w:lang w:val="en-IN"/>
              </w:rPr>
              <w:t>, helping to understand digital logic concepts.</w:t>
            </w:r>
            <w:r w:rsidRPr="00BC35B4">
              <w:rPr>
                <w:color w:val="000000" w:themeColor="text1"/>
                <w:sz w:val="24"/>
                <w:szCs w:val="24"/>
                <w:lang w:val="en-IN"/>
              </w:rPr>
              <w:br/>
              <w:t>This experiment improved knowledge of Python modules, string manipulation, and logical operation</w:t>
            </w:r>
            <w:r>
              <w:rPr>
                <w:color w:val="000000" w:themeColor="text1"/>
                <w:sz w:val="24"/>
                <w:szCs w:val="24"/>
                <w:lang w:val="en-IN"/>
              </w:rPr>
              <w:t>,</w:t>
            </w:r>
          </w:p>
        </w:tc>
      </w:tr>
      <w:tr w:rsidR="00666761" w:rsidRPr="003346BB" w14:paraId="63AF436A" w14:textId="77777777" w:rsidTr="00BC35B4">
        <w:trPr>
          <w:trHeight w:val="119"/>
        </w:trPr>
        <w:tc>
          <w:tcPr>
            <w:tcW w:w="3092" w:type="pct"/>
            <w:gridSpan w:val="2"/>
            <w:vAlign w:val="center"/>
          </w:tcPr>
          <w:p w14:paraId="7AC65E02" w14:textId="77777777" w:rsidR="00666761" w:rsidRPr="003346BB" w:rsidRDefault="00666761" w:rsidP="00C03B4F">
            <w:pPr>
              <w:pStyle w:val="TableParagraph"/>
              <w:spacing w:after="160"/>
              <w:ind w:left="15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lastRenderedPageBreak/>
              <w:t>Performance Indicators</w:t>
            </w:r>
          </w:p>
        </w:tc>
        <w:tc>
          <w:tcPr>
            <w:tcW w:w="1908" w:type="pct"/>
            <w:vAlign w:val="center"/>
          </w:tcPr>
          <w:p w14:paraId="27117481" w14:textId="77777777" w:rsidR="00666761" w:rsidRPr="003346BB" w:rsidRDefault="00666761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Teachers Dated and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Signature</w:t>
            </w:r>
          </w:p>
        </w:tc>
      </w:tr>
      <w:tr w:rsidR="00666761" w:rsidRPr="003346BB" w14:paraId="7F59B5DB" w14:textId="77777777" w:rsidTr="00BC35B4">
        <w:trPr>
          <w:trHeight w:val="119"/>
        </w:trPr>
        <w:tc>
          <w:tcPr>
            <w:tcW w:w="1183" w:type="pct"/>
            <w:vAlign w:val="center"/>
          </w:tcPr>
          <w:p w14:paraId="55BA2F72" w14:textId="77777777" w:rsidR="00666761" w:rsidRPr="003346BB" w:rsidRDefault="00666761" w:rsidP="00C03B4F">
            <w:pPr>
              <w:pStyle w:val="TableParagraph"/>
              <w:spacing w:after="160"/>
              <w:ind w:left="177" w:right="117" w:firstLine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Process Related</w:t>
            </w:r>
          </w:p>
          <w:p w14:paraId="62BAFE81" w14:textId="77777777" w:rsidR="00666761" w:rsidRPr="003346BB" w:rsidRDefault="00666761" w:rsidP="00C03B4F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(15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9" w:type="pct"/>
            <w:vAlign w:val="center"/>
          </w:tcPr>
          <w:p w14:paraId="3AC28FC1" w14:textId="77777777" w:rsidR="00666761" w:rsidRPr="003346BB" w:rsidRDefault="00666761" w:rsidP="00C03B4F">
            <w:pPr>
              <w:pStyle w:val="TableParagraph"/>
              <w:spacing w:after="160"/>
              <w:ind w:left="208" w:right="138" w:hanging="2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Product Related</w:t>
            </w:r>
          </w:p>
          <w:p w14:paraId="5511A060" w14:textId="77777777" w:rsidR="00666761" w:rsidRPr="003346BB" w:rsidRDefault="00666761" w:rsidP="00C03B4F">
            <w:pPr>
              <w:pStyle w:val="TableParagraph"/>
              <w:spacing w:after="160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(10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8" w:type="pct"/>
            <w:vAlign w:val="center"/>
          </w:tcPr>
          <w:p w14:paraId="204264BC" w14:textId="77777777" w:rsidR="00666761" w:rsidRPr="003346BB" w:rsidRDefault="00666761" w:rsidP="00C03B4F">
            <w:pPr>
              <w:pStyle w:val="TableParagraph"/>
              <w:spacing w:after="160"/>
              <w:jc w:val="center"/>
              <w:rPr>
                <w:b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Total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(25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  <w:p w14:paraId="2E1F3C51" w14:textId="77777777" w:rsidR="00666761" w:rsidRPr="003346BB" w:rsidRDefault="00666761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666761" w:rsidRPr="003346BB" w14:paraId="1CA88089" w14:textId="77777777" w:rsidTr="00BC35B4">
        <w:trPr>
          <w:trHeight w:val="119"/>
        </w:trPr>
        <w:tc>
          <w:tcPr>
            <w:tcW w:w="1183" w:type="pct"/>
          </w:tcPr>
          <w:p w14:paraId="2FA288DF" w14:textId="77777777" w:rsidR="00666761" w:rsidRPr="003346BB" w:rsidRDefault="0066676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09" w:type="pct"/>
          </w:tcPr>
          <w:p w14:paraId="0969A5A9" w14:textId="77777777" w:rsidR="00666761" w:rsidRPr="003346BB" w:rsidRDefault="00666761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908" w:type="pct"/>
          </w:tcPr>
          <w:p w14:paraId="35050549" w14:textId="77777777" w:rsidR="00666761" w:rsidRPr="003346BB" w:rsidRDefault="00666761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0757D865" w14:textId="77777777" w:rsidR="00666761" w:rsidRPr="003346BB" w:rsidRDefault="00666761" w:rsidP="00666761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666761" w:rsidRPr="003346BB">
      <w:head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F8CF5" w14:textId="77777777" w:rsidR="002D60B0" w:rsidRDefault="002D60B0" w:rsidP="00666761">
      <w:pPr>
        <w:spacing w:after="0" w:line="240" w:lineRule="auto"/>
      </w:pPr>
      <w:r>
        <w:separator/>
      </w:r>
    </w:p>
  </w:endnote>
  <w:endnote w:type="continuationSeparator" w:id="0">
    <w:p w14:paraId="7CA3FD35" w14:textId="77777777" w:rsidR="002D60B0" w:rsidRDefault="002D60B0" w:rsidP="006667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EAA48A" w14:textId="77777777" w:rsidR="002D60B0" w:rsidRDefault="002D60B0" w:rsidP="00666761">
      <w:pPr>
        <w:spacing w:after="0" w:line="240" w:lineRule="auto"/>
      </w:pPr>
      <w:r>
        <w:separator/>
      </w:r>
    </w:p>
  </w:footnote>
  <w:footnote w:type="continuationSeparator" w:id="0">
    <w:p w14:paraId="4C0A1B8C" w14:textId="77777777" w:rsidR="002D60B0" w:rsidRDefault="002D60B0" w:rsidP="006667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434"/>
      <w:gridCol w:w="6582"/>
    </w:tblGrid>
    <w:tr w:rsidR="00666761" w14:paraId="2C6ED878" w14:textId="77777777" w:rsidTr="00C03B4F">
      <w:trPr>
        <w:trHeight w:val="885"/>
      </w:trPr>
      <w:tc>
        <w:tcPr>
          <w:tcW w:w="1350" w:type="pct"/>
          <w:vAlign w:val="center"/>
        </w:tcPr>
        <w:p w14:paraId="55D58C51" w14:textId="77777777" w:rsidR="00666761" w:rsidRDefault="00666761" w:rsidP="00666761">
          <w:pPr>
            <w:pStyle w:val="Header"/>
            <w:jc w:val="center"/>
            <w:rPr>
              <w:sz w:val="44"/>
              <w:szCs w:val="44"/>
            </w:rPr>
          </w:pPr>
          <w:r>
            <w:rPr>
              <w:noProof/>
            </w:rPr>
            <w:drawing>
              <wp:inline distT="0" distB="0" distL="0" distR="0" wp14:anchorId="33733335" wp14:editId="0813864C">
                <wp:extent cx="1176019" cy="457200"/>
                <wp:effectExtent l="0" t="0" r="0" b="0"/>
                <wp:docPr id="725834490" name="Picture 1" descr="A green and black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5834490" name="Picture 1" descr="A green and black logo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425" t="1" r="17236" b="76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601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0" w:type="pct"/>
        </w:tcPr>
        <w:p w14:paraId="7C74EB2B" w14:textId="77777777" w:rsidR="00666761" w:rsidRDefault="00666761" w:rsidP="00666761">
          <w:pPr>
            <w:pStyle w:val="Header"/>
            <w:jc w:val="center"/>
            <w:rPr>
              <w:sz w:val="44"/>
              <w:szCs w:val="44"/>
            </w:rPr>
          </w:pPr>
          <w:r w:rsidRPr="00FB3D3E">
            <w:rPr>
              <w:sz w:val="36"/>
              <w:szCs w:val="36"/>
            </w:rPr>
            <w:t xml:space="preserve">Electronics and </w:t>
          </w:r>
          <w:r>
            <w:rPr>
              <w:sz w:val="36"/>
              <w:szCs w:val="36"/>
            </w:rPr>
            <w:t>C</w:t>
          </w:r>
          <w:r w:rsidRPr="00FB3D3E">
            <w:rPr>
              <w:sz w:val="36"/>
              <w:szCs w:val="36"/>
            </w:rPr>
            <w:t xml:space="preserve">omputer </w:t>
          </w:r>
          <w:r>
            <w:rPr>
              <w:sz w:val="36"/>
              <w:szCs w:val="36"/>
            </w:rPr>
            <w:t>E</w:t>
          </w:r>
          <w:r w:rsidRPr="00FB3D3E">
            <w:rPr>
              <w:sz w:val="36"/>
              <w:szCs w:val="36"/>
            </w:rPr>
            <w:t>ngineering</w:t>
          </w:r>
        </w:p>
      </w:tc>
    </w:tr>
  </w:tbl>
  <w:p w14:paraId="6C293B15" w14:textId="77777777" w:rsidR="00666761" w:rsidRDefault="0066676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E64F0"/>
    <w:multiLevelType w:val="hybridMultilevel"/>
    <w:tmpl w:val="45F64ACE"/>
    <w:lvl w:ilvl="0" w:tplc="1F14BB8C">
      <w:start w:val="1"/>
      <w:numFmt w:val="lowerLetter"/>
      <w:lvlText w:val="%1)"/>
      <w:lvlJc w:val="left"/>
      <w:pPr>
        <w:ind w:left="346" w:hanging="23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16C419A">
      <w:numFmt w:val="bullet"/>
      <w:lvlText w:val="•"/>
      <w:lvlJc w:val="left"/>
      <w:pPr>
        <w:ind w:left="1250" w:hanging="239"/>
      </w:pPr>
      <w:rPr>
        <w:rFonts w:hint="default"/>
        <w:lang w:val="en-US" w:eastAsia="en-US" w:bidi="ar-SA"/>
      </w:rPr>
    </w:lvl>
    <w:lvl w:ilvl="2" w:tplc="0D84BD9E">
      <w:numFmt w:val="bullet"/>
      <w:lvlText w:val="•"/>
      <w:lvlJc w:val="left"/>
      <w:pPr>
        <w:ind w:left="2160" w:hanging="239"/>
      </w:pPr>
      <w:rPr>
        <w:rFonts w:hint="default"/>
        <w:lang w:val="en-US" w:eastAsia="en-US" w:bidi="ar-SA"/>
      </w:rPr>
    </w:lvl>
    <w:lvl w:ilvl="3" w:tplc="D2A2195A">
      <w:numFmt w:val="bullet"/>
      <w:lvlText w:val="•"/>
      <w:lvlJc w:val="left"/>
      <w:pPr>
        <w:ind w:left="3070" w:hanging="239"/>
      </w:pPr>
      <w:rPr>
        <w:rFonts w:hint="default"/>
        <w:lang w:val="en-US" w:eastAsia="en-US" w:bidi="ar-SA"/>
      </w:rPr>
    </w:lvl>
    <w:lvl w:ilvl="4" w:tplc="EE18A8D4">
      <w:numFmt w:val="bullet"/>
      <w:lvlText w:val="•"/>
      <w:lvlJc w:val="left"/>
      <w:pPr>
        <w:ind w:left="3980" w:hanging="239"/>
      </w:pPr>
      <w:rPr>
        <w:rFonts w:hint="default"/>
        <w:lang w:val="en-US" w:eastAsia="en-US" w:bidi="ar-SA"/>
      </w:rPr>
    </w:lvl>
    <w:lvl w:ilvl="5" w:tplc="659EF8AE">
      <w:numFmt w:val="bullet"/>
      <w:lvlText w:val="•"/>
      <w:lvlJc w:val="left"/>
      <w:pPr>
        <w:ind w:left="4890" w:hanging="239"/>
      </w:pPr>
      <w:rPr>
        <w:rFonts w:hint="default"/>
        <w:lang w:val="en-US" w:eastAsia="en-US" w:bidi="ar-SA"/>
      </w:rPr>
    </w:lvl>
    <w:lvl w:ilvl="6" w:tplc="D52A644A">
      <w:numFmt w:val="bullet"/>
      <w:lvlText w:val="•"/>
      <w:lvlJc w:val="left"/>
      <w:pPr>
        <w:ind w:left="5800" w:hanging="239"/>
      </w:pPr>
      <w:rPr>
        <w:rFonts w:hint="default"/>
        <w:lang w:val="en-US" w:eastAsia="en-US" w:bidi="ar-SA"/>
      </w:rPr>
    </w:lvl>
    <w:lvl w:ilvl="7" w:tplc="F9A4A580">
      <w:numFmt w:val="bullet"/>
      <w:lvlText w:val="•"/>
      <w:lvlJc w:val="left"/>
      <w:pPr>
        <w:ind w:left="6710" w:hanging="239"/>
      </w:pPr>
      <w:rPr>
        <w:rFonts w:hint="default"/>
        <w:lang w:val="en-US" w:eastAsia="en-US" w:bidi="ar-SA"/>
      </w:rPr>
    </w:lvl>
    <w:lvl w:ilvl="8" w:tplc="A872C0D6">
      <w:numFmt w:val="bullet"/>
      <w:lvlText w:val="•"/>
      <w:lvlJc w:val="left"/>
      <w:pPr>
        <w:ind w:left="7620" w:hanging="239"/>
      </w:pPr>
      <w:rPr>
        <w:rFonts w:hint="default"/>
        <w:lang w:val="en-US" w:eastAsia="en-US" w:bidi="ar-SA"/>
      </w:rPr>
    </w:lvl>
  </w:abstractNum>
  <w:num w:numId="1" w16cid:durableId="1227689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761"/>
    <w:rsid w:val="00075A48"/>
    <w:rsid w:val="001A50E0"/>
    <w:rsid w:val="002D60B0"/>
    <w:rsid w:val="005679A6"/>
    <w:rsid w:val="00666761"/>
    <w:rsid w:val="0084229A"/>
    <w:rsid w:val="00B70433"/>
    <w:rsid w:val="00BC35B4"/>
    <w:rsid w:val="00E73ADA"/>
    <w:rsid w:val="00F22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1E918"/>
  <w15:chartTrackingRefBased/>
  <w15:docId w15:val="{84714E0C-9F9D-4462-830A-91869EC11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6761"/>
  </w:style>
  <w:style w:type="paragraph" w:styleId="Heading1">
    <w:name w:val="heading 1"/>
    <w:basedOn w:val="Normal"/>
    <w:next w:val="Normal"/>
    <w:link w:val="Heading1Char"/>
    <w:uiPriority w:val="9"/>
    <w:qFormat/>
    <w:rsid w:val="006667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7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7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7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7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7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7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7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7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7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7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7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7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7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7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7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7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7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7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7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7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7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7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7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7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7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7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7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76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667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6761"/>
  </w:style>
  <w:style w:type="paragraph" w:styleId="Footer">
    <w:name w:val="footer"/>
    <w:basedOn w:val="Normal"/>
    <w:link w:val="FooterChar"/>
    <w:uiPriority w:val="99"/>
    <w:unhideWhenUsed/>
    <w:rsid w:val="006667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6761"/>
  </w:style>
  <w:style w:type="table" w:styleId="TableGrid">
    <w:name w:val="Table Grid"/>
    <w:basedOn w:val="TableNormal"/>
    <w:uiPriority w:val="59"/>
    <w:rsid w:val="006667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666761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C12783A0CBBA4D8FE5A3B440CF4ABC" ma:contentTypeVersion="5" ma:contentTypeDescription="Create a new document." ma:contentTypeScope="" ma:versionID="da3e806396b87e5d1d1da28149716928">
  <xsd:schema xmlns:xsd="http://www.w3.org/2001/XMLSchema" xmlns:xs="http://www.w3.org/2001/XMLSchema" xmlns:p="http://schemas.microsoft.com/office/2006/metadata/properties" xmlns:ns2="0b741bd2-04fb-4b10-90f9-49401c443920" targetNamespace="http://schemas.microsoft.com/office/2006/metadata/properties" ma:root="true" ma:fieldsID="773b038b29e17f845a4367153d6dbef8" ns2:_="">
    <xsd:import namespace="0b741bd2-04fb-4b10-90f9-49401c44392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741bd2-04fb-4b10-90f9-49401c44392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b741bd2-04fb-4b10-90f9-49401c443920" xsi:nil="true"/>
  </documentManagement>
</p:properties>
</file>

<file path=customXml/itemProps1.xml><?xml version="1.0" encoding="utf-8"?>
<ds:datastoreItem xmlns:ds="http://schemas.openxmlformats.org/officeDocument/2006/customXml" ds:itemID="{1C75F7AE-544F-4412-80BA-DB9F442E6A7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AB553CD-F5EC-4493-A479-8101FB10A0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741bd2-04fb-4b10-90f9-49401c4439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9C4E139-01AC-4BE1-BB9B-43356C5C1FE0}">
  <ds:schemaRefs>
    <ds:schemaRef ds:uri="http://schemas.microsoft.com/office/2006/metadata/properties"/>
    <ds:schemaRef ds:uri="http://schemas.microsoft.com/office/infopath/2007/PartnerControls"/>
    <ds:schemaRef ds:uri="0b741bd2-04fb-4b10-90f9-49401c4439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736</Words>
  <Characters>3811</Characters>
  <Application>Microsoft Office Word</Application>
  <DocSecurity>4</DocSecurity>
  <Lines>211</Lines>
  <Paragraphs>181</Paragraphs>
  <ScaleCrop>false</ScaleCrop>
  <Company/>
  <LinksUpToDate>false</LinksUpToDate>
  <CharactersWithSpaces>4366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Rasika Patil</dc:creator>
  <cp:keywords/>
  <dc:description/>
  <cp:lastModifiedBy>Soham  Joshi</cp:lastModifiedBy>
  <cp:revision>2</cp:revision>
  <dcterms:created xsi:type="dcterms:W3CDTF">2026-02-05T14:56:00Z</dcterms:created>
  <dcterms:modified xsi:type="dcterms:W3CDTF">2026-02-05T14:56:00Z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0x01010092C12783A0CBBA4D8FE5A3B440CF4ABC</vt:lpwstr>
  </property>
  <property fmtid="{D5CDD505-2E9C-101B-9397-08002B2CF9AE}" pid="3" name="Order">
    <vt:r8>14200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</Properties>
</file>