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5BEB4" w14:textId="77777777" w:rsidR="009168B2" w:rsidRDefault="009168B2" w:rsidP="009168B2">
      <w:pPr>
        <w:jc w:val="center"/>
        <w:rPr>
          <w:b/>
          <w:bCs/>
        </w:rPr>
      </w:pPr>
    </w:p>
    <w:p w14:paraId="7D57F3F1" w14:textId="042B5418" w:rsidR="009168B2" w:rsidRPr="009168B2" w:rsidRDefault="009168B2" w:rsidP="009168B2">
      <w:pPr>
        <w:jc w:val="center"/>
        <w:rPr>
          <w:rFonts w:ascii="Bodoni MT Black" w:hAnsi="Bodoni MT Black"/>
          <w:b/>
          <w:bCs/>
          <w:sz w:val="56"/>
          <w:szCs w:val="56"/>
        </w:rPr>
      </w:pPr>
      <w:r w:rsidRPr="009168B2">
        <w:rPr>
          <w:rFonts w:ascii="Bodoni MT Black" w:hAnsi="Bodoni MT Black"/>
          <w:b/>
          <w:bCs/>
          <w:sz w:val="56"/>
          <w:szCs w:val="56"/>
        </w:rPr>
        <w:t>IMDB MOVIE ANALYSIS</w:t>
      </w:r>
    </w:p>
    <w:p w14:paraId="639AF532" w14:textId="77777777" w:rsidR="009168B2" w:rsidRDefault="009168B2" w:rsidP="009168B2">
      <w:pPr>
        <w:rPr>
          <w:b/>
          <w:bCs/>
          <w:sz w:val="24"/>
          <w:szCs w:val="24"/>
        </w:rPr>
      </w:pPr>
    </w:p>
    <w:p w14:paraId="6D6342EA" w14:textId="111812EE" w:rsidR="009168B2" w:rsidRPr="009168B2" w:rsidRDefault="009168B2" w:rsidP="009168B2">
      <w:pPr>
        <w:rPr>
          <w:rFonts w:ascii="Eras Bold ITC" w:hAnsi="Eras Bold ITC"/>
          <w:b/>
          <w:bCs/>
          <w:sz w:val="44"/>
          <w:szCs w:val="44"/>
        </w:rPr>
      </w:pPr>
      <w:r w:rsidRPr="009168B2">
        <w:rPr>
          <w:rFonts w:ascii="Eras Bold ITC" w:hAnsi="Eras Bold ITC"/>
          <w:b/>
          <w:bCs/>
          <w:sz w:val="44"/>
          <w:szCs w:val="44"/>
        </w:rPr>
        <w:t>1. Project Description</w:t>
      </w:r>
    </w:p>
    <w:p w14:paraId="140AEE24" w14:textId="77777777" w:rsidR="009168B2" w:rsidRPr="009168B2" w:rsidRDefault="009168B2" w:rsidP="009168B2">
      <w:pPr>
        <w:rPr>
          <w:b/>
          <w:bCs/>
          <w:sz w:val="36"/>
          <w:szCs w:val="36"/>
        </w:rPr>
      </w:pPr>
      <w:r w:rsidRPr="009168B2">
        <w:rPr>
          <w:b/>
          <w:bCs/>
          <w:sz w:val="36"/>
          <w:szCs w:val="36"/>
        </w:rPr>
        <w:t>Objective</w:t>
      </w:r>
    </w:p>
    <w:p w14:paraId="025E9A8C" w14:textId="77777777" w:rsidR="009168B2" w:rsidRPr="009168B2" w:rsidRDefault="009168B2" w:rsidP="009168B2">
      <w:pPr>
        <w:rPr>
          <w:sz w:val="24"/>
          <w:szCs w:val="24"/>
        </w:rPr>
      </w:pPr>
      <w:r w:rsidRPr="009168B2">
        <w:rPr>
          <w:sz w:val="24"/>
          <w:szCs w:val="24"/>
        </w:rPr>
        <w:t xml:space="preserve">The goal of this project is to </w:t>
      </w:r>
      <w:proofErr w:type="spellStart"/>
      <w:r w:rsidRPr="009168B2">
        <w:rPr>
          <w:sz w:val="24"/>
          <w:szCs w:val="24"/>
        </w:rPr>
        <w:t>analyze</w:t>
      </w:r>
      <w:proofErr w:type="spellEnd"/>
      <w:r w:rsidRPr="009168B2">
        <w:rPr>
          <w:sz w:val="24"/>
          <w:szCs w:val="24"/>
        </w:rPr>
        <w:t xml:space="preserve"> the factors influencing the success of movies on IMDB. Success is defined by high IMDB ratings. This analysis is crucial for movie producers, directors, and investors to understand what makes a movie successful and make informed decisions.</w:t>
      </w:r>
    </w:p>
    <w:p w14:paraId="025B9A92" w14:textId="77777777" w:rsidR="009168B2" w:rsidRPr="009168B2" w:rsidRDefault="009168B2" w:rsidP="009168B2">
      <w:pPr>
        <w:rPr>
          <w:b/>
          <w:bCs/>
          <w:sz w:val="36"/>
          <w:szCs w:val="36"/>
        </w:rPr>
      </w:pPr>
      <w:r w:rsidRPr="009168B2">
        <w:rPr>
          <w:b/>
          <w:bCs/>
          <w:sz w:val="36"/>
          <w:szCs w:val="36"/>
        </w:rPr>
        <w:t>Approach</w:t>
      </w:r>
    </w:p>
    <w:p w14:paraId="0F457EE1" w14:textId="77777777" w:rsidR="009168B2" w:rsidRPr="009168B2" w:rsidRDefault="009168B2" w:rsidP="009168B2">
      <w:pPr>
        <w:rPr>
          <w:sz w:val="24"/>
          <w:szCs w:val="24"/>
        </w:rPr>
      </w:pPr>
      <w:r w:rsidRPr="009168B2">
        <w:rPr>
          <w:sz w:val="24"/>
          <w:szCs w:val="24"/>
        </w:rPr>
        <w:t xml:space="preserve">We will </w:t>
      </w:r>
      <w:proofErr w:type="spellStart"/>
      <w:r w:rsidRPr="009168B2">
        <w:rPr>
          <w:sz w:val="24"/>
          <w:szCs w:val="24"/>
        </w:rPr>
        <w:t>analyze</w:t>
      </w:r>
      <w:proofErr w:type="spellEnd"/>
      <w:r w:rsidRPr="009168B2">
        <w:rPr>
          <w:sz w:val="24"/>
          <w:szCs w:val="24"/>
        </w:rPr>
        <w:t xml:space="preserve"> various aspects of the dataset, including genre, duration, language, director influence, and budget correlation with gross earnings. The project involves:</w:t>
      </w:r>
    </w:p>
    <w:p w14:paraId="78212BD0" w14:textId="77777777" w:rsidR="009168B2" w:rsidRPr="009168B2" w:rsidRDefault="009168B2" w:rsidP="009168B2">
      <w:pPr>
        <w:numPr>
          <w:ilvl w:val="0"/>
          <w:numId w:val="1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>Data Cleaning &amp; Preprocessing</w:t>
      </w:r>
    </w:p>
    <w:p w14:paraId="2B9AB7FA" w14:textId="77777777" w:rsidR="009168B2" w:rsidRPr="009168B2" w:rsidRDefault="009168B2" w:rsidP="009168B2">
      <w:pPr>
        <w:numPr>
          <w:ilvl w:val="0"/>
          <w:numId w:val="1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>Exploratory Data Analysis (EDA)</w:t>
      </w:r>
    </w:p>
    <w:p w14:paraId="6990CB5B" w14:textId="77777777" w:rsidR="009168B2" w:rsidRPr="009168B2" w:rsidRDefault="009168B2" w:rsidP="009168B2">
      <w:pPr>
        <w:numPr>
          <w:ilvl w:val="0"/>
          <w:numId w:val="1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>Statistical Analysis</w:t>
      </w:r>
    </w:p>
    <w:p w14:paraId="72D66495" w14:textId="77777777" w:rsidR="009168B2" w:rsidRPr="009168B2" w:rsidRDefault="009168B2" w:rsidP="009168B2">
      <w:pPr>
        <w:numPr>
          <w:ilvl w:val="0"/>
          <w:numId w:val="1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>Data Visualization</w:t>
      </w:r>
    </w:p>
    <w:p w14:paraId="25DD9201" w14:textId="77777777" w:rsidR="009168B2" w:rsidRPr="00EA7990" w:rsidRDefault="009168B2" w:rsidP="009168B2">
      <w:pPr>
        <w:numPr>
          <w:ilvl w:val="0"/>
          <w:numId w:val="1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>Insights and Recommendations</w:t>
      </w:r>
    </w:p>
    <w:p w14:paraId="4D723CF4" w14:textId="1A237C43" w:rsidR="00EA7990" w:rsidRDefault="00EA7990" w:rsidP="00EA7990">
      <w:pPr>
        <w:rPr>
          <w:b/>
          <w:bCs/>
          <w:sz w:val="28"/>
          <w:szCs w:val="28"/>
        </w:rPr>
      </w:pPr>
      <w:r w:rsidRPr="00EA7990">
        <w:rPr>
          <w:b/>
          <w:bCs/>
          <w:sz w:val="28"/>
          <w:szCs w:val="28"/>
        </w:rPr>
        <w:t>Data set overview</w:t>
      </w:r>
      <w:r>
        <w:rPr>
          <w:b/>
          <w:bCs/>
          <w:sz w:val="28"/>
          <w:szCs w:val="28"/>
        </w:rPr>
        <w:t>:</w:t>
      </w:r>
    </w:p>
    <w:p w14:paraId="0BE78BAE" w14:textId="34039343" w:rsidR="00E03C25" w:rsidRPr="00E03C25" w:rsidRDefault="00E03C25" w:rsidP="00E03C2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03C25">
        <w:rPr>
          <w:sz w:val="28"/>
          <w:szCs w:val="28"/>
        </w:rPr>
        <w:t xml:space="preserve">It contains </w:t>
      </w:r>
      <w:r>
        <w:rPr>
          <w:sz w:val="28"/>
          <w:szCs w:val="28"/>
        </w:rPr>
        <w:t>5,044</w:t>
      </w:r>
      <w:r w:rsidRPr="00E03C25">
        <w:rPr>
          <w:sz w:val="28"/>
          <w:szCs w:val="28"/>
        </w:rPr>
        <w:t xml:space="preserve"> rows and 28 columns.</w:t>
      </w:r>
    </w:p>
    <w:p w14:paraId="4CE644B6" w14:textId="66B47361" w:rsidR="00E03C25" w:rsidRPr="00E03C25" w:rsidRDefault="00E03C25" w:rsidP="00E03C2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03C25">
        <w:rPr>
          <w:sz w:val="28"/>
          <w:szCs w:val="28"/>
        </w:rPr>
        <w:t>Some key columns include:</w:t>
      </w:r>
    </w:p>
    <w:p w14:paraId="38E6E44B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Title</w:t>
      </w:r>
    </w:p>
    <w:p w14:paraId="0CD0D37C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Genre</w:t>
      </w:r>
    </w:p>
    <w:p w14:paraId="424E0567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IMDB Score</w:t>
      </w:r>
    </w:p>
    <w:p w14:paraId="46321397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Director</w:t>
      </w:r>
    </w:p>
    <w:p w14:paraId="0A265329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Language</w:t>
      </w:r>
    </w:p>
    <w:p w14:paraId="7B51146C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Duration</w:t>
      </w:r>
    </w:p>
    <w:p w14:paraId="70896CD7" w14:textId="77777777" w:rsidR="00E03C25" w:rsidRPr="00E03C25" w:rsidRDefault="00E03C25" w:rsidP="00E03C25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Budget</w:t>
      </w:r>
    </w:p>
    <w:p w14:paraId="196BF64F" w14:textId="45D3604D" w:rsidR="00EA7990" w:rsidRPr="00E03C25" w:rsidRDefault="00E03C25" w:rsidP="00EA7990">
      <w:pPr>
        <w:numPr>
          <w:ilvl w:val="0"/>
          <w:numId w:val="4"/>
        </w:numPr>
        <w:rPr>
          <w:sz w:val="28"/>
          <w:szCs w:val="28"/>
        </w:rPr>
      </w:pPr>
      <w:r w:rsidRPr="00E03C25">
        <w:rPr>
          <w:sz w:val="28"/>
          <w:szCs w:val="28"/>
        </w:rPr>
        <w:t>Gross Earnings</w:t>
      </w:r>
    </w:p>
    <w:p w14:paraId="4036FD2A" w14:textId="77777777" w:rsidR="009168B2" w:rsidRPr="009168B2" w:rsidRDefault="00000000" w:rsidP="009168B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9C86E97">
          <v:rect id="_x0000_i1025" style="width:0;height:1.5pt" o:hralign="center" o:hrstd="t" o:hr="t" fillcolor="#a0a0a0" stroked="f"/>
        </w:pict>
      </w:r>
    </w:p>
    <w:p w14:paraId="189B1511" w14:textId="77777777" w:rsidR="009168B2" w:rsidRPr="009168B2" w:rsidRDefault="009168B2" w:rsidP="009168B2">
      <w:pPr>
        <w:rPr>
          <w:rFonts w:ascii="Eras Bold ITC" w:hAnsi="Eras Bold ITC"/>
          <w:b/>
          <w:bCs/>
          <w:sz w:val="44"/>
          <w:szCs w:val="44"/>
        </w:rPr>
      </w:pPr>
      <w:r w:rsidRPr="009168B2">
        <w:rPr>
          <w:rFonts w:ascii="Eras Bold ITC" w:hAnsi="Eras Bold ITC"/>
          <w:b/>
          <w:bCs/>
          <w:sz w:val="44"/>
          <w:szCs w:val="44"/>
        </w:rPr>
        <w:t>2. Tech-Stack Used</w:t>
      </w:r>
    </w:p>
    <w:p w14:paraId="32368B56" w14:textId="0873731C" w:rsidR="009168B2" w:rsidRPr="00F127B0" w:rsidRDefault="009168B2" w:rsidP="00F127B0">
      <w:pPr>
        <w:numPr>
          <w:ilvl w:val="0"/>
          <w:numId w:val="2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>Microsoft Excel (2022)</w:t>
      </w:r>
      <w:r w:rsidRPr="009168B2">
        <w:rPr>
          <w:sz w:val="24"/>
          <w:szCs w:val="24"/>
        </w:rPr>
        <w:t xml:space="preserve"> - Used for data cleaning, analysis, and visualization.</w:t>
      </w:r>
    </w:p>
    <w:p w14:paraId="28466D50" w14:textId="21F60FFF" w:rsidR="009168B2" w:rsidRPr="009168B2" w:rsidRDefault="009168B2" w:rsidP="009168B2">
      <w:pPr>
        <w:numPr>
          <w:ilvl w:val="0"/>
          <w:numId w:val="2"/>
        </w:numPr>
        <w:rPr>
          <w:sz w:val="24"/>
          <w:szCs w:val="24"/>
        </w:rPr>
      </w:pPr>
      <w:r w:rsidRPr="009168B2">
        <w:rPr>
          <w:b/>
          <w:bCs/>
          <w:sz w:val="24"/>
          <w:szCs w:val="24"/>
        </w:rPr>
        <w:t xml:space="preserve"> Word</w:t>
      </w:r>
      <w:r w:rsidRPr="009168B2">
        <w:rPr>
          <w:sz w:val="24"/>
          <w:szCs w:val="24"/>
        </w:rPr>
        <w:t xml:space="preserve"> - Used for report generation and presentation.</w:t>
      </w:r>
    </w:p>
    <w:p w14:paraId="29A51D6D" w14:textId="77777777" w:rsidR="009168B2" w:rsidRDefault="00000000" w:rsidP="009168B2">
      <w:pPr>
        <w:rPr>
          <w:sz w:val="24"/>
          <w:szCs w:val="24"/>
        </w:rPr>
      </w:pPr>
      <w:r>
        <w:rPr>
          <w:sz w:val="24"/>
          <w:szCs w:val="24"/>
        </w:rPr>
        <w:pict w14:anchorId="69473FB0">
          <v:rect id="_x0000_i1026" style="width:0;height:1.5pt" o:hralign="center" o:hrstd="t" o:hr="t" fillcolor="#a0a0a0" stroked="f"/>
        </w:pict>
      </w:r>
    </w:p>
    <w:p w14:paraId="484B5CED" w14:textId="77777777" w:rsidR="009168B2" w:rsidRDefault="009168B2" w:rsidP="009168B2">
      <w:pPr>
        <w:rPr>
          <w:sz w:val="24"/>
          <w:szCs w:val="24"/>
        </w:rPr>
      </w:pPr>
    </w:p>
    <w:p w14:paraId="2D413D6B" w14:textId="77777777" w:rsidR="009168B2" w:rsidRPr="009168B2" w:rsidRDefault="009168B2" w:rsidP="009168B2">
      <w:pPr>
        <w:rPr>
          <w:rFonts w:ascii="Eras Bold ITC" w:hAnsi="Eras Bold ITC"/>
          <w:b/>
          <w:bCs/>
          <w:sz w:val="48"/>
          <w:szCs w:val="48"/>
        </w:rPr>
      </w:pPr>
      <w:r w:rsidRPr="009168B2">
        <w:rPr>
          <w:rFonts w:ascii="Eras Bold ITC" w:hAnsi="Eras Bold ITC"/>
          <w:b/>
          <w:bCs/>
          <w:sz w:val="48"/>
          <w:szCs w:val="48"/>
        </w:rPr>
        <w:t>3. Data Cleaning &amp; Preprocessing</w:t>
      </w:r>
    </w:p>
    <w:p w14:paraId="3ADDF4C8" w14:textId="77777777" w:rsidR="009168B2" w:rsidRPr="009168B2" w:rsidRDefault="009168B2" w:rsidP="009168B2">
      <w:pPr>
        <w:rPr>
          <w:b/>
          <w:bCs/>
          <w:sz w:val="24"/>
          <w:szCs w:val="24"/>
        </w:rPr>
      </w:pPr>
      <w:r w:rsidRPr="009168B2">
        <w:rPr>
          <w:b/>
          <w:bCs/>
          <w:sz w:val="24"/>
          <w:szCs w:val="24"/>
        </w:rPr>
        <w:t>Steps Performed:</w:t>
      </w:r>
    </w:p>
    <w:p w14:paraId="70047E5C" w14:textId="5B25D93F" w:rsidR="009168B2" w:rsidRPr="009168B2" w:rsidRDefault="00765E1B" w:rsidP="009168B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Removed unnecessary columns like </w:t>
      </w:r>
      <w:proofErr w:type="spellStart"/>
      <w:r>
        <w:rPr>
          <w:b/>
          <w:bCs/>
          <w:sz w:val="24"/>
          <w:szCs w:val="24"/>
        </w:rPr>
        <w:t>color,director_facebook_likes</w:t>
      </w:r>
      <w:proofErr w:type="spellEnd"/>
      <w:r>
        <w:rPr>
          <w:b/>
          <w:bCs/>
          <w:sz w:val="24"/>
          <w:szCs w:val="24"/>
        </w:rPr>
        <w:t>,</w:t>
      </w:r>
      <w:r w:rsidRPr="00765E1B">
        <w:t xml:space="preserve"> </w:t>
      </w:r>
      <w:r w:rsidRPr="00765E1B">
        <w:rPr>
          <w:b/>
          <w:bCs/>
          <w:sz w:val="24"/>
          <w:szCs w:val="24"/>
        </w:rPr>
        <w:t>actor_3_facebook_likes</w:t>
      </w:r>
      <w:r>
        <w:rPr>
          <w:b/>
          <w:bCs/>
          <w:sz w:val="24"/>
          <w:szCs w:val="24"/>
        </w:rPr>
        <w:t>,</w:t>
      </w:r>
      <w:r w:rsidRPr="00765E1B">
        <w:t xml:space="preserve"> </w:t>
      </w:r>
      <w:r w:rsidRPr="00765E1B">
        <w:rPr>
          <w:b/>
          <w:bCs/>
          <w:sz w:val="24"/>
          <w:szCs w:val="24"/>
        </w:rPr>
        <w:t>actor_2_name</w:t>
      </w:r>
      <w:r w:rsidR="000C08BA">
        <w:rPr>
          <w:b/>
          <w:bCs/>
          <w:sz w:val="24"/>
          <w:szCs w:val="24"/>
        </w:rPr>
        <w:t>,</w:t>
      </w:r>
      <w:r w:rsidR="000C08BA" w:rsidRPr="000C08BA">
        <w:t xml:space="preserve"> </w:t>
      </w:r>
      <w:r w:rsidR="000C08BA" w:rsidRPr="000C08BA">
        <w:rPr>
          <w:b/>
          <w:bCs/>
          <w:sz w:val="24"/>
          <w:szCs w:val="24"/>
        </w:rPr>
        <w:t>actor_3_name</w:t>
      </w:r>
      <w:r w:rsidR="000C08BA">
        <w:rPr>
          <w:b/>
          <w:bCs/>
          <w:sz w:val="24"/>
          <w:szCs w:val="24"/>
        </w:rPr>
        <w:t>,</w:t>
      </w:r>
      <w:r w:rsidR="000C08BA" w:rsidRPr="000C08BA">
        <w:t xml:space="preserve"> </w:t>
      </w:r>
      <w:r w:rsidR="000C08BA" w:rsidRPr="000C08BA">
        <w:rPr>
          <w:b/>
          <w:bCs/>
          <w:sz w:val="24"/>
          <w:szCs w:val="24"/>
        </w:rPr>
        <w:t>actor_1_facebook_likes</w:t>
      </w:r>
      <w:r w:rsidR="000C08BA">
        <w:rPr>
          <w:b/>
          <w:bCs/>
          <w:sz w:val="24"/>
          <w:szCs w:val="24"/>
        </w:rPr>
        <w:t>,</w:t>
      </w:r>
      <w:r w:rsidR="000C08BA" w:rsidRPr="000C08BA">
        <w:t xml:space="preserve"> </w:t>
      </w:r>
      <w:r w:rsidR="000C08BA" w:rsidRPr="000C08BA">
        <w:rPr>
          <w:b/>
          <w:bCs/>
          <w:sz w:val="24"/>
          <w:szCs w:val="24"/>
        </w:rPr>
        <w:t>actor_1_name</w:t>
      </w:r>
      <w:r w:rsidR="000C08BA">
        <w:rPr>
          <w:b/>
          <w:bCs/>
          <w:sz w:val="24"/>
          <w:szCs w:val="24"/>
        </w:rPr>
        <w:t>,</w:t>
      </w:r>
      <w:r w:rsidR="000C08BA" w:rsidRPr="000C08BA">
        <w:t xml:space="preserve"> </w:t>
      </w:r>
      <w:r w:rsidR="00D563D9" w:rsidRPr="000C08BA">
        <w:rPr>
          <w:b/>
          <w:bCs/>
          <w:sz w:val="24"/>
          <w:szCs w:val="24"/>
        </w:rPr>
        <w:t>actor_</w:t>
      </w:r>
      <w:r w:rsidR="00D563D9">
        <w:rPr>
          <w:b/>
          <w:bCs/>
          <w:sz w:val="24"/>
          <w:szCs w:val="24"/>
        </w:rPr>
        <w:t>3</w:t>
      </w:r>
      <w:r w:rsidR="00D563D9" w:rsidRPr="000C08BA">
        <w:rPr>
          <w:b/>
          <w:bCs/>
          <w:sz w:val="24"/>
          <w:szCs w:val="24"/>
        </w:rPr>
        <w:t xml:space="preserve">_facebook_likes </w:t>
      </w:r>
      <w:r w:rsidR="00D563D9">
        <w:rPr>
          <w:b/>
          <w:bCs/>
          <w:sz w:val="24"/>
          <w:szCs w:val="24"/>
        </w:rPr>
        <w:t>,</w:t>
      </w:r>
      <w:proofErr w:type="spellStart"/>
      <w:r w:rsidR="000C08BA" w:rsidRPr="000C08BA">
        <w:rPr>
          <w:b/>
          <w:bCs/>
          <w:sz w:val="24"/>
          <w:szCs w:val="24"/>
        </w:rPr>
        <w:t>plot_keywords</w:t>
      </w:r>
      <w:proofErr w:type="spellEnd"/>
      <w:r w:rsidR="00D563D9">
        <w:rPr>
          <w:b/>
          <w:bCs/>
          <w:sz w:val="24"/>
          <w:szCs w:val="24"/>
        </w:rPr>
        <w:t>,</w:t>
      </w:r>
      <w:r w:rsidR="00D563D9" w:rsidRPr="00D563D9">
        <w:t xml:space="preserve"> </w:t>
      </w:r>
      <w:proofErr w:type="spellStart"/>
      <w:r w:rsidR="00D563D9" w:rsidRPr="00D563D9">
        <w:rPr>
          <w:b/>
          <w:bCs/>
          <w:sz w:val="24"/>
          <w:szCs w:val="24"/>
        </w:rPr>
        <w:t>content_rating</w:t>
      </w:r>
      <w:proofErr w:type="spellEnd"/>
      <w:r w:rsidR="00D563D9">
        <w:rPr>
          <w:b/>
          <w:bCs/>
          <w:sz w:val="24"/>
          <w:szCs w:val="24"/>
        </w:rPr>
        <w:t>,</w:t>
      </w:r>
      <w:r w:rsidR="00D563D9" w:rsidRPr="00D563D9">
        <w:t xml:space="preserve"> </w:t>
      </w:r>
      <w:proofErr w:type="spellStart"/>
      <w:r w:rsidR="00D563D9" w:rsidRPr="00D563D9">
        <w:rPr>
          <w:b/>
          <w:bCs/>
          <w:sz w:val="24"/>
          <w:szCs w:val="24"/>
        </w:rPr>
        <w:t>aspect_ratio</w:t>
      </w:r>
      <w:proofErr w:type="spellEnd"/>
      <w:r w:rsidR="00D563D9">
        <w:rPr>
          <w:b/>
          <w:bCs/>
          <w:sz w:val="24"/>
          <w:szCs w:val="24"/>
        </w:rPr>
        <w:t>,</w:t>
      </w:r>
      <w:r w:rsidR="00D563D9" w:rsidRPr="00D563D9">
        <w:t xml:space="preserve"> </w:t>
      </w:r>
      <w:proofErr w:type="spellStart"/>
      <w:r w:rsidR="00D563D9" w:rsidRPr="00D563D9">
        <w:rPr>
          <w:b/>
          <w:bCs/>
          <w:sz w:val="24"/>
          <w:szCs w:val="24"/>
        </w:rPr>
        <w:t>movie_facebook_likes</w:t>
      </w:r>
      <w:proofErr w:type="spellEnd"/>
    </w:p>
    <w:p w14:paraId="3373C82F" w14:textId="77777777" w:rsidR="009168B2" w:rsidRDefault="009168B2" w:rsidP="009168B2">
      <w:pPr>
        <w:numPr>
          <w:ilvl w:val="0"/>
          <w:numId w:val="3"/>
        </w:numPr>
        <w:rPr>
          <w:sz w:val="24"/>
          <w:szCs w:val="24"/>
        </w:rPr>
      </w:pPr>
      <w:r w:rsidRPr="009168B2">
        <w:rPr>
          <w:sz w:val="24"/>
          <w:szCs w:val="24"/>
        </w:rPr>
        <w:t xml:space="preserve">Removed </w:t>
      </w:r>
      <w:r w:rsidRPr="009168B2">
        <w:rPr>
          <w:b/>
          <w:bCs/>
          <w:sz w:val="24"/>
          <w:szCs w:val="24"/>
        </w:rPr>
        <w:t>duplicates</w:t>
      </w:r>
      <w:r w:rsidRPr="009168B2">
        <w:rPr>
          <w:sz w:val="24"/>
          <w:szCs w:val="24"/>
        </w:rPr>
        <w:t xml:space="preserve"> to ensure data integrity.</w:t>
      </w:r>
    </w:p>
    <w:p w14:paraId="2A4C276D" w14:textId="31B0070F" w:rsidR="00E27036" w:rsidRDefault="00E27036" w:rsidP="009168B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Removed blank rows by using ‘=COUNTA()’</w:t>
      </w:r>
    </w:p>
    <w:p w14:paraId="5EBBBBC7" w14:textId="60DF4E0D" w:rsidR="00E27036" w:rsidRDefault="00E27036" w:rsidP="00E270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E27036">
        <w:rPr>
          <w:noProof/>
          <w:sz w:val="24"/>
          <w:szCs w:val="24"/>
        </w:rPr>
        <w:drawing>
          <wp:inline distT="0" distB="0" distL="0" distR="0" wp14:anchorId="71C22BA0" wp14:editId="41109056">
            <wp:extent cx="1771897" cy="390580"/>
            <wp:effectExtent l="0" t="0" r="0" b="9525"/>
            <wp:docPr id="6798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2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8E8D" w14:textId="339F8839" w:rsidR="00E27036" w:rsidRDefault="00E27036" w:rsidP="00E27036">
      <w:pPr>
        <w:rPr>
          <w:sz w:val="24"/>
          <w:szCs w:val="24"/>
        </w:rPr>
      </w:pPr>
      <w:r w:rsidRPr="00E27036">
        <w:rPr>
          <w:noProof/>
          <w:sz w:val="24"/>
          <w:szCs w:val="24"/>
        </w:rPr>
        <w:drawing>
          <wp:inline distT="0" distB="0" distL="0" distR="0" wp14:anchorId="2EAA21DA" wp14:editId="4FE1767F">
            <wp:extent cx="3057952" cy="3391373"/>
            <wp:effectExtent l="0" t="0" r="9525" b="0"/>
            <wp:docPr id="98360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6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A13" w14:textId="77777777" w:rsidR="009168B2" w:rsidRDefault="009168B2" w:rsidP="009168B2">
      <w:pPr>
        <w:rPr>
          <w:sz w:val="24"/>
          <w:szCs w:val="24"/>
        </w:rPr>
      </w:pPr>
    </w:p>
    <w:p w14:paraId="265115C1" w14:textId="77777777" w:rsidR="009168B2" w:rsidRDefault="009168B2" w:rsidP="009168B2">
      <w:pPr>
        <w:rPr>
          <w:sz w:val="24"/>
          <w:szCs w:val="24"/>
        </w:rPr>
      </w:pPr>
    </w:p>
    <w:p w14:paraId="313260A7" w14:textId="77777777" w:rsidR="009168B2" w:rsidRPr="009168B2" w:rsidRDefault="009168B2" w:rsidP="009168B2">
      <w:pPr>
        <w:rPr>
          <w:rFonts w:ascii="Eras Bold ITC" w:hAnsi="Eras Bold ITC"/>
          <w:b/>
          <w:bCs/>
          <w:sz w:val="48"/>
          <w:szCs w:val="48"/>
        </w:rPr>
      </w:pPr>
      <w:r w:rsidRPr="009168B2">
        <w:rPr>
          <w:rFonts w:ascii="Eras Bold ITC" w:hAnsi="Eras Bold ITC"/>
          <w:b/>
          <w:bCs/>
          <w:sz w:val="48"/>
          <w:szCs w:val="48"/>
        </w:rPr>
        <w:lastRenderedPageBreak/>
        <w:t>4. Data Analysis &amp; Insights</w:t>
      </w:r>
    </w:p>
    <w:p w14:paraId="7D0938C3" w14:textId="77777777" w:rsidR="009168B2" w:rsidRPr="009168B2" w:rsidRDefault="009168B2" w:rsidP="009168B2">
      <w:pPr>
        <w:rPr>
          <w:b/>
          <w:bCs/>
          <w:sz w:val="32"/>
          <w:szCs w:val="32"/>
        </w:rPr>
      </w:pPr>
      <w:r w:rsidRPr="009168B2">
        <w:rPr>
          <w:b/>
          <w:bCs/>
          <w:sz w:val="32"/>
          <w:szCs w:val="32"/>
          <w:highlight w:val="yellow"/>
        </w:rPr>
        <w:t>A. Movie Genre Analysis</w:t>
      </w:r>
    </w:p>
    <w:p w14:paraId="65D38EB8" w14:textId="77777777" w:rsidR="009168B2" w:rsidRDefault="009168B2" w:rsidP="009168B2">
      <w:pPr>
        <w:rPr>
          <w:sz w:val="24"/>
          <w:szCs w:val="24"/>
        </w:rPr>
      </w:pPr>
      <w:r w:rsidRPr="009168B2">
        <w:rPr>
          <w:rFonts w:ascii="Segoe UI Emoji" w:hAnsi="Segoe UI Emoji" w:cs="Segoe UI Emoji"/>
          <w:sz w:val="24"/>
          <w:szCs w:val="24"/>
        </w:rPr>
        <w:t>📌</w:t>
      </w:r>
      <w:r w:rsidRPr="009168B2">
        <w:rPr>
          <w:sz w:val="24"/>
          <w:szCs w:val="24"/>
        </w:rPr>
        <w:t xml:space="preserve"> </w:t>
      </w:r>
      <w:r w:rsidRPr="009168B2">
        <w:rPr>
          <w:b/>
          <w:bCs/>
          <w:sz w:val="24"/>
          <w:szCs w:val="24"/>
        </w:rPr>
        <w:t>Goal:</w:t>
      </w:r>
      <w:r w:rsidRPr="009168B2">
        <w:rPr>
          <w:sz w:val="24"/>
          <w:szCs w:val="24"/>
        </w:rPr>
        <w:t xml:space="preserve"> Understand the impact of genres on IMDB ratings.</w:t>
      </w:r>
    </w:p>
    <w:p w14:paraId="5DD2DA31" w14:textId="77777777" w:rsidR="00A5307E" w:rsidRPr="00A5307E" w:rsidRDefault="00A5307E" w:rsidP="00A5307E">
      <w:pPr>
        <w:numPr>
          <w:ilvl w:val="0"/>
          <w:numId w:val="19"/>
        </w:numPr>
        <w:rPr>
          <w:sz w:val="24"/>
          <w:szCs w:val="24"/>
        </w:rPr>
      </w:pPr>
      <w:r w:rsidRPr="00A5307E">
        <w:rPr>
          <w:sz w:val="24"/>
          <w:szCs w:val="24"/>
        </w:rPr>
        <w:t>Split the 'genres' column to separate multiple genres for a single movie.</w:t>
      </w:r>
    </w:p>
    <w:p w14:paraId="7D097086" w14:textId="77777777" w:rsidR="00A5307E" w:rsidRPr="00A5307E" w:rsidRDefault="00A5307E" w:rsidP="00A5307E">
      <w:pPr>
        <w:numPr>
          <w:ilvl w:val="0"/>
          <w:numId w:val="19"/>
        </w:numPr>
        <w:rPr>
          <w:sz w:val="24"/>
          <w:szCs w:val="24"/>
        </w:rPr>
      </w:pPr>
      <w:r w:rsidRPr="00A5307E">
        <w:rPr>
          <w:sz w:val="24"/>
          <w:szCs w:val="24"/>
        </w:rPr>
        <w:t xml:space="preserve">Used </w:t>
      </w:r>
      <w:r w:rsidRPr="00A5307E">
        <w:rPr>
          <w:b/>
          <w:bCs/>
          <w:sz w:val="24"/>
          <w:szCs w:val="24"/>
        </w:rPr>
        <w:t>Excel's COUNTIF function</w:t>
      </w:r>
      <w:r w:rsidRPr="00A5307E">
        <w:rPr>
          <w:sz w:val="24"/>
          <w:szCs w:val="24"/>
        </w:rPr>
        <w:t xml:space="preserve"> to count the number of movies for each genre.</w:t>
      </w:r>
    </w:p>
    <w:p w14:paraId="6E2EC601" w14:textId="77777777" w:rsidR="00A5307E" w:rsidRP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sz w:val="24"/>
          <w:szCs w:val="24"/>
        </w:rPr>
        <w:t>Formula: =COUNTIF(range, criteria)</w:t>
      </w:r>
    </w:p>
    <w:p w14:paraId="33745197" w14:textId="77777777" w:rsidR="00A5307E" w:rsidRDefault="00A5307E" w:rsidP="009168B2">
      <w:pPr>
        <w:rPr>
          <w:sz w:val="24"/>
          <w:szCs w:val="24"/>
        </w:rPr>
      </w:pPr>
    </w:p>
    <w:p w14:paraId="25B2962E" w14:textId="3B0A8CAD" w:rsidR="00155B52" w:rsidRDefault="00155B52" w:rsidP="009168B2">
      <w:pPr>
        <w:rPr>
          <w:sz w:val="24"/>
          <w:szCs w:val="24"/>
        </w:rPr>
      </w:pPr>
      <w:r w:rsidRPr="00155B52">
        <w:rPr>
          <w:noProof/>
          <w:sz w:val="24"/>
          <w:szCs w:val="24"/>
        </w:rPr>
        <w:drawing>
          <wp:inline distT="0" distB="0" distL="0" distR="0" wp14:anchorId="1EC3926E" wp14:editId="4FD547AC">
            <wp:extent cx="2886478" cy="4477375"/>
            <wp:effectExtent l="0" t="0" r="9525" b="0"/>
            <wp:docPr id="125595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9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1AEF" w14:textId="6FDA5001" w:rsidR="00A5307E" w:rsidRPr="00A5307E" w:rsidRDefault="00A5307E" w:rsidP="00A5307E">
      <w:pPr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Pr="00A5307E">
        <w:rPr>
          <w:sz w:val="24"/>
          <w:szCs w:val="24"/>
        </w:rPr>
        <w:t xml:space="preserve">Calculated </w:t>
      </w:r>
      <w:r w:rsidRPr="00A5307E">
        <w:rPr>
          <w:b/>
          <w:bCs/>
          <w:sz w:val="24"/>
          <w:szCs w:val="24"/>
        </w:rPr>
        <w:t>descriptive statistics</w:t>
      </w:r>
      <w:r w:rsidRPr="00A5307E">
        <w:rPr>
          <w:sz w:val="24"/>
          <w:szCs w:val="24"/>
        </w:rPr>
        <w:t xml:space="preserve"> for each genre:</w:t>
      </w:r>
    </w:p>
    <w:p w14:paraId="564933D1" w14:textId="77777777" w:rsidR="00A5307E" w:rsidRP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b/>
          <w:bCs/>
          <w:sz w:val="24"/>
          <w:szCs w:val="24"/>
        </w:rPr>
        <w:t>Mean</w:t>
      </w:r>
      <w:r w:rsidRPr="00A5307E">
        <w:rPr>
          <w:sz w:val="24"/>
          <w:szCs w:val="24"/>
        </w:rPr>
        <w:t>: =AVERAGE(range)</w:t>
      </w:r>
    </w:p>
    <w:p w14:paraId="5155AF78" w14:textId="77777777" w:rsidR="00A5307E" w:rsidRP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b/>
          <w:bCs/>
          <w:sz w:val="24"/>
          <w:szCs w:val="24"/>
        </w:rPr>
        <w:t>Median</w:t>
      </w:r>
      <w:r w:rsidRPr="00A5307E">
        <w:rPr>
          <w:sz w:val="24"/>
          <w:szCs w:val="24"/>
        </w:rPr>
        <w:t>: =MEDIAN(range)</w:t>
      </w:r>
    </w:p>
    <w:p w14:paraId="5F396090" w14:textId="77777777" w:rsidR="00A5307E" w:rsidRP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b/>
          <w:bCs/>
          <w:sz w:val="24"/>
          <w:szCs w:val="24"/>
        </w:rPr>
        <w:t>Mode</w:t>
      </w:r>
      <w:r w:rsidRPr="00A5307E">
        <w:rPr>
          <w:sz w:val="24"/>
          <w:szCs w:val="24"/>
        </w:rPr>
        <w:t>: =MODE(range)</w:t>
      </w:r>
    </w:p>
    <w:p w14:paraId="373A6993" w14:textId="77777777" w:rsidR="00A5307E" w:rsidRP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b/>
          <w:bCs/>
          <w:sz w:val="24"/>
          <w:szCs w:val="24"/>
        </w:rPr>
        <w:t>Max &amp; Min</w:t>
      </w:r>
      <w:r w:rsidRPr="00A5307E">
        <w:rPr>
          <w:sz w:val="24"/>
          <w:szCs w:val="24"/>
        </w:rPr>
        <w:t>: =MAX(range), =MIN(range)</w:t>
      </w:r>
    </w:p>
    <w:p w14:paraId="56F11081" w14:textId="77777777" w:rsidR="00A5307E" w:rsidRP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b/>
          <w:bCs/>
          <w:sz w:val="24"/>
          <w:szCs w:val="24"/>
        </w:rPr>
        <w:t>Variance</w:t>
      </w:r>
      <w:r w:rsidRPr="00A5307E">
        <w:rPr>
          <w:sz w:val="24"/>
          <w:szCs w:val="24"/>
        </w:rPr>
        <w:t>: =VAR.P(range)</w:t>
      </w:r>
    </w:p>
    <w:p w14:paraId="79131879" w14:textId="77777777" w:rsidR="00A5307E" w:rsidRDefault="00A5307E" w:rsidP="00A5307E">
      <w:pPr>
        <w:numPr>
          <w:ilvl w:val="1"/>
          <w:numId w:val="19"/>
        </w:numPr>
        <w:rPr>
          <w:sz w:val="24"/>
          <w:szCs w:val="24"/>
        </w:rPr>
      </w:pPr>
      <w:r w:rsidRPr="00A5307E">
        <w:rPr>
          <w:b/>
          <w:bCs/>
          <w:sz w:val="24"/>
          <w:szCs w:val="24"/>
        </w:rPr>
        <w:lastRenderedPageBreak/>
        <w:t>Standard Deviation</w:t>
      </w:r>
      <w:r w:rsidRPr="00A5307E">
        <w:rPr>
          <w:sz w:val="24"/>
          <w:szCs w:val="24"/>
        </w:rPr>
        <w:t>: =STDEV.P(range)</w:t>
      </w:r>
    </w:p>
    <w:p w14:paraId="126DA5C5" w14:textId="264267AC" w:rsidR="00A5307E" w:rsidRPr="00A5307E" w:rsidRDefault="00A5307E" w:rsidP="00A5307E">
      <w:pPr>
        <w:ind w:left="1440"/>
        <w:rPr>
          <w:sz w:val="24"/>
          <w:szCs w:val="24"/>
        </w:rPr>
      </w:pPr>
      <w:r w:rsidRPr="00A5307E">
        <w:rPr>
          <w:noProof/>
          <w:sz w:val="24"/>
          <w:szCs w:val="24"/>
        </w:rPr>
        <w:drawing>
          <wp:inline distT="0" distB="0" distL="0" distR="0" wp14:anchorId="5C8FEDCD" wp14:editId="18A2B3C8">
            <wp:extent cx="3477110" cy="1667108"/>
            <wp:effectExtent l="0" t="0" r="0" b="9525"/>
            <wp:docPr id="14155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32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492" w14:textId="77777777" w:rsidR="00A5307E" w:rsidRDefault="00A5307E" w:rsidP="00A5307E">
      <w:pPr>
        <w:numPr>
          <w:ilvl w:val="0"/>
          <w:numId w:val="19"/>
        </w:numPr>
        <w:rPr>
          <w:sz w:val="24"/>
          <w:szCs w:val="24"/>
        </w:rPr>
      </w:pPr>
      <w:r w:rsidRPr="00A5307E">
        <w:rPr>
          <w:sz w:val="24"/>
          <w:szCs w:val="24"/>
        </w:rPr>
        <w:t xml:space="preserve">Compared the calculated statistics to </w:t>
      </w:r>
      <w:proofErr w:type="spellStart"/>
      <w:r w:rsidRPr="00A5307E">
        <w:rPr>
          <w:sz w:val="24"/>
          <w:szCs w:val="24"/>
        </w:rPr>
        <w:t>analyze</w:t>
      </w:r>
      <w:proofErr w:type="spellEnd"/>
      <w:r w:rsidRPr="00A5307E">
        <w:rPr>
          <w:sz w:val="24"/>
          <w:szCs w:val="24"/>
        </w:rPr>
        <w:t xml:space="preserve"> the impact of genre on movie ratings.</w:t>
      </w:r>
    </w:p>
    <w:p w14:paraId="4F252A05" w14:textId="77777777" w:rsidR="00A5307E" w:rsidRDefault="00A5307E" w:rsidP="00A5307E">
      <w:pPr>
        <w:rPr>
          <w:sz w:val="24"/>
          <w:szCs w:val="24"/>
        </w:rPr>
      </w:pPr>
    </w:p>
    <w:p w14:paraId="60F36B8F" w14:textId="24886665" w:rsidR="00A5307E" w:rsidRPr="00A5307E" w:rsidRDefault="00A5307E" w:rsidP="00A530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CCE5AB" wp14:editId="129394B6">
            <wp:extent cx="3135630" cy="1753235"/>
            <wp:effectExtent l="0" t="0" r="7620" b="18415"/>
            <wp:docPr id="3834636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C37348" w14:textId="77777777" w:rsidR="00A5307E" w:rsidRDefault="00A5307E" w:rsidP="009168B2">
      <w:pPr>
        <w:rPr>
          <w:sz w:val="24"/>
          <w:szCs w:val="24"/>
        </w:rPr>
      </w:pPr>
    </w:p>
    <w:p w14:paraId="53070F9C" w14:textId="627297C1" w:rsidR="00A5307E" w:rsidRDefault="00A5307E" w:rsidP="009168B2">
      <w:pPr>
        <w:rPr>
          <w:sz w:val="24"/>
          <w:szCs w:val="24"/>
        </w:rPr>
      </w:pPr>
      <w:r w:rsidRPr="00A5307E">
        <w:rPr>
          <w:noProof/>
          <w:sz w:val="24"/>
          <w:szCs w:val="24"/>
        </w:rPr>
        <w:drawing>
          <wp:inline distT="0" distB="0" distL="0" distR="0" wp14:anchorId="2E23F92F" wp14:editId="351B4C6D">
            <wp:extent cx="3477110" cy="1667108"/>
            <wp:effectExtent l="0" t="0" r="0" b="9525"/>
            <wp:docPr id="96983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32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85BE" w14:textId="77777777" w:rsidR="00347493" w:rsidRDefault="00347493" w:rsidP="009168B2">
      <w:pPr>
        <w:rPr>
          <w:sz w:val="24"/>
          <w:szCs w:val="24"/>
        </w:rPr>
      </w:pPr>
    </w:p>
    <w:p w14:paraId="453B99C1" w14:textId="5EBF96B8" w:rsidR="00A5307E" w:rsidRPr="00347493" w:rsidRDefault="00347493" w:rsidP="009168B2">
      <w:pPr>
        <w:rPr>
          <w:b/>
          <w:bCs/>
          <w:sz w:val="28"/>
          <w:szCs w:val="28"/>
        </w:rPr>
      </w:pPr>
      <w:r w:rsidRPr="00347493">
        <w:rPr>
          <w:b/>
          <w:bCs/>
          <w:sz w:val="28"/>
          <w:szCs w:val="28"/>
        </w:rPr>
        <w:t>Insights:</w:t>
      </w:r>
    </w:p>
    <w:p w14:paraId="4E7F8D00" w14:textId="03BEC0CF" w:rsidR="00347493" w:rsidRPr="00347493" w:rsidRDefault="00347493" w:rsidP="0034749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47493">
        <w:rPr>
          <w:sz w:val="28"/>
          <w:szCs w:val="28"/>
        </w:rPr>
        <w:t xml:space="preserve">the most common genres in the dataset are Action, Biography, Crime, Comedy </w:t>
      </w:r>
    </w:p>
    <w:p w14:paraId="2122A0B0" w14:textId="0C79CE71" w:rsidR="00347493" w:rsidRPr="00347493" w:rsidRDefault="00347493" w:rsidP="0034749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47493">
        <w:rPr>
          <w:sz w:val="28"/>
          <w:szCs w:val="28"/>
        </w:rPr>
        <w:t>Drama emerged as the most prevalent genres</w:t>
      </w:r>
    </w:p>
    <w:p w14:paraId="617F51D8" w14:textId="77777777" w:rsidR="00B77A7F" w:rsidRPr="00347493" w:rsidRDefault="00B77A7F" w:rsidP="009168B2">
      <w:pPr>
        <w:rPr>
          <w:sz w:val="28"/>
          <w:szCs w:val="28"/>
        </w:rPr>
      </w:pPr>
    </w:p>
    <w:p w14:paraId="2DFAFDF5" w14:textId="77777777" w:rsidR="00B77A7F" w:rsidRDefault="00B77A7F" w:rsidP="009168B2">
      <w:pPr>
        <w:rPr>
          <w:sz w:val="24"/>
          <w:szCs w:val="24"/>
        </w:rPr>
      </w:pPr>
    </w:p>
    <w:p w14:paraId="7CEA58DE" w14:textId="77777777" w:rsidR="00B77A7F" w:rsidRDefault="00B77A7F" w:rsidP="009168B2">
      <w:pPr>
        <w:rPr>
          <w:sz w:val="24"/>
          <w:szCs w:val="24"/>
        </w:rPr>
      </w:pPr>
    </w:p>
    <w:p w14:paraId="17CC0BCA" w14:textId="77777777" w:rsidR="00B77A7F" w:rsidRDefault="00B77A7F" w:rsidP="009168B2">
      <w:pPr>
        <w:rPr>
          <w:sz w:val="24"/>
          <w:szCs w:val="24"/>
        </w:rPr>
      </w:pPr>
    </w:p>
    <w:p w14:paraId="5DD0839F" w14:textId="77777777" w:rsidR="00B77A7F" w:rsidRPr="00B77A7F" w:rsidRDefault="00B77A7F" w:rsidP="00B77A7F">
      <w:pPr>
        <w:rPr>
          <w:b/>
          <w:bCs/>
          <w:sz w:val="32"/>
          <w:szCs w:val="32"/>
        </w:rPr>
      </w:pPr>
      <w:r w:rsidRPr="00B77A7F">
        <w:rPr>
          <w:b/>
          <w:bCs/>
          <w:sz w:val="32"/>
          <w:szCs w:val="32"/>
          <w:highlight w:val="yellow"/>
        </w:rPr>
        <w:t>B. Movie Duration Analysis</w:t>
      </w:r>
    </w:p>
    <w:p w14:paraId="23566160" w14:textId="77777777" w:rsidR="00B77A7F" w:rsidRPr="00B77A7F" w:rsidRDefault="00B77A7F" w:rsidP="00B77A7F">
      <w:pPr>
        <w:rPr>
          <w:sz w:val="24"/>
          <w:szCs w:val="24"/>
        </w:rPr>
      </w:pPr>
      <w:r w:rsidRPr="00B77A7F">
        <w:rPr>
          <w:rFonts w:ascii="Segoe UI Emoji" w:hAnsi="Segoe UI Emoji" w:cs="Segoe UI Emoji"/>
          <w:sz w:val="24"/>
          <w:szCs w:val="24"/>
        </w:rPr>
        <w:t>📌</w:t>
      </w:r>
      <w:r w:rsidRPr="00B77A7F">
        <w:rPr>
          <w:sz w:val="24"/>
          <w:szCs w:val="24"/>
        </w:rPr>
        <w:t xml:space="preserve"> </w:t>
      </w:r>
      <w:r w:rsidRPr="00B77A7F">
        <w:rPr>
          <w:b/>
          <w:bCs/>
          <w:sz w:val="24"/>
          <w:szCs w:val="24"/>
        </w:rPr>
        <w:t>Goal:</w:t>
      </w:r>
      <w:r w:rsidRPr="00B77A7F">
        <w:rPr>
          <w:sz w:val="24"/>
          <w:szCs w:val="24"/>
        </w:rPr>
        <w:t xml:space="preserve"> Determine if movie length impacts IMDB ratings.</w:t>
      </w:r>
    </w:p>
    <w:p w14:paraId="43E267F5" w14:textId="77777777" w:rsidR="00B77A7F" w:rsidRDefault="00B77A7F" w:rsidP="00B77A7F">
      <w:pPr>
        <w:rPr>
          <w:b/>
          <w:bCs/>
          <w:sz w:val="24"/>
          <w:szCs w:val="24"/>
        </w:rPr>
      </w:pPr>
      <w:r w:rsidRPr="00B77A7F">
        <w:rPr>
          <w:b/>
          <w:bCs/>
          <w:sz w:val="24"/>
          <w:szCs w:val="24"/>
        </w:rPr>
        <w:t>Steps Performed:</w:t>
      </w:r>
    </w:p>
    <w:p w14:paraId="4CAB5AAE" w14:textId="77777777" w:rsidR="00DA483E" w:rsidRDefault="00DA483E" w:rsidP="00DA483E">
      <w:pPr>
        <w:numPr>
          <w:ilvl w:val="0"/>
          <w:numId w:val="7"/>
        </w:numPr>
        <w:rPr>
          <w:sz w:val="24"/>
          <w:szCs w:val="24"/>
        </w:rPr>
      </w:pPr>
      <w:r w:rsidRPr="00B77A7F">
        <w:rPr>
          <w:sz w:val="24"/>
          <w:szCs w:val="24"/>
        </w:rPr>
        <w:t xml:space="preserve">Created a </w:t>
      </w:r>
      <w:r w:rsidRPr="00B77A7F">
        <w:rPr>
          <w:b/>
          <w:bCs/>
          <w:sz w:val="24"/>
          <w:szCs w:val="24"/>
        </w:rPr>
        <w:t>scatter plot</w:t>
      </w:r>
      <w:r w:rsidRPr="00B77A7F">
        <w:rPr>
          <w:sz w:val="24"/>
          <w:szCs w:val="24"/>
        </w:rPr>
        <w:t xml:space="preserve"> of IMDB score vs. movie duration.</w:t>
      </w:r>
    </w:p>
    <w:p w14:paraId="5D3E2B5F" w14:textId="65657186" w:rsidR="00DA483E" w:rsidRPr="00B77A7F" w:rsidRDefault="00DA483E" w:rsidP="00DA48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BA462E" wp14:editId="544F7F6D">
            <wp:extent cx="4572000" cy="2743200"/>
            <wp:effectExtent l="0" t="0" r="0" b="0"/>
            <wp:docPr id="15606164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7F50D6-300D-2097-293C-1FE81CA1B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A0B902" w14:textId="77777777" w:rsidR="00DA483E" w:rsidRPr="00B77A7F" w:rsidRDefault="00DA483E" w:rsidP="00B77A7F">
      <w:pPr>
        <w:rPr>
          <w:b/>
          <w:bCs/>
          <w:sz w:val="24"/>
          <w:szCs w:val="24"/>
        </w:rPr>
      </w:pPr>
    </w:p>
    <w:p w14:paraId="5FBAF1CD" w14:textId="77777777" w:rsidR="00B77A7F" w:rsidRDefault="00B77A7F" w:rsidP="00B77A7F">
      <w:pPr>
        <w:numPr>
          <w:ilvl w:val="0"/>
          <w:numId w:val="7"/>
        </w:numPr>
        <w:rPr>
          <w:sz w:val="24"/>
          <w:szCs w:val="24"/>
        </w:rPr>
      </w:pPr>
      <w:r w:rsidRPr="00B77A7F">
        <w:rPr>
          <w:sz w:val="24"/>
          <w:szCs w:val="24"/>
        </w:rPr>
        <w:t xml:space="preserve">Calculated </w:t>
      </w:r>
      <w:r w:rsidRPr="00B77A7F">
        <w:rPr>
          <w:b/>
          <w:bCs/>
          <w:sz w:val="24"/>
          <w:szCs w:val="24"/>
        </w:rPr>
        <w:t>mean, median, and standard deviation</w:t>
      </w:r>
      <w:r w:rsidRPr="00B77A7F">
        <w:rPr>
          <w:sz w:val="24"/>
          <w:szCs w:val="24"/>
        </w:rPr>
        <w:t xml:space="preserve"> for movie durations.</w:t>
      </w:r>
    </w:p>
    <w:p w14:paraId="2B91B711" w14:textId="41CE2646" w:rsidR="002E11B4" w:rsidRDefault="002E11B4" w:rsidP="002E11B4">
      <w:pPr>
        <w:rPr>
          <w:noProof/>
        </w:rPr>
      </w:pPr>
      <w:r w:rsidRPr="002E11B4">
        <w:rPr>
          <w:noProof/>
          <w:sz w:val="24"/>
          <w:szCs w:val="24"/>
        </w:rPr>
        <w:drawing>
          <wp:inline distT="0" distB="0" distL="0" distR="0" wp14:anchorId="6C3AA8E4" wp14:editId="216E1F07">
            <wp:extent cx="2667372" cy="676369"/>
            <wp:effectExtent l="0" t="0" r="0" b="9525"/>
            <wp:docPr id="1833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2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1B4">
        <w:rPr>
          <w:noProof/>
        </w:rPr>
        <w:t xml:space="preserve"> </w:t>
      </w:r>
      <w:r w:rsidRPr="002E11B4">
        <w:rPr>
          <w:noProof/>
          <w:sz w:val="24"/>
          <w:szCs w:val="24"/>
        </w:rPr>
        <w:drawing>
          <wp:inline distT="0" distB="0" distL="0" distR="0" wp14:anchorId="39E9569D" wp14:editId="47AC8DF1">
            <wp:extent cx="3229426" cy="1190791"/>
            <wp:effectExtent l="0" t="0" r="9525" b="9525"/>
            <wp:docPr id="132032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29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508" w14:textId="1DD3ACC9" w:rsidR="00317ECB" w:rsidRPr="00B77A7F" w:rsidRDefault="00317ECB" w:rsidP="002E11B4">
      <w:pPr>
        <w:rPr>
          <w:sz w:val="24"/>
          <w:szCs w:val="24"/>
        </w:rPr>
      </w:pPr>
      <w:r w:rsidRPr="00317ECB">
        <w:rPr>
          <w:noProof/>
          <w:sz w:val="24"/>
          <w:szCs w:val="24"/>
        </w:rPr>
        <w:drawing>
          <wp:inline distT="0" distB="0" distL="0" distR="0" wp14:anchorId="5C986EB7" wp14:editId="5EDC3832">
            <wp:extent cx="4534533" cy="1124107"/>
            <wp:effectExtent l="0" t="0" r="0" b="0"/>
            <wp:docPr id="2865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2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6BF" w14:textId="77777777" w:rsidR="00B77A7F" w:rsidRPr="00B77A7F" w:rsidRDefault="00B77A7F" w:rsidP="00B77A7F">
      <w:pPr>
        <w:rPr>
          <w:b/>
          <w:bCs/>
          <w:sz w:val="24"/>
          <w:szCs w:val="24"/>
        </w:rPr>
      </w:pPr>
      <w:r w:rsidRPr="00B77A7F">
        <w:rPr>
          <w:b/>
          <w:bCs/>
          <w:sz w:val="24"/>
          <w:szCs w:val="24"/>
        </w:rPr>
        <w:t>Insights:</w:t>
      </w:r>
    </w:p>
    <w:p w14:paraId="6DB87640" w14:textId="35D8FC89" w:rsidR="00B77A7F" w:rsidRPr="00B77A7F" w:rsidRDefault="00B77A7F" w:rsidP="00B77A7F">
      <w:pPr>
        <w:numPr>
          <w:ilvl w:val="0"/>
          <w:numId w:val="8"/>
        </w:numPr>
        <w:rPr>
          <w:sz w:val="24"/>
          <w:szCs w:val="24"/>
        </w:rPr>
      </w:pPr>
      <w:r w:rsidRPr="00B77A7F">
        <w:rPr>
          <w:sz w:val="24"/>
          <w:szCs w:val="24"/>
        </w:rPr>
        <w:lastRenderedPageBreak/>
        <w:t xml:space="preserve">Movies </w:t>
      </w:r>
      <w:r w:rsidRPr="00B77A7F">
        <w:rPr>
          <w:b/>
          <w:bCs/>
          <w:sz w:val="24"/>
          <w:szCs w:val="24"/>
        </w:rPr>
        <w:t xml:space="preserve">between </w:t>
      </w:r>
      <w:r w:rsidR="006224DA">
        <w:rPr>
          <w:b/>
          <w:bCs/>
          <w:sz w:val="24"/>
          <w:szCs w:val="24"/>
        </w:rPr>
        <w:t>75</w:t>
      </w:r>
      <w:r w:rsidRPr="00B77A7F">
        <w:rPr>
          <w:b/>
          <w:bCs/>
          <w:sz w:val="24"/>
          <w:szCs w:val="24"/>
        </w:rPr>
        <w:t>-150 minutes</w:t>
      </w:r>
      <w:r w:rsidRPr="00B77A7F">
        <w:rPr>
          <w:sz w:val="24"/>
          <w:szCs w:val="24"/>
        </w:rPr>
        <w:t xml:space="preserve"> tend to have </w:t>
      </w:r>
      <w:r w:rsidRPr="00B77A7F">
        <w:rPr>
          <w:b/>
          <w:bCs/>
          <w:sz w:val="24"/>
          <w:szCs w:val="24"/>
        </w:rPr>
        <w:t>higher ratings</w:t>
      </w:r>
      <w:r w:rsidRPr="00B77A7F">
        <w:rPr>
          <w:sz w:val="24"/>
          <w:szCs w:val="24"/>
        </w:rPr>
        <w:t>.</w:t>
      </w:r>
    </w:p>
    <w:p w14:paraId="589D5F6C" w14:textId="77777777" w:rsidR="00B77A7F" w:rsidRDefault="00B77A7F" w:rsidP="00B77A7F">
      <w:pPr>
        <w:numPr>
          <w:ilvl w:val="0"/>
          <w:numId w:val="8"/>
        </w:numPr>
        <w:rPr>
          <w:sz w:val="24"/>
          <w:szCs w:val="24"/>
        </w:rPr>
      </w:pPr>
      <w:r w:rsidRPr="00B77A7F">
        <w:rPr>
          <w:b/>
          <w:bCs/>
          <w:sz w:val="24"/>
          <w:szCs w:val="24"/>
        </w:rPr>
        <w:t>Too short (&lt;60 mins) or too long (&gt;180 mins) movies</w:t>
      </w:r>
      <w:r w:rsidRPr="00B77A7F">
        <w:rPr>
          <w:sz w:val="24"/>
          <w:szCs w:val="24"/>
        </w:rPr>
        <w:t xml:space="preserve"> have </w:t>
      </w:r>
      <w:r w:rsidRPr="00B77A7F">
        <w:rPr>
          <w:b/>
          <w:bCs/>
          <w:sz w:val="24"/>
          <w:szCs w:val="24"/>
        </w:rPr>
        <w:t>mixed ratings</w:t>
      </w:r>
      <w:r w:rsidRPr="00B77A7F">
        <w:rPr>
          <w:sz w:val="24"/>
          <w:szCs w:val="24"/>
        </w:rPr>
        <w:t>.</w:t>
      </w:r>
    </w:p>
    <w:p w14:paraId="71D46145" w14:textId="77777777" w:rsidR="00317ECB" w:rsidRPr="00317ECB" w:rsidRDefault="00317ECB" w:rsidP="00317E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D0D0D"/>
          <w:kern w:val="0"/>
          <w:sz w:val="24"/>
          <w:szCs w:val="24"/>
        </w:rPr>
      </w:pPr>
      <w:r w:rsidRPr="00317ECB">
        <w:rPr>
          <w:rFonts w:ascii="Roboto-Regular" w:hAnsi="Roboto-Regular" w:cs="Roboto-Regular"/>
          <w:color w:val="0D0D0D"/>
          <w:kern w:val="0"/>
          <w:sz w:val="24"/>
          <w:szCs w:val="24"/>
        </w:rPr>
        <w:t>With the help of trend line we can</w:t>
      </w:r>
    </w:p>
    <w:p w14:paraId="7BA4923E" w14:textId="55013180" w:rsidR="00317ECB" w:rsidRPr="00317ECB" w:rsidRDefault="00317ECB" w:rsidP="00317ECB">
      <w:pPr>
        <w:pStyle w:val="ListParagraph"/>
        <w:rPr>
          <w:sz w:val="24"/>
          <w:szCs w:val="24"/>
        </w:rPr>
      </w:pPr>
      <w:r w:rsidRPr="00317ECB">
        <w:rPr>
          <w:rFonts w:ascii="Roboto-Regular" w:hAnsi="Roboto-Regular" w:cs="Roboto-Regular"/>
          <w:color w:val="0D0D0D"/>
          <w:kern w:val="0"/>
          <w:sz w:val="24"/>
          <w:szCs w:val="24"/>
        </w:rPr>
        <w:t xml:space="preserve">also predict </w:t>
      </w:r>
      <w:r w:rsidRPr="00317ECB">
        <w:rPr>
          <w:rFonts w:ascii="Roboto-Regular" w:hAnsi="Roboto-Regular" w:cs="Roboto-Regular"/>
          <w:b/>
          <w:bCs/>
          <w:color w:val="0D0D0D"/>
          <w:kern w:val="0"/>
          <w:sz w:val="24"/>
          <w:szCs w:val="24"/>
        </w:rPr>
        <w:t xml:space="preserve">IMDB score can increate with respect to duration of the </w:t>
      </w:r>
      <w:proofErr w:type="spellStart"/>
      <w:r w:rsidRPr="00317ECB">
        <w:rPr>
          <w:rFonts w:ascii="Roboto-Regular" w:hAnsi="Roboto-Regular" w:cs="Roboto-Regular"/>
          <w:b/>
          <w:bCs/>
          <w:color w:val="0D0D0D"/>
          <w:kern w:val="0"/>
          <w:sz w:val="24"/>
          <w:szCs w:val="24"/>
        </w:rPr>
        <w:t>mov</w:t>
      </w:r>
      <w:r>
        <w:rPr>
          <w:rFonts w:ascii="Roboto-Regular" w:hAnsi="Roboto-Regular" w:cs="Roboto-Regular"/>
          <w:b/>
          <w:bCs/>
          <w:color w:val="0D0D0D"/>
          <w:kern w:val="0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b/>
          <w:bCs/>
          <w:color w:val="0D0D0D"/>
          <w:kern w:val="0"/>
          <w:sz w:val="24"/>
          <w:szCs w:val="24"/>
        </w:rPr>
        <w:t>.</w:t>
      </w:r>
    </w:p>
    <w:p w14:paraId="65FE4149" w14:textId="65C1EB84" w:rsidR="00B77A7F" w:rsidRDefault="00000000" w:rsidP="009168B2">
      <w:pPr>
        <w:rPr>
          <w:sz w:val="24"/>
          <w:szCs w:val="24"/>
        </w:rPr>
      </w:pPr>
      <w:r>
        <w:rPr>
          <w:sz w:val="24"/>
          <w:szCs w:val="24"/>
        </w:rPr>
        <w:pict w14:anchorId="15DD9CC8">
          <v:rect id="_x0000_i1027" style="width:0;height:1.5pt" o:hralign="center" o:hrstd="t" o:hr="t" fillcolor="#a0a0a0" stroked="f"/>
        </w:pict>
      </w:r>
    </w:p>
    <w:p w14:paraId="0FCC2C46" w14:textId="77777777" w:rsidR="00EA41D7" w:rsidRDefault="00EA41D7" w:rsidP="009168B2">
      <w:pPr>
        <w:rPr>
          <w:sz w:val="24"/>
          <w:szCs w:val="24"/>
        </w:rPr>
      </w:pPr>
    </w:p>
    <w:p w14:paraId="6618B128" w14:textId="77777777" w:rsidR="00EA41D7" w:rsidRPr="00EA41D7" w:rsidRDefault="00EA41D7" w:rsidP="00EA41D7">
      <w:pPr>
        <w:rPr>
          <w:b/>
          <w:bCs/>
          <w:sz w:val="32"/>
          <w:szCs w:val="32"/>
        </w:rPr>
      </w:pPr>
      <w:r w:rsidRPr="00EA41D7">
        <w:rPr>
          <w:b/>
          <w:bCs/>
          <w:sz w:val="32"/>
          <w:szCs w:val="32"/>
          <w:highlight w:val="yellow"/>
        </w:rPr>
        <w:t>C. Language Analysis</w:t>
      </w:r>
    </w:p>
    <w:p w14:paraId="5C513448" w14:textId="77777777" w:rsidR="00EA41D7" w:rsidRPr="00EA41D7" w:rsidRDefault="00EA41D7" w:rsidP="00EA41D7">
      <w:pPr>
        <w:rPr>
          <w:sz w:val="24"/>
          <w:szCs w:val="24"/>
        </w:rPr>
      </w:pPr>
      <w:r w:rsidRPr="00EA41D7">
        <w:rPr>
          <w:rFonts w:ascii="Segoe UI Emoji" w:hAnsi="Segoe UI Emoji" w:cs="Segoe UI Emoji"/>
          <w:sz w:val="24"/>
          <w:szCs w:val="24"/>
        </w:rPr>
        <w:t>📌</w:t>
      </w:r>
      <w:r w:rsidRPr="00EA41D7">
        <w:rPr>
          <w:sz w:val="24"/>
          <w:szCs w:val="24"/>
        </w:rPr>
        <w:t xml:space="preserve"> </w:t>
      </w:r>
      <w:r w:rsidRPr="00EA41D7">
        <w:rPr>
          <w:b/>
          <w:bCs/>
          <w:sz w:val="24"/>
          <w:szCs w:val="24"/>
        </w:rPr>
        <w:t>Goal:</w:t>
      </w:r>
      <w:r w:rsidRPr="00EA41D7">
        <w:rPr>
          <w:sz w:val="24"/>
          <w:szCs w:val="24"/>
        </w:rPr>
        <w:t xml:space="preserve"> Examine the most common languages used in movies and their impact on IMDB scores.</w:t>
      </w:r>
    </w:p>
    <w:p w14:paraId="324F8573" w14:textId="77777777" w:rsidR="00EA41D7" w:rsidRPr="00EA41D7" w:rsidRDefault="00EA41D7" w:rsidP="00EA41D7">
      <w:pPr>
        <w:rPr>
          <w:b/>
          <w:bCs/>
          <w:sz w:val="24"/>
          <w:szCs w:val="24"/>
        </w:rPr>
      </w:pPr>
      <w:r w:rsidRPr="00EA41D7">
        <w:rPr>
          <w:b/>
          <w:bCs/>
          <w:sz w:val="24"/>
          <w:szCs w:val="24"/>
        </w:rPr>
        <w:t>Steps Performed:</w:t>
      </w:r>
    </w:p>
    <w:p w14:paraId="2FBF57B5" w14:textId="3C82D769" w:rsidR="00EA41D7" w:rsidRDefault="00EA41D7" w:rsidP="00EA41D7">
      <w:pPr>
        <w:numPr>
          <w:ilvl w:val="0"/>
          <w:numId w:val="9"/>
        </w:numPr>
        <w:rPr>
          <w:sz w:val="24"/>
          <w:szCs w:val="24"/>
        </w:rPr>
      </w:pPr>
      <w:r w:rsidRPr="00EA41D7">
        <w:rPr>
          <w:sz w:val="24"/>
          <w:szCs w:val="24"/>
        </w:rPr>
        <w:t xml:space="preserve">Counted movies by </w:t>
      </w:r>
      <w:r w:rsidRPr="00EA41D7">
        <w:rPr>
          <w:b/>
          <w:bCs/>
          <w:sz w:val="24"/>
          <w:szCs w:val="24"/>
        </w:rPr>
        <w:t>language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pivote</w:t>
      </w:r>
      <w:proofErr w:type="spellEnd"/>
      <w:r>
        <w:rPr>
          <w:sz w:val="24"/>
          <w:szCs w:val="24"/>
        </w:rPr>
        <w:t xml:space="preserve"> table.</w:t>
      </w:r>
    </w:p>
    <w:p w14:paraId="376AA23F" w14:textId="7DB39488" w:rsidR="00EA41D7" w:rsidRDefault="00EA41D7" w:rsidP="00EA41D7">
      <w:pPr>
        <w:rPr>
          <w:sz w:val="24"/>
          <w:szCs w:val="24"/>
        </w:rPr>
      </w:pPr>
      <w:r w:rsidRPr="00EA41D7">
        <w:rPr>
          <w:noProof/>
          <w:sz w:val="24"/>
          <w:szCs w:val="24"/>
        </w:rPr>
        <w:drawing>
          <wp:inline distT="0" distB="0" distL="0" distR="0" wp14:anchorId="6D562E13" wp14:editId="1E3274BB">
            <wp:extent cx="2505425" cy="5420481"/>
            <wp:effectExtent l="0" t="0" r="9525" b="0"/>
            <wp:docPr id="17235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81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0C0" w14:textId="77777777" w:rsidR="00155B52" w:rsidRPr="00EA41D7" w:rsidRDefault="00155B52" w:rsidP="00EA41D7">
      <w:pPr>
        <w:rPr>
          <w:sz w:val="24"/>
          <w:szCs w:val="24"/>
        </w:rPr>
      </w:pPr>
    </w:p>
    <w:p w14:paraId="5A9486CE" w14:textId="77777777" w:rsidR="00EA41D7" w:rsidRDefault="00EA41D7" w:rsidP="00EA41D7">
      <w:pPr>
        <w:numPr>
          <w:ilvl w:val="0"/>
          <w:numId w:val="9"/>
        </w:numPr>
        <w:rPr>
          <w:sz w:val="24"/>
          <w:szCs w:val="24"/>
        </w:rPr>
      </w:pPr>
      <w:r w:rsidRPr="00EA41D7">
        <w:rPr>
          <w:sz w:val="24"/>
          <w:szCs w:val="24"/>
        </w:rPr>
        <w:t xml:space="preserve">Calculated </w:t>
      </w:r>
      <w:r w:rsidRPr="00EA41D7">
        <w:rPr>
          <w:b/>
          <w:bCs/>
          <w:sz w:val="24"/>
          <w:szCs w:val="24"/>
        </w:rPr>
        <w:t>mean, median, and standard deviation</w:t>
      </w:r>
      <w:r w:rsidRPr="00EA41D7">
        <w:rPr>
          <w:sz w:val="24"/>
          <w:szCs w:val="24"/>
        </w:rPr>
        <w:t xml:space="preserve"> of IMDB ratings per language.</w:t>
      </w:r>
    </w:p>
    <w:p w14:paraId="38FD5456" w14:textId="7737867E" w:rsidR="00EA41D7" w:rsidRPr="00EA41D7" w:rsidRDefault="00EA41D7" w:rsidP="00EA41D7">
      <w:pPr>
        <w:ind w:left="720"/>
        <w:rPr>
          <w:sz w:val="24"/>
          <w:szCs w:val="24"/>
        </w:rPr>
      </w:pPr>
      <w:r w:rsidRPr="00EA41D7">
        <w:rPr>
          <w:noProof/>
          <w:sz w:val="24"/>
          <w:szCs w:val="24"/>
        </w:rPr>
        <w:drawing>
          <wp:inline distT="0" distB="0" distL="0" distR="0" wp14:anchorId="2F9F046B" wp14:editId="526A36A0">
            <wp:extent cx="5731510" cy="2847340"/>
            <wp:effectExtent l="0" t="0" r="2540" b="0"/>
            <wp:docPr id="2948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5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3D42" w14:textId="77777777" w:rsidR="00EA41D7" w:rsidRPr="00EA41D7" w:rsidRDefault="00EA41D7" w:rsidP="00EA41D7">
      <w:pPr>
        <w:rPr>
          <w:b/>
          <w:bCs/>
          <w:sz w:val="24"/>
          <w:szCs w:val="24"/>
        </w:rPr>
      </w:pPr>
      <w:r w:rsidRPr="00EA41D7">
        <w:rPr>
          <w:b/>
          <w:bCs/>
          <w:sz w:val="24"/>
          <w:szCs w:val="24"/>
        </w:rPr>
        <w:t>Insights:</w:t>
      </w:r>
    </w:p>
    <w:p w14:paraId="36CFFAE6" w14:textId="12444687" w:rsidR="00EA41D7" w:rsidRPr="00EA41D7" w:rsidRDefault="00EA41D7" w:rsidP="00EA41D7">
      <w:pPr>
        <w:numPr>
          <w:ilvl w:val="0"/>
          <w:numId w:val="10"/>
        </w:numPr>
        <w:rPr>
          <w:sz w:val="24"/>
          <w:szCs w:val="24"/>
        </w:rPr>
      </w:pPr>
      <w:r w:rsidRPr="00EA41D7">
        <w:rPr>
          <w:b/>
          <w:bCs/>
          <w:sz w:val="24"/>
          <w:szCs w:val="24"/>
        </w:rPr>
        <w:t>English</w:t>
      </w:r>
      <w:r w:rsidRPr="00EA41D7">
        <w:rPr>
          <w:sz w:val="24"/>
          <w:szCs w:val="24"/>
        </w:rPr>
        <w:t xml:space="preserve"> is the dominant language</w:t>
      </w:r>
      <w:r>
        <w:rPr>
          <w:sz w:val="24"/>
          <w:szCs w:val="24"/>
        </w:rPr>
        <w:t xml:space="preserve"> </w:t>
      </w:r>
      <w:r w:rsidRPr="00EA41D7">
        <w:rPr>
          <w:sz w:val="24"/>
          <w:szCs w:val="24"/>
        </w:rPr>
        <w:t>followed by French</w:t>
      </w:r>
      <w:r>
        <w:rPr>
          <w:sz w:val="24"/>
          <w:szCs w:val="24"/>
        </w:rPr>
        <w:t>.</w:t>
      </w:r>
    </w:p>
    <w:p w14:paraId="63D90EF0" w14:textId="77777777" w:rsidR="00EA41D7" w:rsidRPr="00EA41D7" w:rsidRDefault="00EA41D7" w:rsidP="00EA41D7">
      <w:pPr>
        <w:numPr>
          <w:ilvl w:val="0"/>
          <w:numId w:val="10"/>
        </w:numPr>
        <w:rPr>
          <w:sz w:val="24"/>
          <w:szCs w:val="24"/>
        </w:rPr>
      </w:pPr>
      <w:r w:rsidRPr="00EA41D7">
        <w:rPr>
          <w:b/>
          <w:bCs/>
          <w:sz w:val="24"/>
          <w:szCs w:val="24"/>
        </w:rPr>
        <w:t>French &amp; Italian movies</w:t>
      </w:r>
      <w:r w:rsidRPr="00EA41D7">
        <w:rPr>
          <w:sz w:val="24"/>
          <w:szCs w:val="24"/>
        </w:rPr>
        <w:t xml:space="preserve"> have </w:t>
      </w:r>
      <w:r w:rsidRPr="00EA41D7">
        <w:rPr>
          <w:b/>
          <w:bCs/>
          <w:sz w:val="24"/>
          <w:szCs w:val="24"/>
        </w:rPr>
        <w:t>higher average ratings</w:t>
      </w:r>
      <w:r w:rsidRPr="00EA41D7">
        <w:rPr>
          <w:sz w:val="24"/>
          <w:szCs w:val="24"/>
        </w:rPr>
        <w:t>.</w:t>
      </w:r>
    </w:p>
    <w:p w14:paraId="2B5F6861" w14:textId="07442E5C" w:rsidR="00EA41D7" w:rsidRPr="00EA41D7" w:rsidRDefault="00EA41D7" w:rsidP="00EA41D7">
      <w:pPr>
        <w:numPr>
          <w:ilvl w:val="0"/>
          <w:numId w:val="10"/>
        </w:numPr>
        <w:rPr>
          <w:sz w:val="24"/>
          <w:szCs w:val="24"/>
        </w:rPr>
      </w:pPr>
      <w:r w:rsidRPr="00EA41D7">
        <w:rPr>
          <w:b/>
          <w:bCs/>
          <w:sz w:val="24"/>
          <w:szCs w:val="24"/>
        </w:rPr>
        <w:t>Multi-language movies</w:t>
      </w:r>
      <w:r w:rsidRPr="00EA41D7">
        <w:rPr>
          <w:sz w:val="24"/>
          <w:szCs w:val="24"/>
        </w:rPr>
        <w:t xml:space="preserve"> tend to have better audience reception.</w:t>
      </w:r>
    </w:p>
    <w:p w14:paraId="140B9DC2" w14:textId="0A1E2D81" w:rsidR="00EA41D7" w:rsidRPr="00EA41D7" w:rsidRDefault="00EA41D7" w:rsidP="00EA41D7">
      <w:pPr>
        <w:ind w:left="360"/>
        <w:rPr>
          <w:sz w:val="24"/>
          <w:szCs w:val="24"/>
        </w:rPr>
      </w:pPr>
      <w:r w:rsidRPr="00EA41D7">
        <w:rPr>
          <w:color w:val="FFC000" w:themeColor="accent4"/>
          <w:sz w:val="24"/>
          <w:szCs w:val="24"/>
        </w:rPr>
        <w:t xml:space="preserve"> NOTE</w:t>
      </w:r>
      <w:r>
        <w:rPr>
          <w:sz w:val="24"/>
          <w:szCs w:val="24"/>
        </w:rPr>
        <w:t>:</w:t>
      </w:r>
      <w:r w:rsidR="00113229">
        <w:rPr>
          <w:sz w:val="24"/>
          <w:szCs w:val="24"/>
        </w:rPr>
        <w:t xml:space="preserve"> </w:t>
      </w:r>
      <w:r w:rsidRPr="00EA41D7">
        <w:rPr>
          <w:sz w:val="24"/>
          <w:szCs w:val="24"/>
        </w:rPr>
        <w:t>Interestingly, movies in languages other than</w:t>
      </w:r>
    </w:p>
    <w:p w14:paraId="1CAFCFC7" w14:textId="494C2352" w:rsidR="00EA41D7" w:rsidRPr="00EA41D7" w:rsidRDefault="00EA41D7" w:rsidP="00EA4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A41D7">
        <w:rPr>
          <w:sz w:val="24"/>
          <w:szCs w:val="24"/>
        </w:rPr>
        <w:t>English tended to have slightly lower IMDB scores on average, indicating</w:t>
      </w:r>
    </w:p>
    <w:p w14:paraId="6E6BB982" w14:textId="08F3E306" w:rsidR="00EA41D7" w:rsidRDefault="00EA41D7" w:rsidP="00EA4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A41D7">
        <w:rPr>
          <w:sz w:val="24"/>
          <w:szCs w:val="24"/>
        </w:rPr>
        <w:t>potential biases in audience preferences.</w:t>
      </w:r>
    </w:p>
    <w:p w14:paraId="78283630" w14:textId="1E842AA0" w:rsidR="00155B52" w:rsidRPr="00EA41D7" w:rsidRDefault="00155B52" w:rsidP="00EA41D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F63FC7D" wp14:editId="49DA225F">
            <wp:extent cx="4404360" cy="2743200"/>
            <wp:effectExtent l="38100" t="0" r="15240" b="0"/>
            <wp:docPr id="6294560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6FCDC2-5D3D-AD0B-64FE-34436B6C5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3026B8" w14:textId="0F5915AE" w:rsidR="009168B2" w:rsidRDefault="00000000" w:rsidP="009168B2">
      <w:pPr>
        <w:rPr>
          <w:sz w:val="24"/>
          <w:szCs w:val="24"/>
        </w:rPr>
      </w:pPr>
      <w:r>
        <w:rPr>
          <w:sz w:val="24"/>
          <w:szCs w:val="24"/>
        </w:rPr>
        <w:pict w14:anchorId="5ADCDD0A">
          <v:rect id="_x0000_i1028" style="width:0;height:1.5pt" o:hralign="center" o:hrstd="t" o:hr="t" fillcolor="#a0a0a0" stroked="f"/>
        </w:pict>
      </w:r>
    </w:p>
    <w:p w14:paraId="2F5ECC78" w14:textId="77777777" w:rsidR="00EA41D7" w:rsidRDefault="00EA41D7" w:rsidP="009168B2">
      <w:pPr>
        <w:rPr>
          <w:sz w:val="24"/>
          <w:szCs w:val="24"/>
        </w:rPr>
      </w:pPr>
    </w:p>
    <w:p w14:paraId="53DA58B5" w14:textId="77777777" w:rsidR="00EA41D7" w:rsidRPr="00EA41D7" w:rsidRDefault="00EA41D7" w:rsidP="00EA41D7">
      <w:pPr>
        <w:rPr>
          <w:b/>
          <w:bCs/>
          <w:sz w:val="32"/>
          <w:szCs w:val="32"/>
        </w:rPr>
      </w:pPr>
      <w:r w:rsidRPr="00EA41D7">
        <w:rPr>
          <w:b/>
          <w:bCs/>
          <w:sz w:val="32"/>
          <w:szCs w:val="32"/>
          <w:highlight w:val="yellow"/>
        </w:rPr>
        <w:t>D. Director Analysis</w:t>
      </w:r>
    </w:p>
    <w:p w14:paraId="7A89F184" w14:textId="77777777" w:rsidR="00EA41D7" w:rsidRPr="00EA41D7" w:rsidRDefault="00EA41D7" w:rsidP="00EA41D7">
      <w:pPr>
        <w:rPr>
          <w:sz w:val="24"/>
          <w:szCs w:val="24"/>
        </w:rPr>
      </w:pPr>
      <w:r w:rsidRPr="00EA41D7">
        <w:rPr>
          <w:rFonts w:ascii="Segoe UI Emoji" w:hAnsi="Segoe UI Emoji" w:cs="Segoe UI Emoji"/>
          <w:sz w:val="24"/>
          <w:szCs w:val="24"/>
        </w:rPr>
        <w:t>📌</w:t>
      </w:r>
      <w:r w:rsidRPr="00EA41D7">
        <w:rPr>
          <w:sz w:val="24"/>
          <w:szCs w:val="24"/>
        </w:rPr>
        <w:t xml:space="preserve"> </w:t>
      </w:r>
      <w:r w:rsidRPr="00EA41D7">
        <w:rPr>
          <w:b/>
          <w:bCs/>
          <w:sz w:val="24"/>
          <w:szCs w:val="24"/>
        </w:rPr>
        <w:t>Goal:</w:t>
      </w:r>
      <w:r w:rsidRPr="00EA41D7">
        <w:rPr>
          <w:sz w:val="24"/>
          <w:szCs w:val="24"/>
        </w:rPr>
        <w:t xml:space="preserve"> Identify the top directors based on their IMDB ratings.</w:t>
      </w:r>
    </w:p>
    <w:p w14:paraId="19034606" w14:textId="77777777" w:rsidR="00EA41D7" w:rsidRPr="00EA41D7" w:rsidRDefault="00EA41D7" w:rsidP="00EA41D7">
      <w:pPr>
        <w:rPr>
          <w:b/>
          <w:bCs/>
          <w:sz w:val="24"/>
          <w:szCs w:val="24"/>
        </w:rPr>
      </w:pPr>
      <w:r w:rsidRPr="00EA41D7">
        <w:rPr>
          <w:b/>
          <w:bCs/>
          <w:sz w:val="24"/>
          <w:szCs w:val="24"/>
        </w:rPr>
        <w:t>Steps Performed:</w:t>
      </w:r>
    </w:p>
    <w:p w14:paraId="2DA20B67" w14:textId="77777777" w:rsidR="00EA41D7" w:rsidRDefault="00EA41D7" w:rsidP="00EA41D7">
      <w:pPr>
        <w:numPr>
          <w:ilvl w:val="0"/>
          <w:numId w:val="11"/>
        </w:numPr>
        <w:rPr>
          <w:sz w:val="24"/>
          <w:szCs w:val="24"/>
        </w:rPr>
      </w:pPr>
      <w:r w:rsidRPr="00EA41D7">
        <w:rPr>
          <w:sz w:val="24"/>
          <w:szCs w:val="24"/>
        </w:rPr>
        <w:t xml:space="preserve">Calculated the </w:t>
      </w:r>
      <w:r w:rsidRPr="00EA41D7">
        <w:rPr>
          <w:b/>
          <w:bCs/>
          <w:sz w:val="24"/>
          <w:szCs w:val="24"/>
        </w:rPr>
        <w:t>average IMDB rating</w:t>
      </w:r>
      <w:r w:rsidRPr="00EA41D7">
        <w:rPr>
          <w:sz w:val="24"/>
          <w:szCs w:val="24"/>
        </w:rPr>
        <w:t xml:space="preserve"> per director.</w:t>
      </w:r>
    </w:p>
    <w:p w14:paraId="39BC248D" w14:textId="398D265C" w:rsidR="001E1590" w:rsidRPr="00EA41D7" w:rsidRDefault="001E1590" w:rsidP="001E1590">
      <w:pPr>
        <w:rPr>
          <w:sz w:val="24"/>
          <w:szCs w:val="24"/>
        </w:rPr>
      </w:pPr>
      <w:r w:rsidRPr="001E1590">
        <w:rPr>
          <w:noProof/>
          <w:sz w:val="24"/>
          <w:szCs w:val="24"/>
        </w:rPr>
        <w:drawing>
          <wp:inline distT="0" distB="0" distL="0" distR="0" wp14:anchorId="77055C47" wp14:editId="23B20D3A">
            <wp:extent cx="4991797" cy="5706271"/>
            <wp:effectExtent l="0" t="0" r="0" b="8890"/>
            <wp:docPr id="182561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3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433D" w14:textId="77777777" w:rsidR="00EA41D7" w:rsidRDefault="00EA41D7" w:rsidP="00EA41D7">
      <w:pPr>
        <w:numPr>
          <w:ilvl w:val="0"/>
          <w:numId w:val="11"/>
        </w:numPr>
        <w:rPr>
          <w:sz w:val="24"/>
          <w:szCs w:val="24"/>
        </w:rPr>
      </w:pPr>
      <w:r w:rsidRPr="00EA41D7">
        <w:rPr>
          <w:sz w:val="24"/>
          <w:szCs w:val="24"/>
        </w:rPr>
        <w:t xml:space="preserve">Used </w:t>
      </w:r>
      <w:r w:rsidRPr="00EA41D7">
        <w:rPr>
          <w:b/>
          <w:bCs/>
          <w:sz w:val="24"/>
          <w:szCs w:val="24"/>
        </w:rPr>
        <w:t>percentile analysis</w:t>
      </w:r>
      <w:r w:rsidRPr="00EA41D7">
        <w:rPr>
          <w:sz w:val="24"/>
          <w:szCs w:val="24"/>
        </w:rPr>
        <w:t xml:space="preserve"> to determine top directors.</w:t>
      </w:r>
    </w:p>
    <w:p w14:paraId="550213ED" w14:textId="3D9320D3" w:rsidR="001E1590" w:rsidRDefault="001E1590" w:rsidP="001E1590">
      <w:pPr>
        <w:rPr>
          <w:sz w:val="24"/>
          <w:szCs w:val="24"/>
        </w:rPr>
      </w:pPr>
      <w:r w:rsidRPr="001E1590">
        <w:rPr>
          <w:noProof/>
          <w:sz w:val="24"/>
          <w:szCs w:val="24"/>
        </w:rPr>
        <w:lastRenderedPageBreak/>
        <w:drawing>
          <wp:inline distT="0" distB="0" distL="0" distR="0" wp14:anchorId="505F23BB" wp14:editId="6CEA980B">
            <wp:extent cx="4553585" cy="1257475"/>
            <wp:effectExtent l="0" t="0" r="0" b="0"/>
            <wp:docPr id="153796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62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8219" w14:textId="4C920C41" w:rsidR="001E1590" w:rsidRDefault="001E1590" w:rsidP="001E1590">
      <w:pPr>
        <w:rPr>
          <w:sz w:val="24"/>
          <w:szCs w:val="24"/>
        </w:rPr>
      </w:pPr>
      <w:r w:rsidRPr="001E1590">
        <w:rPr>
          <w:noProof/>
          <w:sz w:val="24"/>
          <w:szCs w:val="24"/>
        </w:rPr>
        <w:drawing>
          <wp:inline distT="0" distB="0" distL="0" distR="0" wp14:anchorId="19ECFEB2" wp14:editId="3945BB70">
            <wp:extent cx="5731510" cy="852170"/>
            <wp:effectExtent l="0" t="0" r="2540" b="5080"/>
            <wp:docPr id="18122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4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AE47" w14:textId="5C207878" w:rsidR="001E1590" w:rsidRDefault="001E1590" w:rsidP="001E1590">
      <w:pPr>
        <w:rPr>
          <w:sz w:val="24"/>
          <w:szCs w:val="24"/>
        </w:rPr>
      </w:pPr>
      <w:r w:rsidRPr="001E1590">
        <w:rPr>
          <w:noProof/>
          <w:sz w:val="24"/>
          <w:szCs w:val="24"/>
        </w:rPr>
        <w:drawing>
          <wp:inline distT="0" distB="0" distL="0" distR="0" wp14:anchorId="64BA8C00" wp14:editId="6399D83B">
            <wp:extent cx="4744112" cy="800212"/>
            <wp:effectExtent l="0" t="0" r="0" b="0"/>
            <wp:docPr id="151652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9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0E0" w14:textId="77777777" w:rsidR="001E1590" w:rsidRPr="00EA41D7" w:rsidRDefault="001E1590" w:rsidP="001E1590">
      <w:pPr>
        <w:rPr>
          <w:sz w:val="24"/>
          <w:szCs w:val="24"/>
        </w:rPr>
      </w:pPr>
    </w:p>
    <w:p w14:paraId="1B6CE980" w14:textId="36592F33" w:rsidR="001E1590" w:rsidRPr="001E1590" w:rsidRDefault="00EA41D7" w:rsidP="001E1590">
      <w:pPr>
        <w:numPr>
          <w:ilvl w:val="0"/>
          <w:numId w:val="11"/>
        </w:numPr>
        <w:rPr>
          <w:sz w:val="24"/>
          <w:szCs w:val="24"/>
        </w:rPr>
      </w:pPr>
      <w:r w:rsidRPr="00EA41D7">
        <w:rPr>
          <w:sz w:val="24"/>
          <w:szCs w:val="24"/>
        </w:rPr>
        <w:t>Compared top directors to overall rating distribution.</w:t>
      </w:r>
    </w:p>
    <w:p w14:paraId="48908F62" w14:textId="39CEC38F" w:rsidR="001E1590" w:rsidRPr="00EA41D7" w:rsidRDefault="001E1590" w:rsidP="001E15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1125A" wp14:editId="1199D287">
            <wp:extent cx="5268595" cy="2636520"/>
            <wp:effectExtent l="0" t="0" r="8255" b="11430"/>
            <wp:docPr id="12966871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17FEC8-08E0-4039-9AB6-B924981539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71B374D" w14:textId="77777777" w:rsidR="00EA41D7" w:rsidRPr="00EA41D7" w:rsidRDefault="00EA41D7" w:rsidP="00EA41D7">
      <w:pPr>
        <w:rPr>
          <w:b/>
          <w:bCs/>
          <w:sz w:val="24"/>
          <w:szCs w:val="24"/>
        </w:rPr>
      </w:pPr>
      <w:r w:rsidRPr="00EA41D7">
        <w:rPr>
          <w:b/>
          <w:bCs/>
          <w:sz w:val="24"/>
          <w:szCs w:val="24"/>
        </w:rPr>
        <w:t>Insights:</w:t>
      </w:r>
    </w:p>
    <w:p w14:paraId="497D0B12" w14:textId="50E04F8F" w:rsidR="00EE4964" w:rsidRPr="00EE4964" w:rsidRDefault="00EA41D7" w:rsidP="00EE496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41D7">
        <w:rPr>
          <w:b/>
          <w:bCs/>
          <w:sz w:val="24"/>
          <w:szCs w:val="24"/>
        </w:rPr>
        <w:t>Top Directors:</w:t>
      </w:r>
      <w:r w:rsidRPr="00EA41D7">
        <w:rPr>
          <w:sz w:val="24"/>
          <w:szCs w:val="24"/>
        </w:rPr>
        <w:t xml:space="preserve"> </w:t>
      </w:r>
      <w:r w:rsidR="00EE4964" w:rsidRPr="00EE496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Frank Darabont</w:t>
      </w:r>
      <w:r w:rsidR="00EE496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  <w:r w:rsidR="00EE4964" w:rsidRPr="00EE4964">
        <w:rPr>
          <w:rFonts w:ascii="Calibri" w:hAnsi="Calibri" w:cs="Calibri"/>
          <w:color w:val="000000"/>
        </w:rPr>
        <w:t xml:space="preserve"> </w:t>
      </w:r>
      <w:r w:rsidR="00EE4964" w:rsidRPr="00EE496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Francis Ford Coppola</w:t>
      </w:r>
      <w:r w:rsidR="00EE496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  <w:r w:rsidR="00EE4964" w:rsidRPr="00EE496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Francis Ford Coppola</w:t>
      </w:r>
    </w:p>
    <w:p w14:paraId="1A257CDC" w14:textId="4214DC86" w:rsidR="00EA41D7" w:rsidRPr="00EA41D7" w:rsidRDefault="00EA41D7" w:rsidP="00EE4964">
      <w:pPr>
        <w:rPr>
          <w:sz w:val="24"/>
          <w:szCs w:val="24"/>
        </w:rPr>
      </w:pPr>
    </w:p>
    <w:p w14:paraId="2B33CF60" w14:textId="77777777" w:rsidR="00EA41D7" w:rsidRDefault="00EA41D7" w:rsidP="00EA41D7">
      <w:pPr>
        <w:numPr>
          <w:ilvl w:val="0"/>
          <w:numId w:val="12"/>
        </w:numPr>
        <w:rPr>
          <w:sz w:val="24"/>
          <w:szCs w:val="24"/>
        </w:rPr>
      </w:pPr>
      <w:r w:rsidRPr="00EA41D7">
        <w:rPr>
          <w:b/>
          <w:bCs/>
          <w:sz w:val="24"/>
          <w:szCs w:val="24"/>
        </w:rPr>
        <w:t>Directors with consistent high ratings tend to have a unique filmmaking style</w:t>
      </w:r>
      <w:r w:rsidRPr="00EA41D7">
        <w:rPr>
          <w:sz w:val="24"/>
          <w:szCs w:val="24"/>
        </w:rPr>
        <w:t>.</w:t>
      </w:r>
    </w:p>
    <w:p w14:paraId="71150412" w14:textId="5D906202" w:rsidR="00EE4964" w:rsidRPr="00EA41D7" w:rsidRDefault="00EE4964" w:rsidP="00677463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EE4964">
        <w:rPr>
          <w:sz w:val="24"/>
          <w:szCs w:val="24"/>
        </w:rPr>
        <w:t xml:space="preserve">Directors such as </w:t>
      </w:r>
      <w:r w:rsidRPr="00EE4964">
        <w:rPr>
          <w:b/>
          <w:bCs/>
          <w:sz w:val="24"/>
          <w:szCs w:val="24"/>
        </w:rPr>
        <w:t xml:space="preserve">Francis </w:t>
      </w:r>
      <w:proofErr w:type="spellStart"/>
      <w:r w:rsidRPr="00EE4964">
        <w:rPr>
          <w:b/>
          <w:bCs/>
          <w:sz w:val="24"/>
          <w:szCs w:val="24"/>
        </w:rPr>
        <w:t>Ford</w:t>
      </w:r>
      <w:r>
        <w:rPr>
          <w:b/>
          <w:bCs/>
          <w:sz w:val="24"/>
          <w:szCs w:val="24"/>
        </w:rPr>
        <w:t>,</w:t>
      </w:r>
      <w:r w:rsidRPr="00EE4964">
        <w:rPr>
          <w:b/>
          <w:bCs/>
          <w:sz w:val="24"/>
          <w:szCs w:val="24"/>
        </w:rPr>
        <w:t>Coppola</w:t>
      </w:r>
      <w:proofErr w:type="spellEnd"/>
      <w:r w:rsidRPr="00EE4964">
        <w:rPr>
          <w:b/>
          <w:bCs/>
          <w:sz w:val="24"/>
          <w:szCs w:val="24"/>
        </w:rPr>
        <w:t xml:space="preserve"> and Frank Darabont consistently produced movies with high IMDB</w:t>
      </w:r>
      <w:r w:rsidR="00677463">
        <w:rPr>
          <w:b/>
          <w:bCs/>
          <w:sz w:val="24"/>
          <w:szCs w:val="24"/>
        </w:rPr>
        <w:t xml:space="preserve"> </w:t>
      </w:r>
      <w:r w:rsidRPr="00677463">
        <w:rPr>
          <w:b/>
          <w:bCs/>
          <w:sz w:val="24"/>
          <w:szCs w:val="24"/>
        </w:rPr>
        <w:t xml:space="preserve">ratings, </w:t>
      </w:r>
      <w:r w:rsidRPr="00677463">
        <w:rPr>
          <w:sz w:val="24"/>
          <w:szCs w:val="24"/>
        </w:rPr>
        <w:t>reflecting their strong influence on audience perception</w:t>
      </w:r>
    </w:p>
    <w:p w14:paraId="67FF4344" w14:textId="77777777" w:rsidR="00EA41D7" w:rsidRDefault="00EA41D7" w:rsidP="009168B2">
      <w:pPr>
        <w:rPr>
          <w:sz w:val="24"/>
          <w:szCs w:val="24"/>
        </w:rPr>
      </w:pPr>
    </w:p>
    <w:p w14:paraId="467F1613" w14:textId="67A16609" w:rsidR="009168B2" w:rsidRPr="009168B2" w:rsidRDefault="009168B2" w:rsidP="009168B2">
      <w:pPr>
        <w:rPr>
          <w:sz w:val="24"/>
          <w:szCs w:val="24"/>
        </w:rPr>
      </w:pPr>
    </w:p>
    <w:p w14:paraId="19CADF37" w14:textId="77777777" w:rsidR="00EE4964" w:rsidRPr="00EE4964" w:rsidRDefault="00EE4964" w:rsidP="00EE4964">
      <w:pPr>
        <w:rPr>
          <w:b/>
          <w:bCs/>
          <w:sz w:val="32"/>
          <w:szCs w:val="32"/>
        </w:rPr>
      </w:pPr>
      <w:r w:rsidRPr="00EE4964">
        <w:rPr>
          <w:b/>
          <w:bCs/>
          <w:sz w:val="32"/>
          <w:szCs w:val="32"/>
          <w:highlight w:val="yellow"/>
        </w:rPr>
        <w:t>E. Budget Analysis</w:t>
      </w:r>
    </w:p>
    <w:p w14:paraId="16E1EF4A" w14:textId="77777777" w:rsidR="00EE4964" w:rsidRPr="00EE4964" w:rsidRDefault="00EE4964" w:rsidP="00EE4964">
      <w:pPr>
        <w:rPr>
          <w:sz w:val="24"/>
          <w:szCs w:val="24"/>
        </w:rPr>
      </w:pPr>
      <w:r w:rsidRPr="00EE4964">
        <w:rPr>
          <w:rFonts w:ascii="Segoe UI Emoji" w:hAnsi="Segoe UI Emoji" w:cs="Segoe UI Emoji"/>
          <w:sz w:val="24"/>
          <w:szCs w:val="24"/>
        </w:rPr>
        <w:t>📌</w:t>
      </w:r>
      <w:r w:rsidRPr="00EE4964">
        <w:rPr>
          <w:sz w:val="24"/>
          <w:szCs w:val="24"/>
        </w:rPr>
        <w:t xml:space="preserve"> </w:t>
      </w:r>
      <w:r w:rsidRPr="00EE4964">
        <w:rPr>
          <w:b/>
          <w:bCs/>
          <w:sz w:val="24"/>
          <w:szCs w:val="24"/>
        </w:rPr>
        <w:t>Goal:</w:t>
      </w:r>
      <w:r w:rsidRPr="00EE4964">
        <w:rPr>
          <w:sz w:val="24"/>
          <w:szCs w:val="24"/>
        </w:rPr>
        <w:t xml:space="preserve"> Explore the relationship between movie budget and financial success.</w:t>
      </w:r>
    </w:p>
    <w:p w14:paraId="74A5A719" w14:textId="77777777" w:rsidR="00EE4964" w:rsidRPr="00EE4964" w:rsidRDefault="00EE4964" w:rsidP="00EE4964">
      <w:pPr>
        <w:rPr>
          <w:b/>
          <w:bCs/>
          <w:sz w:val="24"/>
          <w:szCs w:val="24"/>
        </w:rPr>
      </w:pPr>
      <w:r w:rsidRPr="00EE4964">
        <w:rPr>
          <w:b/>
          <w:bCs/>
          <w:sz w:val="24"/>
          <w:szCs w:val="24"/>
        </w:rPr>
        <w:t>Steps Performed:</w:t>
      </w:r>
    </w:p>
    <w:p w14:paraId="12085349" w14:textId="3194FCA4" w:rsidR="00EE4964" w:rsidRDefault="00EE4964" w:rsidP="00EE4964">
      <w:pPr>
        <w:numPr>
          <w:ilvl w:val="0"/>
          <w:numId w:val="13"/>
        </w:numPr>
        <w:rPr>
          <w:sz w:val="24"/>
          <w:szCs w:val="24"/>
        </w:rPr>
      </w:pPr>
      <w:r w:rsidRPr="00EE4964">
        <w:rPr>
          <w:sz w:val="24"/>
          <w:szCs w:val="24"/>
        </w:rPr>
        <w:t xml:space="preserve">Calculated </w:t>
      </w:r>
      <w:r w:rsidR="00D76D26">
        <w:rPr>
          <w:b/>
          <w:bCs/>
          <w:sz w:val="24"/>
          <w:szCs w:val="24"/>
        </w:rPr>
        <w:t xml:space="preserve">Financial success by </w:t>
      </w:r>
      <w:proofErr w:type="spellStart"/>
      <w:r w:rsidR="00D76D26">
        <w:rPr>
          <w:b/>
          <w:bCs/>
          <w:sz w:val="24"/>
          <w:szCs w:val="24"/>
        </w:rPr>
        <w:t>substrating</w:t>
      </w:r>
      <w:proofErr w:type="spellEnd"/>
      <w:r w:rsidRPr="00EE4964">
        <w:rPr>
          <w:sz w:val="24"/>
          <w:szCs w:val="24"/>
        </w:rPr>
        <w:t xml:space="preserve"> </w:t>
      </w:r>
      <w:r w:rsidRPr="00EE4964">
        <w:rPr>
          <w:b/>
          <w:bCs/>
          <w:sz w:val="24"/>
          <w:szCs w:val="24"/>
        </w:rPr>
        <w:t xml:space="preserve">gross </w:t>
      </w:r>
      <w:proofErr w:type="spellStart"/>
      <w:r w:rsidRPr="00EE4964">
        <w:rPr>
          <w:b/>
          <w:bCs/>
          <w:sz w:val="24"/>
          <w:szCs w:val="24"/>
        </w:rPr>
        <w:t>earnings</w:t>
      </w:r>
      <w:r w:rsidRPr="00EE4964">
        <w:rPr>
          <w:sz w:val="24"/>
          <w:szCs w:val="24"/>
        </w:rPr>
        <w:t>.</w:t>
      </w:r>
      <w:r w:rsidR="00D76D26">
        <w:rPr>
          <w:sz w:val="24"/>
          <w:szCs w:val="24"/>
        </w:rPr>
        <w:t>from</w:t>
      </w:r>
      <w:proofErr w:type="spellEnd"/>
      <w:r w:rsidR="00D76D26">
        <w:rPr>
          <w:sz w:val="24"/>
          <w:szCs w:val="24"/>
        </w:rPr>
        <w:t xml:space="preserve"> </w:t>
      </w:r>
      <w:r w:rsidR="00D76D26" w:rsidRPr="00EE4964">
        <w:rPr>
          <w:b/>
          <w:bCs/>
          <w:sz w:val="24"/>
          <w:szCs w:val="24"/>
        </w:rPr>
        <w:t>budget</w:t>
      </w:r>
    </w:p>
    <w:p w14:paraId="21282A52" w14:textId="6D5DAF77" w:rsidR="00D76D26" w:rsidRPr="00D76D26" w:rsidRDefault="00D76D26" w:rsidP="00D76D26">
      <w:pPr>
        <w:rPr>
          <w:sz w:val="24"/>
          <w:szCs w:val="24"/>
        </w:rPr>
      </w:pPr>
      <w:r w:rsidRPr="00D76D26">
        <w:rPr>
          <w:noProof/>
          <w:sz w:val="24"/>
          <w:szCs w:val="24"/>
        </w:rPr>
        <w:drawing>
          <wp:inline distT="0" distB="0" distL="0" distR="0" wp14:anchorId="7B5B2B0E" wp14:editId="34FDC526">
            <wp:extent cx="5731510" cy="5210810"/>
            <wp:effectExtent l="0" t="0" r="2540" b="8890"/>
            <wp:docPr id="17864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64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7126" w14:textId="77777777" w:rsidR="00D76D26" w:rsidRPr="00EE4964" w:rsidRDefault="00D76D26" w:rsidP="00D76D26">
      <w:pPr>
        <w:rPr>
          <w:sz w:val="24"/>
          <w:szCs w:val="24"/>
        </w:rPr>
      </w:pPr>
    </w:p>
    <w:p w14:paraId="646FCBE4" w14:textId="209C7413" w:rsidR="00EE4964" w:rsidRDefault="00D76D26" w:rsidP="00D76D26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EE4964" w:rsidRPr="00EE4964">
        <w:rPr>
          <w:sz w:val="24"/>
          <w:szCs w:val="24"/>
        </w:rPr>
        <w:t xml:space="preserve">Identified movies with </w:t>
      </w:r>
      <w:r w:rsidR="00EE4964" w:rsidRPr="00EE4964">
        <w:rPr>
          <w:b/>
          <w:bCs/>
          <w:sz w:val="24"/>
          <w:szCs w:val="24"/>
        </w:rPr>
        <w:t>highest profit margin</w:t>
      </w:r>
      <w:r w:rsidR="00EE4964" w:rsidRPr="00EE4964">
        <w:rPr>
          <w:sz w:val="24"/>
          <w:szCs w:val="24"/>
        </w:rPr>
        <w:t>.</w:t>
      </w:r>
    </w:p>
    <w:p w14:paraId="684EDC09" w14:textId="3ACC9EF7" w:rsidR="00D76D26" w:rsidRDefault="00D76D26" w:rsidP="00D76D26">
      <w:pPr>
        <w:ind w:left="360"/>
        <w:rPr>
          <w:sz w:val="24"/>
          <w:szCs w:val="24"/>
        </w:rPr>
      </w:pPr>
      <w:r w:rsidRPr="00D76D26">
        <w:rPr>
          <w:noProof/>
          <w:sz w:val="24"/>
          <w:szCs w:val="24"/>
        </w:rPr>
        <w:drawing>
          <wp:inline distT="0" distB="0" distL="0" distR="0" wp14:anchorId="56FB4D3C" wp14:editId="01CED908">
            <wp:extent cx="3305636" cy="962159"/>
            <wp:effectExtent l="0" t="0" r="9525" b="9525"/>
            <wp:docPr id="5016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39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04AF" w14:textId="10804A87" w:rsidR="00D76D26" w:rsidRDefault="00D76D26" w:rsidP="00D76D26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EE4964">
        <w:rPr>
          <w:sz w:val="24"/>
          <w:szCs w:val="24"/>
        </w:rPr>
        <w:t xml:space="preserve">Calculated </w:t>
      </w:r>
      <w:r w:rsidRPr="00EE4964">
        <w:rPr>
          <w:b/>
          <w:bCs/>
          <w:sz w:val="24"/>
          <w:szCs w:val="24"/>
        </w:rPr>
        <w:t>correlation coefficient</w:t>
      </w:r>
      <w:r w:rsidRPr="00EE4964">
        <w:rPr>
          <w:sz w:val="24"/>
          <w:szCs w:val="24"/>
        </w:rPr>
        <w:t xml:space="preserve"> between </w:t>
      </w:r>
      <w:r w:rsidRPr="00EE4964">
        <w:rPr>
          <w:b/>
          <w:bCs/>
          <w:sz w:val="24"/>
          <w:szCs w:val="24"/>
        </w:rPr>
        <w:t>budget and gross earnings</w:t>
      </w:r>
      <w:r w:rsidRPr="00EE4964">
        <w:rPr>
          <w:sz w:val="24"/>
          <w:szCs w:val="24"/>
        </w:rPr>
        <w:t>.</w:t>
      </w:r>
    </w:p>
    <w:p w14:paraId="04897ACF" w14:textId="24B7CD39" w:rsidR="00D76D26" w:rsidRDefault="00D76D26" w:rsidP="00D76D26">
      <w:pPr>
        <w:rPr>
          <w:sz w:val="24"/>
          <w:szCs w:val="24"/>
        </w:rPr>
      </w:pPr>
      <w:r w:rsidRPr="00D76D26">
        <w:rPr>
          <w:noProof/>
          <w:sz w:val="24"/>
          <w:szCs w:val="24"/>
        </w:rPr>
        <w:lastRenderedPageBreak/>
        <w:drawing>
          <wp:inline distT="0" distB="0" distL="0" distR="0" wp14:anchorId="54EB2CCF" wp14:editId="3D40E6CE">
            <wp:extent cx="5731510" cy="843280"/>
            <wp:effectExtent l="0" t="0" r="2540" b="0"/>
            <wp:docPr id="196977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2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4CEF" w14:textId="3A48D5AE" w:rsidR="00D76D26" w:rsidRDefault="00D76D26" w:rsidP="00D76D26">
      <w:pPr>
        <w:rPr>
          <w:sz w:val="24"/>
          <w:szCs w:val="24"/>
        </w:rPr>
      </w:pPr>
    </w:p>
    <w:p w14:paraId="4163BEAE" w14:textId="12446504" w:rsidR="00347493" w:rsidRPr="00EE4964" w:rsidRDefault="00347493" w:rsidP="00EE49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E3FA7B" wp14:editId="190D2B16">
            <wp:extent cx="4572000" cy="2743200"/>
            <wp:effectExtent l="0" t="0" r="0" b="0"/>
            <wp:docPr id="7838834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63E3CB-2F1C-23CE-F483-86FDC8AFC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2407E07" w14:textId="77777777" w:rsidR="009168B2" w:rsidRPr="009168B2" w:rsidRDefault="009168B2" w:rsidP="009168B2">
      <w:pPr>
        <w:rPr>
          <w:sz w:val="24"/>
          <w:szCs w:val="24"/>
        </w:rPr>
      </w:pPr>
    </w:p>
    <w:p w14:paraId="67C1B9EA" w14:textId="77777777" w:rsidR="00533D70" w:rsidRPr="00533D70" w:rsidRDefault="00533D70" w:rsidP="00533D70">
      <w:pPr>
        <w:rPr>
          <w:b/>
          <w:bCs/>
          <w:sz w:val="28"/>
          <w:szCs w:val="28"/>
        </w:rPr>
      </w:pPr>
      <w:r w:rsidRPr="00533D70">
        <w:rPr>
          <w:b/>
          <w:bCs/>
          <w:sz w:val="28"/>
          <w:szCs w:val="28"/>
        </w:rPr>
        <w:t>Insights:</w:t>
      </w:r>
    </w:p>
    <w:p w14:paraId="0E06471D" w14:textId="6DA73FE4" w:rsidR="00533D70" w:rsidRPr="00533D70" w:rsidRDefault="00533D70" w:rsidP="00533D70">
      <w:pPr>
        <w:numPr>
          <w:ilvl w:val="0"/>
          <w:numId w:val="15"/>
        </w:numPr>
        <w:rPr>
          <w:sz w:val="24"/>
          <w:szCs w:val="24"/>
        </w:rPr>
      </w:pPr>
      <w:r w:rsidRPr="00533D70">
        <w:rPr>
          <w:b/>
          <w:bCs/>
          <w:sz w:val="24"/>
          <w:szCs w:val="24"/>
        </w:rPr>
        <w:t>Weak correlation (0.</w:t>
      </w:r>
      <w:r>
        <w:rPr>
          <w:b/>
          <w:bCs/>
          <w:sz w:val="24"/>
          <w:szCs w:val="24"/>
        </w:rPr>
        <w:t>3</w:t>
      </w:r>
      <w:r w:rsidRPr="00533D70">
        <w:rPr>
          <w:b/>
          <w:bCs/>
          <w:sz w:val="24"/>
          <w:szCs w:val="24"/>
        </w:rPr>
        <w:t>1)</w:t>
      </w:r>
      <w:r w:rsidRPr="00533D70">
        <w:rPr>
          <w:sz w:val="24"/>
          <w:szCs w:val="24"/>
        </w:rPr>
        <w:t xml:space="preserve"> → </w:t>
      </w:r>
      <w:r w:rsidRPr="00533D70">
        <w:rPr>
          <w:b/>
          <w:bCs/>
          <w:sz w:val="24"/>
          <w:szCs w:val="24"/>
        </w:rPr>
        <w:t>High budget ≠ guaranteed success</w:t>
      </w:r>
      <w:r w:rsidRPr="00533D70">
        <w:rPr>
          <w:sz w:val="24"/>
          <w:szCs w:val="24"/>
        </w:rPr>
        <w:t>.</w:t>
      </w:r>
    </w:p>
    <w:p w14:paraId="21E2D5BD" w14:textId="77777777" w:rsidR="00533D70" w:rsidRPr="00533D70" w:rsidRDefault="00533D70" w:rsidP="00533D70">
      <w:pPr>
        <w:numPr>
          <w:ilvl w:val="0"/>
          <w:numId w:val="15"/>
        </w:numPr>
        <w:rPr>
          <w:sz w:val="24"/>
          <w:szCs w:val="24"/>
        </w:rPr>
      </w:pPr>
      <w:r w:rsidRPr="00533D70">
        <w:rPr>
          <w:b/>
          <w:bCs/>
          <w:sz w:val="24"/>
          <w:szCs w:val="24"/>
        </w:rPr>
        <w:t>Top profitable movies:</w:t>
      </w:r>
      <w:r w:rsidRPr="00533D70">
        <w:rPr>
          <w:sz w:val="24"/>
          <w:szCs w:val="24"/>
        </w:rPr>
        <w:t xml:space="preserve"> Avatar, Titanic, Star Wars, E.T., The Lion King.</w:t>
      </w:r>
    </w:p>
    <w:p w14:paraId="162E81F7" w14:textId="77777777" w:rsidR="00533D70" w:rsidRDefault="00533D70" w:rsidP="00533D70">
      <w:pPr>
        <w:numPr>
          <w:ilvl w:val="0"/>
          <w:numId w:val="15"/>
        </w:numPr>
        <w:rPr>
          <w:sz w:val="24"/>
          <w:szCs w:val="24"/>
        </w:rPr>
      </w:pPr>
      <w:r w:rsidRPr="00533D70">
        <w:rPr>
          <w:b/>
          <w:bCs/>
          <w:sz w:val="24"/>
          <w:szCs w:val="24"/>
        </w:rPr>
        <w:t>Franchises &amp; Disney movies</w:t>
      </w:r>
      <w:r w:rsidRPr="00533D70">
        <w:rPr>
          <w:sz w:val="24"/>
          <w:szCs w:val="24"/>
        </w:rPr>
        <w:t xml:space="preserve"> have </w:t>
      </w:r>
      <w:r w:rsidRPr="00533D70">
        <w:rPr>
          <w:b/>
          <w:bCs/>
          <w:sz w:val="24"/>
          <w:szCs w:val="24"/>
        </w:rPr>
        <w:t>consistent profitability</w:t>
      </w:r>
      <w:r w:rsidRPr="00533D70">
        <w:rPr>
          <w:sz w:val="24"/>
          <w:szCs w:val="24"/>
        </w:rPr>
        <w:t>.</w:t>
      </w:r>
    </w:p>
    <w:p w14:paraId="6F2072BA" w14:textId="77777777" w:rsidR="00533D70" w:rsidRDefault="00533D70" w:rsidP="00533D70">
      <w:pPr>
        <w:rPr>
          <w:sz w:val="24"/>
          <w:szCs w:val="24"/>
        </w:rPr>
      </w:pPr>
    </w:p>
    <w:p w14:paraId="6635B300" w14:textId="7C523514" w:rsidR="00155B52" w:rsidRPr="00155B52" w:rsidRDefault="00347493" w:rsidP="00155B52">
      <w:pPr>
        <w:rPr>
          <w:rFonts w:ascii="Eras Bold ITC" w:hAnsi="Eras Bold ITC"/>
          <w:b/>
          <w:bCs/>
          <w:sz w:val="48"/>
          <w:szCs w:val="48"/>
        </w:rPr>
      </w:pPr>
      <w:r w:rsidRPr="00347493">
        <w:rPr>
          <w:rFonts w:ascii="Eras Bold ITC" w:hAnsi="Eras Bold ITC"/>
          <w:b/>
          <w:bCs/>
          <w:sz w:val="48"/>
          <w:szCs w:val="48"/>
        </w:rPr>
        <w:t>5</w:t>
      </w:r>
      <w:r w:rsidR="00155B52" w:rsidRPr="00155B52">
        <w:rPr>
          <w:rFonts w:ascii="Eras Bold ITC" w:hAnsi="Eras Bold ITC"/>
          <w:b/>
          <w:bCs/>
          <w:sz w:val="48"/>
          <w:szCs w:val="48"/>
        </w:rPr>
        <w:t>. Result &amp; Key Findings</w:t>
      </w:r>
    </w:p>
    <w:p w14:paraId="3520E629" w14:textId="77777777" w:rsidR="00155B52" w:rsidRPr="00155B52" w:rsidRDefault="00155B52" w:rsidP="00155B52">
      <w:pPr>
        <w:numPr>
          <w:ilvl w:val="0"/>
          <w:numId w:val="16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Drama &amp; Biography movies</w:t>
      </w:r>
      <w:r w:rsidRPr="00155B52">
        <w:rPr>
          <w:sz w:val="24"/>
          <w:szCs w:val="24"/>
        </w:rPr>
        <w:t xml:space="preserve"> tend to get </w:t>
      </w:r>
      <w:r w:rsidRPr="00155B52">
        <w:rPr>
          <w:b/>
          <w:bCs/>
          <w:sz w:val="24"/>
          <w:szCs w:val="24"/>
        </w:rPr>
        <w:t>higher IMDB ratings</w:t>
      </w:r>
      <w:r w:rsidRPr="00155B52">
        <w:rPr>
          <w:sz w:val="24"/>
          <w:szCs w:val="24"/>
        </w:rPr>
        <w:t>.</w:t>
      </w:r>
    </w:p>
    <w:p w14:paraId="4A2A8098" w14:textId="65A04A8D" w:rsidR="00155B52" w:rsidRPr="00155B52" w:rsidRDefault="00155B52" w:rsidP="00155B52">
      <w:pPr>
        <w:numPr>
          <w:ilvl w:val="0"/>
          <w:numId w:val="16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Optimal movie duration</w:t>
      </w:r>
      <w:r w:rsidRPr="00155B52">
        <w:rPr>
          <w:sz w:val="24"/>
          <w:szCs w:val="24"/>
        </w:rPr>
        <w:t xml:space="preserve">: </w:t>
      </w:r>
      <w:r w:rsidR="00B44532">
        <w:rPr>
          <w:sz w:val="24"/>
          <w:szCs w:val="24"/>
        </w:rPr>
        <w:t>75</w:t>
      </w:r>
      <w:r w:rsidRPr="00155B52">
        <w:rPr>
          <w:sz w:val="24"/>
          <w:szCs w:val="24"/>
        </w:rPr>
        <w:t>-150 mins.</w:t>
      </w:r>
    </w:p>
    <w:p w14:paraId="5B942EEB" w14:textId="77777777" w:rsidR="00155B52" w:rsidRPr="00155B52" w:rsidRDefault="00155B52" w:rsidP="00155B52">
      <w:pPr>
        <w:numPr>
          <w:ilvl w:val="0"/>
          <w:numId w:val="16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English dominates</w:t>
      </w:r>
      <w:r w:rsidRPr="00155B52">
        <w:rPr>
          <w:sz w:val="24"/>
          <w:szCs w:val="24"/>
        </w:rPr>
        <w:t xml:space="preserve">, but </w:t>
      </w:r>
      <w:r w:rsidRPr="00155B52">
        <w:rPr>
          <w:b/>
          <w:bCs/>
          <w:sz w:val="24"/>
          <w:szCs w:val="24"/>
        </w:rPr>
        <w:t>French &amp; Italian films</w:t>
      </w:r>
      <w:r w:rsidRPr="00155B52">
        <w:rPr>
          <w:sz w:val="24"/>
          <w:szCs w:val="24"/>
        </w:rPr>
        <w:t xml:space="preserve"> have strong ratings.</w:t>
      </w:r>
    </w:p>
    <w:p w14:paraId="5ED8D632" w14:textId="77777777" w:rsidR="00155B52" w:rsidRPr="00155B52" w:rsidRDefault="00155B52" w:rsidP="00155B52">
      <w:pPr>
        <w:numPr>
          <w:ilvl w:val="0"/>
          <w:numId w:val="16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Top-rated directors</w:t>
      </w:r>
      <w:r w:rsidRPr="00155B52">
        <w:rPr>
          <w:sz w:val="24"/>
          <w:szCs w:val="24"/>
        </w:rPr>
        <w:t xml:space="preserve"> have a </w:t>
      </w:r>
      <w:r w:rsidRPr="00155B52">
        <w:rPr>
          <w:b/>
          <w:bCs/>
          <w:sz w:val="24"/>
          <w:szCs w:val="24"/>
        </w:rPr>
        <w:t>signature style</w:t>
      </w:r>
      <w:r w:rsidRPr="00155B52">
        <w:rPr>
          <w:sz w:val="24"/>
          <w:szCs w:val="24"/>
        </w:rPr>
        <w:t xml:space="preserve"> that contributes to success.</w:t>
      </w:r>
    </w:p>
    <w:p w14:paraId="3F9E1A6D" w14:textId="77777777" w:rsidR="00155B52" w:rsidRDefault="00155B52" w:rsidP="00155B52">
      <w:pPr>
        <w:numPr>
          <w:ilvl w:val="0"/>
          <w:numId w:val="16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Budget alone does not determine success</w:t>
      </w:r>
      <w:r w:rsidRPr="00155B52">
        <w:rPr>
          <w:sz w:val="24"/>
          <w:szCs w:val="24"/>
        </w:rPr>
        <w:t>; storytelling and audience engagement matter more.</w:t>
      </w:r>
    </w:p>
    <w:p w14:paraId="772DB0FD" w14:textId="77777777" w:rsidR="00155B52" w:rsidRPr="00155B52" w:rsidRDefault="00155B52" w:rsidP="00155B52">
      <w:pPr>
        <w:rPr>
          <w:rFonts w:ascii="Eras Bold ITC" w:hAnsi="Eras Bold ITC"/>
          <w:b/>
          <w:bCs/>
          <w:sz w:val="48"/>
          <w:szCs w:val="48"/>
        </w:rPr>
      </w:pPr>
      <w:r w:rsidRPr="00155B52">
        <w:rPr>
          <w:rFonts w:ascii="Eras Bold ITC" w:hAnsi="Eras Bold ITC"/>
          <w:b/>
          <w:bCs/>
          <w:sz w:val="48"/>
          <w:szCs w:val="48"/>
        </w:rPr>
        <w:t>6. Conclusion &amp; Recommendations</w:t>
      </w:r>
    </w:p>
    <w:p w14:paraId="2EEBDE16" w14:textId="77777777" w:rsidR="00155B52" w:rsidRPr="00155B52" w:rsidRDefault="00155B52" w:rsidP="00155B52">
      <w:pPr>
        <w:rPr>
          <w:sz w:val="24"/>
          <w:szCs w:val="24"/>
        </w:rPr>
      </w:pPr>
      <w:r w:rsidRPr="00155B52">
        <w:rPr>
          <w:rFonts w:ascii="Segoe UI Emoji" w:hAnsi="Segoe UI Emoji" w:cs="Segoe UI Emoji"/>
          <w:sz w:val="24"/>
          <w:szCs w:val="24"/>
        </w:rPr>
        <w:t>🎬</w:t>
      </w:r>
      <w:r w:rsidRPr="00155B52">
        <w:rPr>
          <w:sz w:val="24"/>
          <w:szCs w:val="24"/>
        </w:rPr>
        <w:t xml:space="preserve"> </w:t>
      </w:r>
      <w:r w:rsidRPr="00155B52">
        <w:rPr>
          <w:b/>
          <w:bCs/>
          <w:sz w:val="24"/>
          <w:szCs w:val="24"/>
        </w:rPr>
        <w:t>For Producers &amp; Directors:</w:t>
      </w:r>
    </w:p>
    <w:p w14:paraId="29B3B55B" w14:textId="77777777" w:rsidR="00155B52" w:rsidRPr="00155B52" w:rsidRDefault="00155B52" w:rsidP="00155B52">
      <w:pPr>
        <w:numPr>
          <w:ilvl w:val="0"/>
          <w:numId w:val="17"/>
        </w:numPr>
        <w:rPr>
          <w:sz w:val="24"/>
          <w:szCs w:val="24"/>
        </w:rPr>
      </w:pPr>
      <w:r w:rsidRPr="00155B52">
        <w:rPr>
          <w:sz w:val="24"/>
          <w:szCs w:val="24"/>
        </w:rPr>
        <w:lastRenderedPageBreak/>
        <w:t xml:space="preserve">Focus on </w:t>
      </w:r>
      <w:r w:rsidRPr="00155B52">
        <w:rPr>
          <w:b/>
          <w:bCs/>
          <w:sz w:val="24"/>
          <w:szCs w:val="24"/>
        </w:rPr>
        <w:t>engaging storytelling over high budgets</w:t>
      </w:r>
      <w:r w:rsidRPr="00155B52">
        <w:rPr>
          <w:sz w:val="24"/>
          <w:szCs w:val="24"/>
        </w:rPr>
        <w:t>.</w:t>
      </w:r>
    </w:p>
    <w:p w14:paraId="6E4122D9" w14:textId="77777777" w:rsidR="00155B52" w:rsidRPr="00155B52" w:rsidRDefault="00155B52" w:rsidP="00155B52">
      <w:pPr>
        <w:numPr>
          <w:ilvl w:val="0"/>
          <w:numId w:val="17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Biography &amp; Drama genres</w:t>
      </w:r>
      <w:r w:rsidRPr="00155B52">
        <w:rPr>
          <w:sz w:val="24"/>
          <w:szCs w:val="24"/>
        </w:rPr>
        <w:t xml:space="preserve"> have strong audience appeal.</w:t>
      </w:r>
    </w:p>
    <w:p w14:paraId="53E2C0EA" w14:textId="77777777" w:rsidR="00155B52" w:rsidRPr="00155B52" w:rsidRDefault="00155B52" w:rsidP="00155B52">
      <w:pPr>
        <w:numPr>
          <w:ilvl w:val="0"/>
          <w:numId w:val="17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Experienced directors</w:t>
      </w:r>
      <w:r w:rsidRPr="00155B52">
        <w:rPr>
          <w:sz w:val="24"/>
          <w:szCs w:val="24"/>
        </w:rPr>
        <w:t xml:space="preserve"> with a distinct vision contribute to success.</w:t>
      </w:r>
    </w:p>
    <w:p w14:paraId="3D0FA201" w14:textId="77777777" w:rsidR="00155B52" w:rsidRPr="00155B52" w:rsidRDefault="00155B52" w:rsidP="00155B52">
      <w:pPr>
        <w:rPr>
          <w:sz w:val="24"/>
          <w:szCs w:val="24"/>
        </w:rPr>
      </w:pPr>
      <w:r w:rsidRPr="00155B52">
        <w:rPr>
          <w:rFonts w:ascii="Segoe UI Emoji" w:hAnsi="Segoe UI Emoji" w:cs="Segoe UI Emoji"/>
          <w:sz w:val="24"/>
          <w:szCs w:val="24"/>
        </w:rPr>
        <w:t>💰</w:t>
      </w:r>
      <w:r w:rsidRPr="00155B52">
        <w:rPr>
          <w:sz w:val="24"/>
          <w:szCs w:val="24"/>
        </w:rPr>
        <w:t xml:space="preserve"> </w:t>
      </w:r>
      <w:r w:rsidRPr="00155B52">
        <w:rPr>
          <w:b/>
          <w:bCs/>
          <w:sz w:val="24"/>
          <w:szCs w:val="24"/>
        </w:rPr>
        <w:t>For Investors:</w:t>
      </w:r>
    </w:p>
    <w:p w14:paraId="1BC6E7C4" w14:textId="77777777" w:rsidR="00155B52" w:rsidRPr="00155B52" w:rsidRDefault="00155B52" w:rsidP="00155B52">
      <w:pPr>
        <w:numPr>
          <w:ilvl w:val="0"/>
          <w:numId w:val="18"/>
        </w:numPr>
        <w:rPr>
          <w:sz w:val="24"/>
          <w:szCs w:val="24"/>
        </w:rPr>
      </w:pPr>
      <w:r w:rsidRPr="00155B52">
        <w:rPr>
          <w:sz w:val="24"/>
          <w:szCs w:val="24"/>
        </w:rPr>
        <w:t xml:space="preserve">High budgets </w:t>
      </w:r>
      <w:r w:rsidRPr="00155B52">
        <w:rPr>
          <w:b/>
          <w:bCs/>
          <w:sz w:val="24"/>
          <w:szCs w:val="24"/>
        </w:rPr>
        <w:t>do not guarantee</w:t>
      </w:r>
      <w:r w:rsidRPr="00155B52">
        <w:rPr>
          <w:sz w:val="24"/>
          <w:szCs w:val="24"/>
        </w:rPr>
        <w:t xml:space="preserve"> higher earnings.</w:t>
      </w:r>
    </w:p>
    <w:p w14:paraId="38B61728" w14:textId="77777777" w:rsidR="00155B52" w:rsidRPr="00155B52" w:rsidRDefault="00155B52" w:rsidP="00155B52">
      <w:pPr>
        <w:numPr>
          <w:ilvl w:val="0"/>
          <w:numId w:val="18"/>
        </w:numPr>
        <w:rPr>
          <w:sz w:val="24"/>
          <w:szCs w:val="24"/>
        </w:rPr>
      </w:pPr>
      <w:r w:rsidRPr="00155B52">
        <w:rPr>
          <w:b/>
          <w:bCs/>
          <w:sz w:val="24"/>
          <w:szCs w:val="24"/>
        </w:rPr>
        <w:t>Established franchises &amp; Disney movies</w:t>
      </w:r>
      <w:r w:rsidRPr="00155B52">
        <w:rPr>
          <w:sz w:val="24"/>
          <w:szCs w:val="24"/>
        </w:rPr>
        <w:t xml:space="preserve"> tend to yield better profits.</w:t>
      </w:r>
    </w:p>
    <w:p w14:paraId="3CA321EA" w14:textId="77777777" w:rsidR="00155B52" w:rsidRPr="00DF1D0F" w:rsidRDefault="00155B52" w:rsidP="00155B52">
      <w:pPr>
        <w:numPr>
          <w:ilvl w:val="0"/>
          <w:numId w:val="18"/>
        </w:numPr>
        <w:rPr>
          <w:sz w:val="24"/>
          <w:szCs w:val="24"/>
        </w:rPr>
      </w:pPr>
      <w:r w:rsidRPr="00155B52">
        <w:rPr>
          <w:sz w:val="24"/>
          <w:szCs w:val="24"/>
        </w:rPr>
        <w:t xml:space="preserve">Consider </w:t>
      </w:r>
      <w:r w:rsidRPr="00155B52">
        <w:rPr>
          <w:b/>
          <w:bCs/>
          <w:sz w:val="24"/>
          <w:szCs w:val="24"/>
        </w:rPr>
        <w:t>directors with consistently high ratings</w:t>
      </w:r>
    </w:p>
    <w:p w14:paraId="7B456CE0" w14:textId="77777777" w:rsidR="00DF1D0F" w:rsidRDefault="00DF1D0F" w:rsidP="00DF1D0F">
      <w:pPr>
        <w:rPr>
          <w:b/>
          <w:bCs/>
          <w:sz w:val="24"/>
          <w:szCs w:val="24"/>
        </w:rPr>
      </w:pPr>
    </w:p>
    <w:p w14:paraId="4F2D8B8F" w14:textId="77777777" w:rsidR="00DF1D0F" w:rsidRPr="00DF1D0F" w:rsidRDefault="00DF1D0F" w:rsidP="00DF1D0F">
      <w:pPr>
        <w:rPr>
          <w:b/>
          <w:bCs/>
          <w:sz w:val="24"/>
          <w:szCs w:val="24"/>
        </w:rPr>
      </w:pPr>
      <w:r w:rsidRPr="00DF1D0F">
        <w:rPr>
          <w:b/>
          <w:bCs/>
          <w:sz w:val="24"/>
          <w:szCs w:val="24"/>
        </w:rPr>
        <w:t>Excel work Link:</w:t>
      </w:r>
    </w:p>
    <w:p w14:paraId="02F996BB" w14:textId="7E4442CE" w:rsidR="00113229" w:rsidRDefault="00B44532" w:rsidP="00DF1D0F">
      <w:pPr>
        <w:rPr>
          <w:sz w:val="24"/>
          <w:szCs w:val="24"/>
        </w:rPr>
      </w:pPr>
      <w:hyperlink r:id="rId26" w:history="1">
        <w:r w:rsidR="00DF1D0F" w:rsidRPr="00B44532">
          <w:rPr>
            <w:rStyle w:val="Hyperlink"/>
            <w:sz w:val="24"/>
            <w:szCs w:val="24"/>
          </w:rPr>
          <w:t>IMDB_M</w:t>
        </w:r>
        <w:r w:rsidR="00DF1D0F" w:rsidRPr="00B44532">
          <w:rPr>
            <w:rStyle w:val="Hyperlink"/>
            <w:sz w:val="24"/>
            <w:szCs w:val="24"/>
          </w:rPr>
          <w:t>o</w:t>
        </w:r>
        <w:r w:rsidR="00DF1D0F" w:rsidRPr="00B44532">
          <w:rPr>
            <w:rStyle w:val="Hyperlink"/>
            <w:sz w:val="24"/>
            <w:szCs w:val="24"/>
          </w:rPr>
          <w:t>vies.xlsx</w:t>
        </w:r>
      </w:hyperlink>
    </w:p>
    <w:p w14:paraId="214FD793" w14:textId="19A002F7" w:rsidR="00DF1D0F" w:rsidRPr="00DF1D0F" w:rsidRDefault="00DF1D0F" w:rsidP="00DF1D0F">
      <w:pPr>
        <w:rPr>
          <w:b/>
          <w:bCs/>
          <w:sz w:val="24"/>
          <w:szCs w:val="24"/>
        </w:rPr>
      </w:pPr>
      <w:r w:rsidRPr="00DF1D0F">
        <w:rPr>
          <w:sz w:val="24"/>
          <w:szCs w:val="24"/>
        </w:rPr>
        <w:t xml:space="preserve"> </w:t>
      </w:r>
      <w:r w:rsidRPr="00DF1D0F">
        <w:rPr>
          <w:b/>
          <w:bCs/>
          <w:sz w:val="24"/>
          <w:szCs w:val="24"/>
        </w:rPr>
        <w:t>Loom Presentation</w:t>
      </w:r>
      <w:hyperlink r:id="rId27" w:history="1">
        <w:r w:rsidR="00B44532" w:rsidRPr="00B44532">
          <w:rPr>
            <w:rStyle w:val="Hyperlink"/>
            <w:b/>
            <w:bCs/>
            <w:sz w:val="24"/>
            <w:szCs w:val="24"/>
          </w:rPr>
          <w:t xml:space="preserve"> link</w:t>
        </w:r>
      </w:hyperlink>
    </w:p>
    <w:p w14:paraId="0F0DE817" w14:textId="484B54EC" w:rsidR="00DF1D0F" w:rsidRPr="00DF1D0F" w:rsidRDefault="00DF1D0F" w:rsidP="00DF1D0F">
      <w:pPr>
        <w:rPr>
          <w:b/>
          <w:bCs/>
          <w:sz w:val="24"/>
          <w:szCs w:val="24"/>
        </w:rPr>
      </w:pPr>
      <w:r w:rsidRPr="00DF1D0F">
        <w:rPr>
          <w:b/>
          <w:bCs/>
          <w:sz w:val="24"/>
          <w:szCs w:val="24"/>
        </w:rPr>
        <w:t xml:space="preserve">Prepared By : </w:t>
      </w:r>
      <w:r>
        <w:rPr>
          <w:b/>
          <w:bCs/>
          <w:sz w:val="24"/>
          <w:szCs w:val="24"/>
        </w:rPr>
        <w:t xml:space="preserve">soham </w:t>
      </w:r>
      <w:r w:rsidRPr="00DF1D0F"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>athalay</w:t>
      </w:r>
      <w:r w:rsidRPr="00DF1D0F">
        <w:rPr>
          <w:b/>
          <w:bCs/>
          <w:sz w:val="24"/>
          <w:szCs w:val="24"/>
        </w:rPr>
        <w:t>.</w:t>
      </w:r>
    </w:p>
    <w:p w14:paraId="39867545" w14:textId="77777777" w:rsidR="00155B52" w:rsidRPr="00155B52" w:rsidRDefault="00155B52" w:rsidP="00155B52">
      <w:pPr>
        <w:rPr>
          <w:sz w:val="24"/>
          <w:szCs w:val="24"/>
        </w:rPr>
      </w:pPr>
    </w:p>
    <w:p w14:paraId="106EE7F7" w14:textId="77777777" w:rsidR="00155B52" w:rsidRPr="00533D70" w:rsidRDefault="00155B52" w:rsidP="00533D70">
      <w:pPr>
        <w:rPr>
          <w:sz w:val="24"/>
          <w:szCs w:val="24"/>
        </w:rPr>
      </w:pPr>
    </w:p>
    <w:p w14:paraId="40A91363" w14:textId="77777777" w:rsidR="00322219" w:rsidRPr="009168B2" w:rsidRDefault="00322219">
      <w:pPr>
        <w:rPr>
          <w:sz w:val="24"/>
          <w:szCs w:val="24"/>
        </w:rPr>
      </w:pPr>
    </w:p>
    <w:sectPr w:rsidR="00322219" w:rsidRPr="0091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76699"/>
    <w:multiLevelType w:val="multilevel"/>
    <w:tmpl w:val="804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3241"/>
    <w:multiLevelType w:val="multilevel"/>
    <w:tmpl w:val="5F2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2C14"/>
    <w:multiLevelType w:val="multilevel"/>
    <w:tmpl w:val="BF8A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417D4"/>
    <w:multiLevelType w:val="multilevel"/>
    <w:tmpl w:val="85C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46388"/>
    <w:multiLevelType w:val="hybridMultilevel"/>
    <w:tmpl w:val="71C4DE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51107"/>
    <w:multiLevelType w:val="multilevel"/>
    <w:tmpl w:val="D176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C0F49"/>
    <w:multiLevelType w:val="multilevel"/>
    <w:tmpl w:val="13C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B47E9"/>
    <w:multiLevelType w:val="multilevel"/>
    <w:tmpl w:val="CF50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63F13"/>
    <w:multiLevelType w:val="multilevel"/>
    <w:tmpl w:val="F2A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A59F9"/>
    <w:multiLevelType w:val="multilevel"/>
    <w:tmpl w:val="BF8A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612C1"/>
    <w:multiLevelType w:val="multilevel"/>
    <w:tmpl w:val="677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C145A"/>
    <w:multiLevelType w:val="hybridMultilevel"/>
    <w:tmpl w:val="D2E4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0E67"/>
    <w:multiLevelType w:val="hybridMultilevel"/>
    <w:tmpl w:val="8BDE2D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95204"/>
    <w:multiLevelType w:val="multilevel"/>
    <w:tmpl w:val="693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4F38"/>
    <w:multiLevelType w:val="multilevel"/>
    <w:tmpl w:val="D0A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70B06"/>
    <w:multiLevelType w:val="multilevel"/>
    <w:tmpl w:val="22C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6050D"/>
    <w:multiLevelType w:val="multilevel"/>
    <w:tmpl w:val="DF54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85048"/>
    <w:multiLevelType w:val="multilevel"/>
    <w:tmpl w:val="2CF8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028E8"/>
    <w:multiLevelType w:val="multilevel"/>
    <w:tmpl w:val="1A9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139A7"/>
    <w:multiLevelType w:val="multilevel"/>
    <w:tmpl w:val="EF7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D6519"/>
    <w:multiLevelType w:val="multilevel"/>
    <w:tmpl w:val="BF8A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274788">
    <w:abstractNumId w:val="1"/>
  </w:num>
  <w:num w:numId="2" w16cid:durableId="1774979019">
    <w:abstractNumId w:val="17"/>
  </w:num>
  <w:num w:numId="3" w16cid:durableId="904606959">
    <w:abstractNumId w:val="7"/>
  </w:num>
  <w:num w:numId="4" w16cid:durableId="245530152">
    <w:abstractNumId w:val="8"/>
  </w:num>
  <w:num w:numId="5" w16cid:durableId="1314218122">
    <w:abstractNumId w:val="11"/>
  </w:num>
  <w:num w:numId="6" w16cid:durableId="62459975">
    <w:abstractNumId w:val="4"/>
  </w:num>
  <w:num w:numId="7" w16cid:durableId="147206644">
    <w:abstractNumId w:val="19"/>
  </w:num>
  <w:num w:numId="8" w16cid:durableId="1721128343">
    <w:abstractNumId w:val="3"/>
  </w:num>
  <w:num w:numId="9" w16cid:durableId="1829206469">
    <w:abstractNumId w:val="16"/>
  </w:num>
  <w:num w:numId="10" w16cid:durableId="1229804619">
    <w:abstractNumId w:val="13"/>
  </w:num>
  <w:num w:numId="11" w16cid:durableId="356542200">
    <w:abstractNumId w:val="5"/>
  </w:num>
  <w:num w:numId="12" w16cid:durableId="1892500718">
    <w:abstractNumId w:val="0"/>
  </w:num>
  <w:num w:numId="13" w16cid:durableId="541095985">
    <w:abstractNumId w:val="9"/>
  </w:num>
  <w:num w:numId="14" w16cid:durableId="893275482">
    <w:abstractNumId w:val="2"/>
  </w:num>
  <w:num w:numId="15" w16cid:durableId="940407377">
    <w:abstractNumId w:val="18"/>
  </w:num>
  <w:num w:numId="16" w16cid:durableId="2022317866">
    <w:abstractNumId w:val="15"/>
  </w:num>
  <w:num w:numId="17" w16cid:durableId="926812257">
    <w:abstractNumId w:val="10"/>
  </w:num>
  <w:num w:numId="18" w16cid:durableId="1753314526">
    <w:abstractNumId w:val="6"/>
  </w:num>
  <w:num w:numId="19" w16cid:durableId="1024288568">
    <w:abstractNumId w:val="20"/>
  </w:num>
  <w:num w:numId="20" w16cid:durableId="2005164411">
    <w:abstractNumId w:val="14"/>
  </w:num>
  <w:num w:numId="21" w16cid:durableId="1562136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2"/>
    <w:rsid w:val="000059CA"/>
    <w:rsid w:val="000C08BA"/>
    <w:rsid w:val="00106E6F"/>
    <w:rsid w:val="00113229"/>
    <w:rsid w:val="00155B52"/>
    <w:rsid w:val="001812E9"/>
    <w:rsid w:val="001E1590"/>
    <w:rsid w:val="0025402A"/>
    <w:rsid w:val="002E11B4"/>
    <w:rsid w:val="00317ECB"/>
    <w:rsid w:val="00322219"/>
    <w:rsid w:val="00347493"/>
    <w:rsid w:val="00533D70"/>
    <w:rsid w:val="006224DA"/>
    <w:rsid w:val="00673D64"/>
    <w:rsid w:val="00675E90"/>
    <w:rsid w:val="00677463"/>
    <w:rsid w:val="00765E1B"/>
    <w:rsid w:val="009168B2"/>
    <w:rsid w:val="00A5307E"/>
    <w:rsid w:val="00B44532"/>
    <w:rsid w:val="00B52BE1"/>
    <w:rsid w:val="00B77A7F"/>
    <w:rsid w:val="00C62100"/>
    <w:rsid w:val="00D563D9"/>
    <w:rsid w:val="00D76D26"/>
    <w:rsid w:val="00D8717E"/>
    <w:rsid w:val="00DA483E"/>
    <w:rsid w:val="00DF1D0F"/>
    <w:rsid w:val="00E03C25"/>
    <w:rsid w:val="00E27036"/>
    <w:rsid w:val="00EA41D7"/>
    <w:rsid w:val="00EA7990"/>
    <w:rsid w:val="00EE4964"/>
    <w:rsid w:val="00F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6EB5"/>
  <w15:chartTrackingRefBased/>
  <w15:docId w15:val="{7AD23684-B58B-4434-9543-0454BA9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07E"/>
  </w:style>
  <w:style w:type="paragraph" w:styleId="Heading1">
    <w:name w:val="heading 1"/>
    <w:basedOn w:val="Normal"/>
    <w:next w:val="Normal"/>
    <w:link w:val="Heading1Char"/>
    <w:uiPriority w:val="9"/>
    <w:qFormat/>
    <w:rsid w:val="00916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docs.google.com/spreadsheets/d/1PLoE9c-pJVhe9ozGIMguMEH0w4e9SSnE/edit?usp=drive_link&amp;ouid=102667770131422426899&amp;rtpof=true&amp;sd=true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drive.google.com/file/d/1B4TrxUestANEMkcFB_iuSk_NbHUkz6Ly/view?usp=shar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25895BC176E938B/Documents/IMDB_Mov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ham\OneDrive\Desktop\TRINITY\project-5%20IMDB%20movi%20analysis\IMDB_Movi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ham\OneDrive\Desktop\TRINITY\project-5%20IMDB%20movi%20analysis\IMDB_MYMovi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ham\OneDrive\Desktop\TRINITY\project-5%20IMDB%20movi%20analysis\IMDB_MYMovi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ham\OneDrive\Desktop\TRINITY\project-5%20IMDB%20movi%20analysis\IMDB_MYMovi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[IMDB_Movies.xlsx]Genre Count And Arthmatic data!PivotTable6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1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2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2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3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3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4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4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5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6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6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1">
                  <a:lumMod val="80000"/>
                  <a:lumOff val="20000"/>
                  <a:satMod val="103000"/>
                  <a:lumMod val="102000"/>
                  <a:tint val="94000"/>
                </a:schemeClr>
              </a:gs>
              <a:gs pos="50000">
                <a:schemeClr val="accent1">
                  <a:lumMod val="80000"/>
                  <a:lumOff val="20000"/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80000"/>
                  <a:lumOff val="2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2">
                  <a:lumMod val="80000"/>
                  <a:lumOff val="20000"/>
                  <a:satMod val="103000"/>
                  <a:lumMod val="102000"/>
                  <a:tint val="94000"/>
                </a:schemeClr>
              </a:gs>
              <a:gs pos="50000">
                <a:schemeClr val="accent2">
                  <a:lumMod val="80000"/>
                  <a:lumOff val="20000"/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80000"/>
                  <a:lumOff val="2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3">
                  <a:lumMod val="80000"/>
                  <a:lumOff val="20000"/>
                  <a:satMod val="103000"/>
                  <a:lumMod val="102000"/>
                  <a:tint val="94000"/>
                </a:schemeClr>
              </a:gs>
              <a:gs pos="50000">
                <a:schemeClr val="accent3">
                  <a:lumMod val="80000"/>
                  <a:lumOff val="20000"/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80000"/>
                  <a:lumOff val="2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4">
                  <a:lumMod val="80000"/>
                  <a:lumOff val="20000"/>
                  <a:satMod val="103000"/>
                  <a:lumMod val="102000"/>
                  <a:tint val="94000"/>
                </a:schemeClr>
              </a:gs>
              <a:gs pos="50000">
                <a:schemeClr val="accent4">
                  <a:lumMod val="80000"/>
                  <a:lumOff val="20000"/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80000"/>
                  <a:lumOff val="2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gradFill rotWithShape="1">
            <a:gsLst>
              <a:gs pos="0">
                <a:schemeClr val="accent5">
                  <a:lumMod val="80000"/>
                  <a:lumOff val="2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80000"/>
                  <a:lumOff val="2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80000"/>
                  <a:lumOff val="2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'Genre Count And Arthmatic data'!$B$3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DD-4B51-ADBC-4284E53C0FC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FDD-4B51-ADBC-4284E53C0FC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FDD-4B51-ADBC-4284E53C0FC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DD-4B51-ADBC-4284E53C0FCC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FDD-4B51-ADBC-4284E53C0FCC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FDD-4B51-ADBC-4284E53C0FCC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AFDD-4B51-ADBC-4284E53C0FCC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AFDD-4B51-ADBC-4284E53C0FCC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AFDD-4B51-ADBC-4284E53C0FCC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AFDD-4B51-ADBC-4284E53C0FCC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AFDD-4B51-ADBC-4284E53C0FCC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AFDD-4B51-ADBC-4284E53C0FCC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AFDD-4B51-ADBC-4284E53C0FCC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AFDD-4B51-ADBC-4284E53C0FCC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AFDD-4B51-ADBC-4284E53C0FCC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AFDD-4B51-ADBC-4284E53C0FCC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AFDD-4B51-ADBC-4284E53C0FC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'Genre Count And Arthmatic data'!$A$4:$A$21</c:f>
              <c:strCache>
                <c:ptCount val="17"/>
                <c:pt idx="0">
                  <c:v>Action</c:v>
                </c:pt>
                <c:pt idx="1">
                  <c:v>Adventure</c:v>
                </c:pt>
                <c:pt idx="2">
                  <c:v>Animation</c:v>
                </c:pt>
                <c:pt idx="3">
                  <c:v>Biography</c:v>
                </c:pt>
                <c:pt idx="4">
                  <c:v>Comedy</c:v>
                </c:pt>
                <c:pt idx="5">
                  <c:v>Crime</c:v>
                </c:pt>
                <c:pt idx="6">
                  <c:v>Documentary</c:v>
                </c:pt>
                <c:pt idx="7">
                  <c:v>Drama</c:v>
                </c:pt>
                <c:pt idx="8">
                  <c:v>Family</c:v>
                </c:pt>
                <c:pt idx="9">
                  <c:v>Fantasy</c:v>
                </c:pt>
                <c:pt idx="10">
                  <c:v>Horror</c:v>
                </c:pt>
                <c:pt idx="11">
                  <c:v>Musical</c:v>
                </c:pt>
                <c:pt idx="12">
                  <c:v>Mystery</c:v>
                </c:pt>
                <c:pt idx="13">
                  <c:v>Romance</c:v>
                </c:pt>
                <c:pt idx="14">
                  <c:v>Sci-Fi</c:v>
                </c:pt>
                <c:pt idx="15">
                  <c:v>Thriller</c:v>
                </c:pt>
                <c:pt idx="16">
                  <c:v>Western</c:v>
                </c:pt>
              </c:strCache>
            </c:strRef>
          </c:cat>
          <c:val>
            <c:numRef>
              <c:f>'Genre Count And Arthmatic data'!$B$4:$B$21</c:f>
              <c:numCache>
                <c:formatCode>General</c:formatCode>
                <c:ptCount val="17"/>
                <c:pt idx="0">
                  <c:v>923</c:v>
                </c:pt>
                <c:pt idx="1">
                  <c:v>358</c:v>
                </c:pt>
                <c:pt idx="2">
                  <c:v>45</c:v>
                </c:pt>
                <c:pt idx="3">
                  <c:v>203</c:v>
                </c:pt>
                <c:pt idx="4">
                  <c:v>980</c:v>
                </c:pt>
                <c:pt idx="5">
                  <c:v>248</c:v>
                </c:pt>
                <c:pt idx="6">
                  <c:v>26</c:v>
                </c:pt>
                <c:pt idx="7">
                  <c:v>644</c:v>
                </c:pt>
                <c:pt idx="8">
                  <c:v>3</c:v>
                </c:pt>
                <c:pt idx="9">
                  <c:v>35</c:v>
                </c:pt>
                <c:pt idx="10">
                  <c:v>155</c:v>
                </c:pt>
                <c:pt idx="11">
                  <c:v>2</c:v>
                </c:pt>
                <c:pt idx="12">
                  <c:v>22</c:v>
                </c:pt>
                <c:pt idx="13">
                  <c:v>1</c:v>
                </c:pt>
                <c:pt idx="14">
                  <c:v>7</c:v>
                </c:pt>
                <c:pt idx="15">
                  <c:v>1</c:v>
                </c:pt>
                <c:pt idx="1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AFDD-4B51-ADBC-4284E53C0FC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cap="none" baseline="0">
                <a:effectLst/>
              </a:rPr>
              <a:t>IMDB score vs. movie duration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'Duration Analysis'!$B$1</c:f>
              <c:strCache>
                <c:ptCount val="1"/>
                <c:pt idx="0">
                  <c:v>imdb_score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xVal>
            <c:numRef>
              <c:f>'Duration Analysis'!$A$2:$A$2356</c:f>
              <c:numCache>
                <c:formatCode>General</c:formatCode>
                <c:ptCount val="2355"/>
                <c:pt idx="0">
                  <c:v>178</c:v>
                </c:pt>
                <c:pt idx="1">
                  <c:v>169</c:v>
                </c:pt>
                <c:pt idx="2">
                  <c:v>148</c:v>
                </c:pt>
                <c:pt idx="3">
                  <c:v>164</c:v>
                </c:pt>
                <c:pt idx="4">
                  <c:v>132</c:v>
                </c:pt>
                <c:pt idx="5">
                  <c:v>156</c:v>
                </c:pt>
                <c:pt idx="6">
                  <c:v>100</c:v>
                </c:pt>
                <c:pt idx="7">
                  <c:v>141</c:v>
                </c:pt>
                <c:pt idx="8">
                  <c:v>153</c:v>
                </c:pt>
                <c:pt idx="9">
                  <c:v>183</c:v>
                </c:pt>
                <c:pt idx="10">
                  <c:v>169</c:v>
                </c:pt>
                <c:pt idx="11">
                  <c:v>106</c:v>
                </c:pt>
                <c:pt idx="12">
                  <c:v>150</c:v>
                </c:pt>
                <c:pt idx="13">
                  <c:v>136</c:v>
                </c:pt>
                <c:pt idx="14">
                  <c:v>106</c:v>
                </c:pt>
                <c:pt idx="15">
                  <c:v>164</c:v>
                </c:pt>
                <c:pt idx="16">
                  <c:v>153</c:v>
                </c:pt>
                <c:pt idx="17">
                  <c:v>156</c:v>
                </c:pt>
                <c:pt idx="18">
                  <c:v>113</c:v>
                </c:pt>
                <c:pt idx="19">
                  <c:v>147</c:v>
                </c:pt>
                <c:pt idx="20">
                  <c:v>131</c:v>
                </c:pt>
                <c:pt idx="21">
                  <c:v>124</c:v>
                </c:pt>
                <c:pt idx="22">
                  <c:v>195</c:v>
                </c:pt>
                <c:pt idx="23">
                  <c:v>108</c:v>
                </c:pt>
                <c:pt idx="24">
                  <c:v>104</c:v>
                </c:pt>
                <c:pt idx="25">
                  <c:v>104</c:v>
                </c:pt>
                <c:pt idx="26">
                  <c:v>150</c:v>
                </c:pt>
                <c:pt idx="27">
                  <c:v>125</c:v>
                </c:pt>
                <c:pt idx="28">
                  <c:v>106</c:v>
                </c:pt>
                <c:pt idx="29">
                  <c:v>123</c:v>
                </c:pt>
                <c:pt idx="30">
                  <c:v>103</c:v>
                </c:pt>
                <c:pt idx="31">
                  <c:v>118</c:v>
                </c:pt>
                <c:pt idx="32">
                  <c:v>140</c:v>
                </c:pt>
                <c:pt idx="33">
                  <c:v>132</c:v>
                </c:pt>
                <c:pt idx="34">
                  <c:v>143</c:v>
                </c:pt>
                <c:pt idx="35">
                  <c:v>116</c:v>
                </c:pt>
                <c:pt idx="36">
                  <c:v>131</c:v>
                </c:pt>
                <c:pt idx="37">
                  <c:v>122</c:v>
                </c:pt>
                <c:pt idx="38">
                  <c:v>93</c:v>
                </c:pt>
                <c:pt idx="39">
                  <c:v>93</c:v>
                </c:pt>
                <c:pt idx="40">
                  <c:v>122</c:v>
                </c:pt>
                <c:pt idx="41">
                  <c:v>158</c:v>
                </c:pt>
                <c:pt idx="42">
                  <c:v>96</c:v>
                </c:pt>
                <c:pt idx="43">
                  <c:v>127</c:v>
                </c:pt>
                <c:pt idx="44">
                  <c:v>96</c:v>
                </c:pt>
                <c:pt idx="45">
                  <c:v>94</c:v>
                </c:pt>
                <c:pt idx="46">
                  <c:v>126</c:v>
                </c:pt>
                <c:pt idx="47">
                  <c:v>126</c:v>
                </c:pt>
                <c:pt idx="48">
                  <c:v>112</c:v>
                </c:pt>
                <c:pt idx="49">
                  <c:v>123</c:v>
                </c:pt>
                <c:pt idx="50">
                  <c:v>96</c:v>
                </c:pt>
                <c:pt idx="51">
                  <c:v>113</c:v>
                </c:pt>
                <c:pt idx="52">
                  <c:v>176</c:v>
                </c:pt>
                <c:pt idx="53">
                  <c:v>118</c:v>
                </c:pt>
                <c:pt idx="54">
                  <c:v>132</c:v>
                </c:pt>
                <c:pt idx="55">
                  <c:v>97</c:v>
                </c:pt>
                <c:pt idx="56">
                  <c:v>130</c:v>
                </c:pt>
                <c:pt idx="57">
                  <c:v>109</c:v>
                </c:pt>
                <c:pt idx="58">
                  <c:v>128</c:v>
                </c:pt>
                <c:pt idx="59">
                  <c:v>93</c:v>
                </c:pt>
                <c:pt idx="60">
                  <c:v>130</c:v>
                </c:pt>
                <c:pt idx="61">
                  <c:v>102</c:v>
                </c:pt>
                <c:pt idx="62">
                  <c:v>101</c:v>
                </c:pt>
                <c:pt idx="63">
                  <c:v>98</c:v>
                </c:pt>
                <c:pt idx="64">
                  <c:v>109</c:v>
                </c:pt>
                <c:pt idx="65">
                  <c:v>121</c:v>
                </c:pt>
                <c:pt idx="66">
                  <c:v>120</c:v>
                </c:pt>
                <c:pt idx="67">
                  <c:v>166</c:v>
                </c:pt>
                <c:pt idx="68">
                  <c:v>132</c:v>
                </c:pt>
                <c:pt idx="69">
                  <c:v>137</c:v>
                </c:pt>
                <c:pt idx="70">
                  <c:v>109</c:v>
                </c:pt>
                <c:pt idx="71">
                  <c:v>98</c:v>
                </c:pt>
                <c:pt idx="72">
                  <c:v>113</c:v>
                </c:pt>
                <c:pt idx="73">
                  <c:v>93</c:v>
                </c:pt>
                <c:pt idx="74">
                  <c:v>123</c:v>
                </c:pt>
                <c:pt idx="75">
                  <c:v>126</c:v>
                </c:pt>
                <c:pt idx="76">
                  <c:v>113</c:v>
                </c:pt>
                <c:pt idx="77">
                  <c:v>206</c:v>
                </c:pt>
                <c:pt idx="78">
                  <c:v>89</c:v>
                </c:pt>
                <c:pt idx="79">
                  <c:v>105</c:v>
                </c:pt>
                <c:pt idx="80">
                  <c:v>119</c:v>
                </c:pt>
                <c:pt idx="81">
                  <c:v>102</c:v>
                </c:pt>
                <c:pt idx="82">
                  <c:v>120</c:v>
                </c:pt>
                <c:pt idx="83">
                  <c:v>146</c:v>
                </c:pt>
                <c:pt idx="84">
                  <c:v>115</c:v>
                </c:pt>
                <c:pt idx="85">
                  <c:v>96</c:v>
                </c:pt>
                <c:pt idx="86">
                  <c:v>88</c:v>
                </c:pt>
                <c:pt idx="87">
                  <c:v>99</c:v>
                </c:pt>
                <c:pt idx="88">
                  <c:v>131</c:v>
                </c:pt>
                <c:pt idx="89">
                  <c:v>119</c:v>
                </c:pt>
                <c:pt idx="90">
                  <c:v>91</c:v>
                </c:pt>
                <c:pt idx="91">
                  <c:v>90</c:v>
                </c:pt>
                <c:pt idx="92">
                  <c:v>103</c:v>
                </c:pt>
                <c:pt idx="93">
                  <c:v>88</c:v>
                </c:pt>
                <c:pt idx="94">
                  <c:v>85</c:v>
                </c:pt>
                <c:pt idx="95">
                  <c:v>111</c:v>
                </c:pt>
                <c:pt idx="96">
                  <c:v>92</c:v>
                </c:pt>
                <c:pt idx="97">
                  <c:v>133</c:v>
                </c:pt>
                <c:pt idx="98">
                  <c:v>116</c:v>
                </c:pt>
                <c:pt idx="99">
                  <c:v>95</c:v>
                </c:pt>
                <c:pt idx="100">
                  <c:v>97</c:v>
                </c:pt>
                <c:pt idx="101">
                  <c:v>90</c:v>
                </c:pt>
                <c:pt idx="102">
                  <c:v>154</c:v>
                </c:pt>
                <c:pt idx="103">
                  <c:v>126</c:v>
                </c:pt>
                <c:pt idx="104">
                  <c:v>127</c:v>
                </c:pt>
                <c:pt idx="105">
                  <c:v>138</c:v>
                </c:pt>
                <c:pt idx="106">
                  <c:v>122</c:v>
                </c:pt>
                <c:pt idx="107">
                  <c:v>124</c:v>
                </c:pt>
                <c:pt idx="108">
                  <c:v>106</c:v>
                </c:pt>
                <c:pt idx="109">
                  <c:v>138</c:v>
                </c:pt>
                <c:pt idx="110">
                  <c:v>115</c:v>
                </c:pt>
                <c:pt idx="111">
                  <c:v>135</c:v>
                </c:pt>
                <c:pt idx="112">
                  <c:v>156</c:v>
                </c:pt>
                <c:pt idx="113">
                  <c:v>96</c:v>
                </c:pt>
                <c:pt idx="114">
                  <c:v>115</c:v>
                </c:pt>
                <c:pt idx="115">
                  <c:v>92</c:v>
                </c:pt>
                <c:pt idx="116">
                  <c:v>117</c:v>
                </c:pt>
                <c:pt idx="117">
                  <c:v>94</c:v>
                </c:pt>
                <c:pt idx="118">
                  <c:v>101</c:v>
                </c:pt>
                <c:pt idx="119">
                  <c:v>138</c:v>
                </c:pt>
                <c:pt idx="120">
                  <c:v>142</c:v>
                </c:pt>
                <c:pt idx="121">
                  <c:v>82</c:v>
                </c:pt>
                <c:pt idx="122">
                  <c:v>95</c:v>
                </c:pt>
                <c:pt idx="123">
                  <c:v>159</c:v>
                </c:pt>
                <c:pt idx="124">
                  <c:v>96</c:v>
                </c:pt>
                <c:pt idx="125">
                  <c:v>101</c:v>
                </c:pt>
                <c:pt idx="126">
                  <c:v>129</c:v>
                </c:pt>
                <c:pt idx="127">
                  <c:v>113</c:v>
                </c:pt>
                <c:pt idx="128">
                  <c:v>102</c:v>
                </c:pt>
                <c:pt idx="129">
                  <c:v>135</c:v>
                </c:pt>
                <c:pt idx="130">
                  <c:v>125</c:v>
                </c:pt>
                <c:pt idx="131">
                  <c:v>123</c:v>
                </c:pt>
                <c:pt idx="132">
                  <c:v>92</c:v>
                </c:pt>
                <c:pt idx="133">
                  <c:v>123</c:v>
                </c:pt>
                <c:pt idx="134">
                  <c:v>109</c:v>
                </c:pt>
                <c:pt idx="135">
                  <c:v>134</c:v>
                </c:pt>
                <c:pt idx="136">
                  <c:v>117</c:v>
                </c:pt>
                <c:pt idx="137">
                  <c:v>121</c:v>
                </c:pt>
                <c:pt idx="138">
                  <c:v>117</c:v>
                </c:pt>
                <c:pt idx="139">
                  <c:v>140</c:v>
                </c:pt>
                <c:pt idx="140">
                  <c:v>98</c:v>
                </c:pt>
                <c:pt idx="141">
                  <c:v>116</c:v>
                </c:pt>
                <c:pt idx="142">
                  <c:v>120</c:v>
                </c:pt>
                <c:pt idx="143">
                  <c:v>108</c:v>
                </c:pt>
                <c:pt idx="144">
                  <c:v>112</c:v>
                </c:pt>
                <c:pt idx="145">
                  <c:v>100</c:v>
                </c:pt>
                <c:pt idx="146">
                  <c:v>114</c:v>
                </c:pt>
                <c:pt idx="147">
                  <c:v>119</c:v>
                </c:pt>
                <c:pt idx="148">
                  <c:v>125</c:v>
                </c:pt>
                <c:pt idx="149">
                  <c:v>119</c:v>
                </c:pt>
                <c:pt idx="150">
                  <c:v>102</c:v>
                </c:pt>
                <c:pt idx="151">
                  <c:v>103</c:v>
                </c:pt>
                <c:pt idx="152">
                  <c:v>76</c:v>
                </c:pt>
                <c:pt idx="153">
                  <c:v>121</c:v>
                </c:pt>
                <c:pt idx="154">
                  <c:v>129</c:v>
                </c:pt>
                <c:pt idx="155">
                  <c:v>120</c:v>
                </c:pt>
                <c:pt idx="156">
                  <c:v>165</c:v>
                </c:pt>
                <c:pt idx="157">
                  <c:v>82</c:v>
                </c:pt>
                <c:pt idx="158">
                  <c:v>97</c:v>
                </c:pt>
                <c:pt idx="159">
                  <c:v>104</c:v>
                </c:pt>
                <c:pt idx="160">
                  <c:v>127</c:v>
                </c:pt>
                <c:pt idx="161">
                  <c:v>106</c:v>
                </c:pt>
                <c:pt idx="162">
                  <c:v>98</c:v>
                </c:pt>
                <c:pt idx="163">
                  <c:v>116</c:v>
                </c:pt>
                <c:pt idx="164">
                  <c:v>115</c:v>
                </c:pt>
                <c:pt idx="165">
                  <c:v>165</c:v>
                </c:pt>
                <c:pt idx="166">
                  <c:v>91</c:v>
                </c:pt>
                <c:pt idx="167">
                  <c:v>78</c:v>
                </c:pt>
                <c:pt idx="168">
                  <c:v>103</c:v>
                </c:pt>
                <c:pt idx="169">
                  <c:v>104</c:v>
                </c:pt>
                <c:pt idx="170">
                  <c:v>101</c:v>
                </c:pt>
                <c:pt idx="171">
                  <c:v>102</c:v>
                </c:pt>
                <c:pt idx="172">
                  <c:v>103</c:v>
                </c:pt>
                <c:pt idx="173">
                  <c:v>121</c:v>
                </c:pt>
                <c:pt idx="174">
                  <c:v>172</c:v>
                </c:pt>
                <c:pt idx="175">
                  <c:v>87</c:v>
                </c:pt>
                <c:pt idx="176">
                  <c:v>102</c:v>
                </c:pt>
                <c:pt idx="177">
                  <c:v>131</c:v>
                </c:pt>
                <c:pt idx="178">
                  <c:v>114</c:v>
                </c:pt>
                <c:pt idx="179">
                  <c:v>94</c:v>
                </c:pt>
                <c:pt idx="180">
                  <c:v>95</c:v>
                </c:pt>
                <c:pt idx="181">
                  <c:v>88</c:v>
                </c:pt>
                <c:pt idx="182">
                  <c:v>110</c:v>
                </c:pt>
                <c:pt idx="183">
                  <c:v>146</c:v>
                </c:pt>
                <c:pt idx="184">
                  <c:v>85</c:v>
                </c:pt>
                <c:pt idx="185">
                  <c:v>93</c:v>
                </c:pt>
                <c:pt idx="186">
                  <c:v>85</c:v>
                </c:pt>
                <c:pt idx="187">
                  <c:v>126</c:v>
                </c:pt>
                <c:pt idx="188">
                  <c:v>146</c:v>
                </c:pt>
                <c:pt idx="189">
                  <c:v>89</c:v>
                </c:pt>
                <c:pt idx="190">
                  <c:v>102</c:v>
                </c:pt>
                <c:pt idx="191">
                  <c:v>119</c:v>
                </c:pt>
                <c:pt idx="192">
                  <c:v>105</c:v>
                </c:pt>
                <c:pt idx="193">
                  <c:v>107</c:v>
                </c:pt>
                <c:pt idx="194">
                  <c:v>101</c:v>
                </c:pt>
                <c:pt idx="195">
                  <c:v>137</c:v>
                </c:pt>
                <c:pt idx="196">
                  <c:v>124</c:v>
                </c:pt>
                <c:pt idx="197">
                  <c:v>90</c:v>
                </c:pt>
                <c:pt idx="198">
                  <c:v>114</c:v>
                </c:pt>
                <c:pt idx="199">
                  <c:v>88</c:v>
                </c:pt>
                <c:pt idx="200">
                  <c:v>141</c:v>
                </c:pt>
                <c:pt idx="201">
                  <c:v>92</c:v>
                </c:pt>
                <c:pt idx="202">
                  <c:v>113</c:v>
                </c:pt>
                <c:pt idx="203">
                  <c:v>128</c:v>
                </c:pt>
                <c:pt idx="204">
                  <c:v>106</c:v>
                </c:pt>
                <c:pt idx="205">
                  <c:v>114</c:v>
                </c:pt>
                <c:pt idx="206">
                  <c:v>104</c:v>
                </c:pt>
                <c:pt idx="207">
                  <c:v>111</c:v>
                </c:pt>
                <c:pt idx="208">
                  <c:v>138</c:v>
                </c:pt>
                <c:pt idx="209">
                  <c:v>129</c:v>
                </c:pt>
                <c:pt idx="210">
                  <c:v>110</c:v>
                </c:pt>
                <c:pt idx="211">
                  <c:v>140</c:v>
                </c:pt>
                <c:pt idx="212">
                  <c:v>110</c:v>
                </c:pt>
                <c:pt idx="213">
                  <c:v>91</c:v>
                </c:pt>
                <c:pt idx="214">
                  <c:v>107</c:v>
                </c:pt>
                <c:pt idx="215">
                  <c:v>115</c:v>
                </c:pt>
                <c:pt idx="216">
                  <c:v>138</c:v>
                </c:pt>
                <c:pt idx="217">
                  <c:v>83</c:v>
                </c:pt>
                <c:pt idx="218">
                  <c:v>139</c:v>
                </c:pt>
                <c:pt idx="219">
                  <c:v>131</c:v>
                </c:pt>
                <c:pt idx="220">
                  <c:v>97</c:v>
                </c:pt>
                <c:pt idx="221">
                  <c:v>178</c:v>
                </c:pt>
                <c:pt idx="222">
                  <c:v>108</c:v>
                </c:pt>
                <c:pt idx="223">
                  <c:v>123</c:v>
                </c:pt>
                <c:pt idx="224">
                  <c:v>106</c:v>
                </c:pt>
                <c:pt idx="225">
                  <c:v>112</c:v>
                </c:pt>
                <c:pt idx="226">
                  <c:v>135</c:v>
                </c:pt>
                <c:pt idx="227">
                  <c:v>109</c:v>
                </c:pt>
                <c:pt idx="228">
                  <c:v>95</c:v>
                </c:pt>
                <c:pt idx="229">
                  <c:v>130</c:v>
                </c:pt>
                <c:pt idx="230">
                  <c:v>113</c:v>
                </c:pt>
                <c:pt idx="231">
                  <c:v>102</c:v>
                </c:pt>
                <c:pt idx="232">
                  <c:v>97</c:v>
                </c:pt>
                <c:pt idx="233">
                  <c:v>120</c:v>
                </c:pt>
                <c:pt idx="234">
                  <c:v>88</c:v>
                </c:pt>
                <c:pt idx="235">
                  <c:v>99</c:v>
                </c:pt>
                <c:pt idx="236">
                  <c:v>118</c:v>
                </c:pt>
                <c:pt idx="237">
                  <c:v>154</c:v>
                </c:pt>
                <c:pt idx="238">
                  <c:v>118</c:v>
                </c:pt>
                <c:pt idx="239">
                  <c:v>90</c:v>
                </c:pt>
                <c:pt idx="240">
                  <c:v>88</c:v>
                </c:pt>
                <c:pt idx="241">
                  <c:v>104</c:v>
                </c:pt>
                <c:pt idx="242">
                  <c:v>98</c:v>
                </c:pt>
                <c:pt idx="243">
                  <c:v>80</c:v>
                </c:pt>
                <c:pt idx="244">
                  <c:v>83</c:v>
                </c:pt>
                <c:pt idx="245">
                  <c:v>130</c:v>
                </c:pt>
                <c:pt idx="246">
                  <c:v>129</c:v>
                </c:pt>
                <c:pt idx="247">
                  <c:v>117</c:v>
                </c:pt>
                <c:pt idx="248">
                  <c:v>74</c:v>
                </c:pt>
                <c:pt idx="249">
                  <c:v>113</c:v>
                </c:pt>
                <c:pt idx="250">
                  <c:v>90</c:v>
                </c:pt>
                <c:pt idx="251">
                  <c:v>118</c:v>
                </c:pt>
                <c:pt idx="252">
                  <c:v>81</c:v>
                </c:pt>
                <c:pt idx="253">
                  <c:v>87</c:v>
                </c:pt>
                <c:pt idx="254">
                  <c:v>119</c:v>
                </c:pt>
                <c:pt idx="255">
                  <c:v>91</c:v>
                </c:pt>
                <c:pt idx="256">
                  <c:v>177</c:v>
                </c:pt>
                <c:pt idx="257">
                  <c:v>106</c:v>
                </c:pt>
                <c:pt idx="258">
                  <c:v>104</c:v>
                </c:pt>
                <c:pt idx="259">
                  <c:v>89</c:v>
                </c:pt>
                <c:pt idx="260">
                  <c:v>95</c:v>
                </c:pt>
                <c:pt idx="261">
                  <c:v>107</c:v>
                </c:pt>
                <c:pt idx="262">
                  <c:v>99</c:v>
                </c:pt>
                <c:pt idx="263">
                  <c:v>92</c:v>
                </c:pt>
                <c:pt idx="264">
                  <c:v>87</c:v>
                </c:pt>
                <c:pt idx="265">
                  <c:v>110</c:v>
                </c:pt>
                <c:pt idx="266">
                  <c:v>98</c:v>
                </c:pt>
                <c:pt idx="267">
                  <c:v>110</c:v>
                </c:pt>
                <c:pt idx="268">
                  <c:v>102</c:v>
                </c:pt>
                <c:pt idx="269">
                  <c:v>118</c:v>
                </c:pt>
                <c:pt idx="270">
                  <c:v>142</c:v>
                </c:pt>
                <c:pt idx="271">
                  <c:v>100</c:v>
                </c:pt>
                <c:pt idx="272">
                  <c:v>91</c:v>
                </c:pt>
                <c:pt idx="273">
                  <c:v>123</c:v>
                </c:pt>
                <c:pt idx="274">
                  <c:v>134</c:v>
                </c:pt>
                <c:pt idx="275">
                  <c:v>148</c:v>
                </c:pt>
                <c:pt idx="276">
                  <c:v>113</c:v>
                </c:pt>
                <c:pt idx="277">
                  <c:v>94</c:v>
                </c:pt>
                <c:pt idx="278">
                  <c:v>116</c:v>
                </c:pt>
                <c:pt idx="279">
                  <c:v>84</c:v>
                </c:pt>
                <c:pt idx="280">
                  <c:v>93</c:v>
                </c:pt>
                <c:pt idx="281">
                  <c:v>91</c:v>
                </c:pt>
                <c:pt idx="282">
                  <c:v>97</c:v>
                </c:pt>
                <c:pt idx="283">
                  <c:v>153</c:v>
                </c:pt>
                <c:pt idx="284">
                  <c:v>87</c:v>
                </c:pt>
                <c:pt idx="285">
                  <c:v>178</c:v>
                </c:pt>
                <c:pt idx="286">
                  <c:v>87</c:v>
                </c:pt>
                <c:pt idx="287">
                  <c:v>152</c:v>
                </c:pt>
                <c:pt idx="288">
                  <c:v>85</c:v>
                </c:pt>
                <c:pt idx="289">
                  <c:v>116</c:v>
                </c:pt>
                <c:pt idx="290">
                  <c:v>92</c:v>
                </c:pt>
                <c:pt idx="291">
                  <c:v>117</c:v>
                </c:pt>
                <c:pt idx="292">
                  <c:v>141</c:v>
                </c:pt>
                <c:pt idx="293">
                  <c:v>124</c:v>
                </c:pt>
                <c:pt idx="294">
                  <c:v>103</c:v>
                </c:pt>
                <c:pt idx="295">
                  <c:v>118</c:v>
                </c:pt>
                <c:pt idx="296">
                  <c:v>92</c:v>
                </c:pt>
                <c:pt idx="297">
                  <c:v>113</c:v>
                </c:pt>
                <c:pt idx="298">
                  <c:v>88</c:v>
                </c:pt>
                <c:pt idx="299">
                  <c:v>125</c:v>
                </c:pt>
                <c:pt idx="300">
                  <c:v>116</c:v>
                </c:pt>
                <c:pt idx="301">
                  <c:v>91</c:v>
                </c:pt>
                <c:pt idx="302">
                  <c:v>97</c:v>
                </c:pt>
                <c:pt idx="303">
                  <c:v>95</c:v>
                </c:pt>
                <c:pt idx="304">
                  <c:v>106</c:v>
                </c:pt>
                <c:pt idx="305">
                  <c:v>116</c:v>
                </c:pt>
                <c:pt idx="306">
                  <c:v>115</c:v>
                </c:pt>
                <c:pt idx="307">
                  <c:v>124</c:v>
                </c:pt>
                <c:pt idx="308">
                  <c:v>124</c:v>
                </c:pt>
                <c:pt idx="309">
                  <c:v>105</c:v>
                </c:pt>
                <c:pt idx="310">
                  <c:v>125</c:v>
                </c:pt>
                <c:pt idx="311">
                  <c:v>141</c:v>
                </c:pt>
                <c:pt idx="312">
                  <c:v>121</c:v>
                </c:pt>
                <c:pt idx="313">
                  <c:v>117</c:v>
                </c:pt>
                <c:pt idx="314">
                  <c:v>121</c:v>
                </c:pt>
                <c:pt idx="315">
                  <c:v>102</c:v>
                </c:pt>
                <c:pt idx="316">
                  <c:v>132</c:v>
                </c:pt>
                <c:pt idx="317">
                  <c:v>136</c:v>
                </c:pt>
                <c:pt idx="318">
                  <c:v>104</c:v>
                </c:pt>
                <c:pt idx="319">
                  <c:v>158</c:v>
                </c:pt>
                <c:pt idx="320">
                  <c:v>119</c:v>
                </c:pt>
                <c:pt idx="321">
                  <c:v>137</c:v>
                </c:pt>
                <c:pt idx="322">
                  <c:v>130</c:v>
                </c:pt>
                <c:pt idx="323">
                  <c:v>99</c:v>
                </c:pt>
                <c:pt idx="324">
                  <c:v>159</c:v>
                </c:pt>
                <c:pt idx="325">
                  <c:v>118</c:v>
                </c:pt>
                <c:pt idx="326">
                  <c:v>105</c:v>
                </c:pt>
                <c:pt idx="327">
                  <c:v>122</c:v>
                </c:pt>
                <c:pt idx="328">
                  <c:v>135</c:v>
                </c:pt>
                <c:pt idx="329">
                  <c:v>100</c:v>
                </c:pt>
                <c:pt idx="330">
                  <c:v>92</c:v>
                </c:pt>
                <c:pt idx="331">
                  <c:v>130</c:v>
                </c:pt>
                <c:pt idx="332">
                  <c:v>102</c:v>
                </c:pt>
                <c:pt idx="333">
                  <c:v>121</c:v>
                </c:pt>
                <c:pt idx="334">
                  <c:v>103</c:v>
                </c:pt>
                <c:pt idx="335">
                  <c:v>98</c:v>
                </c:pt>
                <c:pt idx="336">
                  <c:v>114</c:v>
                </c:pt>
                <c:pt idx="337">
                  <c:v>87</c:v>
                </c:pt>
                <c:pt idx="338">
                  <c:v>125</c:v>
                </c:pt>
                <c:pt idx="339">
                  <c:v>93</c:v>
                </c:pt>
                <c:pt idx="340">
                  <c:v>95</c:v>
                </c:pt>
                <c:pt idx="341">
                  <c:v>115</c:v>
                </c:pt>
                <c:pt idx="342">
                  <c:v>99</c:v>
                </c:pt>
                <c:pt idx="343">
                  <c:v>101</c:v>
                </c:pt>
                <c:pt idx="344">
                  <c:v>113</c:v>
                </c:pt>
                <c:pt idx="345">
                  <c:v>132</c:v>
                </c:pt>
                <c:pt idx="346">
                  <c:v>140</c:v>
                </c:pt>
                <c:pt idx="347">
                  <c:v>170</c:v>
                </c:pt>
                <c:pt idx="348">
                  <c:v>115</c:v>
                </c:pt>
                <c:pt idx="349">
                  <c:v>111</c:v>
                </c:pt>
                <c:pt idx="350">
                  <c:v>89</c:v>
                </c:pt>
                <c:pt idx="351">
                  <c:v>98</c:v>
                </c:pt>
                <c:pt idx="352">
                  <c:v>94</c:v>
                </c:pt>
                <c:pt idx="353">
                  <c:v>115</c:v>
                </c:pt>
                <c:pt idx="354">
                  <c:v>92</c:v>
                </c:pt>
                <c:pt idx="355">
                  <c:v>124</c:v>
                </c:pt>
                <c:pt idx="356">
                  <c:v>93</c:v>
                </c:pt>
                <c:pt idx="357">
                  <c:v>98</c:v>
                </c:pt>
                <c:pt idx="358">
                  <c:v>92</c:v>
                </c:pt>
                <c:pt idx="359">
                  <c:v>124</c:v>
                </c:pt>
                <c:pt idx="360">
                  <c:v>99</c:v>
                </c:pt>
                <c:pt idx="361">
                  <c:v>116</c:v>
                </c:pt>
                <c:pt idx="362">
                  <c:v>96</c:v>
                </c:pt>
                <c:pt idx="363">
                  <c:v>104</c:v>
                </c:pt>
                <c:pt idx="364">
                  <c:v>115</c:v>
                </c:pt>
                <c:pt idx="365">
                  <c:v>113</c:v>
                </c:pt>
                <c:pt idx="366">
                  <c:v>100</c:v>
                </c:pt>
                <c:pt idx="367">
                  <c:v>127</c:v>
                </c:pt>
                <c:pt idx="368">
                  <c:v>94</c:v>
                </c:pt>
                <c:pt idx="369">
                  <c:v>91</c:v>
                </c:pt>
                <c:pt idx="370">
                  <c:v>116</c:v>
                </c:pt>
                <c:pt idx="371">
                  <c:v>100</c:v>
                </c:pt>
                <c:pt idx="372">
                  <c:v>111</c:v>
                </c:pt>
                <c:pt idx="373">
                  <c:v>111</c:v>
                </c:pt>
                <c:pt idx="374">
                  <c:v>87</c:v>
                </c:pt>
                <c:pt idx="375">
                  <c:v>85</c:v>
                </c:pt>
                <c:pt idx="376">
                  <c:v>140</c:v>
                </c:pt>
                <c:pt idx="377">
                  <c:v>131</c:v>
                </c:pt>
                <c:pt idx="378">
                  <c:v>91</c:v>
                </c:pt>
                <c:pt idx="379">
                  <c:v>118</c:v>
                </c:pt>
                <c:pt idx="380">
                  <c:v>130</c:v>
                </c:pt>
                <c:pt idx="381">
                  <c:v>103</c:v>
                </c:pt>
                <c:pt idx="382">
                  <c:v>106</c:v>
                </c:pt>
                <c:pt idx="383">
                  <c:v>107</c:v>
                </c:pt>
                <c:pt idx="384">
                  <c:v>156</c:v>
                </c:pt>
                <c:pt idx="385">
                  <c:v>119</c:v>
                </c:pt>
                <c:pt idx="386">
                  <c:v>132</c:v>
                </c:pt>
                <c:pt idx="387">
                  <c:v>108</c:v>
                </c:pt>
                <c:pt idx="388">
                  <c:v>114</c:v>
                </c:pt>
                <c:pt idx="389">
                  <c:v>87</c:v>
                </c:pt>
                <c:pt idx="390">
                  <c:v>125</c:v>
                </c:pt>
                <c:pt idx="391">
                  <c:v>116</c:v>
                </c:pt>
                <c:pt idx="392">
                  <c:v>96</c:v>
                </c:pt>
                <c:pt idx="393">
                  <c:v>131</c:v>
                </c:pt>
                <c:pt idx="394">
                  <c:v>86</c:v>
                </c:pt>
                <c:pt idx="395">
                  <c:v>84</c:v>
                </c:pt>
                <c:pt idx="396">
                  <c:v>92</c:v>
                </c:pt>
                <c:pt idx="397">
                  <c:v>74</c:v>
                </c:pt>
                <c:pt idx="398">
                  <c:v>105</c:v>
                </c:pt>
                <c:pt idx="399">
                  <c:v>117</c:v>
                </c:pt>
                <c:pt idx="400">
                  <c:v>110</c:v>
                </c:pt>
                <c:pt idx="401">
                  <c:v>91</c:v>
                </c:pt>
                <c:pt idx="402">
                  <c:v>135</c:v>
                </c:pt>
                <c:pt idx="403">
                  <c:v>122</c:v>
                </c:pt>
                <c:pt idx="404">
                  <c:v>95</c:v>
                </c:pt>
                <c:pt idx="405">
                  <c:v>102</c:v>
                </c:pt>
                <c:pt idx="406">
                  <c:v>94</c:v>
                </c:pt>
                <c:pt idx="407">
                  <c:v>99</c:v>
                </c:pt>
                <c:pt idx="408">
                  <c:v>88</c:v>
                </c:pt>
                <c:pt idx="409">
                  <c:v>114</c:v>
                </c:pt>
                <c:pt idx="410">
                  <c:v>93</c:v>
                </c:pt>
                <c:pt idx="411">
                  <c:v>280</c:v>
                </c:pt>
                <c:pt idx="412">
                  <c:v>100</c:v>
                </c:pt>
                <c:pt idx="413">
                  <c:v>107</c:v>
                </c:pt>
                <c:pt idx="414">
                  <c:v>119</c:v>
                </c:pt>
                <c:pt idx="415">
                  <c:v>96</c:v>
                </c:pt>
                <c:pt idx="416">
                  <c:v>170</c:v>
                </c:pt>
                <c:pt idx="417">
                  <c:v>116</c:v>
                </c:pt>
                <c:pt idx="418">
                  <c:v>123</c:v>
                </c:pt>
                <c:pt idx="419">
                  <c:v>189</c:v>
                </c:pt>
                <c:pt idx="420">
                  <c:v>124</c:v>
                </c:pt>
                <c:pt idx="421">
                  <c:v>108</c:v>
                </c:pt>
                <c:pt idx="422">
                  <c:v>107</c:v>
                </c:pt>
                <c:pt idx="423">
                  <c:v>215</c:v>
                </c:pt>
                <c:pt idx="424">
                  <c:v>118</c:v>
                </c:pt>
                <c:pt idx="425">
                  <c:v>118</c:v>
                </c:pt>
                <c:pt idx="426">
                  <c:v>92</c:v>
                </c:pt>
                <c:pt idx="427">
                  <c:v>104</c:v>
                </c:pt>
                <c:pt idx="428">
                  <c:v>90</c:v>
                </c:pt>
                <c:pt idx="429">
                  <c:v>93</c:v>
                </c:pt>
                <c:pt idx="430">
                  <c:v>106</c:v>
                </c:pt>
                <c:pt idx="431">
                  <c:v>123</c:v>
                </c:pt>
                <c:pt idx="432">
                  <c:v>107</c:v>
                </c:pt>
                <c:pt idx="433">
                  <c:v>129</c:v>
                </c:pt>
                <c:pt idx="434">
                  <c:v>90</c:v>
                </c:pt>
                <c:pt idx="435">
                  <c:v>109</c:v>
                </c:pt>
                <c:pt idx="436">
                  <c:v>128</c:v>
                </c:pt>
                <c:pt idx="437">
                  <c:v>80</c:v>
                </c:pt>
                <c:pt idx="438">
                  <c:v>99</c:v>
                </c:pt>
                <c:pt idx="439">
                  <c:v>133</c:v>
                </c:pt>
                <c:pt idx="440">
                  <c:v>106</c:v>
                </c:pt>
                <c:pt idx="441">
                  <c:v>98</c:v>
                </c:pt>
                <c:pt idx="442">
                  <c:v>132</c:v>
                </c:pt>
                <c:pt idx="443">
                  <c:v>78</c:v>
                </c:pt>
                <c:pt idx="444">
                  <c:v>101</c:v>
                </c:pt>
                <c:pt idx="445">
                  <c:v>113</c:v>
                </c:pt>
                <c:pt idx="446">
                  <c:v>98</c:v>
                </c:pt>
                <c:pt idx="447">
                  <c:v>124</c:v>
                </c:pt>
                <c:pt idx="448">
                  <c:v>128</c:v>
                </c:pt>
                <c:pt idx="449">
                  <c:v>95</c:v>
                </c:pt>
                <c:pt idx="450">
                  <c:v>105</c:v>
                </c:pt>
                <c:pt idx="451">
                  <c:v>132</c:v>
                </c:pt>
                <c:pt idx="452">
                  <c:v>118</c:v>
                </c:pt>
                <c:pt idx="453">
                  <c:v>113</c:v>
                </c:pt>
                <c:pt idx="454">
                  <c:v>89</c:v>
                </c:pt>
                <c:pt idx="455">
                  <c:v>104</c:v>
                </c:pt>
                <c:pt idx="456">
                  <c:v>98</c:v>
                </c:pt>
                <c:pt idx="457">
                  <c:v>108</c:v>
                </c:pt>
                <c:pt idx="458">
                  <c:v>114</c:v>
                </c:pt>
                <c:pt idx="459">
                  <c:v>101</c:v>
                </c:pt>
                <c:pt idx="460">
                  <c:v>119</c:v>
                </c:pt>
                <c:pt idx="461">
                  <c:v>117</c:v>
                </c:pt>
                <c:pt idx="462">
                  <c:v>115</c:v>
                </c:pt>
                <c:pt idx="463">
                  <c:v>131</c:v>
                </c:pt>
                <c:pt idx="464">
                  <c:v>125</c:v>
                </c:pt>
                <c:pt idx="465">
                  <c:v>101</c:v>
                </c:pt>
                <c:pt idx="466">
                  <c:v>119</c:v>
                </c:pt>
                <c:pt idx="467">
                  <c:v>96</c:v>
                </c:pt>
                <c:pt idx="468">
                  <c:v>110</c:v>
                </c:pt>
                <c:pt idx="469">
                  <c:v>102</c:v>
                </c:pt>
                <c:pt idx="470">
                  <c:v>84</c:v>
                </c:pt>
                <c:pt idx="471">
                  <c:v>115</c:v>
                </c:pt>
                <c:pt idx="472">
                  <c:v>99</c:v>
                </c:pt>
                <c:pt idx="473">
                  <c:v>124</c:v>
                </c:pt>
                <c:pt idx="474">
                  <c:v>109</c:v>
                </c:pt>
                <c:pt idx="475">
                  <c:v>88</c:v>
                </c:pt>
                <c:pt idx="476">
                  <c:v>104</c:v>
                </c:pt>
                <c:pt idx="477">
                  <c:v>85</c:v>
                </c:pt>
                <c:pt idx="478">
                  <c:v>135</c:v>
                </c:pt>
                <c:pt idx="479">
                  <c:v>89</c:v>
                </c:pt>
                <c:pt idx="480">
                  <c:v>115</c:v>
                </c:pt>
                <c:pt idx="481">
                  <c:v>110</c:v>
                </c:pt>
                <c:pt idx="482">
                  <c:v>105</c:v>
                </c:pt>
                <c:pt idx="483">
                  <c:v>132</c:v>
                </c:pt>
                <c:pt idx="484">
                  <c:v>93</c:v>
                </c:pt>
                <c:pt idx="485">
                  <c:v>115</c:v>
                </c:pt>
                <c:pt idx="486">
                  <c:v>75</c:v>
                </c:pt>
                <c:pt idx="487">
                  <c:v>108</c:v>
                </c:pt>
                <c:pt idx="488">
                  <c:v>105</c:v>
                </c:pt>
                <c:pt idx="489">
                  <c:v>127</c:v>
                </c:pt>
                <c:pt idx="490">
                  <c:v>140</c:v>
                </c:pt>
                <c:pt idx="491">
                  <c:v>84</c:v>
                </c:pt>
                <c:pt idx="492">
                  <c:v>153</c:v>
                </c:pt>
                <c:pt idx="493">
                  <c:v>136</c:v>
                </c:pt>
                <c:pt idx="494">
                  <c:v>91</c:v>
                </c:pt>
                <c:pt idx="495">
                  <c:v>89</c:v>
                </c:pt>
                <c:pt idx="496">
                  <c:v>111</c:v>
                </c:pt>
                <c:pt idx="497">
                  <c:v>109</c:v>
                </c:pt>
                <c:pt idx="498">
                  <c:v>93</c:v>
                </c:pt>
                <c:pt idx="499">
                  <c:v>94</c:v>
                </c:pt>
                <c:pt idx="500">
                  <c:v>94</c:v>
                </c:pt>
                <c:pt idx="501">
                  <c:v>87</c:v>
                </c:pt>
                <c:pt idx="502">
                  <c:v>88</c:v>
                </c:pt>
                <c:pt idx="503">
                  <c:v>177</c:v>
                </c:pt>
                <c:pt idx="504">
                  <c:v>133</c:v>
                </c:pt>
                <c:pt idx="505">
                  <c:v>101</c:v>
                </c:pt>
                <c:pt idx="506">
                  <c:v>91</c:v>
                </c:pt>
                <c:pt idx="507">
                  <c:v>86</c:v>
                </c:pt>
                <c:pt idx="508">
                  <c:v>124</c:v>
                </c:pt>
                <c:pt idx="509">
                  <c:v>134</c:v>
                </c:pt>
                <c:pt idx="510">
                  <c:v>100</c:v>
                </c:pt>
                <c:pt idx="511">
                  <c:v>220</c:v>
                </c:pt>
                <c:pt idx="512">
                  <c:v>99</c:v>
                </c:pt>
                <c:pt idx="513">
                  <c:v>103</c:v>
                </c:pt>
                <c:pt idx="514">
                  <c:v>101</c:v>
                </c:pt>
                <c:pt idx="515">
                  <c:v>91</c:v>
                </c:pt>
                <c:pt idx="516">
                  <c:v>130</c:v>
                </c:pt>
                <c:pt idx="517">
                  <c:v>118</c:v>
                </c:pt>
                <c:pt idx="518">
                  <c:v>88</c:v>
                </c:pt>
                <c:pt idx="519">
                  <c:v>325</c:v>
                </c:pt>
                <c:pt idx="520">
                  <c:v>110</c:v>
                </c:pt>
                <c:pt idx="521">
                  <c:v>136</c:v>
                </c:pt>
                <c:pt idx="522">
                  <c:v>90</c:v>
                </c:pt>
                <c:pt idx="523">
                  <c:v>99</c:v>
                </c:pt>
                <c:pt idx="524">
                  <c:v>90</c:v>
                </c:pt>
                <c:pt idx="525">
                  <c:v>117</c:v>
                </c:pt>
                <c:pt idx="526">
                  <c:v>251</c:v>
                </c:pt>
                <c:pt idx="527">
                  <c:v>122</c:v>
                </c:pt>
                <c:pt idx="528">
                  <c:v>119</c:v>
                </c:pt>
                <c:pt idx="529">
                  <c:v>133</c:v>
                </c:pt>
                <c:pt idx="530">
                  <c:v>100</c:v>
                </c:pt>
                <c:pt idx="531">
                  <c:v>120</c:v>
                </c:pt>
                <c:pt idx="532">
                  <c:v>104</c:v>
                </c:pt>
                <c:pt idx="533">
                  <c:v>91</c:v>
                </c:pt>
                <c:pt idx="534">
                  <c:v>112</c:v>
                </c:pt>
                <c:pt idx="535">
                  <c:v>100</c:v>
                </c:pt>
                <c:pt idx="536">
                  <c:v>101</c:v>
                </c:pt>
                <c:pt idx="537">
                  <c:v>108</c:v>
                </c:pt>
                <c:pt idx="538">
                  <c:v>102</c:v>
                </c:pt>
                <c:pt idx="539">
                  <c:v>126</c:v>
                </c:pt>
                <c:pt idx="540">
                  <c:v>108</c:v>
                </c:pt>
                <c:pt idx="541">
                  <c:v>105</c:v>
                </c:pt>
                <c:pt idx="542">
                  <c:v>129</c:v>
                </c:pt>
                <c:pt idx="543">
                  <c:v>129</c:v>
                </c:pt>
                <c:pt idx="544">
                  <c:v>116</c:v>
                </c:pt>
                <c:pt idx="545">
                  <c:v>107</c:v>
                </c:pt>
                <c:pt idx="546">
                  <c:v>109</c:v>
                </c:pt>
                <c:pt idx="547">
                  <c:v>114</c:v>
                </c:pt>
                <c:pt idx="548">
                  <c:v>98</c:v>
                </c:pt>
                <c:pt idx="549">
                  <c:v>89</c:v>
                </c:pt>
                <c:pt idx="550">
                  <c:v>107</c:v>
                </c:pt>
                <c:pt idx="551">
                  <c:v>99</c:v>
                </c:pt>
                <c:pt idx="552">
                  <c:v>105</c:v>
                </c:pt>
                <c:pt idx="553">
                  <c:v>101</c:v>
                </c:pt>
                <c:pt idx="554">
                  <c:v>102</c:v>
                </c:pt>
                <c:pt idx="555">
                  <c:v>103</c:v>
                </c:pt>
                <c:pt idx="556">
                  <c:v>109</c:v>
                </c:pt>
                <c:pt idx="557">
                  <c:v>94</c:v>
                </c:pt>
                <c:pt idx="558">
                  <c:v>94</c:v>
                </c:pt>
                <c:pt idx="559">
                  <c:v>102</c:v>
                </c:pt>
                <c:pt idx="560">
                  <c:v>129</c:v>
                </c:pt>
                <c:pt idx="561">
                  <c:v>116</c:v>
                </c:pt>
                <c:pt idx="562">
                  <c:v>115</c:v>
                </c:pt>
                <c:pt idx="563">
                  <c:v>119</c:v>
                </c:pt>
                <c:pt idx="564">
                  <c:v>86</c:v>
                </c:pt>
                <c:pt idx="565">
                  <c:v>128</c:v>
                </c:pt>
                <c:pt idx="566">
                  <c:v>84</c:v>
                </c:pt>
                <c:pt idx="567">
                  <c:v>123</c:v>
                </c:pt>
                <c:pt idx="568">
                  <c:v>102</c:v>
                </c:pt>
                <c:pt idx="569">
                  <c:v>114</c:v>
                </c:pt>
                <c:pt idx="570">
                  <c:v>107</c:v>
                </c:pt>
                <c:pt idx="571">
                  <c:v>91</c:v>
                </c:pt>
                <c:pt idx="572">
                  <c:v>103</c:v>
                </c:pt>
                <c:pt idx="573">
                  <c:v>106</c:v>
                </c:pt>
                <c:pt idx="574">
                  <c:v>101</c:v>
                </c:pt>
                <c:pt idx="575">
                  <c:v>100</c:v>
                </c:pt>
                <c:pt idx="576">
                  <c:v>119</c:v>
                </c:pt>
                <c:pt idx="577">
                  <c:v>83</c:v>
                </c:pt>
                <c:pt idx="578">
                  <c:v>108</c:v>
                </c:pt>
                <c:pt idx="579">
                  <c:v>84</c:v>
                </c:pt>
                <c:pt idx="580">
                  <c:v>94</c:v>
                </c:pt>
                <c:pt idx="581">
                  <c:v>93</c:v>
                </c:pt>
                <c:pt idx="582">
                  <c:v>101</c:v>
                </c:pt>
                <c:pt idx="583">
                  <c:v>113</c:v>
                </c:pt>
                <c:pt idx="584">
                  <c:v>126</c:v>
                </c:pt>
                <c:pt idx="585">
                  <c:v>93</c:v>
                </c:pt>
                <c:pt idx="586">
                  <c:v>159</c:v>
                </c:pt>
                <c:pt idx="587">
                  <c:v>110</c:v>
                </c:pt>
                <c:pt idx="588">
                  <c:v>93</c:v>
                </c:pt>
                <c:pt idx="589">
                  <c:v>118</c:v>
                </c:pt>
                <c:pt idx="590">
                  <c:v>122</c:v>
                </c:pt>
                <c:pt idx="591">
                  <c:v>88</c:v>
                </c:pt>
                <c:pt idx="592">
                  <c:v>146</c:v>
                </c:pt>
                <c:pt idx="593">
                  <c:v>123</c:v>
                </c:pt>
                <c:pt idx="594">
                  <c:v>102</c:v>
                </c:pt>
                <c:pt idx="595">
                  <c:v>109</c:v>
                </c:pt>
                <c:pt idx="596">
                  <c:v>118</c:v>
                </c:pt>
                <c:pt idx="597">
                  <c:v>110</c:v>
                </c:pt>
                <c:pt idx="598">
                  <c:v>144</c:v>
                </c:pt>
                <c:pt idx="599">
                  <c:v>97</c:v>
                </c:pt>
                <c:pt idx="600">
                  <c:v>112</c:v>
                </c:pt>
                <c:pt idx="601">
                  <c:v>133</c:v>
                </c:pt>
                <c:pt idx="602">
                  <c:v>110</c:v>
                </c:pt>
                <c:pt idx="603">
                  <c:v>96</c:v>
                </c:pt>
                <c:pt idx="604">
                  <c:v>96</c:v>
                </c:pt>
                <c:pt idx="605">
                  <c:v>107</c:v>
                </c:pt>
                <c:pt idx="606">
                  <c:v>110</c:v>
                </c:pt>
                <c:pt idx="607">
                  <c:v>113</c:v>
                </c:pt>
                <c:pt idx="608">
                  <c:v>115</c:v>
                </c:pt>
                <c:pt idx="609">
                  <c:v>121</c:v>
                </c:pt>
                <c:pt idx="610">
                  <c:v>101</c:v>
                </c:pt>
                <c:pt idx="611">
                  <c:v>127</c:v>
                </c:pt>
                <c:pt idx="612">
                  <c:v>95</c:v>
                </c:pt>
                <c:pt idx="613">
                  <c:v>105</c:v>
                </c:pt>
                <c:pt idx="614">
                  <c:v>143</c:v>
                </c:pt>
                <c:pt idx="615">
                  <c:v>105</c:v>
                </c:pt>
                <c:pt idx="616">
                  <c:v>87</c:v>
                </c:pt>
                <c:pt idx="617">
                  <c:v>109</c:v>
                </c:pt>
                <c:pt idx="618">
                  <c:v>92</c:v>
                </c:pt>
                <c:pt idx="619">
                  <c:v>98</c:v>
                </c:pt>
                <c:pt idx="620">
                  <c:v>120</c:v>
                </c:pt>
                <c:pt idx="621">
                  <c:v>104</c:v>
                </c:pt>
                <c:pt idx="622">
                  <c:v>112</c:v>
                </c:pt>
                <c:pt idx="623">
                  <c:v>95</c:v>
                </c:pt>
                <c:pt idx="624">
                  <c:v>102</c:v>
                </c:pt>
                <c:pt idx="625">
                  <c:v>102</c:v>
                </c:pt>
                <c:pt idx="626">
                  <c:v>112</c:v>
                </c:pt>
                <c:pt idx="627">
                  <c:v>101</c:v>
                </c:pt>
                <c:pt idx="628">
                  <c:v>112</c:v>
                </c:pt>
                <c:pt idx="629">
                  <c:v>111</c:v>
                </c:pt>
                <c:pt idx="630">
                  <c:v>93</c:v>
                </c:pt>
                <c:pt idx="631">
                  <c:v>109</c:v>
                </c:pt>
                <c:pt idx="632">
                  <c:v>108</c:v>
                </c:pt>
                <c:pt idx="633">
                  <c:v>96</c:v>
                </c:pt>
                <c:pt idx="634">
                  <c:v>123</c:v>
                </c:pt>
                <c:pt idx="635">
                  <c:v>76</c:v>
                </c:pt>
                <c:pt idx="636">
                  <c:v>82</c:v>
                </c:pt>
                <c:pt idx="637">
                  <c:v>109</c:v>
                </c:pt>
                <c:pt idx="638">
                  <c:v>93</c:v>
                </c:pt>
                <c:pt idx="639">
                  <c:v>116</c:v>
                </c:pt>
                <c:pt idx="640">
                  <c:v>111</c:v>
                </c:pt>
                <c:pt idx="641">
                  <c:v>100</c:v>
                </c:pt>
                <c:pt idx="642">
                  <c:v>91</c:v>
                </c:pt>
                <c:pt idx="643">
                  <c:v>103</c:v>
                </c:pt>
                <c:pt idx="644">
                  <c:v>101</c:v>
                </c:pt>
                <c:pt idx="645">
                  <c:v>121</c:v>
                </c:pt>
                <c:pt idx="646">
                  <c:v>156</c:v>
                </c:pt>
                <c:pt idx="647">
                  <c:v>135</c:v>
                </c:pt>
                <c:pt idx="648">
                  <c:v>93</c:v>
                </c:pt>
                <c:pt idx="649">
                  <c:v>91</c:v>
                </c:pt>
                <c:pt idx="650">
                  <c:v>102</c:v>
                </c:pt>
                <c:pt idx="651">
                  <c:v>101</c:v>
                </c:pt>
                <c:pt idx="652">
                  <c:v>128</c:v>
                </c:pt>
                <c:pt idx="653">
                  <c:v>109</c:v>
                </c:pt>
                <c:pt idx="654">
                  <c:v>114</c:v>
                </c:pt>
                <c:pt idx="655">
                  <c:v>85</c:v>
                </c:pt>
                <c:pt idx="656">
                  <c:v>89</c:v>
                </c:pt>
                <c:pt idx="657">
                  <c:v>99</c:v>
                </c:pt>
                <c:pt idx="658">
                  <c:v>97</c:v>
                </c:pt>
                <c:pt idx="659">
                  <c:v>140</c:v>
                </c:pt>
                <c:pt idx="660">
                  <c:v>118</c:v>
                </c:pt>
                <c:pt idx="661">
                  <c:v>94</c:v>
                </c:pt>
                <c:pt idx="662">
                  <c:v>134</c:v>
                </c:pt>
                <c:pt idx="663">
                  <c:v>113</c:v>
                </c:pt>
                <c:pt idx="664">
                  <c:v>98</c:v>
                </c:pt>
                <c:pt idx="665">
                  <c:v>92</c:v>
                </c:pt>
                <c:pt idx="666">
                  <c:v>103</c:v>
                </c:pt>
                <c:pt idx="667">
                  <c:v>107</c:v>
                </c:pt>
                <c:pt idx="668">
                  <c:v>89</c:v>
                </c:pt>
                <c:pt idx="669">
                  <c:v>98</c:v>
                </c:pt>
                <c:pt idx="670">
                  <c:v>119</c:v>
                </c:pt>
                <c:pt idx="671">
                  <c:v>107</c:v>
                </c:pt>
                <c:pt idx="672">
                  <c:v>100</c:v>
                </c:pt>
                <c:pt idx="673">
                  <c:v>132</c:v>
                </c:pt>
                <c:pt idx="674">
                  <c:v>93</c:v>
                </c:pt>
                <c:pt idx="675">
                  <c:v>102</c:v>
                </c:pt>
                <c:pt idx="676">
                  <c:v>113</c:v>
                </c:pt>
                <c:pt idx="677">
                  <c:v>126</c:v>
                </c:pt>
                <c:pt idx="678">
                  <c:v>99</c:v>
                </c:pt>
                <c:pt idx="679">
                  <c:v>108</c:v>
                </c:pt>
                <c:pt idx="680">
                  <c:v>104</c:v>
                </c:pt>
                <c:pt idx="681">
                  <c:v>106</c:v>
                </c:pt>
                <c:pt idx="682">
                  <c:v>87</c:v>
                </c:pt>
                <c:pt idx="683">
                  <c:v>78</c:v>
                </c:pt>
                <c:pt idx="684">
                  <c:v>108</c:v>
                </c:pt>
                <c:pt idx="685">
                  <c:v>125</c:v>
                </c:pt>
                <c:pt idx="686">
                  <c:v>98</c:v>
                </c:pt>
                <c:pt idx="687">
                  <c:v>119</c:v>
                </c:pt>
                <c:pt idx="688">
                  <c:v>91</c:v>
                </c:pt>
                <c:pt idx="689">
                  <c:v>99</c:v>
                </c:pt>
                <c:pt idx="690">
                  <c:v>114</c:v>
                </c:pt>
                <c:pt idx="691">
                  <c:v>94</c:v>
                </c:pt>
                <c:pt idx="692">
                  <c:v>85</c:v>
                </c:pt>
                <c:pt idx="693">
                  <c:v>124</c:v>
                </c:pt>
                <c:pt idx="694">
                  <c:v>107</c:v>
                </c:pt>
                <c:pt idx="695">
                  <c:v>85</c:v>
                </c:pt>
                <c:pt idx="696">
                  <c:v>118</c:v>
                </c:pt>
                <c:pt idx="697">
                  <c:v>112</c:v>
                </c:pt>
                <c:pt idx="698">
                  <c:v>111</c:v>
                </c:pt>
                <c:pt idx="699">
                  <c:v>95</c:v>
                </c:pt>
                <c:pt idx="700">
                  <c:v>86</c:v>
                </c:pt>
                <c:pt idx="701">
                  <c:v>101</c:v>
                </c:pt>
                <c:pt idx="702">
                  <c:v>95</c:v>
                </c:pt>
                <c:pt idx="703">
                  <c:v>98</c:v>
                </c:pt>
                <c:pt idx="704">
                  <c:v>100</c:v>
                </c:pt>
                <c:pt idx="705">
                  <c:v>118</c:v>
                </c:pt>
                <c:pt idx="706">
                  <c:v>125</c:v>
                </c:pt>
                <c:pt idx="707">
                  <c:v>79</c:v>
                </c:pt>
                <c:pt idx="708">
                  <c:v>111</c:v>
                </c:pt>
                <c:pt idx="709">
                  <c:v>63</c:v>
                </c:pt>
                <c:pt idx="710">
                  <c:v>85</c:v>
                </c:pt>
                <c:pt idx="711">
                  <c:v>139</c:v>
                </c:pt>
                <c:pt idx="712">
                  <c:v>106</c:v>
                </c:pt>
                <c:pt idx="713">
                  <c:v>108</c:v>
                </c:pt>
                <c:pt idx="714">
                  <c:v>105</c:v>
                </c:pt>
                <c:pt idx="715">
                  <c:v>104</c:v>
                </c:pt>
                <c:pt idx="716">
                  <c:v>133</c:v>
                </c:pt>
                <c:pt idx="717">
                  <c:v>94</c:v>
                </c:pt>
                <c:pt idx="718">
                  <c:v>109</c:v>
                </c:pt>
                <c:pt idx="719">
                  <c:v>105</c:v>
                </c:pt>
                <c:pt idx="720">
                  <c:v>99</c:v>
                </c:pt>
                <c:pt idx="721">
                  <c:v>126</c:v>
                </c:pt>
                <c:pt idx="722">
                  <c:v>104</c:v>
                </c:pt>
                <c:pt idx="723">
                  <c:v>110</c:v>
                </c:pt>
                <c:pt idx="724">
                  <c:v>130</c:v>
                </c:pt>
                <c:pt idx="725">
                  <c:v>93</c:v>
                </c:pt>
                <c:pt idx="726">
                  <c:v>100</c:v>
                </c:pt>
                <c:pt idx="727">
                  <c:v>107</c:v>
                </c:pt>
                <c:pt idx="728">
                  <c:v>102</c:v>
                </c:pt>
                <c:pt idx="729">
                  <c:v>101</c:v>
                </c:pt>
                <c:pt idx="730">
                  <c:v>86</c:v>
                </c:pt>
                <c:pt idx="731">
                  <c:v>134</c:v>
                </c:pt>
                <c:pt idx="732">
                  <c:v>251</c:v>
                </c:pt>
                <c:pt idx="733">
                  <c:v>118</c:v>
                </c:pt>
                <c:pt idx="734">
                  <c:v>131</c:v>
                </c:pt>
                <c:pt idx="735">
                  <c:v>80</c:v>
                </c:pt>
                <c:pt idx="736">
                  <c:v>103</c:v>
                </c:pt>
                <c:pt idx="737">
                  <c:v>87</c:v>
                </c:pt>
                <c:pt idx="738">
                  <c:v>160</c:v>
                </c:pt>
                <c:pt idx="739">
                  <c:v>121</c:v>
                </c:pt>
                <c:pt idx="740">
                  <c:v>91</c:v>
                </c:pt>
                <c:pt idx="741">
                  <c:v>93</c:v>
                </c:pt>
                <c:pt idx="742">
                  <c:v>110</c:v>
                </c:pt>
                <c:pt idx="743">
                  <c:v>103</c:v>
                </c:pt>
                <c:pt idx="744">
                  <c:v>85</c:v>
                </c:pt>
                <c:pt idx="745">
                  <c:v>110</c:v>
                </c:pt>
                <c:pt idx="746">
                  <c:v>89</c:v>
                </c:pt>
                <c:pt idx="747">
                  <c:v>115</c:v>
                </c:pt>
                <c:pt idx="748">
                  <c:v>128</c:v>
                </c:pt>
                <c:pt idx="749">
                  <c:v>99</c:v>
                </c:pt>
                <c:pt idx="750">
                  <c:v>147</c:v>
                </c:pt>
                <c:pt idx="751">
                  <c:v>88</c:v>
                </c:pt>
                <c:pt idx="752">
                  <c:v>94</c:v>
                </c:pt>
                <c:pt idx="753">
                  <c:v>83</c:v>
                </c:pt>
                <c:pt idx="754">
                  <c:v>115</c:v>
                </c:pt>
                <c:pt idx="755">
                  <c:v>81</c:v>
                </c:pt>
                <c:pt idx="756">
                  <c:v>117</c:v>
                </c:pt>
                <c:pt idx="757">
                  <c:v>97</c:v>
                </c:pt>
                <c:pt idx="758">
                  <c:v>110</c:v>
                </c:pt>
                <c:pt idx="759">
                  <c:v>103</c:v>
                </c:pt>
                <c:pt idx="760">
                  <c:v>145</c:v>
                </c:pt>
                <c:pt idx="761">
                  <c:v>100</c:v>
                </c:pt>
                <c:pt idx="762">
                  <c:v>164</c:v>
                </c:pt>
                <c:pt idx="763">
                  <c:v>92</c:v>
                </c:pt>
                <c:pt idx="764">
                  <c:v>110</c:v>
                </c:pt>
                <c:pt idx="765">
                  <c:v>116</c:v>
                </c:pt>
                <c:pt idx="766">
                  <c:v>119</c:v>
                </c:pt>
                <c:pt idx="767">
                  <c:v>118</c:v>
                </c:pt>
                <c:pt idx="768">
                  <c:v>193</c:v>
                </c:pt>
                <c:pt idx="769">
                  <c:v>110</c:v>
                </c:pt>
                <c:pt idx="770">
                  <c:v>109</c:v>
                </c:pt>
                <c:pt idx="771">
                  <c:v>123</c:v>
                </c:pt>
                <c:pt idx="772">
                  <c:v>99</c:v>
                </c:pt>
                <c:pt idx="773">
                  <c:v>106</c:v>
                </c:pt>
                <c:pt idx="774">
                  <c:v>98</c:v>
                </c:pt>
                <c:pt idx="775">
                  <c:v>114</c:v>
                </c:pt>
                <c:pt idx="776">
                  <c:v>100</c:v>
                </c:pt>
                <c:pt idx="777">
                  <c:v>118</c:v>
                </c:pt>
                <c:pt idx="778">
                  <c:v>99</c:v>
                </c:pt>
                <c:pt idx="779">
                  <c:v>101</c:v>
                </c:pt>
                <c:pt idx="780">
                  <c:v>100</c:v>
                </c:pt>
                <c:pt idx="781">
                  <c:v>95</c:v>
                </c:pt>
                <c:pt idx="782">
                  <c:v>129</c:v>
                </c:pt>
                <c:pt idx="783">
                  <c:v>118</c:v>
                </c:pt>
                <c:pt idx="784">
                  <c:v>107</c:v>
                </c:pt>
                <c:pt idx="785">
                  <c:v>101</c:v>
                </c:pt>
                <c:pt idx="786">
                  <c:v>88</c:v>
                </c:pt>
                <c:pt idx="787">
                  <c:v>97</c:v>
                </c:pt>
                <c:pt idx="788">
                  <c:v>95</c:v>
                </c:pt>
                <c:pt idx="789">
                  <c:v>96</c:v>
                </c:pt>
                <c:pt idx="790">
                  <c:v>100</c:v>
                </c:pt>
                <c:pt idx="791">
                  <c:v>117</c:v>
                </c:pt>
                <c:pt idx="792">
                  <c:v>101</c:v>
                </c:pt>
                <c:pt idx="793">
                  <c:v>219</c:v>
                </c:pt>
                <c:pt idx="794">
                  <c:v>85</c:v>
                </c:pt>
                <c:pt idx="795">
                  <c:v>80</c:v>
                </c:pt>
                <c:pt idx="796">
                  <c:v>98</c:v>
                </c:pt>
                <c:pt idx="797">
                  <c:v>97</c:v>
                </c:pt>
                <c:pt idx="798">
                  <c:v>105</c:v>
                </c:pt>
                <c:pt idx="799">
                  <c:v>104</c:v>
                </c:pt>
                <c:pt idx="800">
                  <c:v>101</c:v>
                </c:pt>
                <c:pt idx="801">
                  <c:v>90</c:v>
                </c:pt>
                <c:pt idx="802">
                  <c:v>97</c:v>
                </c:pt>
                <c:pt idx="803">
                  <c:v>144</c:v>
                </c:pt>
                <c:pt idx="804">
                  <c:v>114</c:v>
                </c:pt>
                <c:pt idx="805">
                  <c:v>160</c:v>
                </c:pt>
                <c:pt idx="806">
                  <c:v>93</c:v>
                </c:pt>
                <c:pt idx="807">
                  <c:v>88</c:v>
                </c:pt>
                <c:pt idx="808">
                  <c:v>121</c:v>
                </c:pt>
                <c:pt idx="809">
                  <c:v>98</c:v>
                </c:pt>
                <c:pt idx="810">
                  <c:v>107</c:v>
                </c:pt>
                <c:pt idx="811">
                  <c:v>106</c:v>
                </c:pt>
                <c:pt idx="812">
                  <c:v>97</c:v>
                </c:pt>
                <c:pt idx="813">
                  <c:v>97</c:v>
                </c:pt>
                <c:pt idx="814">
                  <c:v>99</c:v>
                </c:pt>
                <c:pt idx="815">
                  <c:v>103</c:v>
                </c:pt>
                <c:pt idx="816">
                  <c:v>93</c:v>
                </c:pt>
                <c:pt idx="817">
                  <c:v>98</c:v>
                </c:pt>
                <c:pt idx="818">
                  <c:v>107</c:v>
                </c:pt>
                <c:pt idx="819">
                  <c:v>90</c:v>
                </c:pt>
                <c:pt idx="820">
                  <c:v>120</c:v>
                </c:pt>
                <c:pt idx="821">
                  <c:v>115</c:v>
                </c:pt>
                <c:pt idx="822">
                  <c:v>93</c:v>
                </c:pt>
                <c:pt idx="823">
                  <c:v>99</c:v>
                </c:pt>
                <c:pt idx="824">
                  <c:v>101</c:v>
                </c:pt>
                <c:pt idx="825">
                  <c:v>85</c:v>
                </c:pt>
                <c:pt idx="826">
                  <c:v>127</c:v>
                </c:pt>
                <c:pt idx="827">
                  <c:v>104</c:v>
                </c:pt>
                <c:pt idx="828">
                  <c:v>100</c:v>
                </c:pt>
                <c:pt idx="829">
                  <c:v>92</c:v>
                </c:pt>
                <c:pt idx="830">
                  <c:v>105</c:v>
                </c:pt>
                <c:pt idx="831">
                  <c:v>88</c:v>
                </c:pt>
                <c:pt idx="832">
                  <c:v>111</c:v>
                </c:pt>
                <c:pt idx="833">
                  <c:v>117</c:v>
                </c:pt>
                <c:pt idx="834">
                  <c:v>95</c:v>
                </c:pt>
                <c:pt idx="835">
                  <c:v>104</c:v>
                </c:pt>
                <c:pt idx="836">
                  <c:v>95</c:v>
                </c:pt>
                <c:pt idx="837">
                  <c:v>107</c:v>
                </c:pt>
                <c:pt idx="838">
                  <c:v>117</c:v>
                </c:pt>
                <c:pt idx="839">
                  <c:v>131</c:v>
                </c:pt>
                <c:pt idx="840">
                  <c:v>122</c:v>
                </c:pt>
                <c:pt idx="841">
                  <c:v>88</c:v>
                </c:pt>
                <c:pt idx="842">
                  <c:v>80</c:v>
                </c:pt>
                <c:pt idx="843">
                  <c:v>85</c:v>
                </c:pt>
                <c:pt idx="844">
                  <c:v>121</c:v>
                </c:pt>
                <c:pt idx="845">
                  <c:v>134</c:v>
                </c:pt>
                <c:pt idx="846">
                  <c:v>100</c:v>
                </c:pt>
                <c:pt idx="847">
                  <c:v>100</c:v>
                </c:pt>
                <c:pt idx="848">
                  <c:v>119</c:v>
                </c:pt>
                <c:pt idx="849">
                  <c:v>107</c:v>
                </c:pt>
                <c:pt idx="850">
                  <c:v>115</c:v>
                </c:pt>
                <c:pt idx="851">
                  <c:v>110</c:v>
                </c:pt>
                <c:pt idx="852">
                  <c:v>94</c:v>
                </c:pt>
                <c:pt idx="853">
                  <c:v>88</c:v>
                </c:pt>
                <c:pt idx="854">
                  <c:v>118</c:v>
                </c:pt>
                <c:pt idx="855">
                  <c:v>89</c:v>
                </c:pt>
                <c:pt idx="856">
                  <c:v>118</c:v>
                </c:pt>
                <c:pt idx="857">
                  <c:v>80</c:v>
                </c:pt>
                <c:pt idx="858">
                  <c:v>120</c:v>
                </c:pt>
                <c:pt idx="859">
                  <c:v>97</c:v>
                </c:pt>
                <c:pt idx="860">
                  <c:v>100</c:v>
                </c:pt>
                <c:pt idx="861">
                  <c:v>88</c:v>
                </c:pt>
                <c:pt idx="862">
                  <c:v>92</c:v>
                </c:pt>
                <c:pt idx="863">
                  <c:v>98</c:v>
                </c:pt>
                <c:pt idx="864">
                  <c:v>94</c:v>
                </c:pt>
                <c:pt idx="865">
                  <c:v>111</c:v>
                </c:pt>
                <c:pt idx="866">
                  <c:v>90</c:v>
                </c:pt>
                <c:pt idx="867">
                  <c:v>141</c:v>
                </c:pt>
                <c:pt idx="868">
                  <c:v>96</c:v>
                </c:pt>
                <c:pt idx="869">
                  <c:v>111</c:v>
                </c:pt>
                <c:pt idx="870">
                  <c:v>132</c:v>
                </c:pt>
                <c:pt idx="871">
                  <c:v>170</c:v>
                </c:pt>
                <c:pt idx="872">
                  <c:v>83</c:v>
                </c:pt>
                <c:pt idx="873">
                  <c:v>106</c:v>
                </c:pt>
                <c:pt idx="874">
                  <c:v>98</c:v>
                </c:pt>
                <c:pt idx="875">
                  <c:v>95</c:v>
                </c:pt>
                <c:pt idx="876">
                  <c:v>104</c:v>
                </c:pt>
                <c:pt idx="877">
                  <c:v>104</c:v>
                </c:pt>
                <c:pt idx="878">
                  <c:v>143</c:v>
                </c:pt>
                <c:pt idx="879">
                  <c:v>114</c:v>
                </c:pt>
                <c:pt idx="880">
                  <c:v>116</c:v>
                </c:pt>
                <c:pt idx="881">
                  <c:v>100</c:v>
                </c:pt>
                <c:pt idx="882">
                  <c:v>92</c:v>
                </c:pt>
                <c:pt idx="883">
                  <c:v>105</c:v>
                </c:pt>
                <c:pt idx="884">
                  <c:v>106</c:v>
                </c:pt>
                <c:pt idx="885">
                  <c:v>81</c:v>
                </c:pt>
                <c:pt idx="886">
                  <c:v>96</c:v>
                </c:pt>
                <c:pt idx="887">
                  <c:v>104</c:v>
                </c:pt>
                <c:pt idx="888">
                  <c:v>120</c:v>
                </c:pt>
                <c:pt idx="889">
                  <c:v>127</c:v>
                </c:pt>
                <c:pt idx="890">
                  <c:v>102</c:v>
                </c:pt>
                <c:pt idx="891">
                  <c:v>114</c:v>
                </c:pt>
                <c:pt idx="892">
                  <c:v>90</c:v>
                </c:pt>
                <c:pt idx="893">
                  <c:v>94</c:v>
                </c:pt>
                <c:pt idx="894">
                  <c:v>101</c:v>
                </c:pt>
                <c:pt idx="895">
                  <c:v>131</c:v>
                </c:pt>
                <c:pt idx="896">
                  <c:v>134</c:v>
                </c:pt>
                <c:pt idx="897">
                  <c:v>110</c:v>
                </c:pt>
                <c:pt idx="898">
                  <c:v>100</c:v>
                </c:pt>
                <c:pt idx="899">
                  <c:v>85</c:v>
                </c:pt>
                <c:pt idx="900">
                  <c:v>72</c:v>
                </c:pt>
                <c:pt idx="901">
                  <c:v>128</c:v>
                </c:pt>
                <c:pt idx="902">
                  <c:v>72</c:v>
                </c:pt>
                <c:pt idx="903">
                  <c:v>96</c:v>
                </c:pt>
                <c:pt idx="904">
                  <c:v>77</c:v>
                </c:pt>
                <c:pt idx="905">
                  <c:v>128</c:v>
                </c:pt>
                <c:pt idx="906">
                  <c:v>137</c:v>
                </c:pt>
                <c:pt idx="907">
                  <c:v>98</c:v>
                </c:pt>
                <c:pt idx="908">
                  <c:v>105</c:v>
                </c:pt>
                <c:pt idx="909">
                  <c:v>127</c:v>
                </c:pt>
                <c:pt idx="910">
                  <c:v>104</c:v>
                </c:pt>
                <c:pt idx="911">
                  <c:v>158</c:v>
                </c:pt>
                <c:pt idx="912">
                  <c:v>91</c:v>
                </c:pt>
                <c:pt idx="913">
                  <c:v>90</c:v>
                </c:pt>
                <c:pt idx="914">
                  <c:v>115</c:v>
                </c:pt>
                <c:pt idx="915">
                  <c:v>101</c:v>
                </c:pt>
                <c:pt idx="916">
                  <c:v>87</c:v>
                </c:pt>
                <c:pt idx="917">
                  <c:v>99</c:v>
                </c:pt>
                <c:pt idx="918">
                  <c:v>98</c:v>
                </c:pt>
                <c:pt idx="919">
                  <c:v>104</c:v>
                </c:pt>
                <c:pt idx="920">
                  <c:v>109</c:v>
                </c:pt>
                <c:pt idx="921">
                  <c:v>75</c:v>
                </c:pt>
                <c:pt idx="922">
                  <c:v>90</c:v>
                </c:pt>
                <c:pt idx="923">
                  <c:v>103</c:v>
                </c:pt>
                <c:pt idx="924">
                  <c:v>96</c:v>
                </c:pt>
                <c:pt idx="925">
                  <c:v>115</c:v>
                </c:pt>
                <c:pt idx="926">
                  <c:v>108</c:v>
                </c:pt>
                <c:pt idx="927">
                  <c:v>104</c:v>
                </c:pt>
                <c:pt idx="928">
                  <c:v>98</c:v>
                </c:pt>
                <c:pt idx="929">
                  <c:v>124</c:v>
                </c:pt>
                <c:pt idx="930">
                  <c:v>95</c:v>
                </c:pt>
                <c:pt idx="931">
                  <c:v>68</c:v>
                </c:pt>
                <c:pt idx="932">
                  <c:v>99</c:v>
                </c:pt>
                <c:pt idx="933">
                  <c:v>88</c:v>
                </c:pt>
                <c:pt idx="934">
                  <c:v>84</c:v>
                </c:pt>
                <c:pt idx="935">
                  <c:v>101</c:v>
                </c:pt>
                <c:pt idx="936">
                  <c:v>98</c:v>
                </c:pt>
                <c:pt idx="937">
                  <c:v>105</c:v>
                </c:pt>
                <c:pt idx="938">
                  <c:v>225</c:v>
                </c:pt>
                <c:pt idx="939">
                  <c:v>111</c:v>
                </c:pt>
                <c:pt idx="940">
                  <c:v>117</c:v>
                </c:pt>
                <c:pt idx="941">
                  <c:v>95</c:v>
                </c:pt>
                <c:pt idx="942">
                  <c:v>123</c:v>
                </c:pt>
                <c:pt idx="943">
                  <c:v>93</c:v>
                </c:pt>
                <c:pt idx="944">
                  <c:v>98</c:v>
                </c:pt>
                <c:pt idx="945">
                  <c:v>88</c:v>
                </c:pt>
                <c:pt idx="946">
                  <c:v>77</c:v>
                </c:pt>
                <c:pt idx="947">
                  <c:v>110</c:v>
                </c:pt>
                <c:pt idx="948">
                  <c:v>100</c:v>
                </c:pt>
                <c:pt idx="949">
                  <c:v>154</c:v>
                </c:pt>
                <c:pt idx="950">
                  <c:v>106</c:v>
                </c:pt>
                <c:pt idx="951">
                  <c:v>100</c:v>
                </c:pt>
                <c:pt idx="952">
                  <c:v>125</c:v>
                </c:pt>
                <c:pt idx="953">
                  <c:v>114</c:v>
                </c:pt>
                <c:pt idx="954">
                  <c:v>119</c:v>
                </c:pt>
                <c:pt idx="955">
                  <c:v>135</c:v>
                </c:pt>
                <c:pt idx="956">
                  <c:v>93</c:v>
                </c:pt>
                <c:pt idx="957">
                  <c:v>124</c:v>
                </c:pt>
                <c:pt idx="958">
                  <c:v>124</c:v>
                </c:pt>
                <c:pt idx="959">
                  <c:v>118</c:v>
                </c:pt>
                <c:pt idx="960">
                  <c:v>88</c:v>
                </c:pt>
                <c:pt idx="961">
                  <c:v>103</c:v>
                </c:pt>
                <c:pt idx="962">
                  <c:v>101</c:v>
                </c:pt>
                <c:pt idx="963">
                  <c:v>101</c:v>
                </c:pt>
                <c:pt idx="964">
                  <c:v>100</c:v>
                </c:pt>
                <c:pt idx="965">
                  <c:v>98</c:v>
                </c:pt>
                <c:pt idx="966">
                  <c:v>83</c:v>
                </c:pt>
                <c:pt idx="967">
                  <c:v>153</c:v>
                </c:pt>
                <c:pt idx="968">
                  <c:v>98</c:v>
                </c:pt>
                <c:pt idx="969">
                  <c:v>105</c:v>
                </c:pt>
                <c:pt idx="970">
                  <c:v>95</c:v>
                </c:pt>
                <c:pt idx="971">
                  <c:v>90</c:v>
                </c:pt>
                <c:pt idx="972">
                  <c:v>85</c:v>
                </c:pt>
                <c:pt idx="973">
                  <c:v>118</c:v>
                </c:pt>
                <c:pt idx="974">
                  <c:v>131</c:v>
                </c:pt>
                <c:pt idx="975">
                  <c:v>100</c:v>
                </c:pt>
                <c:pt idx="976">
                  <c:v>172</c:v>
                </c:pt>
                <c:pt idx="977">
                  <c:v>97</c:v>
                </c:pt>
                <c:pt idx="978">
                  <c:v>121</c:v>
                </c:pt>
                <c:pt idx="979">
                  <c:v>92</c:v>
                </c:pt>
                <c:pt idx="980">
                  <c:v>116</c:v>
                </c:pt>
                <c:pt idx="981">
                  <c:v>110</c:v>
                </c:pt>
                <c:pt idx="982">
                  <c:v>90</c:v>
                </c:pt>
                <c:pt idx="983">
                  <c:v>100</c:v>
                </c:pt>
                <c:pt idx="984">
                  <c:v>110</c:v>
                </c:pt>
                <c:pt idx="985">
                  <c:v>98</c:v>
                </c:pt>
                <c:pt idx="986">
                  <c:v>113</c:v>
                </c:pt>
                <c:pt idx="987">
                  <c:v>81</c:v>
                </c:pt>
                <c:pt idx="988">
                  <c:v>106</c:v>
                </c:pt>
                <c:pt idx="989">
                  <c:v>86</c:v>
                </c:pt>
                <c:pt idx="990">
                  <c:v>109</c:v>
                </c:pt>
                <c:pt idx="991">
                  <c:v>123</c:v>
                </c:pt>
                <c:pt idx="992">
                  <c:v>115</c:v>
                </c:pt>
                <c:pt idx="993">
                  <c:v>91</c:v>
                </c:pt>
                <c:pt idx="994">
                  <c:v>98</c:v>
                </c:pt>
                <c:pt idx="995">
                  <c:v>109</c:v>
                </c:pt>
                <c:pt idx="996">
                  <c:v>90</c:v>
                </c:pt>
                <c:pt idx="997">
                  <c:v>105</c:v>
                </c:pt>
                <c:pt idx="998">
                  <c:v>104</c:v>
                </c:pt>
                <c:pt idx="999">
                  <c:v>108</c:v>
                </c:pt>
                <c:pt idx="1000">
                  <c:v>99</c:v>
                </c:pt>
                <c:pt idx="1001">
                  <c:v>112</c:v>
                </c:pt>
                <c:pt idx="1002">
                  <c:v>116</c:v>
                </c:pt>
                <c:pt idx="1003">
                  <c:v>144</c:v>
                </c:pt>
                <c:pt idx="1004">
                  <c:v>92</c:v>
                </c:pt>
                <c:pt idx="1005">
                  <c:v>93</c:v>
                </c:pt>
                <c:pt idx="1006">
                  <c:v>98</c:v>
                </c:pt>
                <c:pt idx="1007">
                  <c:v>114</c:v>
                </c:pt>
                <c:pt idx="1008">
                  <c:v>121</c:v>
                </c:pt>
                <c:pt idx="1009">
                  <c:v>105</c:v>
                </c:pt>
                <c:pt idx="1010">
                  <c:v>114</c:v>
                </c:pt>
                <c:pt idx="1011">
                  <c:v>91</c:v>
                </c:pt>
                <c:pt idx="1012">
                  <c:v>80</c:v>
                </c:pt>
                <c:pt idx="1013">
                  <c:v>121</c:v>
                </c:pt>
                <c:pt idx="1014">
                  <c:v>94</c:v>
                </c:pt>
                <c:pt idx="1015">
                  <c:v>93</c:v>
                </c:pt>
                <c:pt idx="1016">
                  <c:v>93</c:v>
                </c:pt>
                <c:pt idx="1017">
                  <c:v>116</c:v>
                </c:pt>
                <c:pt idx="1018">
                  <c:v>170</c:v>
                </c:pt>
                <c:pt idx="1019">
                  <c:v>87</c:v>
                </c:pt>
                <c:pt idx="1020">
                  <c:v>90</c:v>
                </c:pt>
                <c:pt idx="1021">
                  <c:v>82</c:v>
                </c:pt>
                <c:pt idx="1022">
                  <c:v>99</c:v>
                </c:pt>
                <c:pt idx="1023">
                  <c:v>105</c:v>
                </c:pt>
                <c:pt idx="1024">
                  <c:v>112</c:v>
                </c:pt>
                <c:pt idx="1025">
                  <c:v>89</c:v>
                </c:pt>
                <c:pt idx="1026">
                  <c:v>89</c:v>
                </c:pt>
                <c:pt idx="1027">
                  <c:v>73</c:v>
                </c:pt>
                <c:pt idx="1028">
                  <c:v>154</c:v>
                </c:pt>
                <c:pt idx="1029">
                  <c:v>96</c:v>
                </c:pt>
                <c:pt idx="1030">
                  <c:v>134</c:v>
                </c:pt>
                <c:pt idx="1031">
                  <c:v>94</c:v>
                </c:pt>
                <c:pt idx="1032">
                  <c:v>122</c:v>
                </c:pt>
                <c:pt idx="1033">
                  <c:v>128</c:v>
                </c:pt>
                <c:pt idx="1034">
                  <c:v>97</c:v>
                </c:pt>
                <c:pt idx="1035">
                  <c:v>102</c:v>
                </c:pt>
                <c:pt idx="1036">
                  <c:v>120</c:v>
                </c:pt>
                <c:pt idx="1037">
                  <c:v>80</c:v>
                </c:pt>
                <c:pt idx="1038">
                  <c:v>91</c:v>
                </c:pt>
                <c:pt idx="1039">
                  <c:v>83</c:v>
                </c:pt>
                <c:pt idx="1040">
                  <c:v>102</c:v>
                </c:pt>
                <c:pt idx="1041">
                  <c:v>122</c:v>
                </c:pt>
                <c:pt idx="1042">
                  <c:v>120</c:v>
                </c:pt>
                <c:pt idx="1043">
                  <c:v>108</c:v>
                </c:pt>
                <c:pt idx="1044">
                  <c:v>126</c:v>
                </c:pt>
                <c:pt idx="1045">
                  <c:v>113</c:v>
                </c:pt>
                <c:pt idx="1046">
                  <c:v>100</c:v>
                </c:pt>
                <c:pt idx="1047">
                  <c:v>111</c:v>
                </c:pt>
                <c:pt idx="1048">
                  <c:v>80</c:v>
                </c:pt>
                <c:pt idx="1049">
                  <c:v>91</c:v>
                </c:pt>
                <c:pt idx="1050">
                  <c:v>110</c:v>
                </c:pt>
                <c:pt idx="1051">
                  <c:v>114</c:v>
                </c:pt>
                <c:pt idx="1052">
                  <c:v>270</c:v>
                </c:pt>
                <c:pt idx="1053">
                  <c:v>94</c:v>
                </c:pt>
                <c:pt idx="1054">
                  <c:v>109</c:v>
                </c:pt>
                <c:pt idx="1055">
                  <c:v>96</c:v>
                </c:pt>
                <c:pt idx="1056">
                  <c:v>113</c:v>
                </c:pt>
                <c:pt idx="1057">
                  <c:v>101</c:v>
                </c:pt>
                <c:pt idx="1058">
                  <c:v>100</c:v>
                </c:pt>
                <c:pt idx="1059">
                  <c:v>97</c:v>
                </c:pt>
                <c:pt idx="1060">
                  <c:v>108</c:v>
                </c:pt>
                <c:pt idx="1061">
                  <c:v>112</c:v>
                </c:pt>
                <c:pt idx="1062">
                  <c:v>95</c:v>
                </c:pt>
                <c:pt idx="1063">
                  <c:v>118</c:v>
                </c:pt>
                <c:pt idx="1064">
                  <c:v>97</c:v>
                </c:pt>
                <c:pt idx="1065">
                  <c:v>135</c:v>
                </c:pt>
                <c:pt idx="1066">
                  <c:v>92</c:v>
                </c:pt>
                <c:pt idx="1067">
                  <c:v>106</c:v>
                </c:pt>
                <c:pt idx="1068">
                  <c:v>92</c:v>
                </c:pt>
                <c:pt idx="1069">
                  <c:v>161</c:v>
                </c:pt>
                <c:pt idx="1070">
                  <c:v>110</c:v>
                </c:pt>
                <c:pt idx="1071">
                  <c:v>122</c:v>
                </c:pt>
                <c:pt idx="1072">
                  <c:v>91</c:v>
                </c:pt>
                <c:pt idx="1073">
                  <c:v>94</c:v>
                </c:pt>
                <c:pt idx="1074">
                  <c:v>93</c:v>
                </c:pt>
                <c:pt idx="1075">
                  <c:v>94</c:v>
                </c:pt>
                <c:pt idx="1076">
                  <c:v>102</c:v>
                </c:pt>
                <c:pt idx="1077">
                  <c:v>103</c:v>
                </c:pt>
                <c:pt idx="1078">
                  <c:v>114</c:v>
                </c:pt>
                <c:pt idx="1079">
                  <c:v>100</c:v>
                </c:pt>
                <c:pt idx="1080">
                  <c:v>115</c:v>
                </c:pt>
                <c:pt idx="1081">
                  <c:v>95</c:v>
                </c:pt>
                <c:pt idx="1082">
                  <c:v>94</c:v>
                </c:pt>
                <c:pt idx="1083">
                  <c:v>112</c:v>
                </c:pt>
                <c:pt idx="1084">
                  <c:v>98</c:v>
                </c:pt>
                <c:pt idx="1085">
                  <c:v>99</c:v>
                </c:pt>
                <c:pt idx="1086">
                  <c:v>123</c:v>
                </c:pt>
                <c:pt idx="1087">
                  <c:v>120</c:v>
                </c:pt>
                <c:pt idx="1088">
                  <c:v>119</c:v>
                </c:pt>
                <c:pt idx="1089">
                  <c:v>114</c:v>
                </c:pt>
                <c:pt idx="1090">
                  <c:v>94</c:v>
                </c:pt>
                <c:pt idx="1091">
                  <c:v>126</c:v>
                </c:pt>
                <c:pt idx="1092">
                  <c:v>100</c:v>
                </c:pt>
                <c:pt idx="1093">
                  <c:v>89</c:v>
                </c:pt>
                <c:pt idx="1094">
                  <c:v>100</c:v>
                </c:pt>
                <c:pt idx="1095">
                  <c:v>124</c:v>
                </c:pt>
                <c:pt idx="1096">
                  <c:v>99</c:v>
                </c:pt>
                <c:pt idx="1097">
                  <c:v>90</c:v>
                </c:pt>
                <c:pt idx="1098">
                  <c:v>103</c:v>
                </c:pt>
                <c:pt idx="1099">
                  <c:v>95</c:v>
                </c:pt>
                <c:pt idx="1100">
                  <c:v>89</c:v>
                </c:pt>
                <c:pt idx="1101">
                  <c:v>97</c:v>
                </c:pt>
                <c:pt idx="1102">
                  <c:v>92</c:v>
                </c:pt>
                <c:pt idx="1103">
                  <c:v>100</c:v>
                </c:pt>
                <c:pt idx="1104">
                  <c:v>84</c:v>
                </c:pt>
                <c:pt idx="1105">
                  <c:v>140</c:v>
                </c:pt>
                <c:pt idx="1106">
                  <c:v>109</c:v>
                </c:pt>
                <c:pt idx="1107">
                  <c:v>114</c:v>
                </c:pt>
                <c:pt idx="1108">
                  <c:v>87</c:v>
                </c:pt>
                <c:pt idx="1109">
                  <c:v>85</c:v>
                </c:pt>
                <c:pt idx="1110">
                  <c:v>85</c:v>
                </c:pt>
                <c:pt idx="1111">
                  <c:v>101</c:v>
                </c:pt>
                <c:pt idx="1112">
                  <c:v>121</c:v>
                </c:pt>
                <c:pt idx="1113">
                  <c:v>107</c:v>
                </c:pt>
                <c:pt idx="1114">
                  <c:v>111</c:v>
                </c:pt>
                <c:pt idx="1115">
                  <c:v>92</c:v>
                </c:pt>
                <c:pt idx="1116">
                  <c:v>97</c:v>
                </c:pt>
                <c:pt idx="1117">
                  <c:v>97</c:v>
                </c:pt>
                <c:pt idx="1118">
                  <c:v>76</c:v>
                </c:pt>
                <c:pt idx="1119">
                  <c:v>107</c:v>
                </c:pt>
                <c:pt idx="1120">
                  <c:v>96</c:v>
                </c:pt>
                <c:pt idx="1121">
                  <c:v>116</c:v>
                </c:pt>
                <c:pt idx="1122">
                  <c:v>94</c:v>
                </c:pt>
                <c:pt idx="1123">
                  <c:v>97</c:v>
                </c:pt>
                <c:pt idx="1124">
                  <c:v>91</c:v>
                </c:pt>
                <c:pt idx="1125">
                  <c:v>107</c:v>
                </c:pt>
                <c:pt idx="1126">
                  <c:v>95</c:v>
                </c:pt>
                <c:pt idx="1127">
                  <c:v>102</c:v>
                </c:pt>
                <c:pt idx="1128">
                  <c:v>88</c:v>
                </c:pt>
                <c:pt idx="1129">
                  <c:v>105</c:v>
                </c:pt>
                <c:pt idx="1130">
                  <c:v>120</c:v>
                </c:pt>
                <c:pt idx="1131">
                  <c:v>92</c:v>
                </c:pt>
                <c:pt idx="1132">
                  <c:v>98</c:v>
                </c:pt>
                <c:pt idx="1133">
                  <c:v>103</c:v>
                </c:pt>
                <c:pt idx="1134">
                  <c:v>111</c:v>
                </c:pt>
                <c:pt idx="1135">
                  <c:v>98</c:v>
                </c:pt>
                <c:pt idx="1136">
                  <c:v>111</c:v>
                </c:pt>
                <c:pt idx="1137">
                  <c:v>100</c:v>
                </c:pt>
                <c:pt idx="1138">
                  <c:v>145</c:v>
                </c:pt>
                <c:pt idx="1139">
                  <c:v>105</c:v>
                </c:pt>
                <c:pt idx="1140">
                  <c:v>99</c:v>
                </c:pt>
                <c:pt idx="1141">
                  <c:v>110</c:v>
                </c:pt>
                <c:pt idx="1142">
                  <c:v>103</c:v>
                </c:pt>
                <c:pt idx="1143">
                  <c:v>104</c:v>
                </c:pt>
                <c:pt idx="1144">
                  <c:v>90</c:v>
                </c:pt>
                <c:pt idx="1145">
                  <c:v>105</c:v>
                </c:pt>
                <c:pt idx="1146">
                  <c:v>93</c:v>
                </c:pt>
                <c:pt idx="1147">
                  <c:v>141</c:v>
                </c:pt>
                <c:pt idx="1148">
                  <c:v>85</c:v>
                </c:pt>
                <c:pt idx="1149">
                  <c:v>109</c:v>
                </c:pt>
                <c:pt idx="1150">
                  <c:v>105</c:v>
                </c:pt>
                <c:pt idx="1151">
                  <c:v>98</c:v>
                </c:pt>
                <c:pt idx="1152">
                  <c:v>119</c:v>
                </c:pt>
                <c:pt idx="1153">
                  <c:v>124</c:v>
                </c:pt>
                <c:pt idx="1154">
                  <c:v>115</c:v>
                </c:pt>
                <c:pt idx="1155">
                  <c:v>111</c:v>
                </c:pt>
                <c:pt idx="1156">
                  <c:v>94</c:v>
                </c:pt>
                <c:pt idx="1157">
                  <c:v>139</c:v>
                </c:pt>
                <c:pt idx="1158">
                  <c:v>108</c:v>
                </c:pt>
                <c:pt idx="1159">
                  <c:v>101</c:v>
                </c:pt>
                <c:pt idx="1160">
                  <c:v>99</c:v>
                </c:pt>
                <c:pt idx="1161">
                  <c:v>107</c:v>
                </c:pt>
                <c:pt idx="1162">
                  <c:v>103</c:v>
                </c:pt>
                <c:pt idx="1163">
                  <c:v>96</c:v>
                </c:pt>
                <c:pt idx="1164">
                  <c:v>117</c:v>
                </c:pt>
                <c:pt idx="1165">
                  <c:v>93</c:v>
                </c:pt>
                <c:pt idx="1166">
                  <c:v>85</c:v>
                </c:pt>
                <c:pt idx="1167">
                  <c:v>112</c:v>
                </c:pt>
                <c:pt idx="1168">
                  <c:v>86</c:v>
                </c:pt>
                <c:pt idx="1169">
                  <c:v>112</c:v>
                </c:pt>
                <c:pt idx="1170">
                  <c:v>137</c:v>
                </c:pt>
                <c:pt idx="1171">
                  <c:v>90</c:v>
                </c:pt>
                <c:pt idx="1172">
                  <c:v>84</c:v>
                </c:pt>
                <c:pt idx="1173">
                  <c:v>127</c:v>
                </c:pt>
                <c:pt idx="1174">
                  <c:v>104</c:v>
                </c:pt>
                <c:pt idx="1175">
                  <c:v>117</c:v>
                </c:pt>
                <c:pt idx="1176">
                  <c:v>186</c:v>
                </c:pt>
                <c:pt idx="1177">
                  <c:v>90</c:v>
                </c:pt>
                <c:pt idx="1178">
                  <c:v>83</c:v>
                </c:pt>
                <c:pt idx="1179">
                  <c:v>107</c:v>
                </c:pt>
                <c:pt idx="1180">
                  <c:v>102</c:v>
                </c:pt>
                <c:pt idx="1181">
                  <c:v>92</c:v>
                </c:pt>
                <c:pt idx="1182">
                  <c:v>84</c:v>
                </c:pt>
                <c:pt idx="1183">
                  <c:v>120</c:v>
                </c:pt>
                <c:pt idx="1184">
                  <c:v>117</c:v>
                </c:pt>
                <c:pt idx="1185">
                  <c:v>91</c:v>
                </c:pt>
                <c:pt idx="1186">
                  <c:v>100</c:v>
                </c:pt>
                <c:pt idx="1187">
                  <c:v>72</c:v>
                </c:pt>
                <c:pt idx="1188">
                  <c:v>84</c:v>
                </c:pt>
                <c:pt idx="1189">
                  <c:v>108</c:v>
                </c:pt>
                <c:pt idx="1190">
                  <c:v>90</c:v>
                </c:pt>
                <c:pt idx="1191">
                  <c:v>104</c:v>
                </c:pt>
                <c:pt idx="1192">
                  <c:v>84</c:v>
                </c:pt>
                <c:pt idx="1193">
                  <c:v>118</c:v>
                </c:pt>
                <c:pt idx="1194">
                  <c:v>82</c:v>
                </c:pt>
                <c:pt idx="1195">
                  <c:v>95</c:v>
                </c:pt>
                <c:pt idx="1196">
                  <c:v>99</c:v>
                </c:pt>
                <c:pt idx="1197">
                  <c:v>121</c:v>
                </c:pt>
                <c:pt idx="1198">
                  <c:v>84</c:v>
                </c:pt>
                <c:pt idx="1199">
                  <c:v>93</c:v>
                </c:pt>
                <c:pt idx="1200">
                  <c:v>120</c:v>
                </c:pt>
                <c:pt idx="1201">
                  <c:v>112</c:v>
                </c:pt>
                <c:pt idx="1202">
                  <c:v>91</c:v>
                </c:pt>
                <c:pt idx="1203">
                  <c:v>102</c:v>
                </c:pt>
                <c:pt idx="1204">
                  <c:v>87</c:v>
                </c:pt>
                <c:pt idx="1205">
                  <c:v>88</c:v>
                </c:pt>
                <c:pt idx="1206">
                  <c:v>115</c:v>
                </c:pt>
                <c:pt idx="1207">
                  <c:v>90</c:v>
                </c:pt>
                <c:pt idx="1208">
                  <c:v>111</c:v>
                </c:pt>
                <c:pt idx="1209">
                  <c:v>93</c:v>
                </c:pt>
                <c:pt idx="1210">
                  <c:v>101</c:v>
                </c:pt>
                <c:pt idx="1211">
                  <c:v>101</c:v>
                </c:pt>
                <c:pt idx="1212">
                  <c:v>94</c:v>
                </c:pt>
                <c:pt idx="1213">
                  <c:v>99</c:v>
                </c:pt>
                <c:pt idx="1214">
                  <c:v>105</c:v>
                </c:pt>
                <c:pt idx="1215">
                  <c:v>108</c:v>
                </c:pt>
                <c:pt idx="1216">
                  <c:v>148</c:v>
                </c:pt>
                <c:pt idx="1217">
                  <c:v>118</c:v>
                </c:pt>
                <c:pt idx="1218">
                  <c:v>80</c:v>
                </c:pt>
                <c:pt idx="1219">
                  <c:v>114</c:v>
                </c:pt>
                <c:pt idx="1220">
                  <c:v>110</c:v>
                </c:pt>
                <c:pt idx="1221">
                  <c:v>81</c:v>
                </c:pt>
                <c:pt idx="1222">
                  <c:v>93</c:v>
                </c:pt>
                <c:pt idx="1223">
                  <c:v>93</c:v>
                </c:pt>
                <c:pt idx="1224">
                  <c:v>172</c:v>
                </c:pt>
                <c:pt idx="1225">
                  <c:v>89</c:v>
                </c:pt>
                <c:pt idx="1226">
                  <c:v>92</c:v>
                </c:pt>
                <c:pt idx="1227">
                  <c:v>97</c:v>
                </c:pt>
                <c:pt idx="1228">
                  <c:v>89</c:v>
                </c:pt>
                <c:pt idx="1229">
                  <c:v>93</c:v>
                </c:pt>
                <c:pt idx="1230">
                  <c:v>133</c:v>
                </c:pt>
                <c:pt idx="1231">
                  <c:v>109</c:v>
                </c:pt>
                <c:pt idx="1232">
                  <c:v>86</c:v>
                </c:pt>
                <c:pt idx="1233">
                  <c:v>92</c:v>
                </c:pt>
                <c:pt idx="1234">
                  <c:v>93</c:v>
                </c:pt>
                <c:pt idx="1235">
                  <c:v>93</c:v>
                </c:pt>
                <c:pt idx="1236">
                  <c:v>107</c:v>
                </c:pt>
                <c:pt idx="1237">
                  <c:v>106</c:v>
                </c:pt>
                <c:pt idx="1238">
                  <c:v>109</c:v>
                </c:pt>
                <c:pt idx="1239">
                  <c:v>81</c:v>
                </c:pt>
                <c:pt idx="1240">
                  <c:v>95</c:v>
                </c:pt>
                <c:pt idx="1241">
                  <c:v>86</c:v>
                </c:pt>
                <c:pt idx="1242">
                  <c:v>113</c:v>
                </c:pt>
                <c:pt idx="1243">
                  <c:v>109</c:v>
                </c:pt>
                <c:pt idx="1244">
                  <c:v>101</c:v>
                </c:pt>
                <c:pt idx="1245">
                  <c:v>97</c:v>
                </c:pt>
                <c:pt idx="1246">
                  <c:v>172</c:v>
                </c:pt>
                <c:pt idx="1247">
                  <c:v>104</c:v>
                </c:pt>
                <c:pt idx="1248">
                  <c:v>99</c:v>
                </c:pt>
                <c:pt idx="1249">
                  <c:v>91</c:v>
                </c:pt>
                <c:pt idx="1250">
                  <c:v>100</c:v>
                </c:pt>
                <c:pt idx="1251">
                  <c:v>114</c:v>
                </c:pt>
                <c:pt idx="1252">
                  <c:v>120</c:v>
                </c:pt>
                <c:pt idx="1253">
                  <c:v>134</c:v>
                </c:pt>
                <c:pt idx="1254">
                  <c:v>110</c:v>
                </c:pt>
                <c:pt idx="1255">
                  <c:v>132</c:v>
                </c:pt>
                <c:pt idx="1256">
                  <c:v>89</c:v>
                </c:pt>
                <c:pt idx="1257">
                  <c:v>138</c:v>
                </c:pt>
                <c:pt idx="1258">
                  <c:v>99</c:v>
                </c:pt>
                <c:pt idx="1259">
                  <c:v>111</c:v>
                </c:pt>
                <c:pt idx="1260">
                  <c:v>89</c:v>
                </c:pt>
                <c:pt idx="1261">
                  <c:v>134</c:v>
                </c:pt>
                <c:pt idx="1262">
                  <c:v>100</c:v>
                </c:pt>
                <c:pt idx="1263">
                  <c:v>130</c:v>
                </c:pt>
                <c:pt idx="1264">
                  <c:v>109</c:v>
                </c:pt>
                <c:pt idx="1265">
                  <c:v>107</c:v>
                </c:pt>
                <c:pt idx="1266">
                  <c:v>107</c:v>
                </c:pt>
                <c:pt idx="1267">
                  <c:v>86</c:v>
                </c:pt>
                <c:pt idx="1268">
                  <c:v>111</c:v>
                </c:pt>
                <c:pt idx="1269">
                  <c:v>89</c:v>
                </c:pt>
                <c:pt idx="1270">
                  <c:v>98</c:v>
                </c:pt>
                <c:pt idx="1271">
                  <c:v>95</c:v>
                </c:pt>
                <c:pt idx="1272">
                  <c:v>109</c:v>
                </c:pt>
                <c:pt idx="1273">
                  <c:v>86</c:v>
                </c:pt>
                <c:pt idx="1274">
                  <c:v>125</c:v>
                </c:pt>
                <c:pt idx="1275">
                  <c:v>95</c:v>
                </c:pt>
                <c:pt idx="1276">
                  <c:v>102</c:v>
                </c:pt>
                <c:pt idx="1277">
                  <c:v>124</c:v>
                </c:pt>
                <c:pt idx="1278">
                  <c:v>105</c:v>
                </c:pt>
                <c:pt idx="1279">
                  <c:v>104</c:v>
                </c:pt>
                <c:pt idx="1280">
                  <c:v>95</c:v>
                </c:pt>
                <c:pt idx="1281">
                  <c:v>96</c:v>
                </c:pt>
                <c:pt idx="1282">
                  <c:v>97</c:v>
                </c:pt>
                <c:pt idx="1283">
                  <c:v>118</c:v>
                </c:pt>
                <c:pt idx="1284">
                  <c:v>193</c:v>
                </c:pt>
                <c:pt idx="1285">
                  <c:v>98</c:v>
                </c:pt>
                <c:pt idx="1286">
                  <c:v>103</c:v>
                </c:pt>
                <c:pt idx="1287">
                  <c:v>97</c:v>
                </c:pt>
                <c:pt idx="1288">
                  <c:v>97</c:v>
                </c:pt>
                <c:pt idx="1289">
                  <c:v>99</c:v>
                </c:pt>
                <c:pt idx="1290">
                  <c:v>144</c:v>
                </c:pt>
                <c:pt idx="1291">
                  <c:v>145</c:v>
                </c:pt>
                <c:pt idx="1292">
                  <c:v>106</c:v>
                </c:pt>
                <c:pt idx="1293">
                  <c:v>106</c:v>
                </c:pt>
                <c:pt idx="1294">
                  <c:v>121</c:v>
                </c:pt>
                <c:pt idx="1295">
                  <c:v>109</c:v>
                </c:pt>
                <c:pt idx="1296">
                  <c:v>178</c:v>
                </c:pt>
                <c:pt idx="1297">
                  <c:v>153</c:v>
                </c:pt>
                <c:pt idx="1298">
                  <c:v>82</c:v>
                </c:pt>
                <c:pt idx="1299">
                  <c:v>85</c:v>
                </c:pt>
                <c:pt idx="1300">
                  <c:v>97</c:v>
                </c:pt>
                <c:pt idx="1301">
                  <c:v>109</c:v>
                </c:pt>
                <c:pt idx="1302">
                  <c:v>90</c:v>
                </c:pt>
                <c:pt idx="1303">
                  <c:v>98</c:v>
                </c:pt>
                <c:pt idx="1304">
                  <c:v>103</c:v>
                </c:pt>
                <c:pt idx="1305">
                  <c:v>102</c:v>
                </c:pt>
                <c:pt idx="1306">
                  <c:v>97</c:v>
                </c:pt>
                <c:pt idx="1307">
                  <c:v>116</c:v>
                </c:pt>
                <c:pt idx="1308">
                  <c:v>98</c:v>
                </c:pt>
                <c:pt idx="1309">
                  <c:v>123</c:v>
                </c:pt>
                <c:pt idx="1310">
                  <c:v>107</c:v>
                </c:pt>
                <c:pt idx="1311">
                  <c:v>101</c:v>
                </c:pt>
                <c:pt idx="1312">
                  <c:v>84</c:v>
                </c:pt>
                <c:pt idx="1313">
                  <c:v>84</c:v>
                </c:pt>
                <c:pt idx="1314">
                  <c:v>106</c:v>
                </c:pt>
                <c:pt idx="1315">
                  <c:v>89</c:v>
                </c:pt>
                <c:pt idx="1316">
                  <c:v>76</c:v>
                </c:pt>
                <c:pt idx="1317">
                  <c:v>104</c:v>
                </c:pt>
                <c:pt idx="1318">
                  <c:v>108</c:v>
                </c:pt>
                <c:pt idx="1319">
                  <c:v>108</c:v>
                </c:pt>
                <c:pt idx="1320">
                  <c:v>97</c:v>
                </c:pt>
                <c:pt idx="1321">
                  <c:v>95</c:v>
                </c:pt>
                <c:pt idx="1322">
                  <c:v>95</c:v>
                </c:pt>
                <c:pt idx="1323">
                  <c:v>101</c:v>
                </c:pt>
                <c:pt idx="1324">
                  <c:v>82</c:v>
                </c:pt>
                <c:pt idx="1325">
                  <c:v>74</c:v>
                </c:pt>
                <c:pt idx="1326">
                  <c:v>130</c:v>
                </c:pt>
                <c:pt idx="1327">
                  <c:v>96</c:v>
                </c:pt>
                <c:pt idx="1328">
                  <c:v>89</c:v>
                </c:pt>
                <c:pt idx="1329">
                  <c:v>100</c:v>
                </c:pt>
                <c:pt idx="1330">
                  <c:v>78</c:v>
                </c:pt>
                <c:pt idx="1331">
                  <c:v>85</c:v>
                </c:pt>
                <c:pt idx="1332">
                  <c:v>106</c:v>
                </c:pt>
                <c:pt idx="1333">
                  <c:v>83</c:v>
                </c:pt>
                <c:pt idx="1334">
                  <c:v>120</c:v>
                </c:pt>
                <c:pt idx="1335">
                  <c:v>111</c:v>
                </c:pt>
                <c:pt idx="1336">
                  <c:v>100</c:v>
                </c:pt>
                <c:pt idx="1337">
                  <c:v>135</c:v>
                </c:pt>
                <c:pt idx="1338">
                  <c:v>92</c:v>
                </c:pt>
                <c:pt idx="1339">
                  <c:v>97</c:v>
                </c:pt>
                <c:pt idx="1340">
                  <c:v>93</c:v>
                </c:pt>
                <c:pt idx="1341">
                  <c:v>97</c:v>
                </c:pt>
                <c:pt idx="1342">
                  <c:v>101</c:v>
                </c:pt>
                <c:pt idx="1343">
                  <c:v>168</c:v>
                </c:pt>
                <c:pt idx="1344">
                  <c:v>96</c:v>
                </c:pt>
                <c:pt idx="1345">
                  <c:v>104</c:v>
                </c:pt>
                <c:pt idx="1346">
                  <c:v>93</c:v>
                </c:pt>
                <c:pt idx="1347">
                  <c:v>107</c:v>
                </c:pt>
                <c:pt idx="1348">
                  <c:v>93</c:v>
                </c:pt>
                <c:pt idx="1349">
                  <c:v>101</c:v>
                </c:pt>
                <c:pt idx="1350">
                  <c:v>103</c:v>
                </c:pt>
                <c:pt idx="1351">
                  <c:v>101</c:v>
                </c:pt>
                <c:pt idx="1352">
                  <c:v>123</c:v>
                </c:pt>
                <c:pt idx="1353">
                  <c:v>111</c:v>
                </c:pt>
                <c:pt idx="1354">
                  <c:v>86</c:v>
                </c:pt>
                <c:pt idx="1355">
                  <c:v>99</c:v>
                </c:pt>
                <c:pt idx="1356">
                  <c:v>110</c:v>
                </c:pt>
                <c:pt idx="1357">
                  <c:v>83</c:v>
                </c:pt>
                <c:pt idx="1358">
                  <c:v>125</c:v>
                </c:pt>
                <c:pt idx="1359">
                  <c:v>86</c:v>
                </c:pt>
                <c:pt idx="1360">
                  <c:v>91</c:v>
                </c:pt>
                <c:pt idx="1361">
                  <c:v>90</c:v>
                </c:pt>
                <c:pt idx="1362">
                  <c:v>90</c:v>
                </c:pt>
                <c:pt idx="1363">
                  <c:v>112</c:v>
                </c:pt>
                <c:pt idx="1364">
                  <c:v>93</c:v>
                </c:pt>
                <c:pt idx="1365">
                  <c:v>104</c:v>
                </c:pt>
                <c:pt idx="1366">
                  <c:v>94</c:v>
                </c:pt>
                <c:pt idx="1367">
                  <c:v>85</c:v>
                </c:pt>
                <c:pt idx="1368">
                  <c:v>91</c:v>
                </c:pt>
                <c:pt idx="1369">
                  <c:v>117</c:v>
                </c:pt>
                <c:pt idx="1370">
                  <c:v>85</c:v>
                </c:pt>
                <c:pt idx="1371">
                  <c:v>81</c:v>
                </c:pt>
                <c:pt idx="1372">
                  <c:v>100</c:v>
                </c:pt>
                <c:pt idx="1373">
                  <c:v>90</c:v>
                </c:pt>
                <c:pt idx="1374">
                  <c:v>116</c:v>
                </c:pt>
                <c:pt idx="1375">
                  <c:v>84</c:v>
                </c:pt>
                <c:pt idx="1376">
                  <c:v>89</c:v>
                </c:pt>
                <c:pt idx="1377">
                  <c:v>144</c:v>
                </c:pt>
                <c:pt idx="1378">
                  <c:v>94</c:v>
                </c:pt>
                <c:pt idx="1379">
                  <c:v>102</c:v>
                </c:pt>
                <c:pt idx="1380">
                  <c:v>98</c:v>
                </c:pt>
                <c:pt idx="1381">
                  <c:v>88</c:v>
                </c:pt>
                <c:pt idx="1382">
                  <c:v>197</c:v>
                </c:pt>
                <c:pt idx="1383">
                  <c:v>121</c:v>
                </c:pt>
                <c:pt idx="1384">
                  <c:v>90</c:v>
                </c:pt>
                <c:pt idx="1385">
                  <c:v>90</c:v>
                </c:pt>
                <c:pt idx="1386">
                  <c:v>92</c:v>
                </c:pt>
                <c:pt idx="1387">
                  <c:v>176</c:v>
                </c:pt>
                <c:pt idx="1388">
                  <c:v>106</c:v>
                </c:pt>
                <c:pt idx="1389">
                  <c:v>110</c:v>
                </c:pt>
                <c:pt idx="1390">
                  <c:v>91</c:v>
                </c:pt>
                <c:pt idx="1391">
                  <c:v>120</c:v>
                </c:pt>
                <c:pt idx="1392">
                  <c:v>85</c:v>
                </c:pt>
                <c:pt idx="1393">
                  <c:v>114</c:v>
                </c:pt>
                <c:pt idx="1394">
                  <c:v>76</c:v>
                </c:pt>
                <c:pt idx="1395">
                  <c:v>79</c:v>
                </c:pt>
                <c:pt idx="1396">
                  <c:v>91</c:v>
                </c:pt>
                <c:pt idx="1397">
                  <c:v>156</c:v>
                </c:pt>
                <c:pt idx="1398">
                  <c:v>300</c:v>
                </c:pt>
                <c:pt idx="1399">
                  <c:v>120</c:v>
                </c:pt>
                <c:pt idx="1400">
                  <c:v>98</c:v>
                </c:pt>
                <c:pt idx="1401">
                  <c:v>97</c:v>
                </c:pt>
                <c:pt idx="1402">
                  <c:v>45</c:v>
                </c:pt>
                <c:pt idx="1403">
                  <c:v>97</c:v>
                </c:pt>
                <c:pt idx="1404">
                  <c:v>105</c:v>
                </c:pt>
                <c:pt idx="1405">
                  <c:v>103</c:v>
                </c:pt>
                <c:pt idx="1406">
                  <c:v>93</c:v>
                </c:pt>
                <c:pt idx="1407">
                  <c:v>76</c:v>
                </c:pt>
                <c:pt idx="1408">
                  <c:v>90</c:v>
                </c:pt>
                <c:pt idx="1409">
                  <c:v>122</c:v>
                </c:pt>
                <c:pt idx="1410">
                  <c:v>127</c:v>
                </c:pt>
                <c:pt idx="1411">
                  <c:v>84</c:v>
                </c:pt>
                <c:pt idx="1412">
                  <c:v>96</c:v>
                </c:pt>
                <c:pt idx="1413">
                  <c:v>125</c:v>
                </c:pt>
                <c:pt idx="1414">
                  <c:v>96</c:v>
                </c:pt>
                <c:pt idx="1415">
                  <c:v>98</c:v>
                </c:pt>
                <c:pt idx="1416">
                  <c:v>92</c:v>
                </c:pt>
                <c:pt idx="1417">
                  <c:v>101</c:v>
                </c:pt>
                <c:pt idx="1418">
                  <c:v>104</c:v>
                </c:pt>
                <c:pt idx="1419">
                  <c:v>101</c:v>
                </c:pt>
                <c:pt idx="1420">
                  <c:v>135</c:v>
                </c:pt>
                <c:pt idx="1421">
                  <c:v>126</c:v>
                </c:pt>
                <c:pt idx="1422">
                  <c:v>128</c:v>
                </c:pt>
                <c:pt idx="1423">
                  <c:v>127</c:v>
                </c:pt>
                <c:pt idx="1424">
                  <c:v>160</c:v>
                </c:pt>
                <c:pt idx="1425">
                  <c:v>171</c:v>
                </c:pt>
                <c:pt idx="1426">
                  <c:v>122</c:v>
                </c:pt>
                <c:pt idx="1427">
                  <c:v>95</c:v>
                </c:pt>
                <c:pt idx="1428">
                  <c:v>117</c:v>
                </c:pt>
                <c:pt idx="1429">
                  <c:v>101</c:v>
                </c:pt>
                <c:pt idx="1430">
                  <c:v>95</c:v>
                </c:pt>
                <c:pt idx="1431">
                  <c:v>112</c:v>
                </c:pt>
                <c:pt idx="1432">
                  <c:v>108</c:v>
                </c:pt>
                <c:pt idx="1433">
                  <c:v>90</c:v>
                </c:pt>
                <c:pt idx="1434">
                  <c:v>94</c:v>
                </c:pt>
                <c:pt idx="1435">
                  <c:v>93</c:v>
                </c:pt>
                <c:pt idx="1436">
                  <c:v>80</c:v>
                </c:pt>
                <c:pt idx="1437">
                  <c:v>142</c:v>
                </c:pt>
                <c:pt idx="1438">
                  <c:v>112</c:v>
                </c:pt>
                <c:pt idx="1439">
                  <c:v>97</c:v>
                </c:pt>
                <c:pt idx="1440">
                  <c:v>102</c:v>
                </c:pt>
                <c:pt idx="1441">
                  <c:v>116</c:v>
                </c:pt>
                <c:pt idx="1442">
                  <c:v>138</c:v>
                </c:pt>
                <c:pt idx="1443">
                  <c:v>93</c:v>
                </c:pt>
                <c:pt idx="1444">
                  <c:v>110</c:v>
                </c:pt>
                <c:pt idx="1445">
                  <c:v>92</c:v>
                </c:pt>
                <c:pt idx="1446">
                  <c:v>90</c:v>
                </c:pt>
                <c:pt idx="1447">
                  <c:v>111</c:v>
                </c:pt>
                <c:pt idx="1448">
                  <c:v>101</c:v>
                </c:pt>
                <c:pt idx="1449">
                  <c:v>106</c:v>
                </c:pt>
                <c:pt idx="1450">
                  <c:v>98</c:v>
                </c:pt>
                <c:pt idx="1451">
                  <c:v>75</c:v>
                </c:pt>
                <c:pt idx="1452">
                  <c:v>104</c:v>
                </c:pt>
                <c:pt idx="1453">
                  <c:v>108</c:v>
                </c:pt>
                <c:pt idx="1454">
                  <c:v>99</c:v>
                </c:pt>
                <c:pt idx="1455">
                  <c:v>180</c:v>
                </c:pt>
                <c:pt idx="1456">
                  <c:v>109</c:v>
                </c:pt>
                <c:pt idx="1457">
                  <c:v>93</c:v>
                </c:pt>
                <c:pt idx="1458">
                  <c:v>99</c:v>
                </c:pt>
                <c:pt idx="1459">
                  <c:v>95</c:v>
                </c:pt>
                <c:pt idx="1460">
                  <c:v>107</c:v>
                </c:pt>
                <c:pt idx="1461">
                  <c:v>102</c:v>
                </c:pt>
                <c:pt idx="1462">
                  <c:v>97</c:v>
                </c:pt>
                <c:pt idx="1463">
                  <c:v>124</c:v>
                </c:pt>
                <c:pt idx="1464">
                  <c:v>96</c:v>
                </c:pt>
                <c:pt idx="1465">
                  <c:v>90</c:v>
                </c:pt>
                <c:pt idx="1466">
                  <c:v>93</c:v>
                </c:pt>
                <c:pt idx="1467">
                  <c:v>90</c:v>
                </c:pt>
                <c:pt idx="1468">
                  <c:v>106</c:v>
                </c:pt>
                <c:pt idx="1469">
                  <c:v>89</c:v>
                </c:pt>
                <c:pt idx="1470">
                  <c:v>101</c:v>
                </c:pt>
                <c:pt idx="1471">
                  <c:v>94</c:v>
                </c:pt>
                <c:pt idx="1472">
                  <c:v>109</c:v>
                </c:pt>
                <c:pt idx="1473">
                  <c:v>97</c:v>
                </c:pt>
                <c:pt idx="1474">
                  <c:v>118</c:v>
                </c:pt>
                <c:pt idx="1475">
                  <c:v>103</c:v>
                </c:pt>
                <c:pt idx="1476">
                  <c:v>101</c:v>
                </c:pt>
                <c:pt idx="1477">
                  <c:v>113</c:v>
                </c:pt>
                <c:pt idx="1478">
                  <c:v>95</c:v>
                </c:pt>
                <c:pt idx="1479">
                  <c:v>153</c:v>
                </c:pt>
                <c:pt idx="1480">
                  <c:v>89</c:v>
                </c:pt>
                <c:pt idx="1481">
                  <c:v>107</c:v>
                </c:pt>
                <c:pt idx="1482">
                  <c:v>97</c:v>
                </c:pt>
                <c:pt idx="1483">
                  <c:v>100</c:v>
                </c:pt>
                <c:pt idx="1484">
                  <c:v>104</c:v>
                </c:pt>
                <c:pt idx="1485">
                  <c:v>120</c:v>
                </c:pt>
                <c:pt idx="1486">
                  <c:v>112</c:v>
                </c:pt>
                <c:pt idx="1487">
                  <c:v>119</c:v>
                </c:pt>
                <c:pt idx="1488">
                  <c:v>46</c:v>
                </c:pt>
                <c:pt idx="1489">
                  <c:v>89</c:v>
                </c:pt>
                <c:pt idx="1490">
                  <c:v>79</c:v>
                </c:pt>
                <c:pt idx="1491">
                  <c:v>100</c:v>
                </c:pt>
                <c:pt idx="1492">
                  <c:v>99</c:v>
                </c:pt>
                <c:pt idx="1493">
                  <c:v>96</c:v>
                </c:pt>
                <c:pt idx="1494">
                  <c:v>113</c:v>
                </c:pt>
                <c:pt idx="1495">
                  <c:v>100</c:v>
                </c:pt>
                <c:pt idx="1496">
                  <c:v>112</c:v>
                </c:pt>
                <c:pt idx="1497">
                  <c:v>100</c:v>
                </c:pt>
                <c:pt idx="1498">
                  <c:v>99</c:v>
                </c:pt>
                <c:pt idx="1499">
                  <c:v>107</c:v>
                </c:pt>
                <c:pt idx="1500">
                  <c:v>105</c:v>
                </c:pt>
                <c:pt idx="1501">
                  <c:v>95</c:v>
                </c:pt>
                <c:pt idx="1502">
                  <c:v>106</c:v>
                </c:pt>
                <c:pt idx="1503">
                  <c:v>96</c:v>
                </c:pt>
                <c:pt idx="1504">
                  <c:v>108</c:v>
                </c:pt>
                <c:pt idx="1505">
                  <c:v>177</c:v>
                </c:pt>
                <c:pt idx="1506">
                  <c:v>118</c:v>
                </c:pt>
                <c:pt idx="1507">
                  <c:v>97</c:v>
                </c:pt>
                <c:pt idx="1508">
                  <c:v>92</c:v>
                </c:pt>
                <c:pt idx="1509">
                  <c:v>80</c:v>
                </c:pt>
                <c:pt idx="1510">
                  <c:v>45</c:v>
                </c:pt>
                <c:pt idx="1511">
                  <c:v>97</c:v>
                </c:pt>
                <c:pt idx="1512">
                  <c:v>96</c:v>
                </c:pt>
                <c:pt idx="1513">
                  <c:v>94</c:v>
                </c:pt>
                <c:pt idx="1514">
                  <c:v>125</c:v>
                </c:pt>
                <c:pt idx="1515">
                  <c:v>108</c:v>
                </c:pt>
                <c:pt idx="1516">
                  <c:v>101</c:v>
                </c:pt>
                <c:pt idx="1517">
                  <c:v>101</c:v>
                </c:pt>
                <c:pt idx="1518">
                  <c:v>88</c:v>
                </c:pt>
                <c:pt idx="1519">
                  <c:v>88</c:v>
                </c:pt>
                <c:pt idx="1520">
                  <c:v>108</c:v>
                </c:pt>
                <c:pt idx="1521">
                  <c:v>107</c:v>
                </c:pt>
                <c:pt idx="1522">
                  <c:v>91</c:v>
                </c:pt>
                <c:pt idx="1523">
                  <c:v>141</c:v>
                </c:pt>
                <c:pt idx="1524">
                  <c:v>100</c:v>
                </c:pt>
                <c:pt idx="1525">
                  <c:v>116</c:v>
                </c:pt>
                <c:pt idx="1526">
                  <c:v>106</c:v>
                </c:pt>
                <c:pt idx="1527">
                  <c:v>105</c:v>
                </c:pt>
                <c:pt idx="1528">
                  <c:v>102</c:v>
                </c:pt>
                <c:pt idx="1529">
                  <c:v>121</c:v>
                </c:pt>
                <c:pt idx="1530">
                  <c:v>108</c:v>
                </c:pt>
                <c:pt idx="1531">
                  <c:v>110</c:v>
                </c:pt>
                <c:pt idx="1532">
                  <c:v>139</c:v>
                </c:pt>
                <c:pt idx="1533">
                  <c:v>152</c:v>
                </c:pt>
                <c:pt idx="1534">
                  <c:v>106</c:v>
                </c:pt>
                <c:pt idx="1535">
                  <c:v>144</c:v>
                </c:pt>
                <c:pt idx="1536">
                  <c:v>89</c:v>
                </c:pt>
                <c:pt idx="1537">
                  <c:v>86</c:v>
                </c:pt>
                <c:pt idx="1538">
                  <c:v>98</c:v>
                </c:pt>
                <c:pt idx="1539">
                  <c:v>96</c:v>
                </c:pt>
                <c:pt idx="1540">
                  <c:v>42</c:v>
                </c:pt>
                <c:pt idx="1541">
                  <c:v>101</c:v>
                </c:pt>
                <c:pt idx="1542">
                  <c:v>102</c:v>
                </c:pt>
                <c:pt idx="1543">
                  <c:v>84</c:v>
                </c:pt>
                <c:pt idx="1544">
                  <c:v>104</c:v>
                </c:pt>
                <c:pt idx="1545">
                  <c:v>96</c:v>
                </c:pt>
                <c:pt idx="1546">
                  <c:v>94</c:v>
                </c:pt>
                <c:pt idx="1547">
                  <c:v>90</c:v>
                </c:pt>
                <c:pt idx="1548">
                  <c:v>106</c:v>
                </c:pt>
                <c:pt idx="1549">
                  <c:v>96</c:v>
                </c:pt>
                <c:pt idx="1550">
                  <c:v>95</c:v>
                </c:pt>
                <c:pt idx="1551">
                  <c:v>93</c:v>
                </c:pt>
                <c:pt idx="1552">
                  <c:v>95</c:v>
                </c:pt>
                <c:pt idx="1553">
                  <c:v>84</c:v>
                </c:pt>
                <c:pt idx="1554">
                  <c:v>144</c:v>
                </c:pt>
                <c:pt idx="1555">
                  <c:v>110</c:v>
                </c:pt>
                <c:pt idx="1556">
                  <c:v>107</c:v>
                </c:pt>
                <c:pt idx="1557">
                  <c:v>90</c:v>
                </c:pt>
                <c:pt idx="1558">
                  <c:v>97</c:v>
                </c:pt>
                <c:pt idx="1559">
                  <c:v>117</c:v>
                </c:pt>
                <c:pt idx="1560">
                  <c:v>85</c:v>
                </c:pt>
                <c:pt idx="1561">
                  <c:v>85</c:v>
                </c:pt>
                <c:pt idx="1562">
                  <c:v>76</c:v>
                </c:pt>
                <c:pt idx="1563">
                  <c:v>87</c:v>
                </c:pt>
                <c:pt idx="1564">
                  <c:v>90</c:v>
                </c:pt>
                <c:pt idx="1565">
                  <c:v>111</c:v>
                </c:pt>
                <c:pt idx="1566">
                  <c:v>86</c:v>
                </c:pt>
                <c:pt idx="1567">
                  <c:v>103</c:v>
                </c:pt>
                <c:pt idx="1568">
                  <c:v>90</c:v>
                </c:pt>
                <c:pt idx="1569">
                  <c:v>88</c:v>
                </c:pt>
                <c:pt idx="1570">
                  <c:v>111</c:v>
                </c:pt>
                <c:pt idx="1571">
                  <c:v>94</c:v>
                </c:pt>
                <c:pt idx="1572">
                  <c:v>141</c:v>
                </c:pt>
                <c:pt idx="1573">
                  <c:v>116</c:v>
                </c:pt>
                <c:pt idx="1574">
                  <c:v>90</c:v>
                </c:pt>
                <c:pt idx="1575">
                  <c:v>95</c:v>
                </c:pt>
                <c:pt idx="1576">
                  <c:v>97</c:v>
                </c:pt>
                <c:pt idx="1577">
                  <c:v>92</c:v>
                </c:pt>
                <c:pt idx="1578">
                  <c:v>104</c:v>
                </c:pt>
                <c:pt idx="1579">
                  <c:v>99</c:v>
                </c:pt>
                <c:pt idx="1580">
                  <c:v>93</c:v>
                </c:pt>
                <c:pt idx="1581">
                  <c:v>99</c:v>
                </c:pt>
                <c:pt idx="1582">
                  <c:v>157</c:v>
                </c:pt>
                <c:pt idx="1583">
                  <c:v>90</c:v>
                </c:pt>
                <c:pt idx="1584">
                  <c:v>96</c:v>
                </c:pt>
                <c:pt idx="1585">
                  <c:v>90</c:v>
                </c:pt>
                <c:pt idx="1586">
                  <c:v>94</c:v>
                </c:pt>
                <c:pt idx="1587">
                  <c:v>98</c:v>
                </c:pt>
                <c:pt idx="1588">
                  <c:v>129</c:v>
                </c:pt>
                <c:pt idx="1589">
                  <c:v>128</c:v>
                </c:pt>
                <c:pt idx="1590">
                  <c:v>104</c:v>
                </c:pt>
                <c:pt idx="1591">
                  <c:v>81</c:v>
                </c:pt>
                <c:pt idx="1592">
                  <c:v>89</c:v>
                </c:pt>
                <c:pt idx="1593">
                  <c:v>115</c:v>
                </c:pt>
                <c:pt idx="1594">
                  <c:v>135</c:v>
                </c:pt>
                <c:pt idx="1595">
                  <c:v>109</c:v>
                </c:pt>
                <c:pt idx="1596">
                  <c:v>101</c:v>
                </c:pt>
                <c:pt idx="1597">
                  <c:v>83</c:v>
                </c:pt>
                <c:pt idx="1598">
                  <c:v>104</c:v>
                </c:pt>
                <c:pt idx="1599">
                  <c:v>103</c:v>
                </c:pt>
                <c:pt idx="1600">
                  <c:v>94</c:v>
                </c:pt>
                <c:pt idx="1601">
                  <c:v>77</c:v>
                </c:pt>
                <c:pt idx="1602">
                  <c:v>134</c:v>
                </c:pt>
                <c:pt idx="1603">
                  <c:v>129</c:v>
                </c:pt>
                <c:pt idx="1604">
                  <c:v>90</c:v>
                </c:pt>
                <c:pt idx="1605">
                  <c:v>104</c:v>
                </c:pt>
                <c:pt idx="1606">
                  <c:v>101</c:v>
                </c:pt>
                <c:pt idx="1607">
                  <c:v>139</c:v>
                </c:pt>
                <c:pt idx="1608">
                  <c:v>99</c:v>
                </c:pt>
                <c:pt idx="1609">
                  <c:v>100</c:v>
                </c:pt>
                <c:pt idx="1610">
                  <c:v>94</c:v>
                </c:pt>
                <c:pt idx="1611">
                  <c:v>93</c:v>
                </c:pt>
                <c:pt idx="1612">
                  <c:v>82</c:v>
                </c:pt>
                <c:pt idx="1613">
                  <c:v>89</c:v>
                </c:pt>
                <c:pt idx="1614">
                  <c:v>107</c:v>
                </c:pt>
                <c:pt idx="1615">
                  <c:v>86</c:v>
                </c:pt>
                <c:pt idx="1616">
                  <c:v>91</c:v>
                </c:pt>
                <c:pt idx="1617">
                  <c:v>90</c:v>
                </c:pt>
                <c:pt idx="1618">
                  <c:v>92</c:v>
                </c:pt>
                <c:pt idx="1619">
                  <c:v>99</c:v>
                </c:pt>
                <c:pt idx="1620">
                  <c:v>79</c:v>
                </c:pt>
                <c:pt idx="1621">
                  <c:v>82</c:v>
                </c:pt>
                <c:pt idx="1622">
                  <c:v>92</c:v>
                </c:pt>
                <c:pt idx="1623">
                  <c:v>112</c:v>
                </c:pt>
                <c:pt idx="1624">
                  <c:v>90</c:v>
                </c:pt>
                <c:pt idx="1625">
                  <c:v>150</c:v>
                </c:pt>
                <c:pt idx="1626">
                  <c:v>90</c:v>
                </c:pt>
                <c:pt idx="1627">
                  <c:v>41</c:v>
                </c:pt>
                <c:pt idx="1628">
                  <c:v>122</c:v>
                </c:pt>
                <c:pt idx="1629">
                  <c:v>110</c:v>
                </c:pt>
                <c:pt idx="1630">
                  <c:v>87</c:v>
                </c:pt>
                <c:pt idx="1631">
                  <c:v>97</c:v>
                </c:pt>
                <c:pt idx="1632">
                  <c:v>112</c:v>
                </c:pt>
                <c:pt idx="1633">
                  <c:v>98</c:v>
                </c:pt>
                <c:pt idx="1634">
                  <c:v>95</c:v>
                </c:pt>
                <c:pt idx="1635">
                  <c:v>88</c:v>
                </c:pt>
                <c:pt idx="1636">
                  <c:v>99</c:v>
                </c:pt>
                <c:pt idx="1637">
                  <c:v>136</c:v>
                </c:pt>
                <c:pt idx="1638">
                  <c:v>118</c:v>
                </c:pt>
                <c:pt idx="1639">
                  <c:v>94</c:v>
                </c:pt>
                <c:pt idx="1640">
                  <c:v>89</c:v>
                </c:pt>
                <c:pt idx="1641">
                  <c:v>90</c:v>
                </c:pt>
                <c:pt idx="1642">
                  <c:v>95</c:v>
                </c:pt>
                <c:pt idx="1643">
                  <c:v>90</c:v>
                </c:pt>
                <c:pt idx="1644">
                  <c:v>95</c:v>
                </c:pt>
                <c:pt idx="1645">
                  <c:v>103</c:v>
                </c:pt>
                <c:pt idx="1646">
                  <c:v>91</c:v>
                </c:pt>
                <c:pt idx="1647">
                  <c:v>92</c:v>
                </c:pt>
                <c:pt idx="1648">
                  <c:v>105</c:v>
                </c:pt>
                <c:pt idx="1649">
                  <c:v>67</c:v>
                </c:pt>
                <c:pt idx="1650">
                  <c:v>109</c:v>
                </c:pt>
                <c:pt idx="1652">
                  <c:v>97</c:v>
                </c:pt>
                <c:pt idx="1653">
                  <c:v>113</c:v>
                </c:pt>
                <c:pt idx="1654">
                  <c:v>99</c:v>
                </c:pt>
                <c:pt idx="1655">
                  <c:v>107</c:v>
                </c:pt>
                <c:pt idx="1656">
                  <c:v>118</c:v>
                </c:pt>
                <c:pt idx="1657">
                  <c:v>98</c:v>
                </c:pt>
                <c:pt idx="1658">
                  <c:v>82</c:v>
                </c:pt>
                <c:pt idx="1659">
                  <c:v>79</c:v>
                </c:pt>
                <c:pt idx="1660">
                  <c:v>87</c:v>
                </c:pt>
                <c:pt idx="1662">
                  <c:v>105</c:v>
                </c:pt>
                <c:pt idx="1663">
                  <c:v>89</c:v>
                </c:pt>
                <c:pt idx="1664">
                  <c:v>100</c:v>
                </c:pt>
                <c:pt idx="1665">
                  <c:v>92</c:v>
                </c:pt>
                <c:pt idx="1666">
                  <c:v>97</c:v>
                </c:pt>
                <c:pt idx="1667">
                  <c:v>115</c:v>
                </c:pt>
                <c:pt idx="1668">
                  <c:v>100</c:v>
                </c:pt>
                <c:pt idx="1669">
                  <c:v>115</c:v>
                </c:pt>
                <c:pt idx="1670">
                  <c:v>98</c:v>
                </c:pt>
                <c:pt idx="1671">
                  <c:v>105</c:v>
                </c:pt>
                <c:pt idx="1672">
                  <c:v>122</c:v>
                </c:pt>
                <c:pt idx="1673">
                  <c:v>106</c:v>
                </c:pt>
                <c:pt idx="1674">
                  <c:v>98</c:v>
                </c:pt>
                <c:pt idx="1675">
                  <c:v>120</c:v>
                </c:pt>
                <c:pt idx="1676">
                  <c:v>99</c:v>
                </c:pt>
                <c:pt idx="1677">
                  <c:v>110</c:v>
                </c:pt>
                <c:pt idx="1678">
                  <c:v>102</c:v>
                </c:pt>
                <c:pt idx="1679">
                  <c:v>109</c:v>
                </c:pt>
                <c:pt idx="1680">
                  <c:v>104</c:v>
                </c:pt>
                <c:pt idx="1681">
                  <c:v>134</c:v>
                </c:pt>
                <c:pt idx="1682">
                  <c:v>85</c:v>
                </c:pt>
                <c:pt idx="1683">
                  <c:v>130</c:v>
                </c:pt>
                <c:pt idx="1684">
                  <c:v>112</c:v>
                </c:pt>
                <c:pt idx="1685">
                  <c:v>133</c:v>
                </c:pt>
                <c:pt idx="1686">
                  <c:v>112</c:v>
                </c:pt>
                <c:pt idx="1687">
                  <c:v>152</c:v>
                </c:pt>
                <c:pt idx="1688">
                  <c:v>95</c:v>
                </c:pt>
                <c:pt idx="1689">
                  <c:v>111</c:v>
                </c:pt>
                <c:pt idx="1690">
                  <c:v>86</c:v>
                </c:pt>
                <c:pt idx="1691">
                  <c:v>105</c:v>
                </c:pt>
                <c:pt idx="1692">
                  <c:v>106</c:v>
                </c:pt>
                <c:pt idx="1693">
                  <c:v>172</c:v>
                </c:pt>
                <c:pt idx="1694">
                  <c:v>109</c:v>
                </c:pt>
                <c:pt idx="1695">
                  <c:v>93</c:v>
                </c:pt>
                <c:pt idx="1696">
                  <c:v>93</c:v>
                </c:pt>
                <c:pt idx="1697">
                  <c:v>82</c:v>
                </c:pt>
                <c:pt idx="1698">
                  <c:v>110</c:v>
                </c:pt>
                <c:pt idx="1699">
                  <c:v>110</c:v>
                </c:pt>
                <c:pt idx="1700">
                  <c:v>96</c:v>
                </c:pt>
                <c:pt idx="1701">
                  <c:v>94</c:v>
                </c:pt>
                <c:pt idx="1702">
                  <c:v>96</c:v>
                </c:pt>
                <c:pt idx="1703">
                  <c:v>101</c:v>
                </c:pt>
                <c:pt idx="1704">
                  <c:v>102</c:v>
                </c:pt>
                <c:pt idx="1705">
                  <c:v>87</c:v>
                </c:pt>
                <c:pt idx="1706">
                  <c:v>83</c:v>
                </c:pt>
                <c:pt idx="1707">
                  <c:v>103</c:v>
                </c:pt>
                <c:pt idx="1708">
                  <c:v>99</c:v>
                </c:pt>
                <c:pt idx="1709">
                  <c:v>115</c:v>
                </c:pt>
                <c:pt idx="1710">
                  <c:v>99</c:v>
                </c:pt>
                <c:pt idx="1711">
                  <c:v>85</c:v>
                </c:pt>
                <c:pt idx="1712">
                  <c:v>120</c:v>
                </c:pt>
                <c:pt idx="1713">
                  <c:v>100</c:v>
                </c:pt>
                <c:pt idx="1714">
                  <c:v>113</c:v>
                </c:pt>
                <c:pt idx="1715">
                  <c:v>98</c:v>
                </c:pt>
                <c:pt idx="1716">
                  <c:v>106</c:v>
                </c:pt>
                <c:pt idx="1717">
                  <c:v>119</c:v>
                </c:pt>
                <c:pt idx="1718">
                  <c:v>120</c:v>
                </c:pt>
                <c:pt idx="1719">
                  <c:v>168</c:v>
                </c:pt>
                <c:pt idx="1720">
                  <c:v>93</c:v>
                </c:pt>
                <c:pt idx="1721">
                  <c:v>96</c:v>
                </c:pt>
                <c:pt idx="1722">
                  <c:v>103</c:v>
                </c:pt>
                <c:pt idx="1723">
                  <c:v>84</c:v>
                </c:pt>
                <c:pt idx="1724">
                  <c:v>84</c:v>
                </c:pt>
                <c:pt idx="1725">
                  <c:v>94</c:v>
                </c:pt>
                <c:pt idx="1726">
                  <c:v>226</c:v>
                </c:pt>
                <c:pt idx="1727">
                  <c:v>104</c:v>
                </c:pt>
                <c:pt idx="1728">
                  <c:v>92</c:v>
                </c:pt>
                <c:pt idx="1729">
                  <c:v>107</c:v>
                </c:pt>
                <c:pt idx="1730">
                  <c:v>97</c:v>
                </c:pt>
                <c:pt idx="1731">
                  <c:v>115</c:v>
                </c:pt>
                <c:pt idx="1732">
                  <c:v>95</c:v>
                </c:pt>
                <c:pt idx="1733">
                  <c:v>102</c:v>
                </c:pt>
                <c:pt idx="1734">
                  <c:v>99</c:v>
                </c:pt>
                <c:pt idx="1735">
                  <c:v>88</c:v>
                </c:pt>
                <c:pt idx="1736">
                  <c:v>88</c:v>
                </c:pt>
                <c:pt idx="1737">
                  <c:v>85</c:v>
                </c:pt>
                <c:pt idx="1738">
                  <c:v>134</c:v>
                </c:pt>
                <c:pt idx="1739">
                  <c:v>92</c:v>
                </c:pt>
                <c:pt idx="1740">
                  <c:v>93</c:v>
                </c:pt>
                <c:pt idx="1741">
                  <c:v>94</c:v>
                </c:pt>
                <c:pt idx="1742">
                  <c:v>81</c:v>
                </c:pt>
                <c:pt idx="1743">
                  <c:v>97</c:v>
                </c:pt>
                <c:pt idx="1744">
                  <c:v>106</c:v>
                </c:pt>
                <c:pt idx="1745">
                  <c:v>103</c:v>
                </c:pt>
                <c:pt idx="1746">
                  <c:v>101</c:v>
                </c:pt>
                <c:pt idx="1747">
                  <c:v>98</c:v>
                </c:pt>
                <c:pt idx="1748">
                  <c:v>105</c:v>
                </c:pt>
                <c:pt idx="1749">
                  <c:v>98</c:v>
                </c:pt>
                <c:pt idx="1750">
                  <c:v>104</c:v>
                </c:pt>
                <c:pt idx="1751">
                  <c:v>96</c:v>
                </c:pt>
                <c:pt idx="1752">
                  <c:v>148</c:v>
                </c:pt>
                <c:pt idx="1753">
                  <c:v>100</c:v>
                </c:pt>
                <c:pt idx="1754">
                  <c:v>92</c:v>
                </c:pt>
                <c:pt idx="1755">
                  <c:v>88</c:v>
                </c:pt>
                <c:pt idx="1756">
                  <c:v>90</c:v>
                </c:pt>
                <c:pt idx="1757">
                  <c:v>80</c:v>
                </c:pt>
                <c:pt idx="1758">
                  <c:v>99</c:v>
                </c:pt>
                <c:pt idx="1759">
                  <c:v>92</c:v>
                </c:pt>
                <c:pt idx="1760">
                  <c:v>107</c:v>
                </c:pt>
                <c:pt idx="1761">
                  <c:v>99</c:v>
                </c:pt>
                <c:pt idx="1762">
                  <c:v>102</c:v>
                </c:pt>
                <c:pt idx="1763">
                  <c:v>93</c:v>
                </c:pt>
                <c:pt idx="1764">
                  <c:v>97</c:v>
                </c:pt>
                <c:pt idx="1765">
                  <c:v>92</c:v>
                </c:pt>
                <c:pt idx="1766">
                  <c:v>128</c:v>
                </c:pt>
                <c:pt idx="1767">
                  <c:v>113</c:v>
                </c:pt>
                <c:pt idx="1768">
                  <c:v>99</c:v>
                </c:pt>
                <c:pt idx="1769">
                  <c:v>101</c:v>
                </c:pt>
                <c:pt idx="1770">
                  <c:v>95</c:v>
                </c:pt>
                <c:pt idx="1771">
                  <c:v>108</c:v>
                </c:pt>
                <c:pt idx="1772">
                  <c:v>118</c:v>
                </c:pt>
                <c:pt idx="1773">
                  <c:v>98</c:v>
                </c:pt>
                <c:pt idx="1774">
                  <c:v>87</c:v>
                </c:pt>
                <c:pt idx="1775">
                  <c:v>95</c:v>
                </c:pt>
                <c:pt idx="1776">
                  <c:v>93</c:v>
                </c:pt>
                <c:pt idx="1777">
                  <c:v>86</c:v>
                </c:pt>
                <c:pt idx="1778">
                  <c:v>91</c:v>
                </c:pt>
                <c:pt idx="1779">
                  <c:v>84</c:v>
                </c:pt>
                <c:pt idx="1780">
                  <c:v>84</c:v>
                </c:pt>
                <c:pt idx="1781">
                  <c:v>126</c:v>
                </c:pt>
                <c:pt idx="1782">
                  <c:v>99</c:v>
                </c:pt>
                <c:pt idx="1783">
                  <c:v>95</c:v>
                </c:pt>
                <c:pt idx="1784">
                  <c:v>90</c:v>
                </c:pt>
                <c:pt idx="1785">
                  <c:v>96</c:v>
                </c:pt>
                <c:pt idx="1786">
                  <c:v>82</c:v>
                </c:pt>
                <c:pt idx="1787">
                  <c:v>89</c:v>
                </c:pt>
                <c:pt idx="1788">
                  <c:v>98</c:v>
                </c:pt>
                <c:pt idx="1789">
                  <c:v>95</c:v>
                </c:pt>
                <c:pt idx="1790">
                  <c:v>104</c:v>
                </c:pt>
                <c:pt idx="1791">
                  <c:v>87</c:v>
                </c:pt>
                <c:pt idx="1792">
                  <c:v>110</c:v>
                </c:pt>
                <c:pt idx="1793">
                  <c:v>86</c:v>
                </c:pt>
                <c:pt idx="1794">
                  <c:v>101</c:v>
                </c:pt>
                <c:pt idx="1795">
                  <c:v>102</c:v>
                </c:pt>
                <c:pt idx="1796">
                  <c:v>87</c:v>
                </c:pt>
                <c:pt idx="1797">
                  <c:v>123</c:v>
                </c:pt>
                <c:pt idx="1798">
                  <c:v>99</c:v>
                </c:pt>
                <c:pt idx="1799">
                  <c:v>87</c:v>
                </c:pt>
                <c:pt idx="1800">
                  <c:v>120</c:v>
                </c:pt>
                <c:pt idx="1801">
                  <c:v>93</c:v>
                </c:pt>
                <c:pt idx="1802">
                  <c:v>100</c:v>
                </c:pt>
                <c:pt idx="1803">
                  <c:v>88</c:v>
                </c:pt>
                <c:pt idx="1804">
                  <c:v>97</c:v>
                </c:pt>
                <c:pt idx="1805">
                  <c:v>86</c:v>
                </c:pt>
                <c:pt idx="1806">
                  <c:v>83</c:v>
                </c:pt>
                <c:pt idx="1807">
                  <c:v>80</c:v>
                </c:pt>
                <c:pt idx="1808">
                  <c:v>96</c:v>
                </c:pt>
                <c:pt idx="1809">
                  <c:v>85</c:v>
                </c:pt>
                <c:pt idx="1810">
                  <c:v>80</c:v>
                </c:pt>
                <c:pt idx="1811">
                  <c:v>90</c:v>
                </c:pt>
                <c:pt idx="1812">
                  <c:v>100</c:v>
                </c:pt>
                <c:pt idx="1813">
                  <c:v>88</c:v>
                </c:pt>
                <c:pt idx="1814">
                  <c:v>95</c:v>
                </c:pt>
                <c:pt idx="1815">
                  <c:v>82</c:v>
                </c:pt>
                <c:pt idx="1816">
                  <c:v>97</c:v>
                </c:pt>
                <c:pt idx="1817">
                  <c:v>94</c:v>
                </c:pt>
                <c:pt idx="1818">
                  <c:v>95</c:v>
                </c:pt>
                <c:pt idx="1819">
                  <c:v>80</c:v>
                </c:pt>
                <c:pt idx="1820">
                  <c:v>105</c:v>
                </c:pt>
                <c:pt idx="1821">
                  <c:v>93</c:v>
                </c:pt>
                <c:pt idx="1822">
                  <c:v>90</c:v>
                </c:pt>
                <c:pt idx="1823">
                  <c:v>89</c:v>
                </c:pt>
                <c:pt idx="1824">
                  <c:v>88</c:v>
                </c:pt>
                <c:pt idx="1825">
                  <c:v>144</c:v>
                </c:pt>
                <c:pt idx="1826">
                  <c:v>113</c:v>
                </c:pt>
                <c:pt idx="1827">
                  <c:v>141</c:v>
                </c:pt>
                <c:pt idx="1828">
                  <c:v>90</c:v>
                </c:pt>
                <c:pt idx="1829">
                  <c:v>95</c:v>
                </c:pt>
                <c:pt idx="1830">
                  <c:v>82</c:v>
                </c:pt>
                <c:pt idx="1831">
                  <c:v>86</c:v>
                </c:pt>
                <c:pt idx="1832">
                  <c:v>105</c:v>
                </c:pt>
                <c:pt idx="1833">
                  <c:v>66</c:v>
                </c:pt>
                <c:pt idx="1834">
                  <c:v>99</c:v>
                </c:pt>
                <c:pt idx="1835">
                  <c:v>100</c:v>
                </c:pt>
                <c:pt idx="1836">
                  <c:v>103</c:v>
                </c:pt>
                <c:pt idx="1837">
                  <c:v>97</c:v>
                </c:pt>
                <c:pt idx="1838">
                  <c:v>87</c:v>
                </c:pt>
                <c:pt idx="1839">
                  <c:v>98</c:v>
                </c:pt>
                <c:pt idx="1840">
                  <c:v>98</c:v>
                </c:pt>
                <c:pt idx="1841">
                  <c:v>75</c:v>
                </c:pt>
                <c:pt idx="1842">
                  <c:v>99</c:v>
                </c:pt>
                <c:pt idx="1843">
                  <c:v>107</c:v>
                </c:pt>
                <c:pt idx="1844">
                  <c:v>96</c:v>
                </c:pt>
                <c:pt idx="1845">
                  <c:v>101</c:v>
                </c:pt>
                <c:pt idx="1846">
                  <c:v>106</c:v>
                </c:pt>
                <c:pt idx="1847">
                  <c:v>95</c:v>
                </c:pt>
                <c:pt idx="1848">
                  <c:v>112</c:v>
                </c:pt>
                <c:pt idx="1849">
                  <c:v>100</c:v>
                </c:pt>
                <c:pt idx="1850">
                  <c:v>100</c:v>
                </c:pt>
                <c:pt idx="1851">
                  <c:v>80</c:v>
                </c:pt>
                <c:pt idx="1852">
                  <c:v>106</c:v>
                </c:pt>
                <c:pt idx="1853">
                  <c:v>90</c:v>
                </c:pt>
                <c:pt idx="1854">
                  <c:v>89</c:v>
                </c:pt>
                <c:pt idx="1855">
                  <c:v>87</c:v>
                </c:pt>
                <c:pt idx="1856">
                  <c:v>94</c:v>
                </c:pt>
                <c:pt idx="1857">
                  <c:v>101</c:v>
                </c:pt>
                <c:pt idx="1858">
                  <c:v>110</c:v>
                </c:pt>
                <c:pt idx="1859">
                  <c:v>101</c:v>
                </c:pt>
                <c:pt idx="1860">
                  <c:v>105</c:v>
                </c:pt>
                <c:pt idx="1861">
                  <c:v>108</c:v>
                </c:pt>
                <c:pt idx="1862">
                  <c:v>90</c:v>
                </c:pt>
                <c:pt idx="1863">
                  <c:v>92</c:v>
                </c:pt>
                <c:pt idx="1864">
                  <c:v>120</c:v>
                </c:pt>
                <c:pt idx="1865">
                  <c:v>90</c:v>
                </c:pt>
                <c:pt idx="1866">
                  <c:v>119</c:v>
                </c:pt>
                <c:pt idx="1867">
                  <c:v>90</c:v>
                </c:pt>
                <c:pt idx="1868">
                  <c:v>90</c:v>
                </c:pt>
                <c:pt idx="1869">
                  <c:v>97</c:v>
                </c:pt>
                <c:pt idx="1870">
                  <c:v>172</c:v>
                </c:pt>
                <c:pt idx="1871">
                  <c:v>115</c:v>
                </c:pt>
                <c:pt idx="1872">
                  <c:v>89</c:v>
                </c:pt>
                <c:pt idx="1873">
                  <c:v>125</c:v>
                </c:pt>
                <c:pt idx="1874">
                  <c:v>100</c:v>
                </c:pt>
                <c:pt idx="1875">
                  <c:v>77</c:v>
                </c:pt>
                <c:pt idx="1876">
                  <c:v>81</c:v>
                </c:pt>
                <c:pt idx="1877">
                  <c:v>96</c:v>
                </c:pt>
                <c:pt idx="1878">
                  <c:v>100</c:v>
                </c:pt>
                <c:pt idx="1879">
                  <c:v>129</c:v>
                </c:pt>
                <c:pt idx="1880">
                  <c:v>102</c:v>
                </c:pt>
                <c:pt idx="1881">
                  <c:v>86</c:v>
                </c:pt>
                <c:pt idx="1882">
                  <c:v>129</c:v>
                </c:pt>
                <c:pt idx="1883">
                  <c:v>134</c:v>
                </c:pt>
                <c:pt idx="1884">
                  <c:v>119</c:v>
                </c:pt>
                <c:pt idx="1885">
                  <c:v>80</c:v>
                </c:pt>
                <c:pt idx="1886">
                  <c:v>89</c:v>
                </c:pt>
                <c:pt idx="1887">
                  <c:v>118</c:v>
                </c:pt>
                <c:pt idx="1888">
                  <c:v>100</c:v>
                </c:pt>
                <c:pt idx="1889">
                  <c:v>106</c:v>
                </c:pt>
                <c:pt idx="1890">
                  <c:v>91</c:v>
                </c:pt>
                <c:pt idx="1891">
                  <c:v>96</c:v>
                </c:pt>
                <c:pt idx="1892">
                  <c:v>116</c:v>
                </c:pt>
                <c:pt idx="1893">
                  <c:v>98</c:v>
                </c:pt>
                <c:pt idx="1894">
                  <c:v>90</c:v>
                </c:pt>
                <c:pt idx="1895">
                  <c:v>120</c:v>
                </c:pt>
                <c:pt idx="1896">
                  <c:v>102</c:v>
                </c:pt>
                <c:pt idx="1897">
                  <c:v>100</c:v>
                </c:pt>
                <c:pt idx="1898">
                  <c:v>104</c:v>
                </c:pt>
                <c:pt idx="1899">
                  <c:v>99</c:v>
                </c:pt>
                <c:pt idx="1900">
                  <c:v>86</c:v>
                </c:pt>
                <c:pt idx="1901">
                  <c:v>96</c:v>
                </c:pt>
                <c:pt idx="1902">
                  <c:v>94</c:v>
                </c:pt>
                <c:pt idx="1903">
                  <c:v>91</c:v>
                </c:pt>
                <c:pt idx="1905">
                  <c:v>85</c:v>
                </c:pt>
                <c:pt idx="1906">
                  <c:v>93</c:v>
                </c:pt>
                <c:pt idx="1907">
                  <c:v>100</c:v>
                </c:pt>
                <c:pt idx="1908">
                  <c:v>97</c:v>
                </c:pt>
                <c:pt idx="1909">
                  <c:v>95</c:v>
                </c:pt>
                <c:pt idx="1910">
                  <c:v>97</c:v>
                </c:pt>
                <c:pt idx="1911">
                  <c:v>92</c:v>
                </c:pt>
                <c:pt idx="1912">
                  <c:v>96</c:v>
                </c:pt>
                <c:pt idx="1913">
                  <c:v>87</c:v>
                </c:pt>
                <c:pt idx="1914">
                  <c:v>88</c:v>
                </c:pt>
                <c:pt idx="1915">
                  <c:v>119</c:v>
                </c:pt>
                <c:pt idx="1916">
                  <c:v>99</c:v>
                </c:pt>
                <c:pt idx="1917">
                  <c:v>92</c:v>
                </c:pt>
                <c:pt idx="1918">
                  <c:v>86</c:v>
                </c:pt>
                <c:pt idx="1919">
                  <c:v>83</c:v>
                </c:pt>
                <c:pt idx="1920">
                  <c:v>102</c:v>
                </c:pt>
                <c:pt idx="1921">
                  <c:v>90</c:v>
                </c:pt>
                <c:pt idx="1922">
                  <c:v>92</c:v>
                </c:pt>
                <c:pt idx="1923">
                  <c:v>88</c:v>
                </c:pt>
                <c:pt idx="1924">
                  <c:v>87</c:v>
                </c:pt>
                <c:pt idx="1925">
                  <c:v>106</c:v>
                </c:pt>
                <c:pt idx="1926">
                  <c:v>107</c:v>
                </c:pt>
                <c:pt idx="1927">
                  <c:v>80</c:v>
                </c:pt>
                <c:pt idx="1928">
                  <c:v>108</c:v>
                </c:pt>
                <c:pt idx="1929">
                  <c:v>88</c:v>
                </c:pt>
                <c:pt idx="1930">
                  <c:v>89</c:v>
                </c:pt>
                <c:pt idx="1931">
                  <c:v>92</c:v>
                </c:pt>
                <c:pt idx="1932">
                  <c:v>99</c:v>
                </c:pt>
                <c:pt idx="1933">
                  <c:v>97</c:v>
                </c:pt>
                <c:pt idx="1934">
                  <c:v>108</c:v>
                </c:pt>
                <c:pt idx="1935">
                  <c:v>95</c:v>
                </c:pt>
                <c:pt idx="1936">
                  <c:v>160</c:v>
                </c:pt>
                <c:pt idx="1937">
                  <c:v>89</c:v>
                </c:pt>
                <c:pt idx="1938">
                  <c:v>87</c:v>
                </c:pt>
                <c:pt idx="1939">
                  <c:v>118</c:v>
                </c:pt>
                <c:pt idx="1940">
                  <c:v>93</c:v>
                </c:pt>
                <c:pt idx="1941">
                  <c:v>96</c:v>
                </c:pt>
                <c:pt idx="1942">
                  <c:v>109</c:v>
                </c:pt>
                <c:pt idx="1943">
                  <c:v>109</c:v>
                </c:pt>
                <c:pt idx="1944">
                  <c:v>155</c:v>
                </c:pt>
                <c:pt idx="1945">
                  <c:v>93</c:v>
                </c:pt>
                <c:pt idx="1946">
                  <c:v>108</c:v>
                </c:pt>
                <c:pt idx="1947">
                  <c:v>113</c:v>
                </c:pt>
                <c:pt idx="1948">
                  <c:v>90</c:v>
                </c:pt>
                <c:pt idx="1949">
                  <c:v>111</c:v>
                </c:pt>
                <c:pt idx="1950">
                  <c:v>93</c:v>
                </c:pt>
                <c:pt idx="1951">
                  <c:v>90</c:v>
                </c:pt>
                <c:pt idx="1952">
                  <c:v>112</c:v>
                </c:pt>
                <c:pt idx="1953">
                  <c:v>105</c:v>
                </c:pt>
                <c:pt idx="1954">
                  <c:v>98</c:v>
                </c:pt>
                <c:pt idx="1955">
                  <c:v>104</c:v>
                </c:pt>
                <c:pt idx="1956">
                  <c:v>100</c:v>
                </c:pt>
                <c:pt idx="1957">
                  <c:v>102</c:v>
                </c:pt>
                <c:pt idx="1958">
                  <c:v>84</c:v>
                </c:pt>
                <c:pt idx="1960">
                  <c:v>95</c:v>
                </c:pt>
                <c:pt idx="1961">
                  <c:v>92</c:v>
                </c:pt>
                <c:pt idx="1962">
                  <c:v>90</c:v>
                </c:pt>
                <c:pt idx="1964">
                  <c:v>123</c:v>
                </c:pt>
                <c:pt idx="1965">
                  <c:v>111</c:v>
                </c:pt>
                <c:pt idx="1966">
                  <c:v>99</c:v>
                </c:pt>
                <c:pt idx="1967">
                  <c:v>108</c:v>
                </c:pt>
                <c:pt idx="1968">
                  <c:v>92</c:v>
                </c:pt>
                <c:pt idx="1969">
                  <c:v>92</c:v>
                </c:pt>
                <c:pt idx="1970">
                  <c:v>114</c:v>
                </c:pt>
                <c:pt idx="1971">
                  <c:v>101</c:v>
                </c:pt>
                <c:pt idx="1972">
                  <c:v>112</c:v>
                </c:pt>
                <c:pt idx="1973">
                  <c:v>104</c:v>
                </c:pt>
                <c:pt idx="1974">
                  <c:v>98</c:v>
                </c:pt>
                <c:pt idx="1975">
                  <c:v>93</c:v>
                </c:pt>
                <c:pt idx="1976">
                  <c:v>80</c:v>
                </c:pt>
                <c:pt idx="1977">
                  <c:v>94</c:v>
                </c:pt>
                <c:pt idx="1978">
                  <c:v>93</c:v>
                </c:pt>
                <c:pt idx="1979">
                  <c:v>87</c:v>
                </c:pt>
                <c:pt idx="1980">
                  <c:v>91</c:v>
                </c:pt>
                <c:pt idx="1981">
                  <c:v>84</c:v>
                </c:pt>
                <c:pt idx="1982">
                  <c:v>98</c:v>
                </c:pt>
                <c:pt idx="1983">
                  <c:v>95</c:v>
                </c:pt>
                <c:pt idx="1984">
                  <c:v>90</c:v>
                </c:pt>
                <c:pt idx="1985">
                  <c:v>107</c:v>
                </c:pt>
                <c:pt idx="1986">
                  <c:v>20</c:v>
                </c:pt>
                <c:pt idx="1987">
                  <c:v>87</c:v>
                </c:pt>
                <c:pt idx="1988">
                  <c:v>98</c:v>
                </c:pt>
                <c:pt idx="1989">
                  <c:v>112</c:v>
                </c:pt>
                <c:pt idx="1990">
                  <c:v>82</c:v>
                </c:pt>
                <c:pt idx="1991">
                  <c:v>97</c:v>
                </c:pt>
                <c:pt idx="1992">
                  <c:v>101</c:v>
                </c:pt>
                <c:pt idx="1993">
                  <c:v>93</c:v>
                </c:pt>
                <c:pt idx="1994">
                  <c:v>83</c:v>
                </c:pt>
                <c:pt idx="1995">
                  <c:v>106</c:v>
                </c:pt>
                <c:pt idx="1996">
                  <c:v>113</c:v>
                </c:pt>
                <c:pt idx="1997">
                  <c:v>94</c:v>
                </c:pt>
                <c:pt idx="1998">
                  <c:v>101</c:v>
                </c:pt>
                <c:pt idx="1999">
                  <c:v>76</c:v>
                </c:pt>
                <c:pt idx="2000">
                  <c:v>91</c:v>
                </c:pt>
                <c:pt idx="2001">
                  <c:v>105</c:v>
                </c:pt>
                <c:pt idx="2002">
                  <c:v>95</c:v>
                </c:pt>
                <c:pt idx="2003">
                  <c:v>135</c:v>
                </c:pt>
                <c:pt idx="2004">
                  <c:v>105</c:v>
                </c:pt>
                <c:pt idx="2005">
                  <c:v>83</c:v>
                </c:pt>
                <c:pt idx="2006">
                  <c:v>135</c:v>
                </c:pt>
                <c:pt idx="2007">
                  <c:v>88</c:v>
                </c:pt>
                <c:pt idx="2008">
                  <c:v>87</c:v>
                </c:pt>
                <c:pt idx="2009">
                  <c:v>97</c:v>
                </c:pt>
                <c:pt idx="2010">
                  <c:v>103</c:v>
                </c:pt>
                <c:pt idx="2011">
                  <c:v>96</c:v>
                </c:pt>
                <c:pt idx="2012">
                  <c:v>87</c:v>
                </c:pt>
                <c:pt idx="2013">
                  <c:v>92</c:v>
                </c:pt>
                <c:pt idx="2014">
                  <c:v>99</c:v>
                </c:pt>
                <c:pt idx="2015">
                  <c:v>89</c:v>
                </c:pt>
                <c:pt idx="2016">
                  <c:v>85</c:v>
                </c:pt>
                <c:pt idx="2017">
                  <c:v>113</c:v>
                </c:pt>
                <c:pt idx="2018">
                  <c:v>112</c:v>
                </c:pt>
                <c:pt idx="2019">
                  <c:v>108</c:v>
                </c:pt>
                <c:pt idx="2020">
                  <c:v>88</c:v>
                </c:pt>
                <c:pt idx="2021">
                  <c:v>85</c:v>
                </c:pt>
                <c:pt idx="2022">
                  <c:v>103</c:v>
                </c:pt>
                <c:pt idx="2023">
                  <c:v>110</c:v>
                </c:pt>
                <c:pt idx="2024">
                  <c:v>88</c:v>
                </c:pt>
                <c:pt idx="2025">
                  <c:v>76</c:v>
                </c:pt>
                <c:pt idx="2026">
                  <c:v>99</c:v>
                </c:pt>
                <c:pt idx="2027">
                  <c:v>84</c:v>
                </c:pt>
                <c:pt idx="2028">
                  <c:v>97</c:v>
                </c:pt>
                <c:pt idx="2029">
                  <c:v>84</c:v>
                </c:pt>
                <c:pt idx="2030">
                  <c:v>100</c:v>
                </c:pt>
                <c:pt idx="2031">
                  <c:v>94</c:v>
                </c:pt>
                <c:pt idx="2032">
                  <c:v>92</c:v>
                </c:pt>
                <c:pt idx="2033">
                  <c:v>105</c:v>
                </c:pt>
                <c:pt idx="2034">
                  <c:v>73</c:v>
                </c:pt>
                <c:pt idx="2035">
                  <c:v>116</c:v>
                </c:pt>
                <c:pt idx="2036">
                  <c:v>110</c:v>
                </c:pt>
                <c:pt idx="2037">
                  <c:v>102</c:v>
                </c:pt>
                <c:pt idx="2038">
                  <c:v>89</c:v>
                </c:pt>
                <c:pt idx="2039">
                  <c:v>76</c:v>
                </c:pt>
                <c:pt idx="2040">
                  <c:v>89</c:v>
                </c:pt>
                <c:pt idx="2041">
                  <c:v>150</c:v>
                </c:pt>
                <c:pt idx="2042">
                  <c:v>89</c:v>
                </c:pt>
                <c:pt idx="2043">
                  <c:v>91</c:v>
                </c:pt>
                <c:pt idx="2044">
                  <c:v>83</c:v>
                </c:pt>
                <c:pt idx="2045">
                  <c:v>86</c:v>
                </c:pt>
                <c:pt idx="2046">
                  <c:v>86</c:v>
                </c:pt>
                <c:pt idx="2047">
                  <c:v>120</c:v>
                </c:pt>
                <c:pt idx="2048">
                  <c:v>99</c:v>
                </c:pt>
                <c:pt idx="2049">
                  <c:v>103</c:v>
                </c:pt>
                <c:pt idx="2050">
                  <c:v>109</c:v>
                </c:pt>
                <c:pt idx="2051">
                  <c:v>89</c:v>
                </c:pt>
                <c:pt idx="2052">
                  <c:v>109</c:v>
                </c:pt>
                <c:pt idx="2053">
                  <c:v>109</c:v>
                </c:pt>
                <c:pt idx="2054">
                  <c:v>95</c:v>
                </c:pt>
                <c:pt idx="2055">
                  <c:v>94</c:v>
                </c:pt>
                <c:pt idx="2056">
                  <c:v>93</c:v>
                </c:pt>
                <c:pt idx="2057">
                  <c:v>102</c:v>
                </c:pt>
                <c:pt idx="2058">
                  <c:v>84</c:v>
                </c:pt>
                <c:pt idx="2059">
                  <c:v>97</c:v>
                </c:pt>
                <c:pt idx="2060">
                  <c:v>91</c:v>
                </c:pt>
                <c:pt idx="2061">
                  <c:v>92</c:v>
                </c:pt>
                <c:pt idx="2062">
                  <c:v>94</c:v>
                </c:pt>
                <c:pt idx="2063">
                  <c:v>100</c:v>
                </c:pt>
                <c:pt idx="2064">
                  <c:v>119</c:v>
                </c:pt>
                <c:pt idx="2065">
                  <c:v>167</c:v>
                </c:pt>
                <c:pt idx="2066">
                  <c:v>97</c:v>
                </c:pt>
                <c:pt idx="2067">
                  <c:v>100</c:v>
                </c:pt>
                <c:pt idx="2068">
                  <c:v>100</c:v>
                </c:pt>
                <c:pt idx="2069">
                  <c:v>124</c:v>
                </c:pt>
                <c:pt idx="2070">
                  <c:v>88</c:v>
                </c:pt>
                <c:pt idx="2071">
                  <c:v>106</c:v>
                </c:pt>
                <c:pt idx="2072">
                  <c:v>79</c:v>
                </c:pt>
                <c:pt idx="2073">
                  <c:v>96</c:v>
                </c:pt>
                <c:pt idx="2074">
                  <c:v>53</c:v>
                </c:pt>
                <c:pt idx="2075">
                  <c:v>97</c:v>
                </c:pt>
                <c:pt idx="2076">
                  <c:v>91</c:v>
                </c:pt>
                <c:pt idx="2077">
                  <c:v>93</c:v>
                </c:pt>
                <c:pt idx="2078">
                  <c:v>112</c:v>
                </c:pt>
                <c:pt idx="2079">
                  <c:v>160</c:v>
                </c:pt>
                <c:pt idx="2080">
                  <c:v>95</c:v>
                </c:pt>
                <c:pt idx="2081">
                  <c:v>93</c:v>
                </c:pt>
                <c:pt idx="2082">
                  <c:v>105</c:v>
                </c:pt>
                <c:pt idx="2083">
                  <c:v>98</c:v>
                </c:pt>
                <c:pt idx="2084">
                  <c:v>89</c:v>
                </c:pt>
                <c:pt idx="2085">
                  <c:v>78</c:v>
                </c:pt>
                <c:pt idx="2086">
                  <c:v>97</c:v>
                </c:pt>
                <c:pt idx="2087">
                  <c:v>81</c:v>
                </c:pt>
                <c:pt idx="2088">
                  <c:v>97</c:v>
                </c:pt>
                <c:pt idx="2089">
                  <c:v>96</c:v>
                </c:pt>
                <c:pt idx="2090">
                  <c:v>105</c:v>
                </c:pt>
                <c:pt idx="2092">
                  <c:v>76</c:v>
                </c:pt>
                <c:pt idx="2093">
                  <c:v>96</c:v>
                </c:pt>
                <c:pt idx="2094">
                  <c:v>99</c:v>
                </c:pt>
                <c:pt idx="2095">
                  <c:v>90</c:v>
                </c:pt>
                <c:pt idx="2096">
                  <c:v>87</c:v>
                </c:pt>
                <c:pt idx="2097">
                  <c:v>93</c:v>
                </c:pt>
                <c:pt idx="2098">
                  <c:v>89</c:v>
                </c:pt>
                <c:pt idx="2099">
                  <c:v>83</c:v>
                </c:pt>
                <c:pt idx="2100">
                  <c:v>96</c:v>
                </c:pt>
                <c:pt idx="2101">
                  <c:v>90</c:v>
                </c:pt>
                <c:pt idx="2102">
                  <c:v>83</c:v>
                </c:pt>
                <c:pt idx="2103">
                  <c:v>96</c:v>
                </c:pt>
                <c:pt idx="2104">
                  <c:v>94</c:v>
                </c:pt>
                <c:pt idx="2105">
                  <c:v>90</c:v>
                </c:pt>
                <c:pt idx="2106">
                  <c:v>95</c:v>
                </c:pt>
                <c:pt idx="2107">
                  <c:v>93</c:v>
                </c:pt>
                <c:pt idx="2108">
                  <c:v>111</c:v>
                </c:pt>
                <c:pt idx="2109">
                  <c:v>103</c:v>
                </c:pt>
                <c:pt idx="2110">
                  <c:v>87</c:v>
                </c:pt>
                <c:pt idx="2111">
                  <c:v>100</c:v>
                </c:pt>
                <c:pt idx="2112">
                  <c:v>90</c:v>
                </c:pt>
                <c:pt idx="2113">
                  <c:v>83</c:v>
                </c:pt>
                <c:pt idx="2114">
                  <c:v>100</c:v>
                </c:pt>
                <c:pt idx="2115">
                  <c:v>113</c:v>
                </c:pt>
                <c:pt idx="2116">
                  <c:v>97</c:v>
                </c:pt>
                <c:pt idx="2117">
                  <c:v>107</c:v>
                </c:pt>
                <c:pt idx="2118">
                  <c:v>101</c:v>
                </c:pt>
                <c:pt idx="2119">
                  <c:v>107</c:v>
                </c:pt>
                <c:pt idx="2120">
                  <c:v>78</c:v>
                </c:pt>
                <c:pt idx="2121">
                  <c:v>90</c:v>
                </c:pt>
                <c:pt idx="2122">
                  <c:v>88</c:v>
                </c:pt>
                <c:pt idx="2123">
                  <c:v>95</c:v>
                </c:pt>
                <c:pt idx="2124">
                  <c:v>90</c:v>
                </c:pt>
                <c:pt idx="2125">
                  <c:v>123</c:v>
                </c:pt>
                <c:pt idx="2126">
                  <c:v>93</c:v>
                </c:pt>
                <c:pt idx="2127">
                  <c:v>110</c:v>
                </c:pt>
                <c:pt idx="2128">
                  <c:v>95</c:v>
                </c:pt>
                <c:pt idx="2129">
                  <c:v>83</c:v>
                </c:pt>
                <c:pt idx="2130">
                  <c:v>94</c:v>
                </c:pt>
                <c:pt idx="2131">
                  <c:v>87</c:v>
                </c:pt>
                <c:pt idx="2132">
                  <c:v>93</c:v>
                </c:pt>
                <c:pt idx="2133">
                  <c:v>90</c:v>
                </c:pt>
                <c:pt idx="2134">
                  <c:v>14</c:v>
                </c:pt>
                <c:pt idx="2135">
                  <c:v>86</c:v>
                </c:pt>
                <c:pt idx="2136">
                  <c:v>95</c:v>
                </c:pt>
                <c:pt idx="2137">
                  <c:v>99</c:v>
                </c:pt>
                <c:pt idx="2138">
                  <c:v>95</c:v>
                </c:pt>
                <c:pt idx="2139">
                  <c:v>86</c:v>
                </c:pt>
                <c:pt idx="2140">
                  <c:v>104</c:v>
                </c:pt>
                <c:pt idx="2141">
                  <c:v>88</c:v>
                </c:pt>
                <c:pt idx="2142">
                  <c:v>106</c:v>
                </c:pt>
                <c:pt idx="2143">
                  <c:v>107</c:v>
                </c:pt>
                <c:pt idx="2144">
                  <c:v>84</c:v>
                </c:pt>
                <c:pt idx="2145">
                  <c:v>91</c:v>
                </c:pt>
                <c:pt idx="2146">
                  <c:v>90</c:v>
                </c:pt>
                <c:pt idx="2147">
                  <c:v>103</c:v>
                </c:pt>
                <c:pt idx="2148">
                  <c:v>71</c:v>
                </c:pt>
                <c:pt idx="2149">
                  <c:v>90</c:v>
                </c:pt>
                <c:pt idx="2150">
                  <c:v>67</c:v>
                </c:pt>
                <c:pt idx="2151">
                  <c:v>94</c:v>
                </c:pt>
                <c:pt idx="2152">
                  <c:v>81</c:v>
                </c:pt>
                <c:pt idx="2153">
                  <c:v>81</c:v>
                </c:pt>
                <c:pt idx="2154">
                  <c:v>215</c:v>
                </c:pt>
                <c:pt idx="2155">
                  <c:v>90</c:v>
                </c:pt>
                <c:pt idx="2156">
                  <c:v>105</c:v>
                </c:pt>
                <c:pt idx="2157">
                  <c:v>115</c:v>
                </c:pt>
                <c:pt idx="2158">
                  <c:v>102</c:v>
                </c:pt>
                <c:pt idx="2159">
                  <c:v>98</c:v>
                </c:pt>
                <c:pt idx="2160">
                  <c:v>80</c:v>
                </c:pt>
                <c:pt idx="2161">
                  <c:v>88</c:v>
                </c:pt>
                <c:pt idx="2162">
                  <c:v>83</c:v>
                </c:pt>
                <c:pt idx="2163">
                  <c:v>115</c:v>
                </c:pt>
                <c:pt idx="2164">
                  <c:v>86</c:v>
                </c:pt>
                <c:pt idx="2165">
                  <c:v>87</c:v>
                </c:pt>
                <c:pt idx="2166">
                  <c:v>97</c:v>
                </c:pt>
                <c:pt idx="2167">
                  <c:v>105</c:v>
                </c:pt>
                <c:pt idx="2168">
                  <c:v>120</c:v>
                </c:pt>
                <c:pt idx="2169">
                  <c:v>94</c:v>
                </c:pt>
                <c:pt idx="2170">
                  <c:v>108</c:v>
                </c:pt>
                <c:pt idx="2171">
                  <c:v>102</c:v>
                </c:pt>
                <c:pt idx="2172">
                  <c:v>83</c:v>
                </c:pt>
                <c:pt idx="2173">
                  <c:v>93</c:v>
                </c:pt>
                <c:pt idx="2174">
                  <c:v>86</c:v>
                </c:pt>
                <c:pt idx="2175">
                  <c:v>90</c:v>
                </c:pt>
                <c:pt idx="2176">
                  <c:v>98</c:v>
                </c:pt>
                <c:pt idx="2177">
                  <c:v>91</c:v>
                </c:pt>
                <c:pt idx="2178">
                  <c:v>90</c:v>
                </c:pt>
                <c:pt idx="2179">
                  <c:v>88</c:v>
                </c:pt>
                <c:pt idx="2180">
                  <c:v>89</c:v>
                </c:pt>
                <c:pt idx="2181">
                  <c:v>97</c:v>
                </c:pt>
                <c:pt idx="2182">
                  <c:v>82</c:v>
                </c:pt>
                <c:pt idx="2183">
                  <c:v>112</c:v>
                </c:pt>
                <c:pt idx="2184">
                  <c:v>94</c:v>
                </c:pt>
                <c:pt idx="2185">
                  <c:v>87</c:v>
                </c:pt>
                <c:pt idx="2186">
                  <c:v>91</c:v>
                </c:pt>
                <c:pt idx="2187">
                  <c:v>87</c:v>
                </c:pt>
                <c:pt idx="2188">
                  <c:v>95</c:v>
                </c:pt>
                <c:pt idx="2189">
                  <c:v>104</c:v>
                </c:pt>
                <c:pt idx="2190">
                  <c:v>122</c:v>
                </c:pt>
                <c:pt idx="2191">
                  <c:v>90</c:v>
                </c:pt>
                <c:pt idx="2192">
                  <c:v>101</c:v>
                </c:pt>
                <c:pt idx="2193">
                  <c:v>94</c:v>
                </c:pt>
                <c:pt idx="2194">
                  <c:v>90</c:v>
                </c:pt>
                <c:pt idx="2195">
                  <c:v>108</c:v>
                </c:pt>
                <c:pt idx="2196">
                  <c:v>82</c:v>
                </c:pt>
                <c:pt idx="2197">
                  <c:v>84</c:v>
                </c:pt>
                <c:pt idx="2198">
                  <c:v>82</c:v>
                </c:pt>
                <c:pt idx="2199">
                  <c:v>84</c:v>
                </c:pt>
                <c:pt idx="2200">
                  <c:v>103</c:v>
                </c:pt>
                <c:pt idx="2201">
                  <c:v>86</c:v>
                </c:pt>
                <c:pt idx="2202">
                  <c:v>89</c:v>
                </c:pt>
                <c:pt idx="2203">
                  <c:v>133</c:v>
                </c:pt>
                <c:pt idx="2204">
                  <c:v>81</c:v>
                </c:pt>
                <c:pt idx="2205">
                  <c:v>96</c:v>
                </c:pt>
                <c:pt idx="2206">
                  <c:v>88</c:v>
                </c:pt>
                <c:pt idx="2207">
                  <c:v>92</c:v>
                </c:pt>
                <c:pt idx="2208">
                  <c:v>97</c:v>
                </c:pt>
                <c:pt idx="2209">
                  <c:v>82</c:v>
                </c:pt>
                <c:pt idx="2210">
                  <c:v>80</c:v>
                </c:pt>
                <c:pt idx="2211">
                  <c:v>84</c:v>
                </c:pt>
                <c:pt idx="2212">
                  <c:v>97</c:v>
                </c:pt>
                <c:pt idx="2213">
                  <c:v>91</c:v>
                </c:pt>
                <c:pt idx="2214">
                  <c:v>123</c:v>
                </c:pt>
                <c:pt idx="2215">
                  <c:v>86</c:v>
                </c:pt>
                <c:pt idx="2216">
                  <c:v>100</c:v>
                </c:pt>
                <c:pt idx="2217">
                  <c:v>89</c:v>
                </c:pt>
                <c:pt idx="2218">
                  <c:v>84</c:v>
                </c:pt>
                <c:pt idx="2219">
                  <c:v>88</c:v>
                </c:pt>
                <c:pt idx="2220">
                  <c:v>90</c:v>
                </c:pt>
                <c:pt idx="2221">
                  <c:v>90</c:v>
                </c:pt>
                <c:pt idx="2222">
                  <c:v>98</c:v>
                </c:pt>
                <c:pt idx="2223">
                  <c:v>83</c:v>
                </c:pt>
                <c:pt idx="2224">
                  <c:v>94</c:v>
                </c:pt>
                <c:pt idx="2225">
                  <c:v>112</c:v>
                </c:pt>
                <c:pt idx="2226">
                  <c:v>98</c:v>
                </c:pt>
                <c:pt idx="2227">
                  <c:v>114</c:v>
                </c:pt>
                <c:pt idx="2228">
                  <c:v>88</c:v>
                </c:pt>
                <c:pt idx="2229">
                  <c:v>110</c:v>
                </c:pt>
                <c:pt idx="2230">
                  <c:v>104</c:v>
                </c:pt>
                <c:pt idx="2231">
                  <c:v>95</c:v>
                </c:pt>
                <c:pt idx="2232">
                  <c:v>109</c:v>
                </c:pt>
                <c:pt idx="2233">
                  <c:v>90</c:v>
                </c:pt>
                <c:pt idx="2234">
                  <c:v>110</c:v>
                </c:pt>
                <c:pt idx="2235">
                  <c:v>80</c:v>
                </c:pt>
                <c:pt idx="2236">
                  <c:v>95</c:v>
                </c:pt>
                <c:pt idx="2237">
                  <c:v>94</c:v>
                </c:pt>
                <c:pt idx="2238">
                  <c:v>98</c:v>
                </c:pt>
                <c:pt idx="2239">
                  <c:v>98</c:v>
                </c:pt>
                <c:pt idx="2240">
                  <c:v>96</c:v>
                </c:pt>
                <c:pt idx="2241">
                  <c:v>97</c:v>
                </c:pt>
                <c:pt idx="2242">
                  <c:v>90</c:v>
                </c:pt>
                <c:pt idx="2243">
                  <c:v>94</c:v>
                </c:pt>
                <c:pt idx="2244">
                  <c:v>100</c:v>
                </c:pt>
                <c:pt idx="2245">
                  <c:v>76</c:v>
                </c:pt>
                <c:pt idx="2246">
                  <c:v>75</c:v>
                </c:pt>
                <c:pt idx="2247">
                  <c:v>90</c:v>
                </c:pt>
                <c:pt idx="2248">
                  <c:v>75</c:v>
                </c:pt>
                <c:pt idx="2249">
                  <c:v>86</c:v>
                </c:pt>
                <c:pt idx="2250">
                  <c:v>101</c:v>
                </c:pt>
                <c:pt idx="2251">
                  <c:v>81</c:v>
                </c:pt>
                <c:pt idx="2252">
                  <c:v>93</c:v>
                </c:pt>
                <c:pt idx="2253">
                  <c:v>95</c:v>
                </c:pt>
                <c:pt idx="2254">
                  <c:v>107</c:v>
                </c:pt>
                <c:pt idx="2255">
                  <c:v>98</c:v>
                </c:pt>
                <c:pt idx="2256">
                  <c:v>108</c:v>
                </c:pt>
                <c:pt idx="2257">
                  <c:v>66</c:v>
                </c:pt>
                <c:pt idx="2258">
                  <c:v>95</c:v>
                </c:pt>
                <c:pt idx="2259">
                  <c:v>90</c:v>
                </c:pt>
                <c:pt idx="2260">
                  <c:v>83</c:v>
                </c:pt>
                <c:pt idx="2261">
                  <c:v>108</c:v>
                </c:pt>
                <c:pt idx="2262">
                  <c:v>105</c:v>
                </c:pt>
                <c:pt idx="2263">
                  <c:v>86</c:v>
                </c:pt>
                <c:pt idx="2264">
                  <c:v>106</c:v>
                </c:pt>
                <c:pt idx="2265">
                  <c:v>93</c:v>
                </c:pt>
                <c:pt idx="2266">
                  <c:v>80</c:v>
                </c:pt>
                <c:pt idx="2267">
                  <c:v>66</c:v>
                </c:pt>
                <c:pt idx="2268">
                  <c:v>85</c:v>
                </c:pt>
                <c:pt idx="2269">
                  <c:v>101</c:v>
                </c:pt>
                <c:pt idx="2270">
                  <c:v>103</c:v>
                </c:pt>
                <c:pt idx="2271">
                  <c:v>86</c:v>
                </c:pt>
                <c:pt idx="2272">
                  <c:v>90</c:v>
                </c:pt>
                <c:pt idx="2273">
                  <c:v>89</c:v>
                </c:pt>
                <c:pt idx="2274">
                  <c:v>59</c:v>
                </c:pt>
                <c:pt idx="2275">
                  <c:v>126</c:v>
                </c:pt>
                <c:pt idx="2276">
                  <c:v>86</c:v>
                </c:pt>
                <c:pt idx="2277">
                  <c:v>106</c:v>
                </c:pt>
                <c:pt idx="2278">
                  <c:v>86</c:v>
                </c:pt>
                <c:pt idx="2279">
                  <c:v>89</c:v>
                </c:pt>
                <c:pt idx="2280">
                  <c:v>105</c:v>
                </c:pt>
                <c:pt idx="2281">
                  <c:v>93</c:v>
                </c:pt>
                <c:pt idx="2282">
                  <c:v>94</c:v>
                </c:pt>
                <c:pt idx="2283">
                  <c:v>89</c:v>
                </c:pt>
                <c:pt idx="2284">
                  <c:v>97</c:v>
                </c:pt>
                <c:pt idx="2285">
                  <c:v>104</c:v>
                </c:pt>
                <c:pt idx="2286">
                  <c:v>97</c:v>
                </c:pt>
                <c:pt idx="2287">
                  <c:v>88</c:v>
                </c:pt>
                <c:pt idx="2288">
                  <c:v>93</c:v>
                </c:pt>
                <c:pt idx="2289">
                  <c:v>86</c:v>
                </c:pt>
                <c:pt idx="2290">
                  <c:v>98</c:v>
                </c:pt>
                <c:pt idx="2291">
                  <c:v>25</c:v>
                </c:pt>
                <c:pt idx="2292">
                  <c:v>72</c:v>
                </c:pt>
                <c:pt idx="2293">
                  <c:v>66</c:v>
                </c:pt>
                <c:pt idx="2294">
                  <c:v>80</c:v>
                </c:pt>
                <c:pt idx="2295">
                  <c:v>89</c:v>
                </c:pt>
                <c:pt idx="2296">
                  <c:v>90</c:v>
                </c:pt>
                <c:pt idx="2297">
                  <c:v>90</c:v>
                </c:pt>
                <c:pt idx="2298">
                  <c:v>88</c:v>
                </c:pt>
                <c:pt idx="2299">
                  <c:v>120</c:v>
                </c:pt>
                <c:pt idx="2300">
                  <c:v>77</c:v>
                </c:pt>
                <c:pt idx="2301">
                  <c:v>81</c:v>
                </c:pt>
                <c:pt idx="2302">
                  <c:v>110</c:v>
                </c:pt>
                <c:pt idx="2303">
                  <c:v>81</c:v>
                </c:pt>
                <c:pt idx="2304">
                  <c:v>99</c:v>
                </c:pt>
                <c:pt idx="2305">
                  <c:v>90</c:v>
                </c:pt>
                <c:pt idx="2306">
                  <c:v>82</c:v>
                </c:pt>
                <c:pt idx="2307">
                  <c:v>88</c:v>
                </c:pt>
                <c:pt idx="2308">
                  <c:v>103</c:v>
                </c:pt>
                <c:pt idx="2309">
                  <c:v>80</c:v>
                </c:pt>
                <c:pt idx="2310">
                  <c:v>68</c:v>
                </c:pt>
                <c:pt idx="2311">
                  <c:v>81</c:v>
                </c:pt>
                <c:pt idx="2312">
                  <c:v>106</c:v>
                </c:pt>
                <c:pt idx="2313">
                  <c:v>77</c:v>
                </c:pt>
                <c:pt idx="2314">
                  <c:v>80</c:v>
                </c:pt>
                <c:pt idx="2315">
                  <c:v>86</c:v>
                </c:pt>
                <c:pt idx="2316">
                  <c:v>87</c:v>
                </c:pt>
                <c:pt idx="2317">
                  <c:v>80</c:v>
                </c:pt>
                <c:pt idx="2318">
                  <c:v>82</c:v>
                </c:pt>
                <c:pt idx="2319">
                  <c:v>70</c:v>
                </c:pt>
                <c:pt idx="2320">
                  <c:v>75</c:v>
                </c:pt>
                <c:pt idx="2321">
                  <c:v>87</c:v>
                </c:pt>
                <c:pt idx="2322">
                  <c:v>83</c:v>
                </c:pt>
                <c:pt idx="2323">
                  <c:v>99</c:v>
                </c:pt>
                <c:pt idx="2324">
                  <c:v>98</c:v>
                </c:pt>
                <c:pt idx="2325">
                  <c:v>93</c:v>
                </c:pt>
                <c:pt idx="2326">
                  <c:v>111</c:v>
                </c:pt>
                <c:pt idx="2327">
                  <c:v>47</c:v>
                </c:pt>
                <c:pt idx="2328">
                  <c:v>92</c:v>
                </c:pt>
                <c:pt idx="2329">
                  <c:v>97</c:v>
                </c:pt>
                <c:pt idx="2330">
                  <c:v>81</c:v>
                </c:pt>
                <c:pt idx="2331">
                  <c:v>83</c:v>
                </c:pt>
                <c:pt idx="2332">
                  <c:v>90</c:v>
                </c:pt>
                <c:pt idx="2333">
                  <c:v>95</c:v>
                </c:pt>
                <c:pt idx="2334">
                  <c:v>83</c:v>
                </c:pt>
                <c:pt idx="2335">
                  <c:v>75</c:v>
                </c:pt>
                <c:pt idx="2336">
                  <c:v>79</c:v>
                </c:pt>
                <c:pt idx="2337">
                  <c:v>78</c:v>
                </c:pt>
                <c:pt idx="2338">
                  <c:v>109</c:v>
                </c:pt>
                <c:pt idx="2339">
                  <c:v>65</c:v>
                </c:pt>
                <c:pt idx="2340">
                  <c:v>79</c:v>
                </c:pt>
                <c:pt idx="2341">
                  <c:v>91</c:v>
                </c:pt>
                <c:pt idx="2342">
                  <c:v>60</c:v>
                </c:pt>
                <c:pt idx="2343">
                  <c:v>88</c:v>
                </c:pt>
                <c:pt idx="2344">
                  <c:v>78</c:v>
                </c:pt>
                <c:pt idx="2345">
                  <c:v>90</c:v>
                </c:pt>
                <c:pt idx="2346">
                  <c:v>83</c:v>
                </c:pt>
                <c:pt idx="2347">
                  <c:v>111</c:v>
                </c:pt>
                <c:pt idx="2348">
                  <c:v>82</c:v>
                </c:pt>
                <c:pt idx="2349">
                  <c:v>98</c:v>
                </c:pt>
                <c:pt idx="2350">
                  <c:v>77</c:v>
                </c:pt>
                <c:pt idx="2351">
                  <c:v>80</c:v>
                </c:pt>
                <c:pt idx="2352">
                  <c:v>87</c:v>
                </c:pt>
                <c:pt idx="2353">
                  <c:v>76</c:v>
                </c:pt>
                <c:pt idx="2354">
                  <c:v>100</c:v>
                </c:pt>
              </c:numCache>
            </c:numRef>
          </c:xVal>
          <c:yVal>
            <c:numRef>
              <c:f>'Duration Analysis'!$B$2:$B$2356</c:f>
              <c:numCache>
                <c:formatCode>General</c:formatCode>
                <c:ptCount val="2355"/>
                <c:pt idx="0">
                  <c:v>7.9</c:v>
                </c:pt>
                <c:pt idx="1">
                  <c:v>7.1</c:v>
                </c:pt>
                <c:pt idx="2">
                  <c:v>6.8</c:v>
                </c:pt>
                <c:pt idx="3">
                  <c:v>8.5</c:v>
                </c:pt>
                <c:pt idx="4">
                  <c:v>6.6</c:v>
                </c:pt>
                <c:pt idx="5">
                  <c:v>6.2</c:v>
                </c:pt>
                <c:pt idx="6">
                  <c:v>7.8</c:v>
                </c:pt>
                <c:pt idx="7">
                  <c:v>7.5</c:v>
                </c:pt>
                <c:pt idx="8">
                  <c:v>7.5</c:v>
                </c:pt>
                <c:pt idx="9">
                  <c:v>6.9</c:v>
                </c:pt>
                <c:pt idx="10">
                  <c:v>6.1</c:v>
                </c:pt>
                <c:pt idx="11">
                  <c:v>6.7</c:v>
                </c:pt>
                <c:pt idx="12">
                  <c:v>6.6</c:v>
                </c:pt>
                <c:pt idx="13">
                  <c:v>6.7</c:v>
                </c:pt>
                <c:pt idx="14">
                  <c:v>6.8</c:v>
                </c:pt>
                <c:pt idx="15">
                  <c:v>7.5</c:v>
                </c:pt>
                <c:pt idx="16">
                  <c:v>7</c:v>
                </c:pt>
                <c:pt idx="17">
                  <c:v>6.7</c:v>
                </c:pt>
                <c:pt idx="18">
                  <c:v>6.1</c:v>
                </c:pt>
                <c:pt idx="19">
                  <c:v>8.1999999999999993</c:v>
                </c:pt>
                <c:pt idx="20">
                  <c:v>5.9</c:v>
                </c:pt>
                <c:pt idx="21">
                  <c:v>7</c:v>
                </c:pt>
                <c:pt idx="22">
                  <c:v>7.2</c:v>
                </c:pt>
                <c:pt idx="23">
                  <c:v>6.5</c:v>
                </c:pt>
                <c:pt idx="24">
                  <c:v>6.8</c:v>
                </c:pt>
                <c:pt idx="25">
                  <c:v>7.3</c:v>
                </c:pt>
                <c:pt idx="26">
                  <c:v>6</c:v>
                </c:pt>
                <c:pt idx="27">
                  <c:v>6.8</c:v>
                </c:pt>
                <c:pt idx="28">
                  <c:v>6.3</c:v>
                </c:pt>
                <c:pt idx="29">
                  <c:v>5.6</c:v>
                </c:pt>
                <c:pt idx="30">
                  <c:v>8.3000000000000007</c:v>
                </c:pt>
                <c:pt idx="31">
                  <c:v>6.6</c:v>
                </c:pt>
                <c:pt idx="32">
                  <c:v>7.2</c:v>
                </c:pt>
                <c:pt idx="33">
                  <c:v>7.8</c:v>
                </c:pt>
                <c:pt idx="34">
                  <c:v>7.3</c:v>
                </c:pt>
                <c:pt idx="35">
                  <c:v>6.6</c:v>
                </c:pt>
                <c:pt idx="36">
                  <c:v>7</c:v>
                </c:pt>
                <c:pt idx="37">
                  <c:v>6.2</c:v>
                </c:pt>
                <c:pt idx="38">
                  <c:v>6.8</c:v>
                </c:pt>
                <c:pt idx="39">
                  <c:v>7.2</c:v>
                </c:pt>
                <c:pt idx="40">
                  <c:v>7.5</c:v>
                </c:pt>
                <c:pt idx="41">
                  <c:v>5.8</c:v>
                </c:pt>
                <c:pt idx="42">
                  <c:v>6.8</c:v>
                </c:pt>
                <c:pt idx="43">
                  <c:v>5.4</c:v>
                </c:pt>
                <c:pt idx="44">
                  <c:v>8.3000000000000007</c:v>
                </c:pt>
                <c:pt idx="45">
                  <c:v>6.5</c:v>
                </c:pt>
                <c:pt idx="46">
                  <c:v>7.9</c:v>
                </c:pt>
                <c:pt idx="47">
                  <c:v>7.5</c:v>
                </c:pt>
                <c:pt idx="48">
                  <c:v>5.2</c:v>
                </c:pt>
                <c:pt idx="49">
                  <c:v>6.9</c:v>
                </c:pt>
                <c:pt idx="50">
                  <c:v>5.4</c:v>
                </c:pt>
                <c:pt idx="51">
                  <c:v>7.9</c:v>
                </c:pt>
                <c:pt idx="52">
                  <c:v>6.1</c:v>
                </c:pt>
                <c:pt idx="53">
                  <c:v>5.8</c:v>
                </c:pt>
                <c:pt idx="54">
                  <c:v>6.1</c:v>
                </c:pt>
                <c:pt idx="55">
                  <c:v>7</c:v>
                </c:pt>
                <c:pt idx="56">
                  <c:v>7.6</c:v>
                </c:pt>
                <c:pt idx="57">
                  <c:v>4.5</c:v>
                </c:pt>
                <c:pt idx="58">
                  <c:v>6.3</c:v>
                </c:pt>
                <c:pt idx="59">
                  <c:v>6.4</c:v>
                </c:pt>
                <c:pt idx="60">
                  <c:v>6.5</c:v>
                </c:pt>
                <c:pt idx="61">
                  <c:v>7.9</c:v>
                </c:pt>
                <c:pt idx="62">
                  <c:v>7.8</c:v>
                </c:pt>
                <c:pt idx="63">
                  <c:v>8.1999999999999993</c:v>
                </c:pt>
                <c:pt idx="64">
                  <c:v>6.4</c:v>
                </c:pt>
                <c:pt idx="65">
                  <c:v>8.1</c:v>
                </c:pt>
                <c:pt idx="66">
                  <c:v>8.1999999999999993</c:v>
                </c:pt>
                <c:pt idx="67">
                  <c:v>7.8</c:v>
                </c:pt>
                <c:pt idx="68">
                  <c:v>7.8</c:v>
                </c:pt>
                <c:pt idx="69">
                  <c:v>6.6</c:v>
                </c:pt>
                <c:pt idx="70">
                  <c:v>6.1</c:v>
                </c:pt>
                <c:pt idx="71">
                  <c:v>5.6</c:v>
                </c:pt>
                <c:pt idx="72">
                  <c:v>6.4</c:v>
                </c:pt>
                <c:pt idx="73">
                  <c:v>6.1</c:v>
                </c:pt>
                <c:pt idx="74">
                  <c:v>7.3</c:v>
                </c:pt>
                <c:pt idx="75">
                  <c:v>6.6</c:v>
                </c:pt>
                <c:pt idx="76">
                  <c:v>6.3</c:v>
                </c:pt>
                <c:pt idx="77">
                  <c:v>5.5</c:v>
                </c:pt>
                <c:pt idx="78">
                  <c:v>6.7</c:v>
                </c:pt>
                <c:pt idx="79">
                  <c:v>5.9</c:v>
                </c:pt>
                <c:pt idx="80">
                  <c:v>6.7</c:v>
                </c:pt>
                <c:pt idx="81">
                  <c:v>7.6</c:v>
                </c:pt>
                <c:pt idx="82">
                  <c:v>8.1</c:v>
                </c:pt>
                <c:pt idx="83">
                  <c:v>6.7</c:v>
                </c:pt>
                <c:pt idx="84">
                  <c:v>7</c:v>
                </c:pt>
                <c:pt idx="85">
                  <c:v>6.9</c:v>
                </c:pt>
                <c:pt idx="86">
                  <c:v>5.0999999999999996</c:v>
                </c:pt>
                <c:pt idx="87">
                  <c:v>5.8</c:v>
                </c:pt>
                <c:pt idx="88">
                  <c:v>7.4</c:v>
                </c:pt>
                <c:pt idx="89">
                  <c:v>5.8</c:v>
                </c:pt>
                <c:pt idx="90">
                  <c:v>6.2</c:v>
                </c:pt>
                <c:pt idx="91">
                  <c:v>7.3</c:v>
                </c:pt>
                <c:pt idx="92">
                  <c:v>4.2</c:v>
                </c:pt>
                <c:pt idx="93">
                  <c:v>5.4</c:v>
                </c:pt>
                <c:pt idx="94">
                  <c:v>6.7</c:v>
                </c:pt>
                <c:pt idx="95">
                  <c:v>5.8</c:v>
                </c:pt>
                <c:pt idx="96">
                  <c:v>6.9</c:v>
                </c:pt>
                <c:pt idx="97">
                  <c:v>6.1</c:v>
                </c:pt>
                <c:pt idx="98">
                  <c:v>5.5</c:v>
                </c:pt>
                <c:pt idx="99">
                  <c:v>7.2</c:v>
                </c:pt>
                <c:pt idx="100">
                  <c:v>7.3</c:v>
                </c:pt>
                <c:pt idx="101">
                  <c:v>6.1</c:v>
                </c:pt>
                <c:pt idx="102">
                  <c:v>7.7</c:v>
                </c:pt>
                <c:pt idx="103">
                  <c:v>5.5</c:v>
                </c:pt>
                <c:pt idx="104">
                  <c:v>6.6</c:v>
                </c:pt>
                <c:pt idx="105">
                  <c:v>5.7</c:v>
                </c:pt>
                <c:pt idx="106">
                  <c:v>5.8</c:v>
                </c:pt>
                <c:pt idx="107">
                  <c:v>6</c:v>
                </c:pt>
                <c:pt idx="108">
                  <c:v>6.4</c:v>
                </c:pt>
                <c:pt idx="109">
                  <c:v>7.4</c:v>
                </c:pt>
                <c:pt idx="110">
                  <c:v>5.5</c:v>
                </c:pt>
                <c:pt idx="111">
                  <c:v>6.8</c:v>
                </c:pt>
                <c:pt idx="112">
                  <c:v>8.1</c:v>
                </c:pt>
                <c:pt idx="113">
                  <c:v>6.5</c:v>
                </c:pt>
                <c:pt idx="114">
                  <c:v>8.1</c:v>
                </c:pt>
                <c:pt idx="115">
                  <c:v>7.6</c:v>
                </c:pt>
                <c:pt idx="116">
                  <c:v>7.4</c:v>
                </c:pt>
                <c:pt idx="117">
                  <c:v>6.7</c:v>
                </c:pt>
                <c:pt idx="118">
                  <c:v>6.4</c:v>
                </c:pt>
                <c:pt idx="119">
                  <c:v>5.8</c:v>
                </c:pt>
                <c:pt idx="120">
                  <c:v>7.8</c:v>
                </c:pt>
                <c:pt idx="121">
                  <c:v>6.5</c:v>
                </c:pt>
                <c:pt idx="122">
                  <c:v>7.3</c:v>
                </c:pt>
                <c:pt idx="123">
                  <c:v>7.5</c:v>
                </c:pt>
                <c:pt idx="124">
                  <c:v>5.6</c:v>
                </c:pt>
                <c:pt idx="125">
                  <c:v>6.4</c:v>
                </c:pt>
                <c:pt idx="126">
                  <c:v>7.5</c:v>
                </c:pt>
                <c:pt idx="127">
                  <c:v>7.5</c:v>
                </c:pt>
                <c:pt idx="128">
                  <c:v>6.6</c:v>
                </c:pt>
                <c:pt idx="129">
                  <c:v>6.7</c:v>
                </c:pt>
                <c:pt idx="130">
                  <c:v>3.7</c:v>
                </c:pt>
                <c:pt idx="131">
                  <c:v>6.1</c:v>
                </c:pt>
                <c:pt idx="132">
                  <c:v>5.6</c:v>
                </c:pt>
                <c:pt idx="133">
                  <c:v>5.2</c:v>
                </c:pt>
                <c:pt idx="134">
                  <c:v>6.6</c:v>
                </c:pt>
                <c:pt idx="135">
                  <c:v>6.7</c:v>
                </c:pt>
                <c:pt idx="136">
                  <c:v>6.2</c:v>
                </c:pt>
                <c:pt idx="137">
                  <c:v>5.3</c:v>
                </c:pt>
                <c:pt idx="138">
                  <c:v>6.3</c:v>
                </c:pt>
                <c:pt idx="139">
                  <c:v>7.6</c:v>
                </c:pt>
                <c:pt idx="140">
                  <c:v>7.3</c:v>
                </c:pt>
                <c:pt idx="141">
                  <c:v>5.0999999999999996</c:v>
                </c:pt>
                <c:pt idx="142">
                  <c:v>6.1</c:v>
                </c:pt>
                <c:pt idx="143">
                  <c:v>5.8</c:v>
                </c:pt>
                <c:pt idx="144">
                  <c:v>6.3</c:v>
                </c:pt>
                <c:pt idx="145">
                  <c:v>4.3</c:v>
                </c:pt>
                <c:pt idx="146">
                  <c:v>6.1</c:v>
                </c:pt>
                <c:pt idx="147">
                  <c:v>6.5</c:v>
                </c:pt>
                <c:pt idx="148">
                  <c:v>6.4</c:v>
                </c:pt>
                <c:pt idx="149">
                  <c:v>5.8</c:v>
                </c:pt>
                <c:pt idx="150">
                  <c:v>6.2</c:v>
                </c:pt>
                <c:pt idx="151">
                  <c:v>5.5</c:v>
                </c:pt>
                <c:pt idx="152">
                  <c:v>5.4</c:v>
                </c:pt>
                <c:pt idx="153">
                  <c:v>3.7</c:v>
                </c:pt>
                <c:pt idx="154">
                  <c:v>7.2</c:v>
                </c:pt>
                <c:pt idx="155">
                  <c:v>5.8</c:v>
                </c:pt>
                <c:pt idx="156">
                  <c:v>6.8</c:v>
                </c:pt>
                <c:pt idx="157">
                  <c:v>3.8</c:v>
                </c:pt>
                <c:pt idx="158">
                  <c:v>7.1</c:v>
                </c:pt>
                <c:pt idx="159">
                  <c:v>4.4000000000000004</c:v>
                </c:pt>
                <c:pt idx="160">
                  <c:v>6.5</c:v>
                </c:pt>
                <c:pt idx="161">
                  <c:v>6.4</c:v>
                </c:pt>
                <c:pt idx="162">
                  <c:v>5.5</c:v>
                </c:pt>
                <c:pt idx="163">
                  <c:v>6.7</c:v>
                </c:pt>
                <c:pt idx="164">
                  <c:v>6.1</c:v>
                </c:pt>
                <c:pt idx="165">
                  <c:v>8.5</c:v>
                </c:pt>
                <c:pt idx="166">
                  <c:v>6.9</c:v>
                </c:pt>
                <c:pt idx="167">
                  <c:v>7.3</c:v>
                </c:pt>
                <c:pt idx="168">
                  <c:v>6.7</c:v>
                </c:pt>
                <c:pt idx="169">
                  <c:v>5.0999999999999996</c:v>
                </c:pt>
                <c:pt idx="170">
                  <c:v>6.8</c:v>
                </c:pt>
                <c:pt idx="171">
                  <c:v>6.7</c:v>
                </c:pt>
                <c:pt idx="172">
                  <c:v>6</c:v>
                </c:pt>
                <c:pt idx="173">
                  <c:v>5.7</c:v>
                </c:pt>
                <c:pt idx="174">
                  <c:v>7.5</c:v>
                </c:pt>
                <c:pt idx="175">
                  <c:v>3.3</c:v>
                </c:pt>
                <c:pt idx="176">
                  <c:v>5.4</c:v>
                </c:pt>
                <c:pt idx="177">
                  <c:v>6.1</c:v>
                </c:pt>
                <c:pt idx="178">
                  <c:v>5.3</c:v>
                </c:pt>
                <c:pt idx="179">
                  <c:v>2.2000000000000002</c:v>
                </c:pt>
                <c:pt idx="180">
                  <c:v>3.8</c:v>
                </c:pt>
                <c:pt idx="181">
                  <c:v>7.2</c:v>
                </c:pt>
                <c:pt idx="182">
                  <c:v>7.3</c:v>
                </c:pt>
                <c:pt idx="183">
                  <c:v>7.6</c:v>
                </c:pt>
                <c:pt idx="184">
                  <c:v>6.8</c:v>
                </c:pt>
                <c:pt idx="185">
                  <c:v>5.2</c:v>
                </c:pt>
                <c:pt idx="186">
                  <c:v>6.2</c:v>
                </c:pt>
                <c:pt idx="187">
                  <c:v>7.7</c:v>
                </c:pt>
                <c:pt idx="188">
                  <c:v>4.3</c:v>
                </c:pt>
                <c:pt idx="189">
                  <c:v>6.9</c:v>
                </c:pt>
                <c:pt idx="190">
                  <c:v>5.5</c:v>
                </c:pt>
                <c:pt idx="191">
                  <c:v>6.3</c:v>
                </c:pt>
                <c:pt idx="192">
                  <c:v>7.6</c:v>
                </c:pt>
                <c:pt idx="193">
                  <c:v>6.6</c:v>
                </c:pt>
                <c:pt idx="194">
                  <c:v>5.3</c:v>
                </c:pt>
                <c:pt idx="195">
                  <c:v>6</c:v>
                </c:pt>
                <c:pt idx="196">
                  <c:v>5.6</c:v>
                </c:pt>
                <c:pt idx="197">
                  <c:v>7</c:v>
                </c:pt>
                <c:pt idx="198">
                  <c:v>7.3</c:v>
                </c:pt>
                <c:pt idx="199">
                  <c:v>7.5</c:v>
                </c:pt>
                <c:pt idx="200">
                  <c:v>6.1</c:v>
                </c:pt>
                <c:pt idx="201">
                  <c:v>5</c:v>
                </c:pt>
                <c:pt idx="202">
                  <c:v>5.5</c:v>
                </c:pt>
                <c:pt idx="203">
                  <c:v>6.4</c:v>
                </c:pt>
                <c:pt idx="204">
                  <c:v>5.9</c:v>
                </c:pt>
                <c:pt idx="205">
                  <c:v>5.6</c:v>
                </c:pt>
                <c:pt idx="206">
                  <c:v>5.4</c:v>
                </c:pt>
                <c:pt idx="207">
                  <c:v>6.1</c:v>
                </c:pt>
                <c:pt idx="208">
                  <c:v>6.7</c:v>
                </c:pt>
                <c:pt idx="209">
                  <c:v>6.9</c:v>
                </c:pt>
                <c:pt idx="210">
                  <c:v>4.4000000000000004</c:v>
                </c:pt>
                <c:pt idx="211">
                  <c:v>7.3</c:v>
                </c:pt>
                <c:pt idx="212">
                  <c:v>5.8</c:v>
                </c:pt>
                <c:pt idx="213">
                  <c:v>7.1</c:v>
                </c:pt>
                <c:pt idx="214">
                  <c:v>7.1</c:v>
                </c:pt>
                <c:pt idx="215">
                  <c:v>6.8</c:v>
                </c:pt>
                <c:pt idx="216">
                  <c:v>6.9</c:v>
                </c:pt>
                <c:pt idx="217">
                  <c:v>6.2</c:v>
                </c:pt>
                <c:pt idx="218">
                  <c:v>6.7</c:v>
                </c:pt>
                <c:pt idx="219">
                  <c:v>7.6</c:v>
                </c:pt>
                <c:pt idx="220">
                  <c:v>7.1</c:v>
                </c:pt>
                <c:pt idx="221">
                  <c:v>7.1</c:v>
                </c:pt>
                <c:pt idx="222">
                  <c:v>5.5</c:v>
                </c:pt>
                <c:pt idx="223">
                  <c:v>7.8</c:v>
                </c:pt>
                <c:pt idx="224">
                  <c:v>5.6</c:v>
                </c:pt>
                <c:pt idx="225">
                  <c:v>7.5</c:v>
                </c:pt>
                <c:pt idx="226">
                  <c:v>5.4</c:v>
                </c:pt>
                <c:pt idx="227">
                  <c:v>4.3</c:v>
                </c:pt>
                <c:pt idx="228">
                  <c:v>7.1</c:v>
                </c:pt>
                <c:pt idx="229">
                  <c:v>6.9</c:v>
                </c:pt>
                <c:pt idx="230">
                  <c:v>6.5</c:v>
                </c:pt>
                <c:pt idx="231">
                  <c:v>6.5</c:v>
                </c:pt>
                <c:pt idx="232">
                  <c:v>6.4</c:v>
                </c:pt>
                <c:pt idx="233">
                  <c:v>6.1</c:v>
                </c:pt>
                <c:pt idx="234">
                  <c:v>5.6</c:v>
                </c:pt>
                <c:pt idx="235">
                  <c:v>6.1</c:v>
                </c:pt>
                <c:pt idx="236">
                  <c:v>6.6</c:v>
                </c:pt>
                <c:pt idx="237">
                  <c:v>7.2</c:v>
                </c:pt>
                <c:pt idx="238">
                  <c:v>6.9</c:v>
                </c:pt>
                <c:pt idx="239">
                  <c:v>5.2</c:v>
                </c:pt>
                <c:pt idx="240">
                  <c:v>6.3</c:v>
                </c:pt>
                <c:pt idx="241">
                  <c:v>5.5</c:v>
                </c:pt>
                <c:pt idx="242">
                  <c:v>5.7</c:v>
                </c:pt>
                <c:pt idx="243">
                  <c:v>4.5999999999999996</c:v>
                </c:pt>
                <c:pt idx="244">
                  <c:v>7</c:v>
                </c:pt>
                <c:pt idx="245">
                  <c:v>5.0999999999999996</c:v>
                </c:pt>
                <c:pt idx="246">
                  <c:v>6.6</c:v>
                </c:pt>
                <c:pt idx="247">
                  <c:v>7</c:v>
                </c:pt>
                <c:pt idx="248">
                  <c:v>7.3</c:v>
                </c:pt>
                <c:pt idx="249">
                  <c:v>7</c:v>
                </c:pt>
                <c:pt idx="250">
                  <c:v>5.3</c:v>
                </c:pt>
                <c:pt idx="251">
                  <c:v>5.9</c:v>
                </c:pt>
                <c:pt idx="252">
                  <c:v>6.4</c:v>
                </c:pt>
                <c:pt idx="253">
                  <c:v>5.2</c:v>
                </c:pt>
                <c:pt idx="254">
                  <c:v>2.4</c:v>
                </c:pt>
                <c:pt idx="255">
                  <c:v>5.7</c:v>
                </c:pt>
                <c:pt idx="256">
                  <c:v>6</c:v>
                </c:pt>
                <c:pt idx="257">
                  <c:v>5.7</c:v>
                </c:pt>
                <c:pt idx="258">
                  <c:v>7.8</c:v>
                </c:pt>
                <c:pt idx="259">
                  <c:v>4.4000000000000004</c:v>
                </c:pt>
                <c:pt idx="260">
                  <c:v>6.5</c:v>
                </c:pt>
                <c:pt idx="261">
                  <c:v>5.9</c:v>
                </c:pt>
                <c:pt idx="262">
                  <c:v>5.9</c:v>
                </c:pt>
                <c:pt idx="263">
                  <c:v>4.0999999999999996</c:v>
                </c:pt>
                <c:pt idx="264">
                  <c:v>6.8</c:v>
                </c:pt>
                <c:pt idx="265">
                  <c:v>5.8</c:v>
                </c:pt>
                <c:pt idx="266">
                  <c:v>7.5</c:v>
                </c:pt>
                <c:pt idx="267">
                  <c:v>4.0999999999999996</c:v>
                </c:pt>
                <c:pt idx="268">
                  <c:v>7.1</c:v>
                </c:pt>
                <c:pt idx="269">
                  <c:v>5.7</c:v>
                </c:pt>
                <c:pt idx="270">
                  <c:v>6.6</c:v>
                </c:pt>
                <c:pt idx="271">
                  <c:v>5.4</c:v>
                </c:pt>
                <c:pt idx="272">
                  <c:v>6.6</c:v>
                </c:pt>
                <c:pt idx="273">
                  <c:v>6.6</c:v>
                </c:pt>
                <c:pt idx="274">
                  <c:v>5.9</c:v>
                </c:pt>
                <c:pt idx="275">
                  <c:v>6.7</c:v>
                </c:pt>
                <c:pt idx="276">
                  <c:v>6.6</c:v>
                </c:pt>
                <c:pt idx="277">
                  <c:v>6.6</c:v>
                </c:pt>
                <c:pt idx="278">
                  <c:v>5.3</c:v>
                </c:pt>
                <c:pt idx="279">
                  <c:v>6</c:v>
                </c:pt>
                <c:pt idx="280">
                  <c:v>4.7</c:v>
                </c:pt>
                <c:pt idx="281">
                  <c:v>6.4</c:v>
                </c:pt>
                <c:pt idx="282">
                  <c:v>6.3</c:v>
                </c:pt>
                <c:pt idx="283">
                  <c:v>6.4</c:v>
                </c:pt>
                <c:pt idx="284">
                  <c:v>4.5999999999999996</c:v>
                </c:pt>
                <c:pt idx="285">
                  <c:v>8.4</c:v>
                </c:pt>
                <c:pt idx="286">
                  <c:v>7.4</c:v>
                </c:pt>
                <c:pt idx="287">
                  <c:v>6.9</c:v>
                </c:pt>
                <c:pt idx="288">
                  <c:v>5.3</c:v>
                </c:pt>
                <c:pt idx="289">
                  <c:v>5.5</c:v>
                </c:pt>
                <c:pt idx="290">
                  <c:v>6</c:v>
                </c:pt>
                <c:pt idx="291">
                  <c:v>6</c:v>
                </c:pt>
                <c:pt idx="292">
                  <c:v>6.9</c:v>
                </c:pt>
                <c:pt idx="293">
                  <c:v>7.1</c:v>
                </c:pt>
                <c:pt idx="294">
                  <c:v>6.4</c:v>
                </c:pt>
                <c:pt idx="295">
                  <c:v>6.1</c:v>
                </c:pt>
                <c:pt idx="296">
                  <c:v>6.3</c:v>
                </c:pt>
                <c:pt idx="297">
                  <c:v>5.2</c:v>
                </c:pt>
                <c:pt idx="298">
                  <c:v>6.4</c:v>
                </c:pt>
                <c:pt idx="299">
                  <c:v>6.3</c:v>
                </c:pt>
                <c:pt idx="300">
                  <c:v>6.5</c:v>
                </c:pt>
                <c:pt idx="301">
                  <c:v>3.6</c:v>
                </c:pt>
                <c:pt idx="302">
                  <c:v>5.8</c:v>
                </c:pt>
                <c:pt idx="303">
                  <c:v>6.2</c:v>
                </c:pt>
                <c:pt idx="304">
                  <c:v>6.1</c:v>
                </c:pt>
                <c:pt idx="305">
                  <c:v>4.2</c:v>
                </c:pt>
                <c:pt idx="306">
                  <c:v>6.7</c:v>
                </c:pt>
                <c:pt idx="307">
                  <c:v>6.4</c:v>
                </c:pt>
                <c:pt idx="308">
                  <c:v>4.9000000000000004</c:v>
                </c:pt>
                <c:pt idx="309">
                  <c:v>5.6</c:v>
                </c:pt>
                <c:pt idx="310">
                  <c:v>6.4</c:v>
                </c:pt>
                <c:pt idx="311">
                  <c:v>7.2</c:v>
                </c:pt>
                <c:pt idx="312">
                  <c:v>6</c:v>
                </c:pt>
                <c:pt idx="313">
                  <c:v>6.8</c:v>
                </c:pt>
                <c:pt idx="314">
                  <c:v>7</c:v>
                </c:pt>
                <c:pt idx="315">
                  <c:v>5.4</c:v>
                </c:pt>
                <c:pt idx="316">
                  <c:v>6.5</c:v>
                </c:pt>
                <c:pt idx="317">
                  <c:v>5.5</c:v>
                </c:pt>
                <c:pt idx="318">
                  <c:v>5.5</c:v>
                </c:pt>
                <c:pt idx="319">
                  <c:v>7.6</c:v>
                </c:pt>
                <c:pt idx="320">
                  <c:v>6.5</c:v>
                </c:pt>
                <c:pt idx="321">
                  <c:v>7.2</c:v>
                </c:pt>
                <c:pt idx="322">
                  <c:v>6.4</c:v>
                </c:pt>
                <c:pt idx="323">
                  <c:v>6.4</c:v>
                </c:pt>
                <c:pt idx="324">
                  <c:v>7.3</c:v>
                </c:pt>
                <c:pt idx="325">
                  <c:v>5.2</c:v>
                </c:pt>
                <c:pt idx="326">
                  <c:v>6.6</c:v>
                </c:pt>
                <c:pt idx="327">
                  <c:v>5.9</c:v>
                </c:pt>
                <c:pt idx="328">
                  <c:v>6.2</c:v>
                </c:pt>
                <c:pt idx="329">
                  <c:v>5.7</c:v>
                </c:pt>
                <c:pt idx="330">
                  <c:v>5.0999999999999996</c:v>
                </c:pt>
                <c:pt idx="331">
                  <c:v>6.9</c:v>
                </c:pt>
                <c:pt idx="332">
                  <c:v>6.5</c:v>
                </c:pt>
                <c:pt idx="333">
                  <c:v>7.1</c:v>
                </c:pt>
                <c:pt idx="334">
                  <c:v>6.1</c:v>
                </c:pt>
                <c:pt idx="335">
                  <c:v>4.3</c:v>
                </c:pt>
                <c:pt idx="336">
                  <c:v>6.8</c:v>
                </c:pt>
                <c:pt idx="337">
                  <c:v>3.8</c:v>
                </c:pt>
                <c:pt idx="338">
                  <c:v>5.9</c:v>
                </c:pt>
                <c:pt idx="339">
                  <c:v>6.3</c:v>
                </c:pt>
                <c:pt idx="340">
                  <c:v>5.5</c:v>
                </c:pt>
                <c:pt idx="341">
                  <c:v>7.1</c:v>
                </c:pt>
                <c:pt idx="342">
                  <c:v>7</c:v>
                </c:pt>
                <c:pt idx="343">
                  <c:v>6.1</c:v>
                </c:pt>
                <c:pt idx="344">
                  <c:v>5.5</c:v>
                </c:pt>
                <c:pt idx="345">
                  <c:v>6.4</c:v>
                </c:pt>
                <c:pt idx="346">
                  <c:v>5.7</c:v>
                </c:pt>
                <c:pt idx="347">
                  <c:v>6.5</c:v>
                </c:pt>
                <c:pt idx="348">
                  <c:v>6.5</c:v>
                </c:pt>
                <c:pt idx="349">
                  <c:v>7.3</c:v>
                </c:pt>
                <c:pt idx="350">
                  <c:v>4.4000000000000004</c:v>
                </c:pt>
                <c:pt idx="351">
                  <c:v>4.4000000000000004</c:v>
                </c:pt>
                <c:pt idx="352">
                  <c:v>5.4</c:v>
                </c:pt>
                <c:pt idx="353">
                  <c:v>6.5</c:v>
                </c:pt>
                <c:pt idx="354">
                  <c:v>7</c:v>
                </c:pt>
                <c:pt idx="355">
                  <c:v>6.1</c:v>
                </c:pt>
                <c:pt idx="356">
                  <c:v>6.1</c:v>
                </c:pt>
                <c:pt idx="357">
                  <c:v>5.3</c:v>
                </c:pt>
                <c:pt idx="358">
                  <c:v>5.4</c:v>
                </c:pt>
                <c:pt idx="359">
                  <c:v>6.6</c:v>
                </c:pt>
                <c:pt idx="360">
                  <c:v>5.9</c:v>
                </c:pt>
                <c:pt idx="361">
                  <c:v>6.3</c:v>
                </c:pt>
                <c:pt idx="362">
                  <c:v>6.8</c:v>
                </c:pt>
                <c:pt idx="363">
                  <c:v>6.1</c:v>
                </c:pt>
                <c:pt idx="364">
                  <c:v>5</c:v>
                </c:pt>
                <c:pt idx="365">
                  <c:v>6.7</c:v>
                </c:pt>
                <c:pt idx="366">
                  <c:v>4.9000000000000004</c:v>
                </c:pt>
                <c:pt idx="367">
                  <c:v>7.1</c:v>
                </c:pt>
                <c:pt idx="368">
                  <c:v>4.9000000000000004</c:v>
                </c:pt>
                <c:pt idx="369">
                  <c:v>6.1</c:v>
                </c:pt>
                <c:pt idx="370">
                  <c:v>6.4</c:v>
                </c:pt>
                <c:pt idx="371">
                  <c:v>6.3</c:v>
                </c:pt>
                <c:pt idx="372">
                  <c:v>6.8</c:v>
                </c:pt>
                <c:pt idx="373">
                  <c:v>6.1</c:v>
                </c:pt>
                <c:pt idx="374">
                  <c:v>5.7</c:v>
                </c:pt>
                <c:pt idx="375">
                  <c:v>6.7</c:v>
                </c:pt>
                <c:pt idx="376">
                  <c:v>6.6</c:v>
                </c:pt>
                <c:pt idx="377">
                  <c:v>6.9</c:v>
                </c:pt>
                <c:pt idx="378">
                  <c:v>4.8</c:v>
                </c:pt>
                <c:pt idx="379">
                  <c:v>6.2</c:v>
                </c:pt>
                <c:pt idx="380">
                  <c:v>6</c:v>
                </c:pt>
                <c:pt idx="381">
                  <c:v>5.6</c:v>
                </c:pt>
                <c:pt idx="382">
                  <c:v>6.1</c:v>
                </c:pt>
                <c:pt idx="383">
                  <c:v>5.5</c:v>
                </c:pt>
                <c:pt idx="384">
                  <c:v>3.8</c:v>
                </c:pt>
                <c:pt idx="385">
                  <c:v>6</c:v>
                </c:pt>
                <c:pt idx="386">
                  <c:v>6.7</c:v>
                </c:pt>
                <c:pt idx="387">
                  <c:v>8.1</c:v>
                </c:pt>
                <c:pt idx="388">
                  <c:v>4.9000000000000004</c:v>
                </c:pt>
                <c:pt idx="389">
                  <c:v>5.7</c:v>
                </c:pt>
                <c:pt idx="390">
                  <c:v>5.9</c:v>
                </c:pt>
                <c:pt idx="391">
                  <c:v>5.6</c:v>
                </c:pt>
                <c:pt idx="392">
                  <c:v>4.3</c:v>
                </c:pt>
                <c:pt idx="393">
                  <c:v>5.9</c:v>
                </c:pt>
                <c:pt idx="394">
                  <c:v>6.2</c:v>
                </c:pt>
                <c:pt idx="395">
                  <c:v>6.6</c:v>
                </c:pt>
                <c:pt idx="396">
                  <c:v>5.4</c:v>
                </c:pt>
                <c:pt idx="397">
                  <c:v>6.3</c:v>
                </c:pt>
                <c:pt idx="398">
                  <c:v>5.0999999999999996</c:v>
                </c:pt>
                <c:pt idx="399">
                  <c:v>8</c:v>
                </c:pt>
                <c:pt idx="400">
                  <c:v>6.6</c:v>
                </c:pt>
                <c:pt idx="401">
                  <c:v>5.9</c:v>
                </c:pt>
                <c:pt idx="402">
                  <c:v>6.3</c:v>
                </c:pt>
                <c:pt idx="403">
                  <c:v>7.3</c:v>
                </c:pt>
                <c:pt idx="404">
                  <c:v>7.2</c:v>
                </c:pt>
                <c:pt idx="405">
                  <c:v>5.7</c:v>
                </c:pt>
                <c:pt idx="406">
                  <c:v>6</c:v>
                </c:pt>
                <c:pt idx="407">
                  <c:v>5.8</c:v>
                </c:pt>
                <c:pt idx="408">
                  <c:v>6.7</c:v>
                </c:pt>
                <c:pt idx="409">
                  <c:v>6.9</c:v>
                </c:pt>
                <c:pt idx="410">
                  <c:v>5.5</c:v>
                </c:pt>
                <c:pt idx="411">
                  <c:v>6.3</c:v>
                </c:pt>
                <c:pt idx="412">
                  <c:v>4.7</c:v>
                </c:pt>
                <c:pt idx="413">
                  <c:v>5.6</c:v>
                </c:pt>
                <c:pt idx="414">
                  <c:v>6.4</c:v>
                </c:pt>
                <c:pt idx="415">
                  <c:v>5.3</c:v>
                </c:pt>
                <c:pt idx="416">
                  <c:v>7.6</c:v>
                </c:pt>
                <c:pt idx="417">
                  <c:v>6.8</c:v>
                </c:pt>
                <c:pt idx="418">
                  <c:v>7</c:v>
                </c:pt>
                <c:pt idx="419">
                  <c:v>7.6</c:v>
                </c:pt>
                <c:pt idx="420">
                  <c:v>5.9</c:v>
                </c:pt>
                <c:pt idx="421">
                  <c:v>6.3</c:v>
                </c:pt>
                <c:pt idx="422">
                  <c:v>5.0999999999999996</c:v>
                </c:pt>
                <c:pt idx="423">
                  <c:v>7.6</c:v>
                </c:pt>
                <c:pt idx="424">
                  <c:v>6.4</c:v>
                </c:pt>
                <c:pt idx="425">
                  <c:v>7.4</c:v>
                </c:pt>
                <c:pt idx="426">
                  <c:v>6.5</c:v>
                </c:pt>
                <c:pt idx="427">
                  <c:v>5.5</c:v>
                </c:pt>
                <c:pt idx="428">
                  <c:v>5.6</c:v>
                </c:pt>
                <c:pt idx="429">
                  <c:v>4.9000000000000004</c:v>
                </c:pt>
                <c:pt idx="430">
                  <c:v>7.1</c:v>
                </c:pt>
                <c:pt idx="431">
                  <c:v>7.6</c:v>
                </c:pt>
                <c:pt idx="432">
                  <c:v>6.6</c:v>
                </c:pt>
                <c:pt idx="433">
                  <c:v>7.6</c:v>
                </c:pt>
                <c:pt idx="434">
                  <c:v>7.1</c:v>
                </c:pt>
                <c:pt idx="435">
                  <c:v>5</c:v>
                </c:pt>
                <c:pt idx="436">
                  <c:v>5.4</c:v>
                </c:pt>
                <c:pt idx="437">
                  <c:v>5</c:v>
                </c:pt>
                <c:pt idx="438">
                  <c:v>5.2</c:v>
                </c:pt>
                <c:pt idx="439">
                  <c:v>7.6</c:v>
                </c:pt>
                <c:pt idx="440">
                  <c:v>7</c:v>
                </c:pt>
                <c:pt idx="441">
                  <c:v>5.7</c:v>
                </c:pt>
                <c:pt idx="442">
                  <c:v>8.1999999999999993</c:v>
                </c:pt>
                <c:pt idx="443">
                  <c:v>6.6</c:v>
                </c:pt>
                <c:pt idx="444">
                  <c:v>4.7</c:v>
                </c:pt>
                <c:pt idx="445">
                  <c:v>6.3</c:v>
                </c:pt>
                <c:pt idx="446">
                  <c:v>6.1</c:v>
                </c:pt>
                <c:pt idx="447">
                  <c:v>6.7</c:v>
                </c:pt>
                <c:pt idx="448">
                  <c:v>7</c:v>
                </c:pt>
                <c:pt idx="449">
                  <c:v>7.3</c:v>
                </c:pt>
                <c:pt idx="450">
                  <c:v>5.8</c:v>
                </c:pt>
                <c:pt idx="451">
                  <c:v>6.6</c:v>
                </c:pt>
                <c:pt idx="452">
                  <c:v>6.5</c:v>
                </c:pt>
                <c:pt idx="453">
                  <c:v>6.7</c:v>
                </c:pt>
                <c:pt idx="454">
                  <c:v>5.8</c:v>
                </c:pt>
                <c:pt idx="455">
                  <c:v>5.5</c:v>
                </c:pt>
                <c:pt idx="456">
                  <c:v>6.2</c:v>
                </c:pt>
                <c:pt idx="457">
                  <c:v>5.9</c:v>
                </c:pt>
                <c:pt idx="458">
                  <c:v>6.5</c:v>
                </c:pt>
                <c:pt idx="459">
                  <c:v>4.4000000000000004</c:v>
                </c:pt>
                <c:pt idx="460">
                  <c:v>6.6</c:v>
                </c:pt>
                <c:pt idx="461">
                  <c:v>4.3</c:v>
                </c:pt>
                <c:pt idx="462">
                  <c:v>6.1</c:v>
                </c:pt>
                <c:pt idx="463">
                  <c:v>6.2</c:v>
                </c:pt>
                <c:pt idx="464">
                  <c:v>5.9</c:v>
                </c:pt>
                <c:pt idx="465">
                  <c:v>5.7</c:v>
                </c:pt>
                <c:pt idx="466">
                  <c:v>7.3</c:v>
                </c:pt>
                <c:pt idx="467">
                  <c:v>7.7</c:v>
                </c:pt>
                <c:pt idx="468">
                  <c:v>5.8</c:v>
                </c:pt>
                <c:pt idx="469">
                  <c:v>5.6</c:v>
                </c:pt>
                <c:pt idx="470">
                  <c:v>6</c:v>
                </c:pt>
                <c:pt idx="471">
                  <c:v>6.2</c:v>
                </c:pt>
                <c:pt idx="472">
                  <c:v>5.9</c:v>
                </c:pt>
                <c:pt idx="473">
                  <c:v>6.2</c:v>
                </c:pt>
                <c:pt idx="474">
                  <c:v>6.4</c:v>
                </c:pt>
                <c:pt idx="475">
                  <c:v>4.9000000000000004</c:v>
                </c:pt>
                <c:pt idx="476">
                  <c:v>5.5</c:v>
                </c:pt>
                <c:pt idx="477">
                  <c:v>5.9</c:v>
                </c:pt>
                <c:pt idx="478">
                  <c:v>7.4</c:v>
                </c:pt>
                <c:pt idx="479">
                  <c:v>4.5999999999999996</c:v>
                </c:pt>
                <c:pt idx="480">
                  <c:v>6</c:v>
                </c:pt>
                <c:pt idx="481">
                  <c:v>7.8</c:v>
                </c:pt>
                <c:pt idx="482">
                  <c:v>6.1</c:v>
                </c:pt>
                <c:pt idx="483">
                  <c:v>6.4</c:v>
                </c:pt>
                <c:pt idx="484">
                  <c:v>7.7</c:v>
                </c:pt>
                <c:pt idx="485">
                  <c:v>8.1</c:v>
                </c:pt>
                <c:pt idx="486">
                  <c:v>4.5</c:v>
                </c:pt>
                <c:pt idx="487">
                  <c:v>5.8</c:v>
                </c:pt>
                <c:pt idx="488">
                  <c:v>6.3</c:v>
                </c:pt>
                <c:pt idx="489">
                  <c:v>7.3</c:v>
                </c:pt>
                <c:pt idx="490">
                  <c:v>2.7</c:v>
                </c:pt>
                <c:pt idx="491">
                  <c:v>5.5</c:v>
                </c:pt>
                <c:pt idx="492">
                  <c:v>8.1</c:v>
                </c:pt>
                <c:pt idx="493">
                  <c:v>7.2</c:v>
                </c:pt>
                <c:pt idx="494">
                  <c:v>6.5</c:v>
                </c:pt>
                <c:pt idx="495">
                  <c:v>4.5999999999999996</c:v>
                </c:pt>
                <c:pt idx="496">
                  <c:v>7.2</c:v>
                </c:pt>
                <c:pt idx="497">
                  <c:v>6.8</c:v>
                </c:pt>
                <c:pt idx="498">
                  <c:v>4.3</c:v>
                </c:pt>
                <c:pt idx="499">
                  <c:v>6.3</c:v>
                </c:pt>
                <c:pt idx="500">
                  <c:v>6.5</c:v>
                </c:pt>
                <c:pt idx="501">
                  <c:v>6.1</c:v>
                </c:pt>
                <c:pt idx="502">
                  <c:v>5.9</c:v>
                </c:pt>
                <c:pt idx="503">
                  <c:v>6.6</c:v>
                </c:pt>
                <c:pt idx="504">
                  <c:v>7.4</c:v>
                </c:pt>
                <c:pt idx="505">
                  <c:v>5.6</c:v>
                </c:pt>
                <c:pt idx="506">
                  <c:v>5.3</c:v>
                </c:pt>
                <c:pt idx="507">
                  <c:v>5.4</c:v>
                </c:pt>
                <c:pt idx="508">
                  <c:v>6.8</c:v>
                </c:pt>
                <c:pt idx="509">
                  <c:v>6.4</c:v>
                </c:pt>
                <c:pt idx="510">
                  <c:v>4.9000000000000004</c:v>
                </c:pt>
                <c:pt idx="511">
                  <c:v>5.8</c:v>
                </c:pt>
                <c:pt idx="512">
                  <c:v>5.4</c:v>
                </c:pt>
                <c:pt idx="513">
                  <c:v>4.9000000000000004</c:v>
                </c:pt>
                <c:pt idx="514">
                  <c:v>6.3</c:v>
                </c:pt>
                <c:pt idx="515">
                  <c:v>1.7</c:v>
                </c:pt>
                <c:pt idx="516">
                  <c:v>7.7</c:v>
                </c:pt>
                <c:pt idx="517">
                  <c:v>5.6</c:v>
                </c:pt>
                <c:pt idx="518">
                  <c:v>7.5</c:v>
                </c:pt>
                <c:pt idx="519">
                  <c:v>6.8</c:v>
                </c:pt>
                <c:pt idx="520">
                  <c:v>6</c:v>
                </c:pt>
                <c:pt idx="521">
                  <c:v>7.3</c:v>
                </c:pt>
                <c:pt idx="522">
                  <c:v>5.0999999999999996</c:v>
                </c:pt>
                <c:pt idx="523">
                  <c:v>6.5</c:v>
                </c:pt>
                <c:pt idx="524">
                  <c:v>5.9</c:v>
                </c:pt>
                <c:pt idx="525">
                  <c:v>5.4</c:v>
                </c:pt>
                <c:pt idx="526">
                  <c:v>7</c:v>
                </c:pt>
                <c:pt idx="527">
                  <c:v>6.5</c:v>
                </c:pt>
                <c:pt idx="528">
                  <c:v>6.5</c:v>
                </c:pt>
                <c:pt idx="529">
                  <c:v>6.6</c:v>
                </c:pt>
                <c:pt idx="530">
                  <c:v>5.4</c:v>
                </c:pt>
                <c:pt idx="531">
                  <c:v>6.1</c:v>
                </c:pt>
                <c:pt idx="532">
                  <c:v>4</c:v>
                </c:pt>
                <c:pt idx="533">
                  <c:v>5.3</c:v>
                </c:pt>
                <c:pt idx="534">
                  <c:v>6.6</c:v>
                </c:pt>
                <c:pt idx="535">
                  <c:v>6.3</c:v>
                </c:pt>
                <c:pt idx="536">
                  <c:v>4.9000000000000004</c:v>
                </c:pt>
                <c:pt idx="537">
                  <c:v>5.2</c:v>
                </c:pt>
                <c:pt idx="538">
                  <c:v>6.6</c:v>
                </c:pt>
                <c:pt idx="539">
                  <c:v>7.2</c:v>
                </c:pt>
                <c:pt idx="540">
                  <c:v>6.7</c:v>
                </c:pt>
                <c:pt idx="541">
                  <c:v>6.4</c:v>
                </c:pt>
                <c:pt idx="542">
                  <c:v>4.0999999999999996</c:v>
                </c:pt>
                <c:pt idx="543">
                  <c:v>6.4</c:v>
                </c:pt>
                <c:pt idx="544">
                  <c:v>5.5</c:v>
                </c:pt>
                <c:pt idx="545">
                  <c:v>6</c:v>
                </c:pt>
                <c:pt idx="546">
                  <c:v>6</c:v>
                </c:pt>
                <c:pt idx="547">
                  <c:v>6.4</c:v>
                </c:pt>
                <c:pt idx="548">
                  <c:v>5.2</c:v>
                </c:pt>
                <c:pt idx="549">
                  <c:v>5.9</c:v>
                </c:pt>
                <c:pt idx="550">
                  <c:v>6.4</c:v>
                </c:pt>
                <c:pt idx="551">
                  <c:v>6.8</c:v>
                </c:pt>
                <c:pt idx="552">
                  <c:v>6.6</c:v>
                </c:pt>
                <c:pt idx="553">
                  <c:v>5.8</c:v>
                </c:pt>
                <c:pt idx="554">
                  <c:v>4.7</c:v>
                </c:pt>
                <c:pt idx="555">
                  <c:v>5.5</c:v>
                </c:pt>
                <c:pt idx="556">
                  <c:v>7</c:v>
                </c:pt>
                <c:pt idx="557">
                  <c:v>5.0999999999999996</c:v>
                </c:pt>
                <c:pt idx="558">
                  <c:v>4.7</c:v>
                </c:pt>
                <c:pt idx="559">
                  <c:v>5.8</c:v>
                </c:pt>
                <c:pt idx="560">
                  <c:v>6.9</c:v>
                </c:pt>
                <c:pt idx="561">
                  <c:v>5.7</c:v>
                </c:pt>
                <c:pt idx="562">
                  <c:v>6.7</c:v>
                </c:pt>
                <c:pt idx="563">
                  <c:v>6.7</c:v>
                </c:pt>
                <c:pt idx="564">
                  <c:v>6.2</c:v>
                </c:pt>
                <c:pt idx="565">
                  <c:v>5.9</c:v>
                </c:pt>
                <c:pt idx="566">
                  <c:v>4</c:v>
                </c:pt>
                <c:pt idx="567">
                  <c:v>6.4</c:v>
                </c:pt>
                <c:pt idx="568">
                  <c:v>5.0999999999999996</c:v>
                </c:pt>
                <c:pt idx="569">
                  <c:v>7.6</c:v>
                </c:pt>
                <c:pt idx="570">
                  <c:v>4.2</c:v>
                </c:pt>
                <c:pt idx="571">
                  <c:v>4.8</c:v>
                </c:pt>
                <c:pt idx="572">
                  <c:v>6.2</c:v>
                </c:pt>
                <c:pt idx="573">
                  <c:v>6.3</c:v>
                </c:pt>
                <c:pt idx="574">
                  <c:v>3.3</c:v>
                </c:pt>
                <c:pt idx="575">
                  <c:v>6.5</c:v>
                </c:pt>
                <c:pt idx="576">
                  <c:v>4.7</c:v>
                </c:pt>
                <c:pt idx="577">
                  <c:v>4.0999999999999996</c:v>
                </c:pt>
                <c:pt idx="578">
                  <c:v>6.8</c:v>
                </c:pt>
                <c:pt idx="579">
                  <c:v>5.8</c:v>
                </c:pt>
                <c:pt idx="580">
                  <c:v>4.4000000000000004</c:v>
                </c:pt>
                <c:pt idx="581">
                  <c:v>5.0999999999999996</c:v>
                </c:pt>
                <c:pt idx="582">
                  <c:v>6.9</c:v>
                </c:pt>
                <c:pt idx="583">
                  <c:v>7.1</c:v>
                </c:pt>
                <c:pt idx="584">
                  <c:v>7</c:v>
                </c:pt>
                <c:pt idx="585">
                  <c:v>5.7</c:v>
                </c:pt>
                <c:pt idx="586">
                  <c:v>8.4</c:v>
                </c:pt>
                <c:pt idx="587">
                  <c:v>5.3</c:v>
                </c:pt>
                <c:pt idx="588">
                  <c:v>5.7</c:v>
                </c:pt>
                <c:pt idx="589">
                  <c:v>6.6</c:v>
                </c:pt>
                <c:pt idx="590">
                  <c:v>6.5</c:v>
                </c:pt>
                <c:pt idx="591">
                  <c:v>6.4</c:v>
                </c:pt>
                <c:pt idx="592">
                  <c:v>7.6</c:v>
                </c:pt>
                <c:pt idx="593">
                  <c:v>6.2</c:v>
                </c:pt>
                <c:pt idx="594">
                  <c:v>5.6</c:v>
                </c:pt>
                <c:pt idx="595">
                  <c:v>7.3</c:v>
                </c:pt>
                <c:pt idx="596">
                  <c:v>6.4</c:v>
                </c:pt>
                <c:pt idx="597">
                  <c:v>5.2</c:v>
                </c:pt>
                <c:pt idx="598">
                  <c:v>7.1</c:v>
                </c:pt>
                <c:pt idx="599">
                  <c:v>4.8</c:v>
                </c:pt>
                <c:pt idx="600">
                  <c:v>5.2</c:v>
                </c:pt>
                <c:pt idx="601">
                  <c:v>7.7</c:v>
                </c:pt>
                <c:pt idx="602">
                  <c:v>5.7</c:v>
                </c:pt>
                <c:pt idx="603">
                  <c:v>7</c:v>
                </c:pt>
                <c:pt idx="604">
                  <c:v>6</c:v>
                </c:pt>
                <c:pt idx="605">
                  <c:v>5.6</c:v>
                </c:pt>
                <c:pt idx="606">
                  <c:v>6.1</c:v>
                </c:pt>
                <c:pt idx="607">
                  <c:v>6.9</c:v>
                </c:pt>
                <c:pt idx="608">
                  <c:v>5.3</c:v>
                </c:pt>
                <c:pt idx="609">
                  <c:v>6.2</c:v>
                </c:pt>
                <c:pt idx="610">
                  <c:v>6.4</c:v>
                </c:pt>
                <c:pt idx="611">
                  <c:v>6.8</c:v>
                </c:pt>
                <c:pt idx="612">
                  <c:v>5.4</c:v>
                </c:pt>
                <c:pt idx="613">
                  <c:v>7.2</c:v>
                </c:pt>
                <c:pt idx="614">
                  <c:v>6.4</c:v>
                </c:pt>
                <c:pt idx="615">
                  <c:v>5.9</c:v>
                </c:pt>
                <c:pt idx="616">
                  <c:v>6.3</c:v>
                </c:pt>
                <c:pt idx="617">
                  <c:v>6.9</c:v>
                </c:pt>
                <c:pt idx="618">
                  <c:v>6.6</c:v>
                </c:pt>
                <c:pt idx="619">
                  <c:v>5.9</c:v>
                </c:pt>
                <c:pt idx="620">
                  <c:v>7.4</c:v>
                </c:pt>
                <c:pt idx="621">
                  <c:v>5.3</c:v>
                </c:pt>
                <c:pt idx="622">
                  <c:v>5.9</c:v>
                </c:pt>
                <c:pt idx="623">
                  <c:v>4.8</c:v>
                </c:pt>
                <c:pt idx="624">
                  <c:v>7.3</c:v>
                </c:pt>
                <c:pt idx="625">
                  <c:v>3.8</c:v>
                </c:pt>
                <c:pt idx="626">
                  <c:v>6.2</c:v>
                </c:pt>
                <c:pt idx="627">
                  <c:v>5.2</c:v>
                </c:pt>
                <c:pt idx="628">
                  <c:v>6.6</c:v>
                </c:pt>
                <c:pt idx="629">
                  <c:v>6.4</c:v>
                </c:pt>
                <c:pt idx="630">
                  <c:v>6.1</c:v>
                </c:pt>
                <c:pt idx="631">
                  <c:v>6.1</c:v>
                </c:pt>
                <c:pt idx="632">
                  <c:v>5.9</c:v>
                </c:pt>
                <c:pt idx="633">
                  <c:v>6.3</c:v>
                </c:pt>
                <c:pt idx="634">
                  <c:v>7.1</c:v>
                </c:pt>
                <c:pt idx="635">
                  <c:v>5.6</c:v>
                </c:pt>
                <c:pt idx="636">
                  <c:v>4.5</c:v>
                </c:pt>
                <c:pt idx="637">
                  <c:v>6.2</c:v>
                </c:pt>
                <c:pt idx="638">
                  <c:v>5.2</c:v>
                </c:pt>
                <c:pt idx="639">
                  <c:v>6</c:v>
                </c:pt>
                <c:pt idx="640">
                  <c:v>6.8</c:v>
                </c:pt>
                <c:pt idx="641">
                  <c:v>7.3</c:v>
                </c:pt>
                <c:pt idx="642">
                  <c:v>4.8</c:v>
                </c:pt>
                <c:pt idx="643">
                  <c:v>6</c:v>
                </c:pt>
                <c:pt idx="644">
                  <c:v>4.5999999999999996</c:v>
                </c:pt>
                <c:pt idx="645">
                  <c:v>6.4</c:v>
                </c:pt>
                <c:pt idx="646">
                  <c:v>8.4</c:v>
                </c:pt>
                <c:pt idx="647">
                  <c:v>7.1</c:v>
                </c:pt>
                <c:pt idx="648">
                  <c:v>5.7</c:v>
                </c:pt>
                <c:pt idx="649">
                  <c:v>5.4</c:v>
                </c:pt>
                <c:pt idx="650">
                  <c:v>5.2</c:v>
                </c:pt>
                <c:pt idx="651">
                  <c:v>7.7</c:v>
                </c:pt>
                <c:pt idx="652">
                  <c:v>7.1</c:v>
                </c:pt>
                <c:pt idx="653">
                  <c:v>5.3</c:v>
                </c:pt>
                <c:pt idx="654">
                  <c:v>5.6</c:v>
                </c:pt>
                <c:pt idx="655">
                  <c:v>6.3</c:v>
                </c:pt>
                <c:pt idx="656">
                  <c:v>4.9000000000000004</c:v>
                </c:pt>
                <c:pt idx="657">
                  <c:v>6.5</c:v>
                </c:pt>
                <c:pt idx="658">
                  <c:v>5.3</c:v>
                </c:pt>
                <c:pt idx="659">
                  <c:v>6.5</c:v>
                </c:pt>
                <c:pt idx="660">
                  <c:v>6.8</c:v>
                </c:pt>
                <c:pt idx="661">
                  <c:v>6.5</c:v>
                </c:pt>
                <c:pt idx="662">
                  <c:v>8.4</c:v>
                </c:pt>
                <c:pt idx="663">
                  <c:v>6</c:v>
                </c:pt>
                <c:pt idx="664">
                  <c:v>5.6</c:v>
                </c:pt>
                <c:pt idx="665">
                  <c:v>5.7</c:v>
                </c:pt>
                <c:pt idx="666">
                  <c:v>6.2</c:v>
                </c:pt>
                <c:pt idx="667">
                  <c:v>6.2</c:v>
                </c:pt>
                <c:pt idx="668">
                  <c:v>5.6</c:v>
                </c:pt>
                <c:pt idx="669">
                  <c:v>6.9</c:v>
                </c:pt>
                <c:pt idx="670">
                  <c:v>6.3</c:v>
                </c:pt>
                <c:pt idx="671">
                  <c:v>3.6</c:v>
                </c:pt>
                <c:pt idx="672">
                  <c:v>5.9</c:v>
                </c:pt>
                <c:pt idx="673">
                  <c:v>6.9</c:v>
                </c:pt>
                <c:pt idx="674">
                  <c:v>5.7</c:v>
                </c:pt>
                <c:pt idx="675">
                  <c:v>6.3</c:v>
                </c:pt>
                <c:pt idx="676">
                  <c:v>6.3</c:v>
                </c:pt>
                <c:pt idx="677">
                  <c:v>6.3</c:v>
                </c:pt>
                <c:pt idx="678">
                  <c:v>6.1</c:v>
                </c:pt>
                <c:pt idx="679">
                  <c:v>6.4</c:v>
                </c:pt>
                <c:pt idx="680">
                  <c:v>6.8</c:v>
                </c:pt>
                <c:pt idx="681">
                  <c:v>6.5</c:v>
                </c:pt>
                <c:pt idx="682">
                  <c:v>7</c:v>
                </c:pt>
                <c:pt idx="683">
                  <c:v>6.1</c:v>
                </c:pt>
                <c:pt idx="684">
                  <c:v>7.4</c:v>
                </c:pt>
                <c:pt idx="685">
                  <c:v>7.2</c:v>
                </c:pt>
                <c:pt idx="686">
                  <c:v>6.9</c:v>
                </c:pt>
                <c:pt idx="687">
                  <c:v>7.4</c:v>
                </c:pt>
                <c:pt idx="688">
                  <c:v>6.8</c:v>
                </c:pt>
                <c:pt idx="689">
                  <c:v>6</c:v>
                </c:pt>
                <c:pt idx="690">
                  <c:v>5.9</c:v>
                </c:pt>
                <c:pt idx="691">
                  <c:v>7.7</c:v>
                </c:pt>
                <c:pt idx="692">
                  <c:v>5.8</c:v>
                </c:pt>
                <c:pt idx="693">
                  <c:v>7.6</c:v>
                </c:pt>
                <c:pt idx="694">
                  <c:v>5.4</c:v>
                </c:pt>
                <c:pt idx="695">
                  <c:v>7.5</c:v>
                </c:pt>
                <c:pt idx="696">
                  <c:v>7.2</c:v>
                </c:pt>
                <c:pt idx="697">
                  <c:v>7.2</c:v>
                </c:pt>
                <c:pt idx="698">
                  <c:v>7.6</c:v>
                </c:pt>
                <c:pt idx="699">
                  <c:v>7</c:v>
                </c:pt>
                <c:pt idx="700">
                  <c:v>2.7</c:v>
                </c:pt>
                <c:pt idx="701">
                  <c:v>6.6</c:v>
                </c:pt>
                <c:pt idx="702">
                  <c:v>3.7</c:v>
                </c:pt>
                <c:pt idx="703">
                  <c:v>6.1</c:v>
                </c:pt>
                <c:pt idx="704">
                  <c:v>5.9</c:v>
                </c:pt>
                <c:pt idx="705">
                  <c:v>6.7</c:v>
                </c:pt>
                <c:pt idx="706">
                  <c:v>6.9</c:v>
                </c:pt>
                <c:pt idx="707">
                  <c:v>7.1</c:v>
                </c:pt>
                <c:pt idx="708">
                  <c:v>5.9</c:v>
                </c:pt>
                <c:pt idx="709">
                  <c:v>7.3</c:v>
                </c:pt>
                <c:pt idx="710">
                  <c:v>3.4</c:v>
                </c:pt>
                <c:pt idx="711">
                  <c:v>6.9</c:v>
                </c:pt>
                <c:pt idx="712">
                  <c:v>5.5</c:v>
                </c:pt>
                <c:pt idx="713">
                  <c:v>5.9</c:v>
                </c:pt>
                <c:pt idx="714">
                  <c:v>5.2</c:v>
                </c:pt>
                <c:pt idx="715">
                  <c:v>5.5</c:v>
                </c:pt>
                <c:pt idx="716">
                  <c:v>7.4</c:v>
                </c:pt>
                <c:pt idx="717">
                  <c:v>4.4000000000000004</c:v>
                </c:pt>
                <c:pt idx="718">
                  <c:v>6.3</c:v>
                </c:pt>
                <c:pt idx="719">
                  <c:v>5.3</c:v>
                </c:pt>
                <c:pt idx="720">
                  <c:v>5.4</c:v>
                </c:pt>
                <c:pt idx="721">
                  <c:v>7.3</c:v>
                </c:pt>
                <c:pt idx="722">
                  <c:v>5.8</c:v>
                </c:pt>
                <c:pt idx="723">
                  <c:v>4.5999999999999996</c:v>
                </c:pt>
                <c:pt idx="724">
                  <c:v>6.7</c:v>
                </c:pt>
                <c:pt idx="725">
                  <c:v>5.0999999999999996</c:v>
                </c:pt>
                <c:pt idx="726">
                  <c:v>4.0999999999999996</c:v>
                </c:pt>
                <c:pt idx="727">
                  <c:v>6.4</c:v>
                </c:pt>
                <c:pt idx="728">
                  <c:v>4.8</c:v>
                </c:pt>
                <c:pt idx="729">
                  <c:v>6.1</c:v>
                </c:pt>
                <c:pt idx="730">
                  <c:v>4.8</c:v>
                </c:pt>
                <c:pt idx="731">
                  <c:v>7.3</c:v>
                </c:pt>
                <c:pt idx="732">
                  <c:v>8.4</c:v>
                </c:pt>
                <c:pt idx="733">
                  <c:v>6.5</c:v>
                </c:pt>
                <c:pt idx="734">
                  <c:v>7.1</c:v>
                </c:pt>
                <c:pt idx="735">
                  <c:v>4</c:v>
                </c:pt>
                <c:pt idx="736">
                  <c:v>5.6</c:v>
                </c:pt>
                <c:pt idx="737">
                  <c:v>4.8</c:v>
                </c:pt>
                <c:pt idx="738">
                  <c:v>7.5</c:v>
                </c:pt>
                <c:pt idx="739">
                  <c:v>6</c:v>
                </c:pt>
                <c:pt idx="740">
                  <c:v>7.2</c:v>
                </c:pt>
                <c:pt idx="741">
                  <c:v>4.9000000000000004</c:v>
                </c:pt>
                <c:pt idx="742">
                  <c:v>2</c:v>
                </c:pt>
                <c:pt idx="743">
                  <c:v>5.7</c:v>
                </c:pt>
                <c:pt idx="744">
                  <c:v>4.0999999999999996</c:v>
                </c:pt>
                <c:pt idx="745">
                  <c:v>6.7</c:v>
                </c:pt>
                <c:pt idx="746">
                  <c:v>7.5</c:v>
                </c:pt>
                <c:pt idx="747">
                  <c:v>6.5</c:v>
                </c:pt>
                <c:pt idx="748">
                  <c:v>6.4</c:v>
                </c:pt>
                <c:pt idx="749">
                  <c:v>5.3</c:v>
                </c:pt>
                <c:pt idx="750">
                  <c:v>7.5</c:v>
                </c:pt>
                <c:pt idx="751">
                  <c:v>4.9000000000000004</c:v>
                </c:pt>
                <c:pt idx="752">
                  <c:v>7.1</c:v>
                </c:pt>
                <c:pt idx="753">
                  <c:v>5.9</c:v>
                </c:pt>
                <c:pt idx="754">
                  <c:v>6.5</c:v>
                </c:pt>
                <c:pt idx="755">
                  <c:v>6.2</c:v>
                </c:pt>
                <c:pt idx="756">
                  <c:v>6.9</c:v>
                </c:pt>
                <c:pt idx="757">
                  <c:v>4.8</c:v>
                </c:pt>
                <c:pt idx="758">
                  <c:v>6.5</c:v>
                </c:pt>
                <c:pt idx="759">
                  <c:v>6.6</c:v>
                </c:pt>
                <c:pt idx="760">
                  <c:v>6.1</c:v>
                </c:pt>
                <c:pt idx="761">
                  <c:v>5.7</c:v>
                </c:pt>
                <c:pt idx="762">
                  <c:v>7.4</c:v>
                </c:pt>
                <c:pt idx="763">
                  <c:v>7.4</c:v>
                </c:pt>
                <c:pt idx="764">
                  <c:v>7.2</c:v>
                </c:pt>
                <c:pt idx="765">
                  <c:v>6</c:v>
                </c:pt>
                <c:pt idx="766">
                  <c:v>6.2</c:v>
                </c:pt>
                <c:pt idx="767">
                  <c:v>5.7</c:v>
                </c:pt>
                <c:pt idx="768">
                  <c:v>7.9</c:v>
                </c:pt>
                <c:pt idx="769">
                  <c:v>6.9</c:v>
                </c:pt>
                <c:pt idx="770">
                  <c:v>6.7</c:v>
                </c:pt>
                <c:pt idx="771">
                  <c:v>6</c:v>
                </c:pt>
                <c:pt idx="772">
                  <c:v>5.9</c:v>
                </c:pt>
                <c:pt idx="773">
                  <c:v>6.8</c:v>
                </c:pt>
                <c:pt idx="774">
                  <c:v>6.7</c:v>
                </c:pt>
                <c:pt idx="775">
                  <c:v>6.5</c:v>
                </c:pt>
                <c:pt idx="776">
                  <c:v>4.5</c:v>
                </c:pt>
                <c:pt idx="777">
                  <c:v>6</c:v>
                </c:pt>
                <c:pt idx="778">
                  <c:v>4.3</c:v>
                </c:pt>
                <c:pt idx="779">
                  <c:v>6.1</c:v>
                </c:pt>
                <c:pt idx="780">
                  <c:v>6.3</c:v>
                </c:pt>
                <c:pt idx="781">
                  <c:v>5.2</c:v>
                </c:pt>
                <c:pt idx="782">
                  <c:v>7.5</c:v>
                </c:pt>
                <c:pt idx="783">
                  <c:v>6.7</c:v>
                </c:pt>
                <c:pt idx="784">
                  <c:v>5.4</c:v>
                </c:pt>
                <c:pt idx="785">
                  <c:v>4.7</c:v>
                </c:pt>
                <c:pt idx="786">
                  <c:v>6</c:v>
                </c:pt>
                <c:pt idx="787">
                  <c:v>6.7</c:v>
                </c:pt>
                <c:pt idx="788">
                  <c:v>4.5999999999999996</c:v>
                </c:pt>
                <c:pt idx="789">
                  <c:v>7.2</c:v>
                </c:pt>
                <c:pt idx="790">
                  <c:v>4.7</c:v>
                </c:pt>
                <c:pt idx="791">
                  <c:v>6.8</c:v>
                </c:pt>
                <c:pt idx="792">
                  <c:v>5.9</c:v>
                </c:pt>
                <c:pt idx="793">
                  <c:v>7.8</c:v>
                </c:pt>
                <c:pt idx="794">
                  <c:v>5.2</c:v>
                </c:pt>
                <c:pt idx="795">
                  <c:v>5.6</c:v>
                </c:pt>
                <c:pt idx="796">
                  <c:v>6.6</c:v>
                </c:pt>
                <c:pt idx="797">
                  <c:v>5.5</c:v>
                </c:pt>
                <c:pt idx="798">
                  <c:v>5.5</c:v>
                </c:pt>
                <c:pt idx="799">
                  <c:v>5.6</c:v>
                </c:pt>
                <c:pt idx="800">
                  <c:v>5.6</c:v>
                </c:pt>
                <c:pt idx="801">
                  <c:v>6.3</c:v>
                </c:pt>
                <c:pt idx="802">
                  <c:v>4.5999999999999996</c:v>
                </c:pt>
                <c:pt idx="803">
                  <c:v>6.5</c:v>
                </c:pt>
                <c:pt idx="804">
                  <c:v>7.5</c:v>
                </c:pt>
                <c:pt idx="805">
                  <c:v>7.5</c:v>
                </c:pt>
                <c:pt idx="806">
                  <c:v>3.3</c:v>
                </c:pt>
                <c:pt idx="807">
                  <c:v>3.5</c:v>
                </c:pt>
                <c:pt idx="808">
                  <c:v>7.3</c:v>
                </c:pt>
                <c:pt idx="809">
                  <c:v>6</c:v>
                </c:pt>
                <c:pt idx="810">
                  <c:v>6.6</c:v>
                </c:pt>
                <c:pt idx="811">
                  <c:v>7.5</c:v>
                </c:pt>
                <c:pt idx="812">
                  <c:v>6.8</c:v>
                </c:pt>
                <c:pt idx="813">
                  <c:v>6.4</c:v>
                </c:pt>
                <c:pt idx="814">
                  <c:v>5.6</c:v>
                </c:pt>
                <c:pt idx="815">
                  <c:v>6.3</c:v>
                </c:pt>
                <c:pt idx="816">
                  <c:v>6.6</c:v>
                </c:pt>
                <c:pt idx="817">
                  <c:v>4.5999999999999996</c:v>
                </c:pt>
                <c:pt idx="818">
                  <c:v>5.6</c:v>
                </c:pt>
                <c:pt idx="819">
                  <c:v>5.3</c:v>
                </c:pt>
                <c:pt idx="820">
                  <c:v>7.5</c:v>
                </c:pt>
                <c:pt idx="821">
                  <c:v>5.6</c:v>
                </c:pt>
                <c:pt idx="822">
                  <c:v>5.9</c:v>
                </c:pt>
                <c:pt idx="823">
                  <c:v>4.7</c:v>
                </c:pt>
                <c:pt idx="824">
                  <c:v>5.4</c:v>
                </c:pt>
                <c:pt idx="825">
                  <c:v>5.0999999999999996</c:v>
                </c:pt>
                <c:pt idx="826">
                  <c:v>6.9</c:v>
                </c:pt>
                <c:pt idx="827">
                  <c:v>6.3</c:v>
                </c:pt>
                <c:pt idx="828">
                  <c:v>6.4</c:v>
                </c:pt>
                <c:pt idx="829">
                  <c:v>5.9</c:v>
                </c:pt>
                <c:pt idx="830">
                  <c:v>6.2</c:v>
                </c:pt>
                <c:pt idx="831">
                  <c:v>5.9</c:v>
                </c:pt>
                <c:pt idx="832">
                  <c:v>7.3</c:v>
                </c:pt>
                <c:pt idx="833">
                  <c:v>4.8</c:v>
                </c:pt>
                <c:pt idx="834">
                  <c:v>4.0999999999999996</c:v>
                </c:pt>
                <c:pt idx="835">
                  <c:v>5.2</c:v>
                </c:pt>
                <c:pt idx="836">
                  <c:v>4.0999999999999996</c:v>
                </c:pt>
                <c:pt idx="837">
                  <c:v>6.5</c:v>
                </c:pt>
                <c:pt idx="838">
                  <c:v>7.2</c:v>
                </c:pt>
                <c:pt idx="839">
                  <c:v>7.8</c:v>
                </c:pt>
                <c:pt idx="840">
                  <c:v>6.7</c:v>
                </c:pt>
                <c:pt idx="841">
                  <c:v>6.1</c:v>
                </c:pt>
                <c:pt idx="842">
                  <c:v>2.9</c:v>
                </c:pt>
                <c:pt idx="843">
                  <c:v>5.2</c:v>
                </c:pt>
                <c:pt idx="844">
                  <c:v>6.2</c:v>
                </c:pt>
                <c:pt idx="845">
                  <c:v>7.3</c:v>
                </c:pt>
                <c:pt idx="846">
                  <c:v>6.5</c:v>
                </c:pt>
                <c:pt idx="847">
                  <c:v>4.0999999999999996</c:v>
                </c:pt>
                <c:pt idx="848">
                  <c:v>7.3</c:v>
                </c:pt>
                <c:pt idx="849">
                  <c:v>6.5</c:v>
                </c:pt>
                <c:pt idx="850">
                  <c:v>6.9</c:v>
                </c:pt>
                <c:pt idx="851">
                  <c:v>6.3</c:v>
                </c:pt>
                <c:pt idx="852">
                  <c:v>6.2</c:v>
                </c:pt>
                <c:pt idx="853">
                  <c:v>5.3</c:v>
                </c:pt>
                <c:pt idx="854">
                  <c:v>5.2</c:v>
                </c:pt>
                <c:pt idx="855">
                  <c:v>4.9000000000000004</c:v>
                </c:pt>
                <c:pt idx="856">
                  <c:v>6.7</c:v>
                </c:pt>
                <c:pt idx="857">
                  <c:v>7.2</c:v>
                </c:pt>
                <c:pt idx="858">
                  <c:v>5.0999999999999996</c:v>
                </c:pt>
                <c:pt idx="859">
                  <c:v>6.1</c:v>
                </c:pt>
                <c:pt idx="860">
                  <c:v>5.4</c:v>
                </c:pt>
                <c:pt idx="861">
                  <c:v>5.6</c:v>
                </c:pt>
                <c:pt idx="862">
                  <c:v>2.8</c:v>
                </c:pt>
                <c:pt idx="863">
                  <c:v>6.7</c:v>
                </c:pt>
                <c:pt idx="864">
                  <c:v>5.0999999999999996</c:v>
                </c:pt>
                <c:pt idx="865">
                  <c:v>6.7</c:v>
                </c:pt>
                <c:pt idx="866">
                  <c:v>6.3</c:v>
                </c:pt>
                <c:pt idx="867">
                  <c:v>6.2</c:v>
                </c:pt>
                <c:pt idx="868">
                  <c:v>7.1</c:v>
                </c:pt>
                <c:pt idx="869">
                  <c:v>7.1</c:v>
                </c:pt>
                <c:pt idx="870">
                  <c:v>7.6</c:v>
                </c:pt>
                <c:pt idx="871">
                  <c:v>5.6</c:v>
                </c:pt>
                <c:pt idx="872">
                  <c:v>4.5999999999999996</c:v>
                </c:pt>
                <c:pt idx="873">
                  <c:v>5.8</c:v>
                </c:pt>
                <c:pt idx="874">
                  <c:v>5.3</c:v>
                </c:pt>
                <c:pt idx="875">
                  <c:v>5.7</c:v>
                </c:pt>
                <c:pt idx="876">
                  <c:v>3.9</c:v>
                </c:pt>
                <c:pt idx="877">
                  <c:v>4.0999999999999996</c:v>
                </c:pt>
                <c:pt idx="878">
                  <c:v>6.2</c:v>
                </c:pt>
                <c:pt idx="879">
                  <c:v>6.4</c:v>
                </c:pt>
                <c:pt idx="880">
                  <c:v>7.8</c:v>
                </c:pt>
                <c:pt idx="881">
                  <c:v>6.1</c:v>
                </c:pt>
                <c:pt idx="882">
                  <c:v>6.3</c:v>
                </c:pt>
                <c:pt idx="883">
                  <c:v>5.4</c:v>
                </c:pt>
                <c:pt idx="884">
                  <c:v>6.7</c:v>
                </c:pt>
                <c:pt idx="885">
                  <c:v>7.8</c:v>
                </c:pt>
                <c:pt idx="886">
                  <c:v>4.8</c:v>
                </c:pt>
                <c:pt idx="887">
                  <c:v>4.5999999999999996</c:v>
                </c:pt>
                <c:pt idx="888">
                  <c:v>6.1</c:v>
                </c:pt>
                <c:pt idx="889">
                  <c:v>7.1</c:v>
                </c:pt>
                <c:pt idx="890">
                  <c:v>5.8</c:v>
                </c:pt>
                <c:pt idx="891">
                  <c:v>5.8</c:v>
                </c:pt>
                <c:pt idx="892">
                  <c:v>4.7</c:v>
                </c:pt>
                <c:pt idx="893">
                  <c:v>7</c:v>
                </c:pt>
                <c:pt idx="894">
                  <c:v>7.1</c:v>
                </c:pt>
                <c:pt idx="895">
                  <c:v>5.7</c:v>
                </c:pt>
                <c:pt idx="896">
                  <c:v>8.1</c:v>
                </c:pt>
                <c:pt idx="897">
                  <c:v>7.6</c:v>
                </c:pt>
                <c:pt idx="898">
                  <c:v>6.7</c:v>
                </c:pt>
                <c:pt idx="899">
                  <c:v>2.7</c:v>
                </c:pt>
                <c:pt idx="900">
                  <c:v>5.8</c:v>
                </c:pt>
                <c:pt idx="901">
                  <c:v>7.5</c:v>
                </c:pt>
                <c:pt idx="902">
                  <c:v>5.4</c:v>
                </c:pt>
                <c:pt idx="903">
                  <c:v>5.9</c:v>
                </c:pt>
                <c:pt idx="904">
                  <c:v>6.3</c:v>
                </c:pt>
                <c:pt idx="905">
                  <c:v>8.1</c:v>
                </c:pt>
                <c:pt idx="906">
                  <c:v>5</c:v>
                </c:pt>
                <c:pt idx="907">
                  <c:v>5.9</c:v>
                </c:pt>
                <c:pt idx="908">
                  <c:v>6.3</c:v>
                </c:pt>
                <c:pt idx="909">
                  <c:v>6.7</c:v>
                </c:pt>
                <c:pt idx="910">
                  <c:v>7.5</c:v>
                </c:pt>
                <c:pt idx="911">
                  <c:v>6.7</c:v>
                </c:pt>
                <c:pt idx="912">
                  <c:v>5.5</c:v>
                </c:pt>
                <c:pt idx="913">
                  <c:v>6.3</c:v>
                </c:pt>
                <c:pt idx="914">
                  <c:v>6.5</c:v>
                </c:pt>
                <c:pt idx="915">
                  <c:v>5.6</c:v>
                </c:pt>
                <c:pt idx="916">
                  <c:v>3.9</c:v>
                </c:pt>
                <c:pt idx="917">
                  <c:v>5.9</c:v>
                </c:pt>
                <c:pt idx="918">
                  <c:v>6.5</c:v>
                </c:pt>
                <c:pt idx="919">
                  <c:v>6.4</c:v>
                </c:pt>
                <c:pt idx="920">
                  <c:v>5.8</c:v>
                </c:pt>
                <c:pt idx="921">
                  <c:v>5.0999999999999996</c:v>
                </c:pt>
                <c:pt idx="922">
                  <c:v>5.3</c:v>
                </c:pt>
                <c:pt idx="923">
                  <c:v>6.4</c:v>
                </c:pt>
                <c:pt idx="924">
                  <c:v>7.1</c:v>
                </c:pt>
                <c:pt idx="925">
                  <c:v>6.8</c:v>
                </c:pt>
                <c:pt idx="926">
                  <c:v>8.5</c:v>
                </c:pt>
                <c:pt idx="927">
                  <c:v>6.3</c:v>
                </c:pt>
                <c:pt idx="928">
                  <c:v>5.4</c:v>
                </c:pt>
                <c:pt idx="929">
                  <c:v>7.5</c:v>
                </c:pt>
                <c:pt idx="930">
                  <c:v>5</c:v>
                </c:pt>
                <c:pt idx="931">
                  <c:v>6.4</c:v>
                </c:pt>
                <c:pt idx="932">
                  <c:v>7.8</c:v>
                </c:pt>
                <c:pt idx="933">
                  <c:v>4</c:v>
                </c:pt>
                <c:pt idx="934">
                  <c:v>5.8</c:v>
                </c:pt>
                <c:pt idx="935">
                  <c:v>5.6</c:v>
                </c:pt>
                <c:pt idx="936">
                  <c:v>5.3</c:v>
                </c:pt>
                <c:pt idx="937">
                  <c:v>7.4</c:v>
                </c:pt>
                <c:pt idx="938">
                  <c:v>6.6</c:v>
                </c:pt>
                <c:pt idx="939">
                  <c:v>6.2</c:v>
                </c:pt>
                <c:pt idx="940">
                  <c:v>6</c:v>
                </c:pt>
                <c:pt idx="941">
                  <c:v>6.1</c:v>
                </c:pt>
                <c:pt idx="942">
                  <c:v>6.3</c:v>
                </c:pt>
                <c:pt idx="943">
                  <c:v>4.3</c:v>
                </c:pt>
                <c:pt idx="944">
                  <c:v>6.1</c:v>
                </c:pt>
                <c:pt idx="945">
                  <c:v>1.9</c:v>
                </c:pt>
                <c:pt idx="946">
                  <c:v>2.8</c:v>
                </c:pt>
                <c:pt idx="947">
                  <c:v>5</c:v>
                </c:pt>
                <c:pt idx="948">
                  <c:v>6.2</c:v>
                </c:pt>
                <c:pt idx="949">
                  <c:v>7.4</c:v>
                </c:pt>
                <c:pt idx="950">
                  <c:v>7.4</c:v>
                </c:pt>
                <c:pt idx="951">
                  <c:v>6.1</c:v>
                </c:pt>
                <c:pt idx="952">
                  <c:v>7</c:v>
                </c:pt>
                <c:pt idx="953">
                  <c:v>6.5</c:v>
                </c:pt>
                <c:pt idx="954">
                  <c:v>7</c:v>
                </c:pt>
                <c:pt idx="955">
                  <c:v>7</c:v>
                </c:pt>
                <c:pt idx="956">
                  <c:v>4.9000000000000004</c:v>
                </c:pt>
                <c:pt idx="957">
                  <c:v>7.5</c:v>
                </c:pt>
                <c:pt idx="958">
                  <c:v>4.5</c:v>
                </c:pt>
                <c:pt idx="959">
                  <c:v>7</c:v>
                </c:pt>
                <c:pt idx="960">
                  <c:v>6.7</c:v>
                </c:pt>
                <c:pt idx="961">
                  <c:v>6.9</c:v>
                </c:pt>
                <c:pt idx="962">
                  <c:v>6.2</c:v>
                </c:pt>
                <c:pt idx="963">
                  <c:v>6.3</c:v>
                </c:pt>
                <c:pt idx="964">
                  <c:v>5.5</c:v>
                </c:pt>
                <c:pt idx="965">
                  <c:v>6.7</c:v>
                </c:pt>
                <c:pt idx="966">
                  <c:v>5.8</c:v>
                </c:pt>
                <c:pt idx="967">
                  <c:v>7</c:v>
                </c:pt>
                <c:pt idx="968">
                  <c:v>4.8</c:v>
                </c:pt>
                <c:pt idx="969">
                  <c:v>6.4</c:v>
                </c:pt>
                <c:pt idx="970">
                  <c:v>5.9</c:v>
                </c:pt>
                <c:pt idx="971">
                  <c:v>5</c:v>
                </c:pt>
                <c:pt idx="972">
                  <c:v>3.6</c:v>
                </c:pt>
                <c:pt idx="973">
                  <c:v>6.2</c:v>
                </c:pt>
                <c:pt idx="974">
                  <c:v>7.6</c:v>
                </c:pt>
                <c:pt idx="975">
                  <c:v>6.4</c:v>
                </c:pt>
                <c:pt idx="976">
                  <c:v>6.7</c:v>
                </c:pt>
                <c:pt idx="977">
                  <c:v>6.3</c:v>
                </c:pt>
                <c:pt idx="978">
                  <c:v>6.4</c:v>
                </c:pt>
                <c:pt idx="979">
                  <c:v>5.7</c:v>
                </c:pt>
                <c:pt idx="980">
                  <c:v>6.3</c:v>
                </c:pt>
                <c:pt idx="981">
                  <c:v>7.8</c:v>
                </c:pt>
                <c:pt idx="982">
                  <c:v>6</c:v>
                </c:pt>
                <c:pt idx="983">
                  <c:v>6.4</c:v>
                </c:pt>
                <c:pt idx="984">
                  <c:v>3.1</c:v>
                </c:pt>
                <c:pt idx="985">
                  <c:v>7.1</c:v>
                </c:pt>
                <c:pt idx="986">
                  <c:v>6.7</c:v>
                </c:pt>
                <c:pt idx="987">
                  <c:v>5.3</c:v>
                </c:pt>
                <c:pt idx="988">
                  <c:v>7.1</c:v>
                </c:pt>
                <c:pt idx="989">
                  <c:v>5.8</c:v>
                </c:pt>
                <c:pt idx="990">
                  <c:v>5.6</c:v>
                </c:pt>
                <c:pt idx="991">
                  <c:v>5</c:v>
                </c:pt>
                <c:pt idx="992">
                  <c:v>6.7</c:v>
                </c:pt>
                <c:pt idx="993">
                  <c:v>5.2</c:v>
                </c:pt>
                <c:pt idx="994">
                  <c:v>5</c:v>
                </c:pt>
                <c:pt idx="995">
                  <c:v>6.1</c:v>
                </c:pt>
                <c:pt idx="996">
                  <c:v>4.4000000000000004</c:v>
                </c:pt>
                <c:pt idx="997">
                  <c:v>5.5</c:v>
                </c:pt>
                <c:pt idx="998">
                  <c:v>7.1</c:v>
                </c:pt>
                <c:pt idx="999">
                  <c:v>6.7</c:v>
                </c:pt>
                <c:pt idx="1000">
                  <c:v>3.5</c:v>
                </c:pt>
                <c:pt idx="1001">
                  <c:v>6.7</c:v>
                </c:pt>
                <c:pt idx="1002">
                  <c:v>7.1</c:v>
                </c:pt>
                <c:pt idx="1003">
                  <c:v>7.8</c:v>
                </c:pt>
                <c:pt idx="1004">
                  <c:v>4</c:v>
                </c:pt>
                <c:pt idx="1005">
                  <c:v>5.9</c:v>
                </c:pt>
                <c:pt idx="1006">
                  <c:v>5.0999999999999996</c:v>
                </c:pt>
                <c:pt idx="1007">
                  <c:v>5.5</c:v>
                </c:pt>
                <c:pt idx="1008">
                  <c:v>6.2</c:v>
                </c:pt>
                <c:pt idx="1009">
                  <c:v>6.7</c:v>
                </c:pt>
                <c:pt idx="1010">
                  <c:v>6.2</c:v>
                </c:pt>
                <c:pt idx="1011">
                  <c:v>5.3</c:v>
                </c:pt>
                <c:pt idx="1012">
                  <c:v>6.5</c:v>
                </c:pt>
                <c:pt idx="1013">
                  <c:v>8.1</c:v>
                </c:pt>
                <c:pt idx="1014">
                  <c:v>6.3</c:v>
                </c:pt>
                <c:pt idx="1015">
                  <c:v>4.4000000000000004</c:v>
                </c:pt>
                <c:pt idx="1016">
                  <c:v>4.5999999999999996</c:v>
                </c:pt>
                <c:pt idx="1017">
                  <c:v>6</c:v>
                </c:pt>
                <c:pt idx="1018">
                  <c:v>7.9</c:v>
                </c:pt>
                <c:pt idx="1019">
                  <c:v>5.0999999999999996</c:v>
                </c:pt>
                <c:pt idx="1020">
                  <c:v>5.6</c:v>
                </c:pt>
                <c:pt idx="1021">
                  <c:v>6.2</c:v>
                </c:pt>
                <c:pt idx="1022">
                  <c:v>4.9000000000000004</c:v>
                </c:pt>
                <c:pt idx="1023">
                  <c:v>6</c:v>
                </c:pt>
                <c:pt idx="1024">
                  <c:v>7.2</c:v>
                </c:pt>
                <c:pt idx="1025">
                  <c:v>4.8</c:v>
                </c:pt>
                <c:pt idx="1026">
                  <c:v>3.1</c:v>
                </c:pt>
                <c:pt idx="1027">
                  <c:v>5.8</c:v>
                </c:pt>
                <c:pt idx="1028">
                  <c:v>6.8</c:v>
                </c:pt>
                <c:pt idx="1029">
                  <c:v>6.5</c:v>
                </c:pt>
                <c:pt idx="1030">
                  <c:v>3.6</c:v>
                </c:pt>
                <c:pt idx="1031">
                  <c:v>3.3</c:v>
                </c:pt>
                <c:pt idx="1032">
                  <c:v>7.4</c:v>
                </c:pt>
                <c:pt idx="1033">
                  <c:v>6.7</c:v>
                </c:pt>
                <c:pt idx="1034">
                  <c:v>3</c:v>
                </c:pt>
                <c:pt idx="1035">
                  <c:v>6.4</c:v>
                </c:pt>
                <c:pt idx="1036">
                  <c:v>6.6</c:v>
                </c:pt>
                <c:pt idx="1037">
                  <c:v>6.6</c:v>
                </c:pt>
                <c:pt idx="1038">
                  <c:v>5.2</c:v>
                </c:pt>
                <c:pt idx="1039">
                  <c:v>4.0999999999999996</c:v>
                </c:pt>
                <c:pt idx="1040">
                  <c:v>6.8</c:v>
                </c:pt>
                <c:pt idx="1041">
                  <c:v>6.5</c:v>
                </c:pt>
                <c:pt idx="1042">
                  <c:v>7.1</c:v>
                </c:pt>
                <c:pt idx="1043">
                  <c:v>6.3</c:v>
                </c:pt>
                <c:pt idx="1044">
                  <c:v>7.6</c:v>
                </c:pt>
                <c:pt idx="1045">
                  <c:v>7.3</c:v>
                </c:pt>
                <c:pt idx="1046">
                  <c:v>8</c:v>
                </c:pt>
                <c:pt idx="1047">
                  <c:v>5.4</c:v>
                </c:pt>
                <c:pt idx="1048">
                  <c:v>3.3</c:v>
                </c:pt>
                <c:pt idx="1049">
                  <c:v>4.8</c:v>
                </c:pt>
                <c:pt idx="1050">
                  <c:v>5.5</c:v>
                </c:pt>
                <c:pt idx="1051">
                  <c:v>4.9000000000000004</c:v>
                </c:pt>
                <c:pt idx="1052">
                  <c:v>6.6</c:v>
                </c:pt>
                <c:pt idx="1053">
                  <c:v>5.3</c:v>
                </c:pt>
                <c:pt idx="1054">
                  <c:v>7.2</c:v>
                </c:pt>
                <c:pt idx="1055">
                  <c:v>5.6</c:v>
                </c:pt>
                <c:pt idx="1056">
                  <c:v>7.2</c:v>
                </c:pt>
                <c:pt idx="1057">
                  <c:v>5.7</c:v>
                </c:pt>
                <c:pt idx="1058">
                  <c:v>7</c:v>
                </c:pt>
                <c:pt idx="1059">
                  <c:v>3.6</c:v>
                </c:pt>
                <c:pt idx="1060">
                  <c:v>4.9000000000000004</c:v>
                </c:pt>
                <c:pt idx="1061">
                  <c:v>6</c:v>
                </c:pt>
                <c:pt idx="1062">
                  <c:v>6.8</c:v>
                </c:pt>
                <c:pt idx="1063">
                  <c:v>7.2</c:v>
                </c:pt>
                <c:pt idx="1064">
                  <c:v>2.8</c:v>
                </c:pt>
                <c:pt idx="1065">
                  <c:v>6.7</c:v>
                </c:pt>
                <c:pt idx="1066">
                  <c:v>4.4000000000000004</c:v>
                </c:pt>
                <c:pt idx="1067">
                  <c:v>7.1</c:v>
                </c:pt>
                <c:pt idx="1068">
                  <c:v>6.2</c:v>
                </c:pt>
                <c:pt idx="1069">
                  <c:v>7.3</c:v>
                </c:pt>
                <c:pt idx="1070">
                  <c:v>6.7</c:v>
                </c:pt>
                <c:pt idx="1071">
                  <c:v>6.6</c:v>
                </c:pt>
                <c:pt idx="1072">
                  <c:v>4.5</c:v>
                </c:pt>
                <c:pt idx="1073">
                  <c:v>6.5</c:v>
                </c:pt>
                <c:pt idx="1074">
                  <c:v>5.9</c:v>
                </c:pt>
                <c:pt idx="1075">
                  <c:v>6.6</c:v>
                </c:pt>
                <c:pt idx="1076">
                  <c:v>6.8</c:v>
                </c:pt>
                <c:pt idx="1077">
                  <c:v>5.7</c:v>
                </c:pt>
                <c:pt idx="1078">
                  <c:v>8.1</c:v>
                </c:pt>
                <c:pt idx="1079">
                  <c:v>6.2</c:v>
                </c:pt>
                <c:pt idx="1080">
                  <c:v>7.3</c:v>
                </c:pt>
                <c:pt idx="1081">
                  <c:v>6.4</c:v>
                </c:pt>
                <c:pt idx="1082">
                  <c:v>5.3</c:v>
                </c:pt>
                <c:pt idx="1083">
                  <c:v>6.5</c:v>
                </c:pt>
                <c:pt idx="1084">
                  <c:v>6.2</c:v>
                </c:pt>
                <c:pt idx="1085">
                  <c:v>5.7</c:v>
                </c:pt>
                <c:pt idx="1086">
                  <c:v>7.7</c:v>
                </c:pt>
                <c:pt idx="1087">
                  <c:v>6.8</c:v>
                </c:pt>
                <c:pt idx="1088">
                  <c:v>4.9000000000000004</c:v>
                </c:pt>
                <c:pt idx="1089">
                  <c:v>6.6</c:v>
                </c:pt>
                <c:pt idx="1090">
                  <c:v>4.0999999999999996</c:v>
                </c:pt>
                <c:pt idx="1091">
                  <c:v>7.6</c:v>
                </c:pt>
                <c:pt idx="1092">
                  <c:v>7.8</c:v>
                </c:pt>
                <c:pt idx="1093">
                  <c:v>4.5999999999999996</c:v>
                </c:pt>
                <c:pt idx="1094">
                  <c:v>7</c:v>
                </c:pt>
                <c:pt idx="1095">
                  <c:v>7.2</c:v>
                </c:pt>
                <c:pt idx="1096">
                  <c:v>4.8</c:v>
                </c:pt>
                <c:pt idx="1097">
                  <c:v>4</c:v>
                </c:pt>
                <c:pt idx="1098">
                  <c:v>6.7</c:v>
                </c:pt>
                <c:pt idx="1099">
                  <c:v>6.2</c:v>
                </c:pt>
                <c:pt idx="1100">
                  <c:v>5.0999999999999996</c:v>
                </c:pt>
                <c:pt idx="1101">
                  <c:v>4.0999999999999996</c:v>
                </c:pt>
                <c:pt idx="1102">
                  <c:v>4.7</c:v>
                </c:pt>
                <c:pt idx="1103">
                  <c:v>6.4</c:v>
                </c:pt>
                <c:pt idx="1104">
                  <c:v>5.5</c:v>
                </c:pt>
                <c:pt idx="1105">
                  <c:v>7.3</c:v>
                </c:pt>
                <c:pt idx="1106">
                  <c:v>4.9000000000000004</c:v>
                </c:pt>
                <c:pt idx="1107">
                  <c:v>6</c:v>
                </c:pt>
                <c:pt idx="1108">
                  <c:v>4.5</c:v>
                </c:pt>
                <c:pt idx="1109">
                  <c:v>5.7</c:v>
                </c:pt>
                <c:pt idx="1110">
                  <c:v>8.4</c:v>
                </c:pt>
                <c:pt idx="1111">
                  <c:v>4.5999999999999996</c:v>
                </c:pt>
                <c:pt idx="1112">
                  <c:v>6.2</c:v>
                </c:pt>
                <c:pt idx="1113">
                  <c:v>7</c:v>
                </c:pt>
                <c:pt idx="1114">
                  <c:v>6.9</c:v>
                </c:pt>
                <c:pt idx="1115">
                  <c:v>6.1</c:v>
                </c:pt>
                <c:pt idx="1116">
                  <c:v>6.7</c:v>
                </c:pt>
                <c:pt idx="1117">
                  <c:v>5.6</c:v>
                </c:pt>
                <c:pt idx="1118">
                  <c:v>2.8</c:v>
                </c:pt>
                <c:pt idx="1119">
                  <c:v>5.4</c:v>
                </c:pt>
                <c:pt idx="1120">
                  <c:v>5.0999999999999996</c:v>
                </c:pt>
                <c:pt idx="1121">
                  <c:v>7</c:v>
                </c:pt>
                <c:pt idx="1122">
                  <c:v>5.5</c:v>
                </c:pt>
                <c:pt idx="1123">
                  <c:v>4.9000000000000004</c:v>
                </c:pt>
                <c:pt idx="1124">
                  <c:v>5.6</c:v>
                </c:pt>
                <c:pt idx="1125">
                  <c:v>8</c:v>
                </c:pt>
                <c:pt idx="1126">
                  <c:v>5.3</c:v>
                </c:pt>
                <c:pt idx="1127">
                  <c:v>6.2</c:v>
                </c:pt>
                <c:pt idx="1128">
                  <c:v>5.3</c:v>
                </c:pt>
                <c:pt idx="1129">
                  <c:v>4.5999999999999996</c:v>
                </c:pt>
                <c:pt idx="1130">
                  <c:v>6.5</c:v>
                </c:pt>
                <c:pt idx="1131">
                  <c:v>6.2</c:v>
                </c:pt>
                <c:pt idx="1132">
                  <c:v>5.5</c:v>
                </c:pt>
                <c:pt idx="1133">
                  <c:v>7.2</c:v>
                </c:pt>
                <c:pt idx="1134">
                  <c:v>6.7</c:v>
                </c:pt>
                <c:pt idx="1135">
                  <c:v>5.3</c:v>
                </c:pt>
                <c:pt idx="1136">
                  <c:v>6.3</c:v>
                </c:pt>
                <c:pt idx="1137">
                  <c:v>5.6</c:v>
                </c:pt>
                <c:pt idx="1138">
                  <c:v>8.3000000000000007</c:v>
                </c:pt>
                <c:pt idx="1139">
                  <c:v>6.4</c:v>
                </c:pt>
                <c:pt idx="1140">
                  <c:v>8</c:v>
                </c:pt>
                <c:pt idx="1141">
                  <c:v>6.2</c:v>
                </c:pt>
                <c:pt idx="1142">
                  <c:v>6.1</c:v>
                </c:pt>
                <c:pt idx="1143">
                  <c:v>6</c:v>
                </c:pt>
                <c:pt idx="1144">
                  <c:v>5.0999999999999996</c:v>
                </c:pt>
                <c:pt idx="1145">
                  <c:v>4.5</c:v>
                </c:pt>
                <c:pt idx="1146">
                  <c:v>5.9</c:v>
                </c:pt>
                <c:pt idx="1147">
                  <c:v>6</c:v>
                </c:pt>
                <c:pt idx="1148">
                  <c:v>5.8</c:v>
                </c:pt>
                <c:pt idx="1149">
                  <c:v>6.1</c:v>
                </c:pt>
                <c:pt idx="1150">
                  <c:v>4.9000000000000004</c:v>
                </c:pt>
                <c:pt idx="1151">
                  <c:v>5.7</c:v>
                </c:pt>
                <c:pt idx="1152">
                  <c:v>7.1</c:v>
                </c:pt>
                <c:pt idx="1153">
                  <c:v>6.6</c:v>
                </c:pt>
                <c:pt idx="1154">
                  <c:v>5.7</c:v>
                </c:pt>
                <c:pt idx="1155">
                  <c:v>7.5</c:v>
                </c:pt>
                <c:pt idx="1156">
                  <c:v>6.2</c:v>
                </c:pt>
                <c:pt idx="1157">
                  <c:v>7.4</c:v>
                </c:pt>
                <c:pt idx="1158">
                  <c:v>5.5</c:v>
                </c:pt>
                <c:pt idx="1159">
                  <c:v>5.7</c:v>
                </c:pt>
                <c:pt idx="1160">
                  <c:v>5.5</c:v>
                </c:pt>
                <c:pt idx="1161">
                  <c:v>6.7</c:v>
                </c:pt>
                <c:pt idx="1162">
                  <c:v>4.9000000000000004</c:v>
                </c:pt>
                <c:pt idx="1163">
                  <c:v>6</c:v>
                </c:pt>
                <c:pt idx="1164">
                  <c:v>6.9</c:v>
                </c:pt>
                <c:pt idx="1165">
                  <c:v>5.7</c:v>
                </c:pt>
                <c:pt idx="1166">
                  <c:v>4.4000000000000004</c:v>
                </c:pt>
                <c:pt idx="1167">
                  <c:v>7</c:v>
                </c:pt>
                <c:pt idx="1168">
                  <c:v>5.4</c:v>
                </c:pt>
                <c:pt idx="1169">
                  <c:v>8</c:v>
                </c:pt>
                <c:pt idx="1170">
                  <c:v>7.6</c:v>
                </c:pt>
                <c:pt idx="1171">
                  <c:v>5.9</c:v>
                </c:pt>
                <c:pt idx="1172">
                  <c:v>3.9</c:v>
                </c:pt>
                <c:pt idx="1173">
                  <c:v>6.5</c:v>
                </c:pt>
                <c:pt idx="1174">
                  <c:v>6.3</c:v>
                </c:pt>
                <c:pt idx="1175">
                  <c:v>6.9</c:v>
                </c:pt>
                <c:pt idx="1176">
                  <c:v>6.5</c:v>
                </c:pt>
                <c:pt idx="1177">
                  <c:v>3.6</c:v>
                </c:pt>
                <c:pt idx="1178">
                  <c:v>5.5</c:v>
                </c:pt>
                <c:pt idx="1179">
                  <c:v>6.8</c:v>
                </c:pt>
                <c:pt idx="1180">
                  <c:v>7.3</c:v>
                </c:pt>
                <c:pt idx="1181">
                  <c:v>5.9</c:v>
                </c:pt>
                <c:pt idx="1182">
                  <c:v>6.1</c:v>
                </c:pt>
                <c:pt idx="1183">
                  <c:v>7.7</c:v>
                </c:pt>
                <c:pt idx="1184">
                  <c:v>6.1</c:v>
                </c:pt>
                <c:pt idx="1185">
                  <c:v>6.1</c:v>
                </c:pt>
                <c:pt idx="1186">
                  <c:v>5.9</c:v>
                </c:pt>
                <c:pt idx="1187">
                  <c:v>5.7</c:v>
                </c:pt>
                <c:pt idx="1188">
                  <c:v>5.6</c:v>
                </c:pt>
                <c:pt idx="1189">
                  <c:v>7.7</c:v>
                </c:pt>
                <c:pt idx="1190">
                  <c:v>6.1</c:v>
                </c:pt>
                <c:pt idx="1191">
                  <c:v>6.3</c:v>
                </c:pt>
                <c:pt idx="1192">
                  <c:v>3.8</c:v>
                </c:pt>
                <c:pt idx="1193">
                  <c:v>8.3000000000000007</c:v>
                </c:pt>
                <c:pt idx="1194">
                  <c:v>6.4</c:v>
                </c:pt>
                <c:pt idx="1195">
                  <c:v>6.7</c:v>
                </c:pt>
                <c:pt idx="1196">
                  <c:v>6</c:v>
                </c:pt>
                <c:pt idx="1197">
                  <c:v>5.8</c:v>
                </c:pt>
                <c:pt idx="1198">
                  <c:v>5.6</c:v>
                </c:pt>
                <c:pt idx="1199">
                  <c:v>6.1</c:v>
                </c:pt>
                <c:pt idx="1200">
                  <c:v>7.3</c:v>
                </c:pt>
                <c:pt idx="1201">
                  <c:v>7.3</c:v>
                </c:pt>
                <c:pt idx="1202">
                  <c:v>5.9</c:v>
                </c:pt>
                <c:pt idx="1203">
                  <c:v>8</c:v>
                </c:pt>
                <c:pt idx="1204">
                  <c:v>5.0999999999999996</c:v>
                </c:pt>
                <c:pt idx="1205">
                  <c:v>6.6</c:v>
                </c:pt>
                <c:pt idx="1206">
                  <c:v>6.8</c:v>
                </c:pt>
                <c:pt idx="1207">
                  <c:v>5.4</c:v>
                </c:pt>
                <c:pt idx="1208">
                  <c:v>6.4</c:v>
                </c:pt>
                <c:pt idx="1209">
                  <c:v>6.1</c:v>
                </c:pt>
                <c:pt idx="1210">
                  <c:v>5.0999999999999996</c:v>
                </c:pt>
                <c:pt idx="1211">
                  <c:v>7.8</c:v>
                </c:pt>
                <c:pt idx="1212">
                  <c:v>7.8</c:v>
                </c:pt>
                <c:pt idx="1213">
                  <c:v>6.6</c:v>
                </c:pt>
                <c:pt idx="1214">
                  <c:v>6.7</c:v>
                </c:pt>
                <c:pt idx="1215">
                  <c:v>6.2</c:v>
                </c:pt>
                <c:pt idx="1216">
                  <c:v>8.1</c:v>
                </c:pt>
                <c:pt idx="1217">
                  <c:v>7</c:v>
                </c:pt>
                <c:pt idx="1218">
                  <c:v>7.9</c:v>
                </c:pt>
                <c:pt idx="1219">
                  <c:v>7.1</c:v>
                </c:pt>
                <c:pt idx="1220">
                  <c:v>6.5</c:v>
                </c:pt>
                <c:pt idx="1221">
                  <c:v>6.8</c:v>
                </c:pt>
                <c:pt idx="1222">
                  <c:v>3.3</c:v>
                </c:pt>
                <c:pt idx="1223">
                  <c:v>6.7</c:v>
                </c:pt>
                <c:pt idx="1224">
                  <c:v>8</c:v>
                </c:pt>
                <c:pt idx="1225">
                  <c:v>6</c:v>
                </c:pt>
                <c:pt idx="1226">
                  <c:v>5.4</c:v>
                </c:pt>
                <c:pt idx="1227">
                  <c:v>4.3</c:v>
                </c:pt>
                <c:pt idx="1228">
                  <c:v>7.7</c:v>
                </c:pt>
                <c:pt idx="1229">
                  <c:v>5.9</c:v>
                </c:pt>
                <c:pt idx="1230">
                  <c:v>7.8</c:v>
                </c:pt>
                <c:pt idx="1231">
                  <c:v>6.4</c:v>
                </c:pt>
                <c:pt idx="1232">
                  <c:v>4.5</c:v>
                </c:pt>
                <c:pt idx="1233">
                  <c:v>6.7</c:v>
                </c:pt>
                <c:pt idx="1234">
                  <c:v>5.3</c:v>
                </c:pt>
                <c:pt idx="1235">
                  <c:v>5.4</c:v>
                </c:pt>
                <c:pt idx="1236">
                  <c:v>6.6</c:v>
                </c:pt>
                <c:pt idx="1237">
                  <c:v>6.4</c:v>
                </c:pt>
                <c:pt idx="1238">
                  <c:v>7</c:v>
                </c:pt>
                <c:pt idx="1239">
                  <c:v>5.7</c:v>
                </c:pt>
                <c:pt idx="1240">
                  <c:v>5.9</c:v>
                </c:pt>
                <c:pt idx="1241">
                  <c:v>6.3</c:v>
                </c:pt>
                <c:pt idx="1242">
                  <c:v>5.3</c:v>
                </c:pt>
                <c:pt idx="1243">
                  <c:v>7</c:v>
                </c:pt>
                <c:pt idx="1244">
                  <c:v>7.1</c:v>
                </c:pt>
                <c:pt idx="1245">
                  <c:v>7</c:v>
                </c:pt>
                <c:pt idx="1246">
                  <c:v>7.7</c:v>
                </c:pt>
                <c:pt idx="1247">
                  <c:v>7.1</c:v>
                </c:pt>
                <c:pt idx="1248">
                  <c:v>6.8</c:v>
                </c:pt>
                <c:pt idx="1249">
                  <c:v>6.3</c:v>
                </c:pt>
                <c:pt idx="1250">
                  <c:v>7.3</c:v>
                </c:pt>
                <c:pt idx="1251">
                  <c:v>7.2</c:v>
                </c:pt>
                <c:pt idx="1252">
                  <c:v>7.5</c:v>
                </c:pt>
                <c:pt idx="1253">
                  <c:v>7.1</c:v>
                </c:pt>
                <c:pt idx="1254">
                  <c:v>4.5999999999999996</c:v>
                </c:pt>
                <c:pt idx="1255">
                  <c:v>7.7</c:v>
                </c:pt>
                <c:pt idx="1256">
                  <c:v>3.2</c:v>
                </c:pt>
                <c:pt idx="1257">
                  <c:v>6.1</c:v>
                </c:pt>
                <c:pt idx="1258">
                  <c:v>6.9</c:v>
                </c:pt>
                <c:pt idx="1259">
                  <c:v>7.5</c:v>
                </c:pt>
                <c:pt idx="1260">
                  <c:v>2.8</c:v>
                </c:pt>
                <c:pt idx="1261">
                  <c:v>7.5</c:v>
                </c:pt>
                <c:pt idx="1262">
                  <c:v>6</c:v>
                </c:pt>
                <c:pt idx="1263">
                  <c:v>6.2</c:v>
                </c:pt>
                <c:pt idx="1264">
                  <c:v>6</c:v>
                </c:pt>
                <c:pt idx="1265">
                  <c:v>6.8</c:v>
                </c:pt>
                <c:pt idx="1266">
                  <c:v>7.2</c:v>
                </c:pt>
                <c:pt idx="1267">
                  <c:v>4.5999999999999996</c:v>
                </c:pt>
                <c:pt idx="1268">
                  <c:v>7.5</c:v>
                </c:pt>
                <c:pt idx="1269">
                  <c:v>6.3</c:v>
                </c:pt>
                <c:pt idx="1270">
                  <c:v>6.8</c:v>
                </c:pt>
                <c:pt idx="1271">
                  <c:v>5.3</c:v>
                </c:pt>
                <c:pt idx="1272">
                  <c:v>7.3</c:v>
                </c:pt>
                <c:pt idx="1273">
                  <c:v>5.3</c:v>
                </c:pt>
                <c:pt idx="1274">
                  <c:v>7.7</c:v>
                </c:pt>
                <c:pt idx="1275">
                  <c:v>6.2</c:v>
                </c:pt>
                <c:pt idx="1276">
                  <c:v>5.0999999999999996</c:v>
                </c:pt>
                <c:pt idx="1277">
                  <c:v>6.9</c:v>
                </c:pt>
                <c:pt idx="1278">
                  <c:v>6.3</c:v>
                </c:pt>
                <c:pt idx="1279">
                  <c:v>6.8</c:v>
                </c:pt>
                <c:pt idx="1280">
                  <c:v>5.8</c:v>
                </c:pt>
                <c:pt idx="1281">
                  <c:v>6.2</c:v>
                </c:pt>
                <c:pt idx="1282">
                  <c:v>4.3</c:v>
                </c:pt>
                <c:pt idx="1283">
                  <c:v>6.4</c:v>
                </c:pt>
                <c:pt idx="1284">
                  <c:v>6</c:v>
                </c:pt>
                <c:pt idx="1285">
                  <c:v>5.5</c:v>
                </c:pt>
                <c:pt idx="1286">
                  <c:v>5.4</c:v>
                </c:pt>
                <c:pt idx="1287">
                  <c:v>6.5</c:v>
                </c:pt>
                <c:pt idx="1288">
                  <c:v>6.3</c:v>
                </c:pt>
                <c:pt idx="1289">
                  <c:v>6.4</c:v>
                </c:pt>
                <c:pt idx="1290">
                  <c:v>5.3</c:v>
                </c:pt>
                <c:pt idx="1291">
                  <c:v>6.6</c:v>
                </c:pt>
                <c:pt idx="1292">
                  <c:v>7.4</c:v>
                </c:pt>
                <c:pt idx="1293">
                  <c:v>5.3</c:v>
                </c:pt>
                <c:pt idx="1294">
                  <c:v>6.2</c:v>
                </c:pt>
                <c:pt idx="1295">
                  <c:v>6.1</c:v>
                </c:pt>
                <c:pt idx="1296">
                  <c:v>7.8</c:v>
                </c:pt>
                <c:pt idx="1297">
                  <c:v>7.5</c:v>
                </c:pt>
                <c:pt idx="1298">
                  <c:v>6.5</c:v>
                </c:pt>
                <c:pt idx="1299">
                  <c:v>5.8</c:v>
                </c:pt>
                <c:pt idx="1300">
                  <c:v>6.1</c:v>
                </c:pt>
                <c:pt idx="1301">
                  <c:v>6.9</c:v>
                </c:pt>
                <c:pt idx="1302">
                  <c:v>6.7</c:v>
                </c:pt>
                <c:pt idx="1303">
                  <c:v>5.6</c:v>
                </c:pt>
                <c:pt idx="1304">
                  <c:v>5.5</c:v>
                </c:pt>
                <c:pt idx="1305">
                  <c:v>7.3</c:v>
                </c:pt>
                <c:pt idx="1306">
                  <c:v>5.2</c:v>
                </c:pt>
                <c:pt idx="1307">
                  <c:v>5.7</c:v>
                </c:pt>
                <c:pt idx="1308">
                  <c:v>5.9</c:v>
                </c:pt>
                <c:pt idx="1309">
                  <c:v>5.9</c:v>
                </c:pt>
                <c:pt idx="1310">
                  <c:v>5.3</c:v>
                </c:pt>
                <c:pt idx="1311">
                  <c:v>6.7</c:v>
                </c:pt>
                <c:pt idx="1312">
                  <c:v>6.1</c:v>
                </c:pt>
                <c:pt idx="1313">
                  <c:v>5.9</c:v>
                </c:pt>
                <c:pt idx="1314">
                  <c:v>4.0999999999999996</c:v>
                </c:pt>
                <c:pt idx="1315">
                  <c:v>5.8</c:v>
                </c:pt>
                <c:pt idx="1316">
                  <c:v>5.9</c:v>
                </c:pt>
                <c:pt idx="1317">
                  <c:v>7.4</c:v>
                </c:pt>
                <c:pt idx="1318">
                  <c:v>7.1</c:v>
                </c:pt>
                <c:pt idx="1319">
                  <c:v>7</c:v>
                </c:pt>
                <c:pt idx="1320">
                  <c:v>6.5</c:v>
                </c:pt>
                <c:pt idx="1321">
                  <c:v>5.5</c:v>
                </c:pt>
                <c:pt idx="1322">
                  <c:v>5.2</c:v>
                </c:pt>
                <c:pt idx="1323">
                  <c:v>6.7</c:v>
                </c:pt>
                <c:pt idx="1324">
                  <c:v>6.1</c:v>
                </c:pt>
                <c:pt idx="1325">
                  <c:v>5.8</c:v>
                </c:pt>
                <c:pt idx="1326">
                  <c:v>7.7</c:v>
                </c:pt>
                <c:pt idx="1327">
                  <c:v>5.6</c:v>
                </c:pt>
                <c:pt idx="1328">
                  <c:v>6.7</c:v>
                </c:pt>
                <c:pt idx="1329">
                  <c:v>6.6</c:v>
                </c:pt>
                <c:pt idx="1330">
                  <c:v>4.2</c:v>
                </c:pt>
                <c:pt idx="1331">
                  <c:v>4.0999999999999996</c:v>
                </c:pt>
                <c:pt idx="1332">
                  <c:v>7.1</c:v>
                </c:pt>
                <c:pt idx="1333">
                  <c:v>6.5</c:v>
                </c:pt>
                <c:pt idx="1334">
                  <c:v>7</c:v>
                </c:pt>
                <c:pt idx="1335">
                  <c:v>5.5</c:v>
                </c:pt>
                <c:pt idx="1336">
                  <c:v>6.6</c:v>
                </c:pt>
                <c:pt idx="1337">
                  <c:v>7.1</c:v>
                </c:pt>
                <c:pt idx="1338">
                  <c:v>5.6</c:v>
                </c:pt>
                <c:pt idx="1339">
                  <c:v>3.3</c:v>
                </c:pt>
                <c:pt idx="1340">
                  <c:v>4.8</c:v>
                </c:pt>
                <c:pt idx="1341">
                  <c:v>6.3</c:v>
                </c:pt>
                <c:pt idx="1342">
                  <c:v>5.7</c:v>
                </c:pt>
                <c:pt idx="1343">
                  <c:v>6.3</c:v>
                </c:pt>
                <c:pt idx="1344">
                  <c:v>6.5</c:v>
                </c:pt>
                <c:pt idx="1345">
                  <c:v>7.2</c:v>
                </c:pt>
                <c:pt idx="1346">
                  <c:v>5.3</c:v>
                </c:pt>
                <c:pt idx="1347">
                  <c:v>5.7</c:v>
                </c:pt>
                <c:pt idx="1348">
                  <c:v>5</c:v>
                </c:pt>
                <c:pt idx="1349">
                  <c:v>6.6</c:v>
                </c:pt>
                <c:pt idx="1350">
                  <c:v>6.6</c:v>
                </c:pt>
                <c:pt idx="1351">
                  <c:v>6.8</c:v>
                </c:pt>
                <c:pt idx="1352">
                  <c:v>6.2</c:v>
                </c:pt>
                <c:pt idx="1353">
                  <c:v>7.3</c:v>
                </c:pt>
                <c:pt idx="1354">
                  <c:v>6.2</c:v>
                </c:pt>
                <c:pt idx="1355">
                  <c:v>6.9</c:v>
                </c:pt>
                <c:pt idx="1356">
                  <c:v>7</c:v>
                </c:pt>
                <c:pt idx="1357">
                  <c:v>3.3</c:v>
                </c:pt>
                <c:pt idx="1358">
                  <c:v>6.2</c:v>
                </c:pt>
                <c:pt idx="1359">
                  <c:v>3.5</c:v>
                </c:pt>
                <c:pt idx="1360">
                  <c:v>5.5</c:v>
                </c:pt>
                <c:pt idx="1361">
                  <c:v>5.9</c:v>
                </c:pt>
                <c:pt idx="1362">
                  <c:v>4.7</c:v>
                </c:pt>
                <c:pt idx="1363">
                  <c:v>5.2</c:v>
                </c:pt>
                <c:pt idx="1364">
                  <c:v>3.9</c:v>
                </c:pt>
                <c:pt idx="1365">
                  <c:v>6.1</c:v>
                </c:pt>
                <c:pt idx="1366">
                  <c:v>5.8</c:v>
                </c:pt>
                <c:pt idx="1367">
                  <c:v>6.7</c:v>
                </c:pt>
                <c:pt idx="1368">
                  <c:v>4.5</c:v>
                </c:pt>
                <c:pt idx="1369">
                  <c:v>6.9</c:v>
                </c:pt>
                <c:pt idx="1370">
                  <c:v>4.8</c:v>
                </c:pt>
                <c:pt idx="1371">
                  <c:v>6.9</c:v>
                </c:pt>
                <c:pt idx="1372">
                  <c:v>5.4</c:v>
                </c:pt>
                <c:pt idx="1373">
                  <c:v>3.8</c:v>
                </c:pt>
                <c:pt idx="1374">
                  <c:v>7</c:v>
                </c:pt>
                <c:pt idx="1375">
                  <c:v>5.2</c:v>
                </c:pt>
                <c:pt idx="1376">
                  <c:v>6.5</c:v>
                </c:pt>
                <c:pt idx="1377">
                  <c:v>6.7</c:v>
                </c:pt>
                <c:pt idx="1378">
                  <c:v>5.2</c:v>
                </c:pt>
                <c:pt idx="1379">
                  <c:v>6</c:v>
                </c:pt>
                <c:pt idx="1380">
                  <c:v>4.5</c:v>
                </c:pt>
                <c:pt idx="1381">
                  <c:v>5.0999999999999996</c:v>
                </c:pt>
                <c:pt idx="1382">
                  <c:v>7.6</c:v>
                </c:pt>
                <c:pt idx="1383">
                  <c:v>7.6</c:v>
                </c:pt>
                <c:pt idx="1384">
                  <c:v>6.7</c:v>
                </c:pt>
                <c:pt idx="1385">
                  <c:v>6</c:v>
                </c:pt>
                <c:pt idx="1386">
                  <c:v>7.5</c:v>
                </c:pt>
                <c:pt idx="1387">
                  <c:v>6.9</c:v>
                </c:pt>
                <c:pt idx="1388">
                  <c:v>6.6</c:v>
                </c:pt>
                <c:pt idx="1389">
                  <c:v>7.3</c:v>
                </c:pt>
                <c:pt idx="1390">
                  <c:v>4.9000000000000004</c:v>
                </c:pt>
                <c:pt idx="1391">
                  <c:v>7</c:v>
                </c:pt>
                <c:pt idx="1392">
                  <c:v>5.5</c:v>
                </c:pt>
                <c:pt idx="1393">
                  <c:v>7.2</c:v>
                </c:pt>
                <c:pt idx="1394">
                  <c:v>4.8</c:v>
                </c:pt>
                <c:pt idx="1395">
                  <c:v>6.5</c:v>
                </c:pt>
                <c:pt idx="1396">
                  <c:v>5.7</c:v>
                </c:pt>
                <c:pt idx="1397">
                  <c:v>7.7</c:v>
                </c:pt>
                <c:pt idx="1398">
                  <c:v>6.6</c:v>
                </c:pt>
                <c:pt idx="1399">
                  <c:v>6.1</c:v>
                </c:pt>
                <c:pt idx="1400">
                  <c:v>6.1</c:v>
                </c:pt>
                <c:pt idx="1401">
                  <c:v>6.2</c:v>
                </c:pt>
                <c:pt idx="1402">
                  <c:v>7.3</c:v>
                </c:pt>
                <c:pt idx="1403">
                  <c:v>4.2</c:v>
                </c:pt>
                <c:pt idx="1404">
                  <c:v>6</c:v>
                </c:pt>
                <c:pt idx="1405">
                  <c:v>6.5</c:v>
                </c:pt>
                <c:pt idx="1406">
                  <c:v>6.5</c:v>
                </c:pt>
                <c:pt idx="1407">
                  <c:v>5.7</c:v>
                </c:pt>
                <c:pt idx="1408">
                  <c:v>6.1</c:v>
                </c:pt>
                <c:pt idx="1409">
                  <c:v>7.1</c:v>
                </c:pt>
                <c:pt idx="1410">
                  <c:v>7.3</c:v>
                </c:pt>
                <c:pt idx="1411">
                  <c:v>6.5</c:v>
                </c:pt>
                <c:pt idx="1412">
                  <c:v>5.7</c:v>
                </c:pt>
                <c:pt idx="1413">
                  <c:v>6.9</c:v>
                </c:pt>
                <c:pt idx="1414">
                  <c:v>5</c:v>
                </c:pt>
                <c:pt idx="1415">
                  <c:v>5.9</c:v>
                </c:pt>
                <c:pt idx="1416">
                  <c:v>6.7</c:v>
                </c:pt>
                <c:pt idx="1417">
                  <c:v>6.5</c:v>
                </c:pt>
                <c:pt idx="1418">
                  <c:v>2.1</c:v>
                </c:pt>
                <c:pt idx="1419">
                  <c:v>5.3</c:v>
                </c:pt>
                <c:pt idx="1420">
                  <c:v>7.2</c:v>
                </c:pt>
                <c:pt idx="1421">
                  <c:v>7.1</c:v>
                </c:pt>
                <c:pt idx="1422">
                  <c:v>7.3</c:v>
                </c:pt>
                <c:pt idx="1423">
                  <c:v>7.5</c:v>
                </c:pt>
                <c:pt idx="1424">
                  <c:v>6.9</c:v>
                </c:pt>
                <c:pt idx="1425">
                  <c:v>7.2</c:v>
                </c:pt>
                <c:pt idx="1426">
                  <c:v>6</c:v>
                </c:pt>
                <c:pt idx="1427">
                  <c:v>7.7</c:v>
                </c:pt>
                <c:pt idx="1428">
                  <c:v>7.9</c:v>
                </c:pt>
                <c:pt idx="1429">
                  <c:v>7.9</c:v>
                </c:pt>
                <c:pt idx="1430">
                  <c:v>3.5</c:v>
                </c:pt>
                <c:pt idx="1431">
                  <c:v>7.6</c:v>
                </c:pt>
                <c:pt idx="1432">
                  <c:v>5.6</c:v>
                </c:pt>
                <c:pt idx="1433">
                  <c:v>5.2</c:v>
                </c:pt>
                <c:pt idx="1434">
                  <c:v>6.1</c:v>
                </c:pt>
                <c:pt idx="1435">
                  <c:v>5</c:v>
                </c:pt>
                <c:pt idx="1436">
                  <c:v>7.8</c:v>
                </c:pt>
                <c:pt idx="1437">
                  <c:v>6.8</c:v>
                </c:pt>
                <c:pt idx="1438">
                  <c:v>7.5</c:v>
                </c:pt>
                <c:pt idx="1439">
                  <c:v>5.6</c:v>
                </c:pt>
                <c:pt idx="1440">
                  <c:v>7.6</c:v>
                </c:pt>
                <c:pt idx="1441">
                  <c:v>7</c:v>
                </c:pt>
                <c:pt idx="1442">
                  <c:v>6.3</c:v>
                </c:pt>
                <c:pt idx="1443">
                  <c:v>7.1</c:v>
                </c:pt>
                <c:pt idx="1444">
                  <c:v>6.5</c:v>
                </c:pt>
                <c:pt idx="1445">
                  <c:v>5.3</c:v>
                </c:pt>
                <c:pt idx="1446">
                  <c:v>7.3</c:v>
                </c:pt>
                <c:pt idx="1447">
                  <c:v>7.1</c:v>
                </c:pt>
                <c:pt idx="1448">
                  <c:v>7.2</c:v>
                </c:pt>
                <c:pt idx="1449">
                  <c:v>6.8</c:v>
                </c:pt>
                <c:pt idx="1450">
                  <c:v>4</c:v>
                </c:pt>
                <c:pt idx="1451">
                  <c:v>7.7</c:v>
                </c:pt>
                <c:pt idx="1452">
                  <c:v>7.4</c:v>
                </c:pt>
                <c:pt idx="1453">
                  <c:v>6.5</c:v>
                </c:pt>
                <c:pt idx="1454">
                  <c:v>6.4</c:v>
                </c:pt>
                <c:pt idx="1455">
                  <c:v>7.2</c:v>
                </c:pt>
                <c:pt idx="1456">
                  <c:v>5.6</c:v>
                </c:pt>
                <c:pt idx="1457">
                  <c:v>6.8</c:v>
                </c:pt>
                <c:pt idx="1458">
                  <c:v>5.5</c:v>
                </c:pt>
                <c:pt idx="1459">
                  <c:v>6</c:v>
                </c:pt>
                <c:pt idx="1460">
                  <c:v>6.4</c:v>
                </c:pt>
                <c:pt idx="1461">
                  <c:v>6.6</c:v>
                </c:pt>
                <c:pt idx="1462">
                  <c:v>5.3</c:v>
                </c:pt>
                <c:pt idx="1463">
                  <c:v>7.7</c:v>
                </c:pt>
                <c:pt idx="1464">
                  <c:v>4.5999999999999996</c:v>
                </c:pt>
                <c:pt idx="1465">
                  <c:v>6.9</c:v>
                </c:pt>
                <c:pt idx="1466">
                  <c:v>5.4</c:v>
                </c:pt>
                <c:pt idx="1467">
                  <c:v>6.5</c:v>
                </c:pt>
                <c:pt idx="1468">
                  <c:v>4.2</c:v>
                </c:pt>
                <c:pt idx="1469">
                  <c:v>6.7</c:v>
                </c:pt>
                <c:pt idx="1470">
                  <c:v>7.3</c:v>
                </c:pt>
                <c:pt idx="1471">
                  <c:v>5.4</c:v>
                </c:pt>
                <c:pt idx="1472">
                  <c:v>6</c:v>
                </c:pt>
                <c:pt idx="1473">
                  <c:v>3.1</c:v>
                </c:pt>
                <c:pt idx="1474">
                  <c:v>6.9</c:v>
                </c:pt>
                <c:pt idx="1475">
                  <c:v>6.9</c:v>
                </c:pt>
                <c:pt idx="1476">
                  <c:v>4.8</c:v>
                </c:pt>
                <c:pt idx="1477">
                  <c:v>6.7</c:v>
                </c:pt>
                <c:pt idx="1478">
                  <c:v>5.6</c:v>
                </c:pt>
                <c:pt idx="1479">
                  <c:v>5.4</c:v>
                </c:pt>
                <c:pt idx="1480">
                  <c:v>8</c:v>
                </c:pt>
                <c:pt idx="1481">
                  <c:v>7.6</c:v>
                </c:pt>
                <c:pt idx="1482">
                  <c:v>7.2</c:v>
                </c:pt>
                <c:pt idx="1483">
                  <c:v>3.5</c:v>
                </c:pt>
                <c:pt idx="1484">
                  <c:v>5.0999999999999996</c:v>
                </c:pt>
                <c:pt idx="1485">
                  <c:v>6.7</c:v>
                </c:pt>
                <c:pt idx="1486">
                  <c:v>7.2</c:v>
                </c:pt>
                <c:pt idx="1487">
                  <c:v>6.8</c:v>
                </c:pt>
                <c:pt idx="1488">
                  <c:v>7.5</c:v>
                </c:pt>
                <c:pt idx="1489">
                  <c:v>4</c:v>
                </c:pt>
                <c:pt idx="1490">
                  <c:v>4.0999999999999996</c:v>
                </c:pt>
                <c:pt idx="1491">
                  <c:v>7.1</c:v>
                </c:pt>
                <c:pt idx="1492">
                  <c:v>7.6</c:v>
                </c:pt>
                <c:pt idx="1493">
                  <c:v>6.2</c:v>
                </c:pt>
                <c:pt idx="1494">
                  <c:v>6.5</c:v>
                </c:pt>
                <c:pt idx="1495">
                  <c:v>6.3</c:v>
                </c:pt>
                <c:pt idx="1496">
                  <c:v>7.5</c:v>
                </c:pt>
                <c:pt idx="1497">
                  <c:v>5.8</c:v>
                </c:pt>
                <c:pt idx="1498">
                  <c:v>6.5</c:v>
                </c:pt>
                <c:pt idx="1499">
                  <c:v>6.3</c:v>
                </c:pt>
                <c:pt idx="1500">
                  <c:v>5.3</c:v>
                </c:pt>
                <c:pt idx="1501">
                  <c:v>2.2999999999999998</c:v>
                </c:pt>
                <c:pt idx="1502">
                  <c:v>7.1</c:v>
                </c:pt>
                <c:pt idx="1503">
                  <c:v>6.7</c:v>
                </c:pt>
                <c:pt idx="1504">
                  <c:v>5.9</c:v>
                </c:pt>
                <c:pt idx="1505">
                  <c:v>6.7</c:v>
                </c:pt>
                <c:pt idx="1506">
                  <c:v>6</c:v>
                </c:pt>
                <c:pt idx="1507">
                  <c:v>6.9</c:v>
                </c:pt>
                <c:pt idx="1508">
                  <c:v>5.3</c:v>
                </c:pt>
                <c:pt idx="1509">
                  <c:v>5.3</c:v>
                </c:pt>
                <c:pt idx="1510">
                  <c:v>6</c:v>
                </c:pt>
                <c:pt idx="1511">
                  <c:v>7.4</c:v>
                </c:pt>
                <c:pt idx="1512">
                  <c:v>7.2</c:v>
                </c:pt>
                <c:pt idx="1513">
                  <c:v>5.8</c:v>
                </c:pt>
                <c:pt idx="1514">
                  <c:v>7.3</c:v>
                </c:pt>
                <c:pt idx="1515">
                  <c:v>7</c:v>
                </c:pt>
                <c:pt idx="1516">
                  <c:v>6.4</c:v>
                </c:pt>
                <c:pt idx="1517">
                  <c:v>5.6</c:v>
                </c:pt>
                <c:pt idx="1518">
                  <c:v>6.4</c:v>
                </c:pt>
                <c:pt idx="1519">
                  <c:v>6.3</c:v>
                </c:pt>
                <c:pt idx="1520">
                  <c:v>6.8</c:v>
                </c:pt>
                <c:pt idx="1521">
                  <c:v>7.2</c:v>
                </c:pt>
                <c:pt idx="1522">
                  <c:v>3.6</c:v>
                </c:pt>
                <c:pt idx="1523">
                  <c:v>7.7</c:v>
                </c:pt>
                <c:pt idx="1524">
                  <c:v>6.6</c:v>
                </c:pt>
                <c:pt idx="1525">
                  <c:v>6.9</c:v>
                </c:pt>
                <c:pt idx="1526">
                  <c:v>7.3</c:v>
                </c:pt>
                <c:pt idx="1527">
                  <c:v>7.2</c:v>
                </c:pt>
                <c:pt idx="1528">
                  <c:v>6.5</c:v>
                </c:pt>
                <c:pt idx="1529">
                  <c:v>7.7</c:v>
                </c:pt>
                <c:pt idx="1530">
                  <c:v>7.3</c:v>
                </c:pt>
                <c:pt idx="1531">
                  <c:v>8.1</c:v>
                </c:pt>
                <c:pt idx="1532">
                  <c:v>7.8</c:v>
                </c:pt>
                <c:pt idx="1533">
                  <c:v>7.6</c:v>
                </c:pt>
                <c:pt idx="1534">
                  <c:v>6.3</c:v>
                </c:pt>
                <c:pt idx="1535">
                  <c:v>6.9</c:v>
                </c:pt>
                <c:pt idx="1536">
                  <c:v>2.9</c:v>
                </c:pt>
                <c:pt idx="1537">
                  <c:v>6.2</c:v>
                </c:pt>
                <c:pt idx="1538">
                  <c:v>6.1</c:v>
                </c:pt>
                <c:pt idx="1539">
                  <c:v>5.2</c:v>
                </c:pt>
                <c:pt idx="1540">
                  <c:v>6.5</c:v>
                </c:pt>
                <c:pt idx="1541">
                  <c:v>5.9</c:v>
                </c:pt>
                <c:pt idx="1542">
                  <c:v>7.1</c:v>
                </c:pt>
                <c:pt idx="1543">
                  <c:v>5.5</c:v>
                </c:pt>
                <c:pt idx="1544">
                  <c:v>7.4</c:v>
                </c:pt>
                <c:pt idx="1545">
                  <c:v>7.3</c:v>
                </c:pt>
                <c:pt idx="1546">
                  <c:v>4.5999999999999996</c:v>
                </c:pt>
                <c:pt idx="1547">
                  <c:v>5.0999999999999996</c:v>
                </c:pt>
                <c:pt idx="1548">
                  <c:v>6.7</c:v>
                </c:pt>
                <c:pt idx="1549">
                  <c:v>5.3</c:v>
                </c:pt>
                <c:pt idx="1550">
                  <c:v>7.8</c:v>
                </c:pt>
                <c:pt idx="1551">
                  <c:v>5.4</c:v>
                </c:pt>
                <c:pt idx="1552">
                  <c:v>5.8</c:v>
                </c:pt>
                <c:pt idx="1553">
                  <c:v>6.4</c:v>
                </c:pt>
                <c:pt idx="1554">
                  <c:v>8</c:v>
                </c:pt>
                <c:pt idx="1555">
                  <c:v>7</c:v>
                </c:pt>
                <c:pt idx="1556">
                  <c:v>3.8</c:v>
                </c:pt>
                <c:pt idx="1557">
                  <c:v>5.7</c:v>
                </c:pt>
                <c:pt idx="1558">
                  <c:v>6.2</c:v>
                </c:pt>
                <c:pt idx="1559">
                  <c:v>7.4</c:v>
                </c:pt>
                <c:pt idx="1560">
                  <c:v>4.7</c:v>
                </c:pt>
                <c:pt idx="1561">
                  <c:v>7.2</c:v>
                </c:pt>
                <c:pt idx="1562">
                  <c:v>5.8</c:v>
                </c:pt>
                <c:pt idx="1563">
                  <c:v>5.9</c:v>
                </c:pt>
                <c:pt idx="1564">
                  <c:v>5.4</c:v>
                </c:pt>
                <c:pt idx="1565">
                  <c:v>7.3</c:v>
                </c:pt>
                <c:pt idx="1566">
                  <c:v>5.8</c:v>
                </c:pt>
                <c:pt idx="1567">
                  <c:v>7.1</c:v>
                </c:pt>
                <c:pt idx="1568">
                  <c:v>6.5</c:v>
                </c:pt>
                <c:pt idx="1569">
                  <c:v>5.4</c:v>
                </c:pt>
                <c:pt idx="1570">
                  <c:v>7.1</c:v>
                </c:pt>
                <c:pt idx="1571">
                  <c:v>6.4</c:v>
                </c:pt>
                <c:pt idx="1572">
                  <c:v>4.3</c:v>
                </c:pt>
                <c:pt idx="1573">
                  <c:v>5.6</c:v>
                </c:pt>
                <c:pt idx="1574">
                  <c:v>6.6</c:v>
                </c:pt>
                <c:pt idx="1575">
                  <c:v>3.4</c:v>
                </c:pt>
                <c:pt idx="1576">
                  <c:v>7.9</c:v>
                </c:pt>
                <c:pt idx="1577">
                  <c:v>6.7</c:v>
                </c:pt>
                <c:pt idx="1578">
                  <c:v>6.6</c:v>
                </c:pt>
                <c:pt idx="1579">
                  <c:v>4.9000000000000004</c:v>
                </c:pt>
                <c:pt idx="1580">
                  <c:v>7.2</c:v>
                </c:pt>
                <c:pt idx="1581">
                  <c:v>6.1</c:v>
                </c:pt>
                <c:pt idx="1582">
                  <c:v>8.4</c:v>
                </c:pt>
                <c:pt idx="1583">
                  <c:v>6.2</c:v>
                </c:pt>
                <c:pt idx="1584">
                  <c:v>5.3</c:v>
                </c:pt>
                <c:pt idx="1585">
                  <c:v>7.7</c:v>
                </c:pt>
                <c:pt idx="1586">
                  <c:v>6.3</c:v>
                </c:pt>
                <c:pt idx="1587">
                  <c:v>7.6</c:v>
                </c:pt>
                <c:pt idx="1588">
                  <c:v>5.6</c:v>
                </c:pt>
                <c:pt idx="1589">
                  <c:v>6.2</c:v>
                </c:pt>
                <c:pt idx="1590">
                  <c:v>7.3</c:v>
                </c:pt>
                <c:pt idx="1591">
                  <c:v>6.9</c:v>
                </c:pt>
                <c:pt idx="1592">
                  <c:v>4.4000000000000004</c:v>
                </c:pt>
                <c:pt idx="1593">
                  <c:v>7.6</c:v>
                </c:pt>
                <c:pt idx="1594">
                  <c:v>6.8</c:v>
                </c:pt>
                <c:pt idx="1595">
                  <c:v>7.3</c:v>
                </c:pt>
                <c:pt idx="1596">
                  <c:v>5</c:v>
                </c:pt>
                <c:pt idx="1597">
                  <c:v>5.2</c:v>
                </c:pt>
                <c:pt idx="1598">
                  <c:v>6.5</c:v>
                </c:pt>
                <c:pt idx="1599">
                  <c:v>7.4</c:v>
                </c:pt>
                <c:pt idx="1600">
                  <c:v>5.0999999999999996</c:v>
                </c:pt>
                <c:pt idx="1601">
                  <c:v>5</c:v>
                </c:pt>
                <c:pt idx="1602">
                  <c:v>7.2</c:v>
                </c:pt>
                <c:pt idx="1603">
                  <c:v>6.7</c:v>
                </c:pt>
                <c:pt idx="1604">
                  <c:v>6.4</c:v>
                </c:pt>
                <c:pt idx="1605">
                  <c:v>5.6</c:v>
                </c:pt>
                <c:pt idx="1606">
                  <c:v>7.5</c:v>
                </c:pt>
                <c:pt idx="1607">
                  <c:v>6.6</c:v>
                </c:pt>
                <c:pt idx="1608">
                  <c:v>6.4</c:v>
                </c:pt>
                <c:pt idx="1609">
                  <c:v>4.5</c:v>
                </c:pt>
                <c:pt idx="1610">
                  <c:v>5.3</c:v>
                </c:pt>
                <c:pt idx="1611">
                  <c:v>4.9000000000000004</c:v>
                </c:pt>
                <c:pt idx="1612">
                  <c:v>3.8</c:v>
                </c:pt>
                <c:pt idx="1613">
                  <c:v>6.2</c:v>
                </c:pt>
                <c:pt idx="1614">
                  <c:v>6.3</c:v>
                </c:pt>
                <c:pt idx="1615">
                  <c:v>5.2</c:v>
                </c:pt>
                <c:pt idx="1616">
                  <c:v>6.9</c:v>
                </c:pt>
                <c:pt idx="1617">
                  <c:v>6.2</c:v>
                </c:pt>
                <c:pt idx="1618">
                  <c:v>3.5</c:v>
                </c:pt>
                <c:pt idx="1619">
                  <c:v>6.1</c:v>
                </c:pt>
                <c:pt idx="1620">
                  <c:v>6.6</c:v>
                </c:pt>
                <c:pt idx="1621">
                  <c:v>5.9</c:v>
                </c:pt>
                <c:pt idx="1622">
                  <c:v>6.9</c:v>
                </c:pt>
                <c:pt idx="1623">
                  <c:v>7.7</c:v>
                </c:pt>
                <c:pt idx="1624">
                  <c:v>5.3</c:v>
                </c:pt>
                <c:pt idx="1625">
                  <c:v>7</c:v>
                </c:pt>
                <c:pt idx="1626">
                  <c:v>7</c:v>
                </c:pt>
                <c:pt idx="1627">
                  <c:v>6.9</c:v>
                </c:pt>
                <c:pt idx="1628">
                  <c:v>7.2</c:v>
                </c:pt>
                <c:pt idx="1629">
                  <c:v>6.8</c:v>
                </c:pt>
                <c:pt idx="1630">
                  <c:v>6.2</c:v>
                </c:pt>
                <c:pt idx="1631">
                  <c:v>6.4</c:v>
                </c:pt>
                <c:pt idx="1632">
                  <c:v>7</c:v>
                </c:pt>
                <c:pt idx="1633">
                  <c:v>6.3</c:v>
                </c:pt>
                <c:pt idx="1634">
                  <c:v>7.1</c:v>
                </c:pt>
                <c:pt idx="1635">
                  <c:v>5.6</c:v>
                </c:pt>
                <c:pt idx="1636">
                  <c:v>4.4000000000000004</c:v>
                </c:pt>
                <c:pt idx="1637">
                  <c:v>7.4</c:v>
                </c:pt>
                <c:pt idx="1638">
                  <c:v>7.5</c:v>
                </c:pt>
                <c:pt idx="1639">
                  <c:v>7.2</c:v>
                </c:pt>
                <c:pt idx="1640">
                  <c:v>7.6</c:v>
                </c:pt>
                <c:pt idx="1641">
                  <c:v>7.3</c:v>
                </c:pt>
                <c:pt idx="1642">
                  <c:v>6.2</c:v>
                </c:pt>
                <c:pt idx="1643">
                  <c:v>6.2</c:v>
                </c:pt>
                <c:pt idx="1644">
                  <c:v>4.5999999999999996</c:v>
                </c:pt>
                <c:pt idx="1645">
                  <c:v>3.3</c:v>
                </c:pt>
                <c:pt idx="1646">
                  <c:v>4.2</c:v>
                </c:pt>
                <c:pt idx="1647">
                  <c:v>6.2</c:v>
                </c:pt>
                <c:pt idx="1648">
                  <c:v>7.5</c:v>
                </c:pt>
                <c:pt idx="1649">
                  <c:v>6.7</c:v>
                </c:pt>
                <c:pt idx="1650">
                  <c:v>4.4000000000000004</c:v>
                </c:pt>
                <c:pt idx="1651">
                  <c:v>6.7</c:v>
                </c:pt>
                <c:pt idx="1652">
                  <c:v>3.4</c:v>
                </c:pt>
                <c:pt idx="1653">
                  <c:v>7.4</c:v>
                </c:pt>
                <c:pt idx="1654">
                  <c:v>7.3</c:v>
                </c:pt>
                <c:pt idx="1655">
                  <c:v>6.5</c:v>
                </c:pt>
                <c:pt idx="1656">
                  <c:v>6.7</c:v>
                </c:pt>
                <c:pt idx="1657">
                  <c:v>6.8</c:v>
                </c:pt>
                <c:pt idx="1658">
                  <c:v>5.4</c:v>
                </c:pt>
                <c:pt idx="1659">
                  <c:v>5.4</c:v>
                </c:pt>
                <c:pt idx="1660">
                  <c:v>3.2</c:v>
                </c:pt>
                <c:pt idx="1661">
                  <c:v>7.1</c:v>
                </c:pt>
                <c:pt idx="1662">
                  <c:v>7.8</c:v>
                </c:pt>
                <c:pt idx="1663">
                  <c:v>5.3</c:v>
                </c:pt>
                <c:pt idx="1664">
                  <c:v>7.2</c:v>
                </c:pt>
                <c:pt idx="1665">
                  <c:v>6.2</c:v>
                </c:pt>
                <c:pt idx="1666">
                  <c:v>5.9</c:v>
                </c:pt>
                <c:pt idx="1667">
                  <c:v>7.4</c:v>
                </c:pt>
                <c:pt idx="1668">
                  <c:v>7.1</c:v>
                </c:pt>
                <c:pt idx="1669">
                  <c:v>7.2</c:v>
                </c:pt>
                <c:pt idx="1670">
                  <c:v>5.4</c:v>
                </c:pt>
                <c:pt idx="1671">
                  <c:v>6</c:v>
                </c:pt>
                <c:pt idx="1672">
                  <c:v>7.8</c:v>
                </c:pt>
                <c:pt idx="1673">
                  <c:v>6.8</c:v>
                </c:pt>
                <c:pt idx="1674">
                  <c:v>6.5</c:v>
                </c:pt>
                <c:pt idx="1675">
                  <c:v>6.4</c:v>
                </c:pt>
                <c:pt idx="1676">
                  <c:v>6.5</c:v>
                </c:pt>
                <c:pt idx="1677">
                  <c:v>7.3</c:v>
                </c:pt>
                <c:pt idx="1678">
                  <c:v>6.6</c:v>
                </c:pt>
                <c:pt idx="1679">
                  <c:v>7.9</c:v>
                </c:pt>
                <c:pt idx="1680">
                  <c:v>5.9</c:v>
                </c:pt>
                <c:pt idx="1681">
                  <c:v>4.7</c:v>
                </c:pt>
                <c:pt idx="1682">
                  <c:v>5.9</c:v>
                </c:pt>
                <c:pt idx="1683">
                  <c:v>8.5</c:v>
                </c:pt>
                <c:pt idx="1684">
                  <c:v>6.1</c:v>
                </c:pt>
                <c:pt idx="1685">
                  <c:v>7.2</c:v>
                </c:pt>
                <c:pt idx="1686">
                  <c:v>6.2</c:v>
                </c:pt>
                <c:pt idx="1687">
                  <c:v>6.7</c:v>
                </c:pt>
                <c:pt idx="1688">
                  <c:v>5.6</c:v>
                </c:pt>
                <c:pt idx="1689">
                  <c:v>7.6</c:v>
                </c:pt>
                <c:pt idx="1690">
                  <c:v>4.3</c:v>
                </c:pt>
                <c:pt idx="1691">
                  <c:v>7.3</c:v>
                </c:pt>
                <c:pt idx="1692">
                  <c:v>7.1</c:v>
                </c:pt>
                <c:pt idx="1693">
                  <c:v>8.3000000000000007</c:v>
                </c:pt>
                <c:pt idx="1694">
                  <c:v>5.4</c:v>
                </c:pt>
                <c:pt idx="1695">
                  <c:v>4</c:v>
                </c:pt>
                <c:pt idx="1696">
                  <c:v>4.5999999999999996</c:v>
                </c:pt>
                <c:pt idx="1697">
                  <c:v>4.5999999999999996</c:v>
                </c:pt>
                <c:pt idx="1698">
                  <c:v>6.7</c:v>
                </c:pt>
                <c:pt idx="1699">
                  <c:v>6.7</c:v>
                </c:pt>
                <c:pt idx="1700">
                  <c:v>2.7</c:v>
                </c:pt>
                <c:pt idx="1701">
                  <c:v>5.8</c:v>
                </c:pt>
                <c:pt idx="1702">
                  <c:v>6.6</c:v>
                </c:pt>
                <c:pt idx="1703">
                  <c:v>6.9</c:v>
                </c:pt>
                <c:pt idx="1704">
                  <c:v>8.5</c:v>
                </c:pt>
                <c:pt idx="1705">
                  <c:v>4.8</c:v>
                </c:pt>
                <c:pt idx="1706">
                  <c:v>6.6</c:v>
                </c:pt>
                <c:pt idx="1707">
                  <c:v>5.7</c:v>
                </c:pt>
                <c:pt idx="1708">
                  <c:v>7</c:v>
                </c:pt>
                <c:pt idx="1709">
                  <c:v>7.1</c:v>
                </c:pt>
                <c:pt idx="1710">
                  <c:v>6.6</c:v>
                </c:pt>
                <c:pt idx="1711">
                  <c:v>6.3</c:v>
                </c:pt>
                <c:pt idx="1712">
                  <c:v>7.7</c:v>
                </c:pt>
                <c:pt idx="1713">
                  <c:v>5</c:v>
                </c:pt>
                <c:pt idx="1714">
                  <c:v>7.7</c:v>
                </c:pt>
                <c:pt idx="1715">
                  <c:v>6.5</c:v>
                </c:pt>
                <c:pt idx="1716">
                  <c:v>6.1</c:v>
                </c:pt>
                <c:pt idx="1717">
                  <c:v>6</c:v>
                </c:pt>
                <c:pt idx="1718">
                  <c:v>7.5</c:v>
                </c:pt>
                <c:pt idx="1719">
                  <c:v>7.6</c:v>
                </c:pt>
                <c:pt idx="1720">
                  <c:v>5.2</c:v>
                </c:pt>
                <c:pt idx="1721">
                  <c:v>7.8</c:v>
                </c:pt>
                <c:pt idx="1722">
                  <c:v>6.6</c:v>
                </c:pt>
                <c:pt idx="1723">
                  <c:v>6.7</c:v>
                </c:pt>
                <c:pt idx="1724">
                  <c:v>6.3</c:v>
                </c:pt>
                <c:pt idx="1725">
                  <c:v>4.7</c:v>
                </c:pt>
                <c:pt idx="1726">
                  <c:v>8.1999999999999993</c:v>
                </c:pt>
                <c:pt idx="1727">
                  <c:v>6</c:v>
                </c:pt>
                <c:pt idx="1728">
                  <c:v>7.3</c:v>
                </c:pt>
                <c:pt idx="1729">
                  <c:v>7</c:v>
                </c:pt>
                <c:pt idx="1730">
                  <c:v>7.3</c:v>
                </c:pt>
                <c:pt idx="1731">
                  <c:v>7.5</c:v>
                </c:pt>
                <c:pt idx="1732">
                  <c:v>6.8</c:v>
                </c:pt>
                <c:pt idx="1733">
                  <c:v>7.1</c:v>
                </c:pt>
                <c:pt idx="1734">
                  <c:v>6.9</c:v>
                </c:pt>
                <c:pt idx="1735">
                  <c:v>7.8</c:v>
                </c:pt>
                <c:pt idx="1736">
                  <c:v>3.5</c:v>
                </c:pt>
                <c:pt idx="1737">
                  <c:v>6</c:v>
                </c:pt>
                <c:pt idx="1738">
                  <c:v>8</c:v>
                </c:pt>
                <c:pt idx="1739">
                  <c:v>6.8</c:v>
                </c:pt>
                <c:pt idx="1740">
                  <c:v>3.9</c:v>
                </c:pt>
                <c:pt idx="1741">
                  <c:v>4.8</c:v>
                </c:pt>
                <c:pt idx="1742">
                  <c:v>5.2</c:v>
                </c:pt>
                <c:pt idx="1743">
                  <c:v>3.3</c:v>
                </c:pt>
                <c:pt idx="1744">
                  <c:v>6.8</c:v>
                </c:pt>
                <c:pt idx="1745">
                  <c:v>7</c:v>
                </c:pt>
                <c:pt idx="1746">
                  <c:v>6.5</c:v>
                </c:pt>
                <c:pt idx="1747">
                  <c:v>6.4</c:v>
                </c:pt>
                <c:pt idx="1748">
                  <c:v>4.7</c:v>
                </c:pt>
                <c:pt idx="1749">
                  <c:v>6.1</c:v>
                </c:pt>
                <c:pt idx="1750">
                  <c:v>5.5</c:v>
                </c:pt>
                <c:pt idx="1751">
                  <c:v>4.8</c:v>
                </c:pt>
                <c:pt idx="1752">
                  <c:v>8.4</c:v>
                </c:pt>
                <c:pt idx="1753">
                  <c:v>7</c:v>
                </c:pt>
                <c:pt idx="1754">
                  <c:v>5.4</c:v>
                </c:pt>
                <c:pt idx="1755">
                  <c:v>4.8</c:v>
                </c:pt>
                <c:pt idx="1756">
                  <c:v>3.1</c:v>
                </c:pt>
                <c:pt idx="1757">
                  <c:v>7.6</c:v>
                </c:pt>
                <c:pt idx="1758">
                  <c:v>6.1</c:v>
                </c:pt>
                <c:pt idx="1759">
                  <c:v>6.5</c:v>
                </c:pt>
                <c:pt idx="1760">
                  <c:v>8.5</c:v>
                </c:pt>
                <c:pt idx="1761">
                  <c:v>7.1</c:v>
                </c:pt>
                <c:pt idx="1762">
                  <c:v>6.6</c:v>
                </c:pt>
                <c:pt idx="1763">
                  <c:v>6.7</c:v>
                </c:pt>
                <c:pt idx="1764">
                  <c:v>4.5</c:v>
                </c:pt>
                <c:pt idx="1765">
                  <c:v>6.4</c:v>
                </c:pt>
                <c:pt idx="1766">
                  <c:v>7.5</c:v>
                </c:pt>
                <c:pt idx="1767">
                  <c:v>8.1</c:v>
                </c:pt>
                <c:pt idx="1768">
                  <c:v>7.2</c:v>
                </c:pt>
                <c:pt idx="1769">
                  <c:v>7.5</c:v>
                </c:pt>
                <c:pt idx="1770">
                  <c:v>6.4</c:v>
                </c:pt>
                <c:pt idx="1771">
                  <c:v>5.7</c:v>
                </c:pt>
                <c:pt idx="1772">
                  <c:v>8.6</c:v>
                </c:pt>
                <c:pt idx="1773">
                  <c:v>5.7</c:v>
                </c:pt>
                <c:pt idx="1774">
                  <c:v>5.4</c:v>
                </c:pt>
                <c:pt idx="1775">
                  <c:v>6.1</c:v>
                </c:pt>
                <c:pt idx="1776">
                  <c:v>5.6</c:v>
                </c:pt>
                <c:pt idx="1777">
                  <c:v>5.9</c:v>
                </c:pt>
                <c:pt idx="1778">
                  <c:v>4.3</c:v>
                </c:pt>
                <c:pt idx="1779">
                  <c:v>6.9</c:v>
                </c:pt>
                <c:pt idx="1780">
                  <c:v>5.9</c:v>
                </c:pt>
                <c:pt idx="1781">
                  <c:v>7.8</c:v>
                </c:pt>
                <c:pt idx="1782">
                  <c:v>3</c:v>
                </c:pt>
                <c:pt idx="1783">
                  <c:v>3.2</c:v>
                </c:pt>
                <c:pt idx="1784">
                  <c:v>7</c:v>
                </c:pt>
                <c:pt idx="1785">
                  <c:v>6.9</c:v>
                </c:pt>
                <c:pt idx="1786">
                  <c:v>4.4000000000000004</c:v>
                </c:pt>
                <c:pt idx="1787">
                  <c:v>7.8</c:v>
                </c:pt>
                <c:pt idx="1788">
                  <c:v>5.3</c:v>
                </c:pt>
                <c:pt idx="1789">
                  <c:v>5.3</c:v>
                </c:pt>
                <c:pt idx="1790">
                  <c:v>7.1</c:v>
                </c:pt>
                <c:pt idx="1791">
                  <c:v>5.4</c:v>
                </c:pt>
                <c:pt idx="1792">
                  <c:v>6.3</c:v>
                </c:pt>
                <c:pt idx="1793">
                  <c:v>6.1</c:v>
                </c:pt>
                <c:pt idx="1794">
                  <c:v>5</c:v>
                </c:pt>
                <c:pt idx="1795">
                  <c:v>6.9</c:v>
                </c:pt>
                <c:pt idx="1796">
                  <c:v>7.2</c:v>
                </c:pt>
                <c:pt idx="1797">
                  <c:v>7.3</c:v>
                </c:pt>
                <c:pt idx="1798">
                  <c:v>5.7</c:v>
                </c:pt>
                <c:pt idx="1799">
                  <c:v>5.3</c:v>
                </c:pt>
                <c:pt idx="1800">
                  <c:v>5</c:v>
                </c:pt>
                <c:pt idx="1801">
                  <c:v>5.3</c:v>
                </c:pt>
                <c:pt idx="1802">
                  <c:v>5.9</c:v>
                </c:pt>
                <c:pt idx="1803">
                  <c:v>4.0999999999999996</c:v>
                </c:pt>
                <c:pt idx="1804">
                  <c:v>6.7</c:v>
                </c:pt>
                <c:pt idx="1805">
                  <c:v>6.2</c:v>
                </c:pt>
                <c:pt idx="1806">
                  <c:v>5.3</c:v>
                </c:pt>
                <c:pt idx="1807">
                  <c:v>3.3</c:v>
                </c:pt>
                <c:pt idx="1808">
                  <c:v>5.9</c:v>
                </c:pt>
                <c:pt idx="1809">
                  <c:v>5.5</c:v>
                </c:pt>
                <c:pt idx="1810">
                  <c:v>2.6</c:v>
                </c:pt>
                <c:pt idx="1811">
                  <c:v>5.8</c:v>
                </c:pt>
                <c:pt idx="1812">
                  <c:v>5.0999999999999996</c:v>
                </c:pt>
                <c:pt idx="1813">
                  <c:v>5.2</c:v>
                </c:pt>
                <c:pt idx="1814">
                  <c:v>4.8</c:v>
                </c:pt>
                <c:pt idx="1815">
                  <c:v>3.9</c:v>
                </c:pt>
                <c:pt idx="1816">
                  <c:v>6.2</c:v>
                </c:pt>
                <c:pt idx="1817">
                  <c:v>6.2</c:v>
                </c:pt>
                <c:pt idx="1818">
                  <c:v>5.9</c:v>
                </c:pt>
                <c:pt idx="1819">
                  <c:v>4.9000000000000004</c:v>
                </c:pt>
                <c:pt idx="1820">
                  <c:v>6.5</c:v>
                </c:pt>
                <c:pt idx="1821">
                  <c:v>6.4</c:v>
                </c:pt>
                <c:pt idx="1822">
                  <c:v>6.1</c:v>
                </c:pt>
                <c:pt idx="1823">
                  <c:v>4</c:v>
                </c:pt>
                <c:pt idx="1824">
                  <c:v>5.3</c:v>
                </c:pt>
                <c:pt idx="1825">
                  <c:v>8.1999999999999993</c:v>
                </c:pt>
                <c:pt idx="1826">
                  <c:v>7.1</c:v>
                </c:pt>
                <c:pt idx="1827">
                  <c:v>6.6</c:v>
                </c:pt>
                <c:pt idx="1828">
                  <c:v>5.7</c:v>
                </c:pt>
                <c:pt idx="1829">
                  <c:v>7</c:v>
                </c:pt>
                <c:pt idx="1830">
                  <c:v>7.4</c:v>
                </c:pt>
                <c:pt idx="1831">
                  <c:v>6</c:v>
                </c:pt>
                <c:pt idx="1832">
                  <c:v>7.9</c:v>
                </c:pt>
                <c:pt idx="1833">
                  <c:v>7.2</c:v>
                </c:pt>
                <c:pt idx="1834">
                  <c:v>7.4</c:v>
                </c:pt>
                <c:pt idx="1835">
                  <c:v>5.3</c:v>
                </c:pt>
                <c:pt idx="1836">
                  <c:v>8.3000000000000007</c:v>
                </c:pt>
                <c:pt idx="1837">
                  <c:v>7.6</c:v>
                </c:pt>
                <c:pt idx="1838">
                  <c:v>5.0999999999999996</c:v>
                </c:pt>
                <c:pt idx="1839">
                  <c:v>4.5999999999999996</c:v>
                </c:pt>
                <c:pt idx="1840">
                  <c:v>6.3</c:v>
                </c:pt>
                <c:pt idx="1841">
                  <c:v>6.7</c:v>
                </c:pt>
                <c:pt idx="1842">
                  <c:v>6.6</c:v>
                </c:pt>
                <c:pt idx="1843">
                  <c:v>7</c:v>
                </c:pt>
                <c:pt idx="1844">
                  <c:v>7.6</c:v>
                </c:pt>
                <c:pt idx="1845">
                  <c:v>6.7</c:v>
                </c:pt>
                <c:pt idx="1846">
                  <c:v>7.6</c:v>
                </c:pt>
                <c:pt idx="1847">
                  <c:v>7.1</c:v>
                </c:pt>
                <c:pt idx="1848">
                  <c:v>7.6</c:v>
                </c:pt>
                <c:pt idx="1849">
                  <c:v>6.6</c:v>
                </c:pt>
                <c:pt idx="1850">
                  <c:v>5.7</c:v>
                </c:pt>
                <c:pt idx="1851">
                  <c:v>7.1</c:v>
                </c:pt>
                <c:pt idx="1852">
                  <c:v>6.2</c:v>
                </c:pt>
                <c:pt idx="1853">
                  <c:v>5.9</c:v>
                </c:pt>
                <c:pt idx="1854">
                  <c:v>5.8</c:v>
                </c:pt>
                <c:pt idx="1855">
                  <c:v>5</c:v>
                </c:pt>
                <c:pt idx="1856">
                  <c:v>6.3</c:v>
                </c:pt>
                <c:pt idx="1857">
                  <c:v>5.0999999999999996</c:v>
                </c:pt>
                <c:pt idx="1858">
                  <c:v>5</c:v>
                </c:pt>
                <c:pt idx="1859">
                  <c:v>3.1</c:v>
                </c:pt>
                <c:pt idx="1860">
                  <c:v>3.9</c:v>
                </c:pt>
                <c:pt idx="1861">
                  <c:v>5.8</c:v>
                </c:pt>
                <c:pt idx="1862">
                  <c:v>7.3</c:v>
                </c:pt>
                <c:pt idx="1863">
                  <c:v>4.7</c:v>
                </c:pt>
                <c:pt idx="1864">
                  <c:v>5.9</c:v>
                </c:pt>
                <c:pt idx="1865">
                  <c:v>4.3</c:v>
                </c:pt>
                <c:pt idx="1866">
                  <c:v>7.5</c:v>
                </c:pt>
                <c:pt idx="1867">
                  <c:v>4.8</c:v>
                </c:pt>
                <c:pt idx="1868">
                  <c:v>5.8</c:v>
                </c:pt>
                <c:pt idx="1869">
                  <c:v>5.3</c:v>
                </c:pt>
                <c:pt idx="1870">
                  <c:v>8.1</c:v>
                </c:pt>
                <c:pt idx="1871">
                  <c:v>7</c:v>
                </c:pt>
                <c:pt idx="1872">
                  <c:v>7.6</c:v>
                </c:pt>
                <c:pt idx="1873">
                  <c:v>7.2</c:v>
                </c:pt>
                <c:pt idx="1874">
                  <c:v>6.7</c:v>
                </c:pt>
                <c:pt idx="1875">
                  <c:v>4.8</c:v>
                </c:pt>
                <c:pt idx="1876">
                  <c:v>5.5</c:v>
                </c:pt>
                <c:pt idx="1877">
                  <c:v>5.0999999999999996</c:v>
                </c:pt>
                <c:pt idx="1878">
                  <c:v>6.9</c:v>
                </c:pt>
                <c:pt idx="1879">
                  <c:v>8.4</c:v>
                </c:pt>
                <c:pt idx="1880">
                  <c:v>7.6</c:v>
                </c:pt>
                <c:pt idx="1881">
                  <c:v>5.3</c:v>
                </c:pt>
                <c:pt idx="1882">
                  <c:v>7</c:v>
                </c:pt>
                <c:pt idx="1883">
                  <c:v>8</c:v>
                </c:pt>
                <c:pt idx="1884">
                  <c:v>7.1</c:v>
                </c:pt>
                <c:pt idx="1885">
                  <c:v>7.8</c:v>
                </c:pt>
                <c:pt idx="1886">
                  <c:v>7.2</c:v>
                </c:pt>
                <c:pt idx="1887">
                  <c:v>7.4</c:v>
                </c:pt>
                <c:pt idx="1888">
                  <c:v>7.2</c:v>
                </c:pt>
                <c:pt idx="1889">
                  <c:v>7</c:v>
                </c:pt>
                <c:pt idx="1890">
                  <c:v>7.4</c:v>
                </c:pt>
                <c:pt idx="1891">
                  <c:v>6.1</c:v>
                </c:pt>
                <c:pt idx="1892">
                  <c:v>7.5</c:v>
                </c:pt>
                <c:pt idx="1893">
                  <c:v>5.7</c:v>
                </c:pt>
                <c:pt idx="1894">
                  <c:v>8</c:v>
                </c:pt>
                <c:pt idx="1895">
                  <c:v>3.3</c:v>
                </c:pt>
                <c:pt idx="1896">
                  <c:v>6.9</c:v>
                </c:pt>
                <c:pt idx="1897">
                  <c:v>8.1</c:v>
                </c:pt>
                <c:pt idx="1898">
                  <c:v>6.5</c:v>
                </c:pt>
                <c:pt idx="1899">
                  <c:v>7.3</c:v>
                </c:pt>
                <c:pt idx="1900">
                  <c:v>4.5999999999999996</c:v>
                </c:pt>
                <c:pt idx="1901">
                  <c:v>7</c:v>
                </c:pt>
                <c:pt idx="1902">
                  <c:v>5.4</c:v>
                </c:pt>
                <c:pt idx="1903">
                  <c:v>6.7</c:v>
                </c:pt>
                <c:pt idx="1904">
                  <c:v>2.8</c:v>
                </c:pt>
                <c:pt idx="1905">
                  <c:v>5.8</c:v>
                </c:pt>
                <c:pt idx="1906">
                  <c:v>5.3</c:v>
                </c:pt>
                <c:pt idx="1907">
                  <c:v>5.4</c:v>
                </c:pt>
                <c:pt idx="1908">
                  <c:v>4.8</c:v>
                </c:pt>
                <c:pt idx="1909">
                  <c:v>6.2</c:v>
                </c:pt>
                <c:pt idx="1910">
                  <c:v>5.9</c:v>
                </c:pt>
                <c:pt idx="1911">
                  <c:v>6.6</c:v>
                </c:pt>
                <c:pt idx="1912">
                  <c:v>6.6</c:v>
                </c:pt>
                <c:pt idx="1913">
                  <c:v>6</c:v>
                </c:pt>
                <c:pt idx="1914">
                  <c:v>5.2</c:v>
                </c:pt>
                <c:pt idx="1915">
                  <c:v>7.8</c:v>
                </c:pt>
                <c:pt idx="1916">
                  <c:v>6.4</c:v>
                </c:pt>
                <c:pt idx="1917">
                  <c:v>6.1</c:v>
                </c:pt>
                <c:pt idx="1918">
                  <c:v>5.7</c:v>
                </c:pt>
                <c:pt idx="1919">
                  <c:v>5.5</c:v>
                </c:pt>
                <c:pt idx="1920">
                  <c:v>3.9</c:v>
                </c:pt>
                <c:pt idx="1921">
                  <c:v>4.5999999999999996</c:v>
                </c:pt>
                <c:pt idx="1922">
                  <c:v>7.7</c:v>
                </c:pt>
                <c:pt idx="1923">
                  <c:v>4.9000000000000004</c:v>
                </c:pt>
                <c:pt idx="1924">
                  <c:v>6.6</c:v>
                </c:pt>
                <c:pt idx="1925">
                  <c:v>5.7</c:v>
                </c:pt>
                <c:pt idx="1926">
                  <c:v>5.6</c:v>
                </c:pt>
                <c:pt idx="1927">
                  <c:v>6</c:v>
                </c:pt>
                <c:pt idx="1928">
                  <c:v>4.4000000000000004</c:v>
                </c:pt>
                <c:pt idx="1929">
                  <c:v>3.4</c:v>
                </c:pt>
                <c:pt idx="1930">
                  <c:v>4.5</c:v>
                </c:pt>
                <c:pt idx="1931">
                  <c:v>3.4</c:v>
                </c:pt>
                <c:pt idx="1932">
                  <c:v>7.1</c:v>
                </c:pt>
                <c:pt idx="1933">
                  <c:v>7.3</c:v>
                </c:pt>
                <c:pt idx="1934">
                  <c:v>8.1</c:v>
                </c:pt>
                <c:pt idx="1935">
                  <c:v>5.8</c:v>
                </c:pt>
                <c:pt idx="1936">
                  <c:v>6.4</c:v>
                </c:pt>
                <c:pt idx="1937">
                  <c:v>7.2</c:v>
                </c:pt>
                <c:pt idx="1938">
                  <c:v>5.6</c:v>
                </c:pt>
                <c:pt idx="1939">
                  <c:v>6.8</c:v>
                </c:pt>
                <c:pt idx="1940">
                  <c:v>7.3</c:v>
                </c:pt>
                <c:pt idx="1941">
                  <c:v>5.5</c:v>
                </c:pt>
                <c:pt idx="1942">
                  <c:v>7.3</c:v>
                </c:pt>
                <c:pt idx="1943">
                  <c:v>6.3</c:v>
                </c:pt>
                <c:pt idx="1944">
                  <c:v>5.0999999999999996</c:v>
                </c:pt>
                <c:pt idx="1945">
                  <c:v>6.1</c:v>
                </c:pt>
                <c:pt idx="1946">
                  <c:v>7.5</c:v>
                </c:pt>
                <c:pt idx="1947">
                  <c:v>5.3</c:v>
                </c:pt>
                <c:pt idx="1948">
                  <c:v>3.4</c:v>
                </c:pt>
                <c:pt idx="1949">
                  <c:v>5.4</c:v>
                </c:pt>
                <c:pt idx="1950">
                  <c:v>6.7</c:v>
                </c:pt>
                <c:pt idx="1951">
                  <c:v>4.7</c:v>
                </c:pt>
                <c:pt idx="1952">
                  <c:v>6.3</c:v>
                </c:pt>
                <c:pt idx="1953">
                  <c:v>6.3</c:v>
                </c:pt>
                <c:pt idx="1954">
                  <c:v>6.3</c:v>
                </c:pt>
                <c:pt idx="1955">
                  <c:v>7.8</c:v>
                </c:pt>
                <c:pt idx="1956">
                  <c:v>6.9</c:v>
                </c:pt>
                <c:pt idx="1957">
                  <c:v>6.1</c:v>
                </c:pt>
                <c:pt idx="1958">
                  <c:v>4.3</c:v>
                </c:pt>
                <c:pt idx="1959">
                  <c:v>3.5</c:v>
                </c:pt>
                <c:pt idx="1960">
                  <c:v>7.2</c:v>
                </c:pt>
                <c:pt idx="1961">
                  <c:v>4.7</c:v>
                </c:pt>
                <c:pt idx="1962">
                  <c:v>7.3</c:v>
                </c:pt>
                <c:pt idx="1963">
                  <c:v>5.0999999999999996</c:v>
                </c:pt>
                <c:pt idx="1964">
                  <c:v>7.2</c:v>
                </c:pt>
                <c:pt idx="1965">
                  <c:v>5.4</c:v>
                </c:pt>
                <c:pt idx="1966">
                  <c:v>3.7</c:v>
                </c:pt>
                <c:pt idx="1967">
                  <c:v>7.1</c:v>
                </c:pt>
                <c:pt idx="1968">
                  <c:v>6.8</c:v>
                </c:pt>
                <c:pt idx="1969">
                  <c:v>6.9</c:v>
                </c:pt>
                <c:pt idx="1970">
                  <c:v>7.9</c:v>
                </c:pt>
                <c:pt idx="1971">
                  <c:v>7.6</c:v>
                </c:pt>
                <c:pt idx="1972">
                  <c:v>6.7</c:v>
                </c:pt>
                <c:pt idx="1973">
                  <c:v>5.8</c:v>
                </c:pt>
                <c:pt idx="1974">
                  <c:v>7.2</c:v>
                </c:pt>
                <c:pt idx="1975">
                  <c:v>5.5</c:v>
                </c:pt>
                <c:pt idx="1976">
                  <c:v>6.2</c:v>
                </c:pt>
                <c:pt idx="1977">
                  <c:v>6.7</c:v>
                </c:pt>
                <c:pt idx="1978">
                  <c:v>5.7</c:v>
                </c:pt>
                <c:pt idx="1979">
                  <c:v>8.6</c:v>
                </c:pt>
                <c:pt idx="1980">
                  <c:v>6.5</c:v>
                </c:pt>
                <c:pt idx="1981">
                  <c:v>6.3</c:v>
                </c:pt>
                <c:pt idx="1982">
                  <c:v>6.1</c:v>
                </c:pt>
                <c:pt idx="1983">
                  <c:v>6.7</c:v>
                </c:pt>
                <c:pt idx="1984">
                  <c:v>6.7</c:v>
                </c:pt>
                <c:pt idx="1985">
                  <c:v>6.8</c:v>
                </c:pt>
                <c:pt idx="1986">
                  <c:v>6.8</c:v>
                </c:pt>
                <c:pt idx="1987">
                  <c:v>6.8</c:v>
                </c:pt>
                <c:pt idx="1988">
                  <c:v>6.3</c:v>
                </c:pt>
                <c:pt idx="1989">
                  <c:v>7.1</c:v>
                </c:pt>
                <c:pt idx="1990">
                  <c:v>2.8</c:v>
                </c:pt>
                <c:pt idx="1991">
                  <c:v>3.1</c:v>
                </c:pt>
                <c:pt idx="1992">
                  <c:v>3.3</c:v>
                </c:pt>
                <c:pt idx="1993">
                  <c:v>3.6</c:v>
                </c:pt>
                <c:pt idx="1994">
                  <c:v>7.7</c:v>
                </c:pt>
                <c:pt idx="1995">
                  <c:v>6.7</c:v>
                </c:pt>
                <c:pt idx="1996">
                  <c:v>5.5</c:v>
                </c:pt>
                <c:pt idx="1997">
                  <c:v>6.6</c:v>
                </c:pt>
                <c:pt idx="1998">
                  <c:v>4.8</c:v>
                </c:pt>
                <c:pt idx="1999">
                  <c:v>6.3</c:v>
                </c:pt>
                <c:pt idx="2000">
                  <c:v>6.9</c:v>
                </c:pt>
                <c:pt idx="2001">
                  <c:v>6.5</c:v>
                </c:pt>
                <c:pt idx="2002">
                  <c:v>7.2</c:v>
                </c:pt>
                <c:pt idx="2003">
                  <c:v>7.4</c:v>
                </c:pt>
                <c:pt idx="2004">
                  <c:v>6.5</c:v>
                </c:pt>
                <c:pt idx="2005">
                  <c:v>5.7</c:v>
                </c:pt>
                <c:pt idx="2006">
                  <c:v>8.6999999999999993</c:v>
                </c:pt>
                <c:pt idx="2007">
                  <c:v>4.3</c:v>
                </c:pt>
                <c:pt idx="2008">
                  <c:v>6.2</c:v>
                </c:pt>
                <c:pt idx="2009">
                  <c:v>3.3</c:v>
                </c:pt>
                <c:pt idx="2010">
                  <c:v>5.2</c:v>
                </c:pt>
                <c:pt idx="2011">
                  <c:v>5.5</c:v>
                </c:pt>
                <c:pt idx="2012">
                  <c:v>3.7</c:v>
                </c:pt>
                <c:pt idx="2013">
                  <c:v>7.1</c:v>
                </c:pt>
                <c:pt idx="2014">
                  <c:v>7.6</c:v>
                </c:pt>
                <c:pt idx="2015">
                  <c:v>7</c:v>
                </c:pt>
                <c:pt idx="2016">
                  <c:v>6.6</c:v>
                </c:pt>
                <c:pt idx="2017">
                  <c:v>6</c:v>
                </c:pt>
                <c:pt idx="2018">
                  <c:v>7.9</c:v>
                </c:pt>
                <c:pt idx="2019">
                  <c:v>6</c:v>
                </c:pt>
                <c:pt idx="2020">
                  <c:v>6.1</c:v>
                </c:pt>
                <c:pt idx="2021">
                  <c:v>6.2</c:v>
                </c:pt>
                <c:pt idx="2022">
                  <c:v>5.6</c:v>
                </c:pt>
                <c:pt idx="2023">
                  <c:v>7.2</c:v>
                </c:pt>
                <c:pt idx="2024">
                  <c:v>6.1</c:v>
                </c:pt>
                <c:pt idx="2025">
                  <c:v>3.8</c:v>
                </c:pt>
                <c:pt idx="2026">
                  <c:v>4.5</c:v>
                </c:pt>
                <c:pt idx="2027">
                  <c:v>3.8</c:v>
                </c:pt>
                <c:pt idx="2028">
                  <c:v>6.6</c:v>
                </c:pt>
                <c:pt idx="2029">
                  <c:v>4.5999999999999996</c:v>
                </c:pt>
                <c:pt idx="2030">
                  <c:v>4.2</c:v>
                </c:pt>
                <c:pt idx="2031">
                  <c:v>6.8</c:v>
                </c:pt>
                <c:pt idx="2032">
                  <c:v>5.9</c:v>
                </c:pt>
                <c:pt idx="2033">
                  <c:v>4.7</c:v>
                </c:pt>
                <c:pt idx="2034">
                  <c:v>7</c:v>
                </c:pt>
                <c:pt idx="2035">
                  <c:v>6.9</c:v>
                </c:pt>
                <c:pt idx="2036">
                  <c:v>6.1</c:v>
                </c:pt>
                <c:pt idx="2037">
                  <c:v>7.6</c:v>
                </c:pt>
                <c:pt idx="2038">
                  <c:v>3</c:v>
                </c:pt>
                <c:pt idx="2039">
                  <c:v>2.6</c:v>
                </c:pt>
                <c:pt idx="2040">
                  <c:v>6.1</c:v>
                </c:pt>
                <c:pt idx="2041">
                  <c:v>7.5</c:v>
                </c:pt>
                <c:pt idx="2042">
                  <c:v>6.7</c:v>
                </c:pt>
                <c:pt idx="2043">
                  <c:v>4.9000000000000004</c:v>
                </c:pt>
                <c:pt idx="2044">
                  <c:v>5.7</c:v>
                </c:pt>
                <c:pt idx="2045">
                  <c:v>5</c:v>
                </c:pt>
                <c:pt idx="2046">
                  <c:v>7</c:v>
                </c:pt>
                <c:pt idx="2047">
                  <c:v>3.4</c:v>
                </c:pt>
                <c:pt idx="2048">
                  <c:v>6</c:v>
                </c:pt>
                <c:pt idx="2049">
                  <c:v>7.4</c:v>
                </c:pt>
                <c:pt idx="2050">
                  <c:v>6.2</c:v>
                </c:pt>
                <c:pt idx="2051">
                  <c:v>6.2</c:v>
                </c:pt>
                <c:pt idx="2052">
                  <c:v>7.2</c:v>
                </c:pt>
                <c:pt idx="2053">
                  <c:v>7</c:v>
                </c:pt>
                <c:pt idx="2054">
                  <c:v>7.2</c:v>
                </c:pt>
                <c:pt idx="2055">
                  <c:v>7.9</c:v>
                </c:pt>
                <c:pt idx="2056">
                  <c:v>6.8</c:v>
                </c:pt>
                <c:pt idx="2057">
                  <c:v>6.9</c:v>
                </c:pt>
                <c:pt idx="2058">
                  <c:v>6.8</c:v>
                </c:pt>
                <c:pt idx="2059">
                  <c:v>7.2</c:v>
                </c:pt>
                <c:pt idx="2060">
                  <c:v>7.4</c:v>
                </c:pt>
                <c:pt idx="2061">
                  <c:v>7.7</c:v>
                </c:pt>
                <c:pt idx="2062">
                  <c:v>7</c:v>
                </c:pt>
                <c:pt idx="2063">
                  <c:v>7.2</c:v>
                </c:pt>
                <c:pt idx="2064">
                  <c:v>7.2</c:v>
                </c:pt>
                <c:pt idx="2065">
                  <c:v>6.2</c:v>
                </c:pt>
                <c:pt idx="2066">
                  <c:v>7</c:v>
                </c:pt>
                <c:pt idx="2067">
                  <c:v>3.6</c:v>
                </c:pt>
                <c:pt idx="2068">
                  <c:v>6.3</c:v>
                </c:pt>
                <c:pt idx="2069">
                  <c:v>7.4</c:v>
                </c:pt>
                <c:pt idx="2070">
                  <c:v>7.4</c:v>
                </c:pt>
                <c:pt idx="2071">
                  <c:v>7.3</c:v>
                </c:pt>
                <c:pt idx="2072">
                  <c:v>6.1</c:v>
                </c:pt>
                <c:pt idx="2073">
                  <c:v>8.1999999999999993</c:v>
                </c:pt>
                <c:pt idx="2074">
                  <c:v>7.7</c:v>
                </c:pt>
                <c:pt idx="2075">
                  <c:v>7.3</c:v>
                </c:pt>
                <c:pt idx="2076">
                  <c:v>7.6</c:v>
                </c:pt>
                <c:pt idx="2077">
                  <c:v>6.8</c:v>
                </c:pt>
                <c:pt idx="2078">
                  <c:v>5.6</c:v>
                </c:pt>
                <c:pt idx="2079">
                  <c:v>4.8</c:v>
                </c:pt>
                <c:pt idx="2080">
                  <c:v>6.4</c:v>
                </c:pt>
                <c:pt idx="2081">
                  <c:v>6.8</c:v>
                </c:pt>
                <c:pt idx="2082">
                  <c:v>5.2</c:v>
                </c:pt>
                <c:pt idx="2083">
                  <c:v>6.9</c:v>
                </c:pt>
                <c:pt idx="2084">
                  <c:v>6.3</c:v>
                </c:pt>
                <c:pt idx="2085">
                  <c:v>6.1</c:v>
                </c:pt>
                <c:pt idx="2086">
                  <c:v>5.5</c:v>
                </c:pt>
                <c:pt idx="2087">
                  <c:v>6.9</c:v>
                </c:pt>
                <c:pt idx="2088">
                  <c:v>1.9</c:v>
                </c:pt>
                <c:pt idx="2089">
                  <c:v>5.4</c:v>
                </c:pt>
                <c:pt idx="2090">
                  <c:v>6.8</c:v>
                </c:pt>
                <c:pt idx="2091">
                  <c:v>7</c:v>
                </c:pt>
                <c:pt idx="2092">
                  <c:v>6.7</c:v>
                </c:pt>
                <c:pt idx="2093">
                  <c:v>5.8</c:v>
                </c:pt>
                <c:pt idx="2094">
                  <c:v>6.2</c:v>
                </c:pt>
                <c:pt idx="2095">
                  <c:v>2.8</c:v>
                </c:pt>
                <c:pt idx="2096">
                  <c:v>5.8</c:v>
                </c:pt>
                <c:pt idx="2097">
                  <c:v>6.5</c:v>
                </c:pt>
                <c:pt idx="2098">
                  <c:v>5.0999999999999996</c:v>
                </c:pt>
                <c:pt idx="2099">
                  <c:v>2.2000000000000002</c:v>
                </c:pt>
                <c:pt idx="2100">
                  <c:v>7.2</c:v>
                </c:pt>
                <c:pt idx="2101">
                  <c:v>5.7</c:v>
                </c:pt>
                <c:pt idx="2102">
                  <c:v>4.7</c:v>
                </c:pt>
                <c:pt idx="2103">
                  <c:v>5.6</c:v>
                </c:pt>
                <c:pt idx="2104">
                  <c:v>3.9</c:v>
                </c:pt>
                <c:pt idx="2105">
                  <c:v>5.4</c:v>
                </c:pt>
                <c:pt idx="2106">
                  <c:v>5.2</c:v>
                </c:pt>
                <c:pt idx="2107">
                  <c:v>3.5</c:v>
                </c:pt>
                <c:pt idx="2108">
                  <c:v>5.3</c:v>
                </c:pt>
                <c:pt idx="2109">
                  <c:v>7.1</c:v>
                </c:pt>
                <c:pt idx="2110">
                  <c:v>5.5</c:v>
                </c:pt>
                <c:pt idx="2111">
                  <c:v>6</c:v>
                </c:pt>
                <c:pt idx="2112">
                  <c:v>4.8</c:v>
                </c:pt>
                <c:pt idx="2113">
                  <c:v>7.1</c:v>
                </c:pt>
                <c:pt idx="2114">
                  <c:v>5.7</c:v>
                </c:pt>
                <c:pt idx="2115">
                  <c:v>7.9</c:v>
                </c:pt>
                <c:pt idx="2116">
                  <c:v>7.3</c:v>
                </c:pt>
                <c:pt idx="2117">
                  <c:v>5.9</c:v>
                </c:pt>
                <c:pt idx="2118">
                  <c:v>6.4</c:v>
                </c:pt>
                <c:pt idx="2119">
                  <c:v>7.2</c:v>
                </c:pt>
                <c:pt idx="2120">
                  <c:v>6.7</c:v>
                </c:pt>
                <c:pt idx="2121">
                  <c:v>7.1</c:v>
                </c:pt>
                <c:pt idx="2122">
                  <c:v>6</c:v>
                </c:pt>
                <c:pt idx="2123">
                  <c:v>5.6</c:v>
                </c:pt>
                <c:pt idx="2124">
                  <c:v>3.2</c:v>
                </c:pt>
                <c:pt idx="2125">
                  <c:v>8.4</c:v>
                </c:pt>
                <c:pt idx="2126">
                  <c:v>6.9</c:v>
                </c:pt>
                <c:pt idx="2127">
                  <c:v>8</c:v>
                </c:pt>
                <c:pt idx="2128">
                  <c:v>7.4</c:v>
                </c:pt>
                <c:pt idx="2129">
                  <c:v>7.2</c:v>
                </c:pt>
                <c:pt idx="2130">
                  <c:v>7.2</c:v>
                </c:pt>
                <c:pt idx="2131">
                  <c:v>4.2</c:v>
                </c:pt>
                <c:pt idx="2132">
                  <c:v>5.0999999999999996</c:v>
                </c:pt>
                <c:pt idx="2133">
                  <c:v>6.8</c:v>
                </c:pt>
                <c:pt idx="2134">
                  <c:v>6.2</c:v>
                </c:pt>
                <c:pt idx="2135">
                  <c:v>6.9</c:v>
                </c:pt>
                <c:pt idx="2136">
                  <c:v>6.3</c:v>
                </c:pt>
                <c:pt idx="2137">
                  <c:v>5.2</c:v>
                </c:pt>
                <c:pt idx="2138">
                  <c:v>3.1</c:v>
                </c:pt>
                <c:pt idx="2139">
                  <c:v>7.1</c:v>
                </c:pt>
                <c:pt idx="2140">
                  <c:v>6.3</c:v>
                </c:pt>
                <c:pt idx="2141">
                  <c:v>4</c:v>
                </c:pt>
                <c:pt idx="2142">
                  <c:v>7.2</c:v>
                </c:pt>
                <c:pt idx="2143">
                  <c:v>6.5</c:v>
                </c:pt>
                <c:pt idx="2144">
                  <c:v>6.5</c:v>
                </c:pt>
                <c:pt idx="2145">
                  <c:v>4.9000000000000004</c:v>
                </c:pt>
                <c:pt idx="2146">
                  <c:v>5.2</c:v>
                </c:pt>
                <c:pt idx="2147">
                  <c:v>7.4</c:v>
                </c:pt>
                <c:pt idx="2148">
                  <c:v>7.4</c:v>
                </c:pt>
                <c:pt idx="2149">
                  <c:v>5.4</c:v>
                </c:pt>
                <c:pt idx="2150">
                  <c:v>3.9</c:v>
                </c:pt>
                <c:pt idx="2151">
                  <c:v>5.3</c:v>
                </c:pt>
                <c:pt idx="2152">
                  <c:v>7.8</c:v>
                </c:pt>
                <c:pt idx="2153">
                  <c:v>6.4</c:v>
                </c:pt>
                <c:pt idx="2154">
                  <c:v>8.1</c:v>
                </c:pt>
                <c:pt idx="2155">
                  <c:v>6.6</c:v>
                </c:pt>
                <c:pt idx="2156">
                  <c:v>7.7</c:v>
                </c:pt>
                <c:pt idx="2157">
                  <c:v>7</c:v>
                </c:pt>
                <c:pt idx="2158">
                  <c:v>7.2</c:v>
                </c:pt>
                <c:pt idx="2159">
                  <c:v>4.5</c:v>
                </c:pt>
                <c:pt idx="2160">
                  <c:v>7.2</c:v>
                </c:pt>
                <c:pt idx="2161">
                  <c:v>6.1</c:v>
                </c:pt>
                <c:pt idx="2162">
                  <c:v>6.4</c:v>
                </c:pt>
                <c:pt idx="2163">
                  <c:v>7</c:v>
                </c:pt>
                <c:pt idx="2164">
                  <c:v>6.1</c:v>
                </c:pt>
                <c:pt idx="2165">
                  <c:v>5.4</c:v>
                </c:pt>
                <c:pt idx="2166">
                  <c:v>5.9</c:v>
                </c:pt>
                <c:pt idx="2167">
                  <c:v>7.5</c:v>
                </c:pt>
                <c:pt idx="2168">
                  <c:v>7.1</c:v>
                </c:pt>
                <c:pt idx="2169">
                  <c:v>7.4</c:v>
                </c:pt>
                <c:pt idx="2170">
                  <c:v>7.6</c:v>
                </c:pt>
                <c:pt idx="2171">
                  <c:v>6.4</c:v>
                </c:pt>
                <c:pt idx="2172">
                  <c:v>7.4</c:v>
                </c:pt>
                <c:pt idx="2173">
                  <c:v>6.8</c:v>
                </c:pt>
                <c:pt idx="2174">
                  <c:v>6.5</c:v>
                </c:pt>
                <c:pt idx="2175">
                  <c:v>7.3</c:v>
                </c:pt>
                <c:pt idx="2176">
                  <c:v>6</c:v>
                </c:pt>
                <c:pt idx="2177">
                  <c:v>5.3</c:v>
                </c:pt>
                <c:pt idx="2178">
                  <c:v>6.1</c:v>
                </c:pt>
                <c:pt idx="2179">
                  <c:v>7.1</c:v>
                </c:pt>
                <c:pt idx="2180">
                  <c:v>8.4</c:v>
                </c:pt>
                <c:pt idx="2181">
                  <c:v>5.8</c:v>
                </c:pt>
                <c:pt idx="2182">
                  <c:v>5.8</c:v>
                </c:pt>
                <c:pt idx="2183">
                  <c:v>6.1</c:v>
                </c:pt>
                <c:pt idx="2184">
                  <c:v>6.4</c:v>
                </c:pt>
                <c:pt idx="2185">
                  <c:v>5</c:v>
                </c:pt>
                <c:pt idx="2186">
                  <c:v>6.5</c:v>
                </c:pt>
                <c:pt idx="2187">
                  <c:v>4.5999999999999996</c:v>
                </c:pt>
                <c:pt idx="2188">
                  <c:v>7.3</c:v>
                </c:pt>
                <c:pt idx="2189">
                  <c:v>3.5</c:v>
                </c:pt>
                <c:pt idx="2190">
                  <c:v>2.2000000000000002</c:v>
                </c:pt>
                <c:pt idx="2191">
                  <c:v>6.6</c:v>
                </c:pt>
                <c:pt idx="2192">
                  <c:v>6.9</c:v>
                </c:pt>
                <c:pt idx="2193">
                  <c:v>4</c:v>
                </c:pt>
                <c:pt idx="2194">
                  <c:v>8.3000000000000007</c:v>
                </c:pt>
                <c:pt idx="2195">
                  <c:v>5.7</c:v>
                </c:pt>
                <c:pt idx="2196">
                  <c:v>6.8</c:v>
                </c:pt>
                <c:pt idx="2197">
                  <c:v>5.2</c:v>
                </c:pt>
                <c:pt idx="2198">
                  <c:v>4.3</c:v>
                </c:pt>
                <c:pt idx="2199">
                  <c:v>7.1</c:v>
                </c:pt>
                <c:pt idx="2200">
                  <c:v>6.2</c:v>
                </c:pt>
                <c:pt idx="2201">
                  <c:v>6.8</c:v>
                </c:pt>
                <c:pt idx="2202">
                  <c:v>7.7</c:v>
                </c:pt>
                <c:pt idx="2203">
                  <c:v>7.6</c:v>
                </c:pt>
                <c:pt idx="2204">
                  <c:v>4.0999999999999996</c:v>
                </c:pt>
                <c:pt idx="2205">
                  <c:v>4.7</c:v>
                </c:pt>
                <c:pt idx="2206">
                  <c:v>7.2</c:v>
                </c:pt>
                <c:pt idx="2207">
                  <c:v>5.0999999999999996</c:v>
                </c:pt>
                <c:pt idx="2208">
                  <c:v>5.4</c:v>
                </c:pt>
                <c:pt idx="2209">
                  <c:v>6.9</c:v>
                </c:pt>
                <c:pt idx="2210">
                  <c:v>6.1</c:v>
                </c:pt>
                <c:pt idx="2211">
                  <c:v>5.8</c:v>
                </c:pt>
                <c:pt idx="2212">
                  <c:v>6</c:v>
                </c:pt>
                <c:pt idx="2213">
                  <c:v>8.1999999999999993</c:v>
                </c:pt>
                <c:pt idx="2214">
                  <c:v>8</c:v>
                </c:pt>
                <c:pt idx="2215">
                  <c:v>7</c:v>
                </c:pt>
                <c:pt idx="2216">
                  <c:v>6.3</c:v>
                </c:pt>
                <c:pt idx="2217">
                  <c:v>6.1</c:v>
                </c:pt>
                <c:pt idx="2218">
                  <c:v>7.2</c:v>
                </c:pt>
                <c:pt idx="2219">
                  <c:v>7.8</c:v>
                </c:pt>
                <c:pt idx="2220">
                  <c:v>4.7</c:v>
                </c:pt>
                <c:pt idx="2221">
                  <c:v>7.5</c:v>
                </c:pt>
                <c:pt idx="2222">
                  <c:v>3.4</c:v>
                </c:pt>
                <c:pt idx="2223">
                  <c:v>6.9</c:v>
                </c:pt>
                <c:pt idx="2224">
                  <c:v>7.3</c:v>
                </c:pt>
                <c:pt idx="2225">
                  <c:v>8</c:v>
                </c:pt>
                <c:pt idx="2226">
                  <c:v>6.6</c:v>
                </c:pt>
                <c:pt idx="2227">
                  <c:v>5.6</c:v>
                </c:pt>
                <c:pt idx="2228">
                  <c:v>5.2</c:v>
                </c:pt>
                <c:pt idx="2229">
                  <c:v>7.7</c:v>
                </c:pt>
                <c:pt idx="2230">
                  <c:v>7.5</c:v>
                </c:pt>
                <c:pt idx="2231">
                  <c:v>8.1</c:v>
                </c:pt>
                <c:pt idx="2232">
                  <c:v>6.6</c:v>
                </c:pt>
                <c:pt idx="2233">
                  <c:v>3.2</c:v>
                </c:pt>
                <c:pt idx="2234">
                  <c:v>6.6</c:v>
                </c:pt>
                <c:pt idx="2235">
                  <c:v>6.2</c:v>
                </c:pt>
                <c:pt idx="2236">
                  <c:v>4.8</c:v>
                </c:pt>
                <c:pt idx="2237">
                  <c:v>4.5</c:v>
                </c:pt>
                <c:pt idx="2238">
                  <c:v>7.2</c:v>
                </c:pt>
                <c:pt idx="2239">
                  <c:v>4.3</c:v>
                </c:pt>
                <c:pt idx="2240">
                  <c:v>4.5</c:v>
                </c:pt>
                <c:pt idx="2241">
                  <c:v>6.4</c:v>
                </c:pt>
                <c:pt idx="2242">
                  <c:v>6.4</c:v>
                </c:pt>
                <c:pt idx="2243">
                  <c:v>6.5</c:v>
                </c:pt>
                <c:pt idx="2244">
                  <c:v>6.7</c:v>
                </c:pt>
                <c:pt idx="2245">
                  <c:v>6.4</c:v>
                </c:pt>
                <c:pt idx="2246">
                  <c:v>7</c:v>
                </c:pt>
                <c:pt idx="2247">
                  <c:v>6.7</c:v>
                </c:pt>
                <c:pt idx="2248">
                  <c:v>6.8</c:v>
                </c:pt>
                <c:pt idx="2249">
                  <c:v>6.9</c:v>
                </c:pt>
                <c:pt idx="2250">
                  <c:v>6.9</c:v>
                </c:pt>
                <c:pt idx="2251">
                  <c:v>6.3</c:v>
                </c:pt>
                <c:pt idx="2252">
                  <c:v>2.5</c:v>
                </c:pt>
                <c:pt idx="2253">
                  <c:v>5.7</c:v>
                </c:pt>
                <c:pt idx="2254">
                  <c:v>7</c:v>
                </c:pt>
                <c:pt idx="2255">
                  <c:v>6.2</c:v>
                </c:pt>
                <c:pt idx="2256">
                  <c:v>4.5</c:v>
                </c:pt>
                <c:pt idx="2257">
                  <c:v>7.8</c:v>
                </c:pt>
                <c:pt idx="2258">
                  <c:v>4.4000000000000004</c:v>
                </c:pt>
                <c:pt idx="2259">
                  <c:v>8</c:v>
                </c:pt>
                <c:pt idx="2260">
                  <c:v>6.5</c:v>
                </c:pt>
                <c:pt idx="2261">
                  <c:v>7.1</c:v>
                </c:pt>
                <c:pt idx="2262">
                  <c:v>4</c:v>
                </c:pt>
                <c:pt idx="2263">
                  <c:v>7.5</c:v>
                </c:pt>
                <c:pt idx="2264">
                  <c:v>7</c:v>
                </c:pt>
                <c:pt idx="2265">
                  <c:v>4</c:v>
                </c:pt>
                <c:pt idx="2266">
                  <c:v>6.7</c:v>
                </c:pt>
                <c:pt idx="2267">
                  <c:v>6.5</c:v>
                </c:pt>
                <c:pt idx="2268">
                  <c:v>7.2</c:v>
                </c:pt>
                <c:pt idx="2269">
                  <c:v>6.4</c:v>
                </c:pt>
                <c:pt idx="2270">
                  <c:v>6.9</c:v>
                </c:pt>
                <c:pt idx="2271">
                  <c:v>7.5</c:v>
                </c:pt>
                <c:pt idx="2272">
                  <c:v>5.0999999999999996</c:v>
                </c:pt>
                <c:pt idx="2273">
                  <c:v>6.8</c:v>
                </c:pt>
                <c:pt idx="2274">
                  <c:v>7.4</c:v>
                </c:pt>
                <c:pt idx="2275">
                  <c:v>8.1</c:v>
                </c:pt>
                <c:pt idx="2276">
                  <c:v>6.5</c:v>
                </c:pt>
                <c:pt idx="2277">
                  <c:v>7.7</c:v>
                </c:pt>
                <c:pt idx="2278">
                  <c:v>7.2</c:v>
                </c:pt>
                <c:pt idx="2279">
                  <c:v>5.4</c:v>
                </c:pt>
                <c:pt idx="2280">
                  <c:v>6.7</c:v>
                </c:pt>
                <c:pt idx="2281">
                  <c:v>6.3</c:v>
                </c:pt>
                <c:pt idx="2282">
                  <c:v>8.1</c:v>
                </c:pt>
                <c:pt idx="2283">
                  <c:v>8.5</c:v>
                </c:pt>
                <c:pt idx="2284">
                  <c:v>7.7</c:v>
                </c:pt>
                <c:pt idx="2285">
                  <c:v>6.5</c:v>
                </c:pt>
                <c:pt idx="2286">
                  <c:v>5.5</c:v>
                </c:pt>
                <c:pt idx="2287">
                  <c:v>7.3</c:v>
                </c:pt>
                <c:pt idx="2288">
                  <c:v>7.4</c:v>
                </c:pt>
                <c:pt idx="2289">
                  <c:v>5.4</c:v>
                </c:pt>
                <c:pt idx="2290">
                  <c:v>7.1</c:v>
                </c:pt>
                <c:pt idx="2291">
                  <c:v>8.4</c:v>
                </c:pt>
                <c:pt idx="2292">
                  <c:v>7</c:v>
                </c:pt>
                <c:pt idx="2293">
                  <c:v>5.3</c:v>
                </c:pt>
                <c:pt idx="2294">
                  <c:v>7.1</c:v>
                </c:pt>
                <c:pt idx="2295">
                  <c:v>7.2</c:v>
                </c:pt>
                <c:pt idx="2296">
                  <c:v>6.6</c:v>
                </c:pt>
                <c:pt idx="2297">
                  <c:v>6.7</c:v>
                </c:pt>
                <c:pt idx="2298">
                  <c:v>7</c:v>
                </c:pt>
                <c:pt idx="2299">
                  <c:v>5.4</c:v>
                </c:pt>
                <c:pt idx="2300">
                  <c:v>5.7</c:v>
                </c:pt>
                <c:pt idx="2301">
                  <c:v>4.2</c:v>
                </c:pt>
                <c:pt idx="2302">
                  <c:v>4.8</c:v>
                </c:pt>
                <c:pt idx="2303">
                  <c:v>7</c:v>
                </c:pt>
                <c:pt idx="2304">
                  <c:v>5.8</c:v>
                </c:pt>
                <c:pt idx="2305">
                  <c:v>7</c:v>
                </c:pt>
                <c:pt idx="2306">
                  <c:v>3.2</c:v>
                </c:pt>
                <c:pt idx="2307">
                  <c:v>6.8</c:v>
                </c:pt>
                <c:pt idx="2308">
                  <c:v>7.7</c:v>
                </c:pt>
                <c:pt idx="2309">
                  <c:v>5.6</c:v>
                </c:pt>
                <c:pt idx="2310">
                  <c:v>7.1</c:v>
                </c:pt>
                <c:pt idx="2311">
                  <c:v>3.6</c:v>
                </c:pt>
                <c:pt idx="2312">
                  <c:v>6.8</c:v>
                </c:pt>
                <c:pt idx="2313">
                  <c:v>7.6</c:v>
                </c:pt>
                <c:pt idx="2314">
                  <c:v>8.3000000000000007</c:v>
                </c:pt>
                <c:pt idx="2315">
                  <c:v>5.4</c:v>
                </c:pt>
                <c:pt idx="2316">
                  <c:v>5.3</c:v>
                </c:pt>
                <c:pt idx="2317">
                  <c:v>4.5</c:v>
                </c:pt>
                <c:pt idx="2318">
                  <c:v>5.6</c:v>
                </c:pt>
                <c:pt idx="2319">
                  <c:v>4.0999999999999996</c:v>
                </c:pt>
                <c:pt idx="2320">
                  <c:v>6.8</c:v>
                </c:pt>
                <c:pt idx="2321">
                  <c:v>6.3</c:v>
                </c:pt>
                <c:pt idx="2322">
                  <c:v>6.7</c:v>
                </c:pt>
                <c:pt idx="2323">
                  <c:v>6.4</c:v>
                </c:pt>
                <c:pt idx="2324">
                  <c:v>6.3</c:v>
                </c:pt>
                <c:pt idx="2325">
                  <c:v>3.4</c:v>
                </c:pt>
                <c:pt idx="2326">
                  <c:v>6</c:v>
                </c:pt>
                <c:pt idx="2327">
                  <c:v>7.3</c:v>
                </c:pt>
                <c:pt idx="2328">
                  <c:v>7.9</c:v>
                </c:pt>
                <c:pt idx="2329">
                  <c:v>6.1</c:v>
                </c:pt>
                <c:pt idx="2330">
                  <c:v>7.4</c:v>
                </c:pt>
                <c:pt idx="2331">
                  <c:v>6.6</c:v>
                </c:pt>
                <c:pt idx="2332">
                  <c:v>7.6</c:v>
                </c:pt>
                <c:pt idx="2333">
                  <c:v>5</c:v>
                </c:pt>
                <c:pt idx="2334">
                  <c:v>3.2</c:v>
                </c:pt>
                <c:pt idx="2335">
                  <c:v>3.7</c:v>
                </c:pt>
                <c:pt idx="2336">
                  <c:v>6.3</c:v>
                </c:pt>
                <c:pt idx="2337">
                  <c:v>4.0999999999999996</c:v>
                </c:pt>
                <c:pt idx="2338">
                  <c:v>6.9</c:v>
                </c:pt>
                <c:pt idx="2339">
                  <c:v>6.7</c:v>
                </c:pt>
                <c:pt idx="2340">
                  <c:v>7</c:v>
                </c:pt>
                <c:pt idx="2341">
                  <c:v>4.5999999999999996</c:v>
                </c:pt>
                <c:pt idx="2342">
                  <c:v>7.4</c:v>
                </c:pt>
                <c:pt idx="2343">
                  <c:v>6.2</c:v>
                </c:pt>
                <c:pt idx="2344">
                  <c:v>4</c:v>
                </c:pt>
                <c:pt idx="2345">
                  <c:v>7.5</c:v>
                </c:pt>
                <c:pt idx="2346">
                  <c:v>6.7</c:v>
                </c:pt>
                <c:pt idx="2347">
                  <c:v>7.4</c:v>
                </c:pt>
                <c:pt idx="2348">
                  <c:v>5.4</c:v>
                </c:pt>
                <c:pt idx="2349">
                  <c:v>6.4</c:v>
                </c:pt>
                <c:pt idx="2350">
                  <c:v>7</c:v>
                </c:pt>
                <c:pt idx="2351">
                  <c:v>6.3</c:v>
                </c:pt>
                <c:pt idx="2352">
                  <c:v>7.7</c:v>
                </c:pt>
                <c:pt idx="2353">
                  <c:v>6.3</c:v>
                </c:pt>
                <c:pt idx="2354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4A-4A06-8CF1-6F65233DA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6012575"/>
        <c:axId val="716009215"/>
      </c:scatterChart>
      <c:valAx>
        <c:axId val="716012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DURATION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009215"/>
        <c:crosses val="autoZero"/>
        <c:crossBetween val="midCat"/>
      </c:valAx>
      <c:valAx>
        <c:axId val="71600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IMDB__SCORE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012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[IMDB_MYMovies.csv]Language Analysis!PivotTable9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1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2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3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4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5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6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7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8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79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0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1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2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3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4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5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  <c:pivotFmt>
        <c:idx val="86"/>
        <c:spPr>
          <a:gradFill>
            <a:gsLst>
              <a:gs pos="100000">
                <a:schemeClr val="accent1">
                  <a:lumMod val="60000"/>
                  <a:lumOff val="40000"/>
                </a:schemeClr>
              </a:gs>
              <a:gs pos="0">
                <a:schemeClr val="accent1"/>
              </a:gs>
            </a:gsLst>
            <a:lin ang="5400000" scaled="0"/>
          </a:gradFill>
          <a:ln w="50800">
            <a:solidFill>
              <a:schemeClr val="lt1"/>
            </a:solidFill>
          </a:ln>
          <a:effectLst/>
          <a:sp3d contourW="508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'Language Analysis'!$E$2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A4B-4DDE-BC81-A008391F11D4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A4B-4DDE-BC81-A008391F11D4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A4B-4DDE-BC81-A008391F11D4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A4B-4DDE-BC81-A008391F11D4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5A4B-4DDE-BC81-A008391F11D4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5A4B-4DDE-BC81-A008391F11D4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5A4B-4DDE-BC81-A008391F11D4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5A4B-4DDE-BC81-A008391F11D4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5A4B-4DDE-BC81-A008391F11D4}"/>
              </c:ext>
            </c:extLst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5A4B-4DDE-BC81-A008391F11D4}"/>
              </c:ext>
            </c:extLst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5A4B-4DDE-BC81-A008391F11D4}"/>
              </c:ext>
            </c:extLst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5A4B-4DDE-BC81-A008391F11D4}"/>
              </c:ext>
            </c:extLst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5A4B-4DDE-BC81-A008391F11D4}"/>
              </c:ext>
            </c:extLst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5A4B-4DDE-BC81-A008391F11D4}"/>
              </c:ext>
            </c:extLst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5A4B-4DDE-BC81-A008391F11D4}"/>
              </c:ext>
            </c:extLst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5A4B-4DDE-BC81-A008391F11D4}"/>
              </c:ext>
            </c:extLst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5A4B-4DDE-BC81-A008391F11D4}"/>
              </c:ext>
            </c:extLst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5A4B-4DDE-BC81-A008391F11D4}"/>
              </c:ext>
            </c:extLst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5-5A4B-4DDE-BC81-A008391F11D4}"/>
              </c:ext>
            </c:extLst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7-5A4B-4DDE-BC81-A008391F11D4}"/>
              </c:ext>
            </c:extLst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9-5A4B-4DDE-BC81-A008391F11D4}"/>
              </c:ext>
            </c:extLst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B-5A4B-4DDE-BC81-A008391F11D4}"/>
              </c:ext>
            </c:extLst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D-5A4B-4DDE-BC81-A008391F11D4}"/>
              </c:ext>
            </c:extLst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F-5A4B-4DDE-BC81-A008391F11D4}"/>
              </c:ext>
            </c:extLst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1-5A4B-4DDE-BC81-A008391F11D4}"/>
              </c:ext>
            </c:extLst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3-5A4B-4DDE-BC81-A008391F11D4}"/>
              </c:ext>
            </c:extLst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5-5A4B-4DDE-BC81-A008391F11D4}"/>
              </c:ext>
            </c:extLst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7-5A4B-4DDE-BC81-A008391F11D4}"/>
              </c:ext>
            </c:extLst>
          </c:dPt>
          <c:dPt>
            <c:idx val="2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9-5A4B-4DDE-BC81-A008391F11D4}"/>
              </c:ext>
            </c:extLst>
          </c:dPt>
          <c:dPt>
            <c:idx val="2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B-5A4B-4DDE-BC81-A008391F11D4}"/>
              </c:ext>
            </c:extLst>
          </c:dPt>
          <c:dPt>
            <c:idx val="30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D-5A4B-4DDE-BC81-A008391F11D4}"/>
              </c:ext>
            </c:extLst>
          </c:dPt>
          <c:dPt>
            <c:idx val="31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F-5A4B-4DDE-BC81-A008391F11D4}"/>
              </c:ext>
            </c:extLst>
          </c:dPt>
          <c:dPt>
            <c:idx val="32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1-5A4B-4DDE-BC81-A008391F11D4}"/>
              </c:ext>
            </c:extLst>
          </c:dPt>
          <c:dPt>
            <c:idx val="33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3-5A4B-4DDE-BC81-A008391F11D4}"/>
              </c:ext>
            </c:extLst>
          </c:dPt>
          <c:dPt>
            <c:idx val="34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5-5A4B-4DDE-BC81-A008391F11D4}"/>
              </c:ext>
            </c:extLst>
          </c:dPt>
          <c:dPt>
            <c:idx val="35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7-5A4B-4DDE-BC81-A008391F11D4}"/>
              </c:ext>
            </c:extLst>
          </c:dPt>
          <c:dPt>
            <c:idx val="36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9-5A4B-4DDE-BC81-A008391F11D4}"/>
              </c:ext>
            </c:extLst>
          </c:dPt>
          <c:dPt>
            <c:idx val="37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B-5A4B-4DDE-BC81-A008391F11D4}"/>
              </c:ext>
            </c:extLst>
          </c:dPt>
          <c:dPt>
            <c:idx val="38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D-5A4B-4DDE-BC81-A008391F11D4}"/>
              </c:ext>
            </c:extLst>
          </c:dPt>
          <c:dPt>
            <c:idx val="39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F-5A4B-4DDE-BC81-A008391F11D4}"/>
              </c:ext>
            </c:extLst>
          </c:dPt>
          <c:dPt>
            <c:idx val="40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51-5A4B-4DDE-BC81-A008391F11D4}"/>
              </c:ext>
            </c:extLst>
          </c:dPt>
          <c:dPt>
            <c:idx val="41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53-5A4B-4DDE-BC81-A008391F11D4}"/>
              </c:ext>
            </c:extLst>
          </c:dPt>
          <c:cat>
            <c:strRef>
              <c:f>'Language Analysis'!$D$3:$D$45</c:f>
              <c:strCache>
                <c:ptCount val="42"/>
                <c:pt idx="0">
                  <c:v>Aboriginal</c:v>
                </c:pt>
                <c:pt idx="1">
                  <c:v>Arabic</c:v>
                </c:pt>
                <c:pt idx="2">
                  <c:v>Cantonese</c:v>
                </c:pt>
                <c:pt idx="3">
                  <c:v>Chinese</c:v>
                </c:pt>
                <c:pt idx="4">
                  <c:v>Czech</c:v>
                </c:pt>
                <c:pt idx="5">
                  <c:v>Danish</c:v>
                </c:pt>
                <c:pt idx="6">
                  <c:v>Dari</c:v>
                </c:pt>
                <c:pt idx="7">
                  <c:v>Dutch</c:v>
                </c:pt>
                <c:pt idx="8">
                  <c:v>Dzongkha</c:v>
                </c:pt>
                <c:pt idx="9">
                  <c:v>English</c:v>
                </c:pt>
                <c:pt idx="10">
                  <c:v>Filipino</c:v>
                </c:pt>
                <c:pt idx="11">
                  <c:v>French</c:v>
                </c:pt>
                <c:pt idx="12">
                  <c:v>German</c:v>
                </c:pt>
                <c:pt idx="13">
                  <c:v>Greek</c:v>
                </c:pt>
                <c:pt idx="14">
                  <c:v>Hebrew</c:v>
                </c:pt>
                <c:pt idx="15">
                  <c:v>Hindi</c:v>
                </c:pt>
                <c:pt idx="16">
                  <c:v>Hungarian</c:v>
                </c:pt>
                <c:pt idx="17">
                  <c:v>Icelandic</c:v>
                </c:pt>
                <c:pt idx="18">
                  <c:v>Indonesian</c:v>
                </c:pt>
                <c:pt idx="19">
                  <c:v>Italian</c:v>
                </c:pt>
                <c:pt idx="20">
                  <c:v>Japanese</c:v>
                </c:pt>
                <c:pt idx="21">
                  <c:v>Kannada</c:v>
                </c:pt>
                <c:pt idx="22">
                  <c:v>Korean</c:v>
                </c:pt>
                <c:pt idx="23">
                  <c:v>Mandarin</c:v>
                </c:pt>
                <c:pt idx="24">
                  <c:v>None</c:v>
                </c:pt>
                <c:pt idx="25">
                  <c:v>Norwegian</c:v>
                </c:pt>
                <c:pt idx="26">
                  <c:v>Panjabi</c:v>
                </c:pt>
                <c:pt idx="27">
                  <c:v>Persian</c:v>
                </c:pt>
                <c:pt idx="28">
                  <c:v>Polish</c:v>
                </c:pt>
                <c:pt idx="29">
                  <c:v>Portuguese</c:v>
                </c:pt>
                <c:pt idx="30">
                  <c:v>Romanian</c:v>
                </c:pt>
                <c:pt idx="31">
                  <c:v>Russian</c:v>
                </c:pt>
                <c:pt idx="32">
                  <c:v>Slovenian</c:v>
                </c:pt>
                <c:pt idx="33">
                  <c:v>Spanish</c:v>
                </c:pt>
                <c:pt idx="34">
                  <c:v>Swahili</c:v>
                </c:pt>
                <c:pt idx="35">
                  <c:v>Swedish</c:v>
                </c:pt>
                <c:pt idx="36">
                  <c:v>Tamil</c:v>
                </c:pt>
                <c:pt idx="37">
                  <c:v>Telugu</c:v>
                </c:pt>
                <c:pt idx="38">
                  <c:v>Thai</c:v>
                </c:pt>
                <c:pt idx="39">
                  <c:v>Urdu</c:v>
                </c:pt>
                <c:pt idx="40">
                  <c:v>Vietnamese</c:v>
                </c:pt>
                <c:pt idx="41">
                  <c:v>Zulu</c:v>
                </c:pt>
              </c:strCache>
            </c:strRef>
          </c:cat>
          <c:val>
            <c:numRef>
              <c:f>'Language Analysis'!$E$3:$E$45</c:f>
              <c:numCache>
                <c:formatCode>General</c:formatCode>
                <c:ptCount val="42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2131</c:v>
                </c:pt>
                <c:pt idx="10">
                  <c:v>1</c:v>
                </c:pt>
                <c:pt idx="11">
                  <c:v>53</c:v>
                </c:pt>
                <c:pt idx="12">
                  <c:v>11</c:v>
                </c:pt>
                <c:pt idx="13">
                  <c:v>1</c:v>
                </c:pt>
                <c:pt idx="14">
                  <c:v>5</c:v>
                </c:pt>
                <c:pt idx="15">
                  <c:v>24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6</c:v>
                </c:pt>
                <c:pt idx="20">
                  <c:v>10</c:v>
                </c:pt>
                <c:pt idx="21">
                  <c:v>1</c:v>
                </c:pt>
                <c:pt idx="22">
                  <c:v>4</c:v>
                </c:pt>
                <c:pt idx="23">
                  <c:v>13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4</c:v>
                </c:pt>
                <c:pt idx="28">
                  <c:v>1</c:v>
                </c:pt>
                <c:pt idx="29">
                  <c:v>4</c:v>
                </c:pt>
                <c:pt idx="30">
                  <c:v>2</c:v>
                </c:pt>
                <c:pt idx="31">
                  <c:v>10</c:v>
                </c:pt>
                <c:pt idx="32">
                  <c:v>1</c:v>
                </c:pt>
                <c:pt idx="33">
                  <c:v>25</c:v>
                </c:pt>
                <c:pt idx="34">
                  <c:v>1</c:v>
                </c:pt>
                <c:pt idx="35">
                  <c:v>3</c:v>
                </c:pt>
                <c:pt idx="36">
                  <c:v>1</c:v>
                </c:pt>
                <c:pt idx="37">
                  <c:v>1</c:v>
                </c:pt>
                <c:pt idx="38">
                  <c:v>3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5A4B-4DDE-BC81-A008391F1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 8 Directors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IN" alt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lang="en-US"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lang="en-US"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accent1">
                    <a:lumMod val="60000"/>
                    <a:lumOff val="40000"/>
                  </a:schemeClr>
                </a:solidFill>
                <a:round/>
              </a:ln>
              <a:effectLst>
                <a:glow rad="25400">
                  <a:schemeClr val="lt1"/>
                </a:glow>
              </a:effectLst>
            </c:spPr>
          </c:errBars>
          <c:cat>
            <c:strLit>
              <c:ptCount val="8"/>
              <c:pt idx="0">
                <c:v>Christopher Nolan 9</c:v>
              </c:pt>
              <c:pt idx="1">
                <c:v>Francis Ford Coppola 9</c:v>
              </c:pt>
              <c:pt idx="2">
                <c:v>Francis Ford Coppola 9.2</c:v>
              </c:pt>
              <c:pt idx="3">
                <c:v>Frank Darabont 9.3</c:v>
              </c:pt>
              <c:pt idx="4">
                <c:v>Peter Jackson 8.9</c:v>
              </c:pt>
              <c:pt idx="5">
                <c:v>Quentin Tarantino 8.9</c:v>
              </c:pt>
              <c:pt idx="6">
                <c:v>Sergio Leone 8.9</c:v>
              </c:pt>
              <c:pt idx="7">
                <c:v>Steven Spielberg 8.9</c:v>
              </c:pt>
            </c:strLit>
          </c:cat>
          <c:val>
            <c:numLit>
              <c:formatCode>General</c:formatCode>
              <c:ptCount val="8"/>
              <c:pt idx="0">
                <c:v>9</c:v>
              </c:pt>
              <c:pt idx="1">
                <c:v>9</c:v>
              </c:pt>
              <c:pt idx="2">
                <c:v>9.1999999999999993</c:v>
              </c:pt>
              <c:pt idx="3">
                <c:v>9.3000000000000007</c:v>
              </c:pt>
              <c:pt idx="4">
                <c:v>8.9</c:v>
              </c:pt>
              <c:pt idx="5">
                <c:v>8.9</c:v>
              </c:pt>
              <c:pt idx="6">
                <c:v>8.9</c:v>
              </c:pt>
              <c:pt idx="7">
                <c:v>8.9</c:v>
              </c:pt>
            </c:numLit>
          </c:val>
          <c:extLst>
            <c:ext xmlns:c16="http://schemas.microsoft.com/office/drawing/2014/chart" uri="{C3380CC4-5D6E-409C-BE32-E72D297353CC}">
              <c16:uniqueId val="{00000000-390C-4971-9870-83E7A5872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921900398"/>
        <c:axId val="768620269"/>
      </c:barChart>
      <c:catAx>
        <c:axId val="92190039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8620269"/>
        <c:crosses val="autoZero"/>
        <c:auto val="1"/>
        <c:lblAlgn val="ctr"/>
        <c:lblOffset val="100"/>
        <c:noMultiLvlLbl val="0"/>
      </c:catAx>
      <c:valAx>
        <c:axId val="76862026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9003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vs financial success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'Budget Analysis'!$D$1</c:f>
              <c:strCache>
                <c:ptCount val="1"/>
                <c:pt idx="0">
                  <c:v>financial success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'Budget Analysis'!$C$2:$C$2356</c:f>
              <c:numCache>
                <c:formatCode>General</c:formatCode>
                <c:ptCount val="2355"/>
                <c:pt idx="0">
                  <c:v>760505847</c:v>
                </c:pt>
                <c:pt idx="1">
                  <c:v>652177271</c:v>
                </c:pt>
                <c:pt idx="2">
                  <c:v>363024263</c:v>
                </c:pt>
                <c:pt idx="3">
                  <c:v>368049635</c:v>
                </c:pt>
                <c:pt idx="4">
                  <c:v>309125409</c:v>
                </c:pt>
                <c:pt idx="5">
                  <c:v>380262555</c:v>
                </c:pt>
                <c:pt idx="6">
                  <c:v>336029560</c:v>
                </c:pt>
                <c:pt idx="7">
                  <c:v>400736600</c:v>
                </c:pt>
                <c:pt idx="8">
                  <c:v>323505540</c:v>
                </c:pt>
                <c:pt idx="9">
                  <c:v>300523113</c:v>
                </c:pt>
                <c:pt idx="10">
                  <c:v>414984497</c:v>
                </c:pt>
                <c:pt idx="11">
                  <c:v>408992272</c:v>
                </c:pt>
                <c:pt idx="12">
                  <c:v>458991599</c:v>
                </c:pt>
                <c:pt idx="13">
                  <c:v>402076689</c:v>
                </c:pt>
                <c:pt idx="14">
                  <c:v>448130642</c:v>
                </c:pt>
                <c:pt idx="15">
                  <c:v>198655278</c:v>
                </c:pt>
                <c:pt idx="16">
                  <c:v>317557891</c:v>
                </c:pt>
                <c:pt idx="17">
                  <c:v>184925485</c:v>
                </c:pt>
                <c:pt idx="18">
                  <c:v>318298180</c:v>
                </c:pt>
                <c:pt idx="19">
                  <c:v>254455986</c:v>
                </c:pt>
                <c:pt idx="20">
                  <c:v>292298923</c:v>
                </c:pt>
                <c:pt idx="21">
                  <c:v>174635000</c:v>
                </c:pt>
                <c:pt idx="22">
                  <c:v>333130696</c:v>
                </c:pt>
                <c:pt idx="23">
                  <c:v>320706665</c:v>
                </c:pt>
                <c:pt idx="24">
                  <c:v>350034110</c:v>
                </c:pt>
                <c:pt idx="25">
                  <c:v>407197282</c:v>
                </c:pt>
                <c:pt idx="26">
                  <c:v>183436380</c:v>
                </c:pt>
                <c:pt idx="27">
                  <c:v>140530114</c:v>
                </c:pt>
                <c:pt idx="28">
                  <c:v>334185206</c:v>
                </c:pt>
                <c:pt idx="29">
                  <c:v>317011114</c:v>
                </c:pt>
                <c:pt idx="30">
                  <c:v>166147885</c:v>
                </c:pt>
                <c:pt idx="31">
                  <c:v>163947053</c:v>
                </c:pt>
                <c:pt idx="32">
                  <c:v>123070338</c:v>
                </c:pt>
                <c:pt idx="33">
                  <c:v>281666058</c:v>
                </c:pt>
                <c:pt idx="34">
                  <c:v>249358727</c:v>
                </c:pt>
                <c:pt idx="35">
                  <c:v>292979556</c:v>
                </c:pt>
                <c:pt idx="36">
                  <c:v>227137090</c:v>
                </c:pt>
                <c:pt idx="37">
                  <c:v>145096820</c:v>
                </c:pt>
                <c:pt idx="38">
                  <c:v>124868837</c:v>
                </c:pt>
                <c:pt idx="39">
                  <c:v>127175354</c:v>
                </c:pt>
                <c:pt idx="40">
                  <c:v>183132370</c:v>
                </c:pt>
                <c:pt idx="41">
                  <c:v>162586036</c:v>
                </c:pt>
                <c:pt idx="42">
                  <c:v>121697350</c:v>
                </c:pt>
                <c:pt idx="43">
                  <c:v>117224271</c:v>
                </c:pt>
                <c:pt idx="44">
                  <c:v>102308900</c:v>
                </c:pt>
                <c:pt idx="45">
                  <c:v>102300000</c:v>
                </c:pt>
                <c:pt idx="46">
                  <c:v>125014030</c:v>
                </c:pt>
                <c:pt idx="47">
                  <c:v>109306210</c:v>
                </c:pt>
                <c:pt idx="48">
                  <c:v>143704210</c:v>
                </c:pt>
                <c:pt idx="49">
                  <c:v>136019448</c:v>
                </c:pt>
                <c:pt idx="50">
                  <c:v>215397307</c:v>
                </c:pt>
                <c:pt idx="51">
                  <c:v>162495848</c:v>
                </c:pt>
                <c:pt idx="52">
                  <c:v>148775460</c:v>
                </c:pt>
                <c:pt idx="53">
                  <c:v>141600000</c:v>
                </c:pt>
                <c:pt idx="54">
                  <c:v>215395021</c:v>
                </c:pt>
                <c:pt idx="55">
                  <c:v>109713132</c:v>
                </c:pt>
                <c:pt idx="56">
                  <c:v>176740650</c:v>
                </c:pt>
                <c:pt idx="57">
                  <c:v>143151473</c:v>
                </c:pt>
                <c:pt idx="58">
                  <c:v>102922376</c:v>
                </c:pt>
                <c:pt idx="59">
                  <c:v>90800000</c:v>
                </c:pt>
                <c:pt idx="60">
                  <c:v>82506325</c:v>
                </c:pt>
                <c:pt idx="61">
                  <c:v>152149590</c:v>
                </c:pt>
                <c:pt idx="62">
                  <c:v>84749884</c:v>
                </c:pt>
                <c:pt idx="63">
                  <c:v>84300000</c:v>
                </c:pt>
                <c:pt idx="64">
                  <c:v>126805112</c:v>
                </c:pt>
                <c:pt idx="65">
                  <c:v>330249062</c:v>
                </c:pt>
                <c:pt idx="66">
                  <c:v>83400000</c:v>
                </c:pt>
                <c:pt idx="67">
                  <c:v>139225854</c:v>
                </c:pt>
                <c:pt idx="68">
                  <c:v>336530303</c:v>
                </c:pt>
                <c:pt idx="69">
                  <c:v>91121452</c:v>
                </c:pt>
                <c:pt idx="70">
                  <c:v>76657000</c:v>
                </c:pt>
                <c:pt idx="71">
                  <c:v>100491683</c:v>
                </c:pt>
                <c:pt idx="72">
                  <c:v>126088877</c:v>
                </c:pt>
                <c:pt idx="73">
                  <c:v>75888270</c:v>
                </c:pt>
                <c:pt idx="74">
                  <c:v>109712885</c:v>
                </c:pt>
                <c:pt idx="75">
                  <c:v>238371987</c:v>
                </c:pt>
                <c:pt idx="76">
                  <c:v>144156464</c:v>
                </c:pt>
                <c:pt idx="77">
                  <c:v>80000000</c:v>
                </c:pt>
                <c:pt idx="78">
                  <c:v>80150343</c:v>
                </c:pt>
                <c:pt idx="79">
                  <c:v>77413017</c:v>
                </c:pt>
                <c:pt idx="80">
                  <c:v>78845130</c:v>
                </c:pt>
                <c:pt idx="81">
                  <c:v>268488329</c:v>
                </c:pt>
                <c:pt idx="82">
                  <c:v>79568000</c:v>
                </c:pt>
                <c:pt idx="83">
                  <c:v>76600000</c:v>
                </c:pt>
                <c:pt idx="84">
                  <c:v>150832203</c:v>
                </c:pt>
                <c:pt idx="85">
                  <c:v>140459099</c:v>
                </c:pt>
                <c:pt idx="86">
                  <c:v>82234139</c:v>
                </c:pt>
                <c:pt idx="87">
                  <c:v>148313048</c:v>
                </c:pt>
                <c:pt idx="88">
                  <c:v>162804648</c:v>
                </c:pt>
                <c:pt idx="89">
                  <c:v>110000082</c:v>
                </c:pt>
                <c:pt idx="90">
                  <c:v>186830669</c:v>
                </c:pt>
                <c:pt idx="91">
                  <c:v>241407328</c:v>
                </c:pt>
                <c:pt idx="92">
                  <c:v>60923325</c:v>
                </c:pt>
                <c:pt idx="93">
                  <c:v>83813460</c:v>
                </c:pt>
                <c:pt idx="94">
                  <c:v>123307945</c:v>
                </c:pt>
                <c:pt idx="95">
                  <c:v>70011073</c:v>
                </c:pt>
                <c:pt idx="96">
                  <c:v>222487711</c:v>
                </c:pt>
                <c:pt idx="97">
                  <c:v>118153533</c:v>
                </c:pt>
                <c:pt idx="98">
                  <c:v>71897215</c:v>
                </c:pt>
                <c:pt idx="99">
                  <c:v>85416609</c:v>
                </c:pt>
                <c:pt idx="100">
                  <c:v>72000000</c:v>
                </c:pt>
                <c:pt idx="101">
                  <c:v>119412921</c:v>
                </c:pt>
                <c:pt idx="102">
                  <c:v>108200000</c:v>
                </c:pt>
                <c:pt idx="103">
                  <c:v>93952276</c:v>
                </c:pt>
                <c:pt idx="104">
                  <c:v>78656813</c:v>
                </c:pt>
                <c:pt idx="105">
                  <c:v>217387997</c:v>
                </c:pt>
                <c:pt idx="106">
                  <c:v>237282182</c:v>
                </c:pt>
                <c:pt idx="107">
                  <c:v>187165546</c:v>
                </c:pt>
                <c:pt idx="108">
                  <c:v>301956980</c:v>
                </c:pt>
                <c:pt idx="109">
                  <c:v>59889948</c:v>
                </c:pt>
                <c:pt idx="110">
                  <c:v>56536016</c:v>
                </c:pt>
                <c:pt idx="111">
                  <c:v>71588220</c:v>
                </c:pt>
                <c:pt idx="112">
                  <c:v>66009973</c:v>
                </c:pt>
                <c:pt idx="113">
                  <c:v>127083765</c:v>
                </c:pt>
                <c:pt idx="114">
                  <c:v>63071133</c:v>
                </c:pt>
                <c:pt idx="115">
                  <c:v>115731542</c:v>
                </c:pt>
                <c:pt idx="116">
                  <c:v>115603980</c:v>
                </c:pt>
                <c:pt idx="117">
                  <c:v>118471320</c:v>
                </c:pt>
                <c:pt idx="118">
                  <c:v>90353764</c:v>
                </c:pt>
                <c:pt idx="119">
                  <c:v>105263257</c:v>
                </c:pt>
                <c:pt idx="120">
                  <c:v>180191634</c:v>
                </c:pt>
                <c:pt idx="121">
                  <c:v>104354205</c:v>
                </c:pt>
                <c:pt idx="122">
                  <c:v>109176215</c:v>
                </c:pt>
                <c:pt idx="123">
                  <c:v>89138076</c:v>
                </c:pt>
                <c:pt idx="124">
                  <c:v>183635922</c:v>
                </c:pt>
                <c:pt idx="125">
                  <c:v>148383780</c:v>
                </c:pt>
                <c:pt idx="126">
                  <c:v>80197993</c:v>
                </c:pt>
                <c:pt idx="127">
                  <c:v>64998368</c:v>
                </c:pt>
                <c:pt idx="128">
                  <c:v>54215416</c:v>
                </c:pt>
                <c:pt idx="129">
                  <c:v>82300000</c:v>
                </c:pt>
                <c:pt idx="130">
                  <c:v>116735231</c:v>
                </c:pt>
                <c:pt idx="131">
                  <c:v>76501438</c:v>
                </c:pt>
                <c:pt idx="132">
                  <c:v>56729973</c:v>
                </c:pt>
                <c:pt idx="133">
                  <c:v>87856565</c:v>
                </c:pt>
                <c:pt idx="134">
                  <c:v>50820940</c:v>
                </c:pt>
                <c:pt idx="135">
                  <c:v>71500556</c:v>
                </c:pt>
                <c:pt idx="136">
                  <c:v>105264608</c:v>
                </c:pt>
                <c:pt idx="137">
                  <c:v>64255243</c:v>
                </c:pt>
                <c:pt idx="138">
                  <c:v>155181732</c:v>
                </c:pt>
                <c:pt idx="139">
                  <c:v>108012170</c:v>
                </c:pt>
                <c:pt idx="140">
                  <c:v>195000874</c:v>
                </c:pt>
                <c:pt idx="141">
                  <c:v>74888996</c:v>
                </c:pt>
                <c:pt idx="142">
                  <c:v>50382128</c:v>
                </c:pt>
                <c:pt idx="143">
                  <c:v>89808372</c:v>
                </c:pt>
                <c:pt idx="144">
                  <c:v>44087387</c:v>
                </c:pt>
                <c:pt idx="145">
                  <c:v>83906114</c:v>
                </c:pt>
                <c:pt idx="146">
                  <c:v>88504640</c:v>
                </c:pt>
                <c:pt idx="147">
                  <c:v>59847242</c:v>
                </c:pt>
                <c:pt idx="148">
                  <c:v>54724272</c:v>
                </c:pt>
                <c:pt idx="149">
                  <c:v>127706877</c:v>
                </c:pt>
                <c:pt idx="150">
                  <c:v>42643187</c:v>
                </c:pt>
                <c:pt idx="151">
                  <c:v>69586544</c:v>
                </c:pt>
                <c:pt idx="152">
                  <c:v>177343675</c:v>
                </c:pt>
                <c:pt idx="153">
                  <c:v>52200504</c:v>
                </c:pt>
                <c:pt idx="154">
                  <c:v>60057639</c:v>
                </c:pt>
                <c:pt idx="155">
                  <c:v>119793567</c:v>
                </c:pt>
                <c:pt idx="156">
                  <c:v>91439400</c:v>
                </c:pt>
                <c:pt idx="157">
                  <c:v>89253340</c:v>
                </c:pt>
                <c:pt idx="158">
                  <c:v>126149655</c:v>
                </c:pt>
                <c:pt idx="159">
                  <c:v>112950721</c:v>
                </c:pt>
                <c:pt idx="160">
                  <c:v>75668868</c:v>
                </c:pt>
                <c:pt idx="161">
                  <c:v>75367693</c:v>
                </c:pt>
                <c:pt idx="162">
                  <c:v>120136047</c:v>
                </c:pt>
                <c:pt idx="163">
                  <c:v>56816662</c:v>
                </c:pt>
                <c:pt idx="164">
                  <c:v>144812796</c:v>
                </c:pt>
                <c:pt idx="165">
                  <c:v>50461335</c:v>
                </c:pt>
                <c:pt idx="166">
                  <c:v>44456509</c:v>
                </c:pt>
                <c:pt idx="167">
                  <c:v>52543632</c:v>
                </c:pt>
                <c:pt idx="168">
                  <c:v>40990055</c:v>
                </c:pt>
                <c:pt idx="169">
                  <c:v>39552600</c:v>
                </c:pt>
                <c:pt idx="170">
                  <c:v>66950483</c:v>
                </c:pt>
                <c:pt idx="171">
                  <c:v>93815117</c:v>
                </c:pt>
                <c:pt idx="172">
                  <c:v>49797148</c:v>
                </c:pt>
                <c:pt idx="173">
                  <c:v>43771291</c:v>
                </c:pt>
                <c:pt idx="174">
                  <c:v>228756232</c:v>
                </c:pt>
                <c:pt idx="175">
                  <c:v>208543795</c:v>
                </c:pt>
                <c:pt idx="176">
                  <c:v>57744720</c:v>
                </c:pt>
                <c:pt idx="177">
                  <c:v>59696176</c:v>
                </c:pt>
                <c:pt idx="178">
                  <c:v>43650000</c:v>
                </c:pt>
                <c:pt idx="179">
                  <c:v>47536959</c:v>
                </c:pt>
                <c:pt idx="180">
                  <c:v>54322273</c:v>
                </c:pt>
                <c:pt idx="181">
                  <c:v>67253092</c:v>
                </c:pt>
                <c:pt idx="182">
                  <c:v>54239856</c:v>
                </c:pt>
                <c:pt idx="183">
                  <c:v>36965395</c:v>
                </c:pt>
                <c:pt idx="184">
                  <c:v>46300000</c:v>
                </c:pt>
                <c:pt idx="185">
                  <c:v>56667870</c:v>
                </c:pt>
                <c:pt idx="186">
                  <c:v>116643346</c:v>
                </c:pt>
                <c:pt idx="187">
                  <c:v>66600000</c:v>
                </c:pt>
                <c:pt idx="188">
                  <c:v>43800000</c:v>
                </c:pt>
                <c:pt idx="189">
                  <c:v>66468315</c:v>
                </c:pt>
                <c:pt idx="190">
                  <c:v>36310118</c:v>
                </c:pt>
                <c:pt idx="191">
                  <c:v>56154094</c:v>
                </c:pt>
                <c:pt idx="192">
                  <c:v>49121934</c:v>
                </c:pt>
                <c:pt idx="193">
                  <c:v>35754555</c:v>
                </c:pt>
                <c:pt idx="194">
                  <c:v>55461307</c:v>
                </c:pt>
                <c:pt idx="195">
                  <c:v>72279690</c:v>
                </c:pt>
                <c:pt idx="196">
                  <c:v>49122319</c:v>
                </c:pt>
                <c:pt idx="197">
                  <c:v>35092918</c:v>
                </c:pt>
                <c:pt idx="198">
                  <c:v>65010106</c:v>
                </c:pt>
                <c:pt idx="199">
                  <c:v>50003300</c:v>
                </c:pt>
                <c:pt idx="200">
                  <c:v>69700000</c:v>
                </c:pt>
                <c:pt idx="201">
                  <c:v>107225164</c:v>
                </c:pt>
                <c:pt idx="202">
                  <c:v>63034755</c:v>
                </c:pt>
                <c:pt idx="203">
                  <c:v>46729374</c:v>
                </c:pt>
                <c:pt idx="204">
                  <c:v>51053787</c:v>
                </c:pt>
                <c:pt idx="205">
                  <c:v>93307796</c:v>
                </c:pt>
                <c:pt idx="206">
                  <c:v>120147445</c:v>
                </c:pt>
                <c:pt idx="207">
                  <c:v>67962333</c:v>
                </c:pt>
                <c:pt idx="208">
                  <c:v>100614858</c:v>
                </c:pt>
                <c:pt idx="209">
                  <c:v>142614158</c:v>
                </c:pt>
                <c:pt idx="210">
                  <c:v>34522221</c:v>
                </c:pt>
                <c:pt idx="211">
                  <c:v>40066497</c:v>
                </c:pt>
                <c:pt idx="212">
                  <c:v>52066000</c:v>
                </c:pt>
                <c:pt idx="213">
                  <c:v>262030663</c:v>
                </c:pt>
                <c:pt idx="214">
                  <c:v>36000000</c:v>
                </c:pt>
                <c:pt idx="215">
                  <c:v>31973840</c:v>
                </c:pt>
                <c:pt idx="216">
                  <c:v>44726644</c:v>
                </c:pt>
                <c:pt idx="217">
                  <c:v>81517441</c:v>
                </c:pt>
                <c:pt idx="218">
                  <c:v>51431160</c:v>
                </c:pt>
                <c:pt idx="219">
                  <c:v>66359959</c:v>
                </c:pt>
                <c:pt idx="220">
                  <c:v>101217900</c:v>
                </c:pt>
                <c:pt idx="221">
                  <c:v>32000000</c:v>
                </c:pt>
                <c:pt idx="222">
                  <c:v>130174897</c:v>
                </c:pt>
                <c:pt idx="223">
                  <c:v>44134898</c:v>
                </c:pt>
                <c:pt idx="224">
                  <c:v>81022333</c:v>
                </c:pt>
                <c:pt idx="225">
                  <c:v>181015141</c:v>
                </c:pt>
                <c:pt idx="226">
                  <c:v>52008288</c:v>
                </c:pt>
                <c:pt idx="227">
                  <c:v>36000000</c:v>
                </c:pt>
                <c:pt idx="228">
                  <c:v>33349949</c:v>
                </c:pt>
                <c:pt idx="229">
                  <c:v>120618403</c:v>
                </c:pt>
                <c:pt idx="230">
                  <c:v>31537320</c:v>
                </c:pt>
                <c:pt idx="231">
                  <c:v>80270227</c:v>
                </c:pt>
                <c:pt idx="232">
                  <c:v>60269340</c:v>
                </c:pt>
                <c:pt idx="233">
                  <c:v>70100000</c:v>
                </c:pt>
                <c:pt idx="234">
                  <c:v>60033780</c:v>
                </c:pt>
                <c:pt idx="235">
                  <c:v>109993847</c:v>
                </c:pt>
                <c:pt idx="236">
                  <c:v>179982968</c:v>
                </c:pt>
                <c:pt idx="237">
                  <c:v>34468224</c:v>
                </c:pt>
                <c:pt idx="238">
                  <c:v>179883016</c:v>
                </c:pt>
                <c:pt idx="239">
                  <c:v>32230907</c:v>
                </c:pt>
                <c:pt idx="240">
                  <c:v>44667095</c:v>
                </c:pt>
                <c:pt idx="241">
                  <c:v>29062561</c:v>
                </c:pt>
                <c:pt idx="242">
                  <c:v>62700000</c:v>
                </c:pt>
                <c:pt idx="243">
                  <c:v>48546578</c:v>
                </c:pt>
                <c:pt idx="244">
                  <c:v>131536019</c:v>
                </c:pt>
                <c:pt idx="245">
                  <c:v>36500000</c:v>
                </c:pt>
                <c:pt idx="246">
                  <c:v>48423368</c:v>
                </c:pt>
                <c:pt idx="247">
                  <c:v>31968347</c:v>
                </c:pt>
                <c:pt idx="248">
                  <c:v>28165882</c:v>
                </c:pt>
                <c:pt idx="249">
                  <c:v>42919096</c:v>
                </c:pt>
                <c:pt idx="250">
                  <c:v>47887943</c:v>
                </c:pt>
                <c:pt idx="251">
                  <c:v>58879132</c:v>
                </c:pt>
                <c:pt idx="252">
                  <c:v>47852604</c:v>
                </c:pt>
                <c:pt idx="253">
                  <c:v>30000000</c:v>
                </c:pt>
                <c:pt idx="254">
                  <c:v>42592530</c:v>
                </c:pt>
                <c:pt idx="255">
                  <c:v>27550735</c:v>
                </c:pt>
                <c:pt idx="256">
                  <c:v>52528330</c:v>
                </c:pt>
                <c:pt idx="257">
                  <c:v>32453345</c:v>
                </c:pt>
                <c:pt idx="258">
                  <c:v>55210049</c:v>
                </c:pt>
                <c:pt idx="259">
                  <c:v>38317535</c:v>
                </c:pt>
                <c:pt idx="260">
                  <c:v>177243721</c:v>
                </c:pt>
                <c:pt idx="261">
                  <c:v>26870825</c:v>
                </c:pt>
                <c:pt idx="262">
                  <c:v>51853450</c:v>
                </c:pt>
                <c:pt idx="263">
                  <c:v>34746109</c:v>
                </c:pt>
                <c:pt idx="264">
                  <c:v>57750000</c:v>
                </c:pt>
                <c:pt idx="265">
                  <c:v>51533608</c:v>
                </c:pt>
                <c:pt idx="266">
                  <c:v>56068547</c:v>
                </c:pt>
                <c:pt idx="267">
                  <c:v>43853424</c:v>
                </c:pt>
                <c:pt idx="268">
                  <c:v>42672630</c:v>
                </c:pt>
                <c:pt idx="269">
                  <c:v>45670855</c:v>
                </c:pt>
                <c:pt idx="270">
                  <c:v>42660000</c:v>
                </c:pt>
                <c:pt idx="271">
                  <c:v>75605492</c:v>
                </c:pt>
                <c:pt idx="272">
                  <c:v>43601508</c:v>
                </c:pt>
                <c:pt idx="273">
                  <c:v>34017854</c:v>
                </c:pt>
                <c:pt idx="274">
                  <c:v>90454043</c:v>
                </c:pt>
                <c:pt idx="275">
                  <c:v>37188667</c:v>
                </c:pt>
                <c:pt idx="276">
                  <c:v>44988180</c:v>
                </c:pt>
                <c:pt idx="277">
                  <c:v>124870275</c:v>
                </c:pt>
                <c:pt idx="278">
                  <c:v>32333860</c:v>
                </c:pt>
                <c:pt idx="279">
                  <c:v>24708699</c:v>
                </c:pt>
                <c:pt idx="280">
                  <c:v>31607598</c:v>
                </c:pt>
                <c:pt idx="281">
                  <c:v>134520804</c:v>
                </c:pt>
                <c:pt idx="282">
                  <c:v>189412677</c:v>
                </c:pt>
                <c:pt idx="283">
                  <c:v>24381334</c:v>
                </c:pt>
                <c:pt idx="284">
                  <c:v>40363530</c:v>
                </c:pt>
                <c:pt idx="285">
                  <c:v>234360014</c:v>
                </c:pt>
                <c:pt idx="286">
                  <c:v>38048637</c:v>
                </c:pt>
                <c:pt idx="287">
                  <c:v>35537564</c:v>
                </c:pt>
                <c:pt idx="288">
                  <c:v>32279955</c:v>
                </c:pt>
                <c:pt idx="289">
                  <c:v>60338891</c:v>
                </c:pt>
                <c:pt idx="290">
                  <c:v>198332128</c:v>
                </c:pt>
                <c:pt idx="291">
                  <c:v>48237389</c:v>
                </c:pt>
                <c:pt idx="292">
                  <c:v>33000000</c:v>
                </c:pt>
                <c:pt idx="293">
                  <c:v>102981571</c:v>
                </c:pt>
                <c:pt idx="294">
                  <c:v>52937130</c:v>
                </c:pt>
                <c:pt idx="295">
                  <c:v>27689474</c:v>
                </c:pt>
                <c:pt idx="296">
                  <c:v>22757819</c:v>
                </c:pt>
                <c:pt idx="297">
                  <c:v>25799043</c:v>
                </c:pt>
                <c:pt idx="298">
                  <c:v>31487293</c:v>
                </c:pt>
                <c:pt idx="299">
                  <c:v>97360069</c:v>
                </c:pt>
                <c:pt idx="300">
                  <c:v>33305037</c:v>
                </c:pt>
                <c:pt idx="301">
                  <c:v>64238770</c:v>
                </c:pt>
                <c:pt idx="302">
                  <c:v>48114556</c:v>
                </c:pt>
                <c:pt idx="303">
                  <c:v>37882551</c:v>
                </c:pt>
                <c:pt idx="304">
                  <c:v>66790248</c:v>
                </c:pt>
                <c:pt idx="305">
                  <c:v>25138292</c:v>
                </c:pt>
                <c:pt idx="306">
                  <c:v>72601713</c:v>
                </c:pt>
                <c:pt idx="307">
                  <c:v>23650000</c:v>
                </c:pt>
                <c:pt idx="308">
                  <c:v>24475193</c:v>
                </c:pt>
                <c:pt idx="309">
                  <c:v>27457409</c:v>
                </c:pt>
                <c:pt idx="310">
                  <c:v>37300107</c:v>
                </c:pt>
                <c:pt idx="311">
                  <c:v>21160089</c:v>
                </c:pt>
                <c:pt idx="312">
                  <c:v>76137505</c:v>
                </c:pt>
                <c:pt idx="313">
                  <c:v>101111837</c:v>
                </c:pt>
                <c:pt idx="314">
                  <c:v>51097664</c:v>
                </c:pt>
                <c:pt idx="315">
                  <c:v>50041732</c:v>
                </c:pt>
                <c:pt idx="316">
                  <c:v>43984230</c:v>
                </c:pt>
                <c:pt idx="317">
                  <c:v>85911262</c:v>
                </c:pt>
                <c:pt idx="318">
                  <c:v>35887263</c:v>
                </c:pt>
                <c:pt idx="319">
                  <c:v>34793160</c:v>
                </c:pt>
                <c:pt idx="320">
                  <c:v>29200000</c:v>
                </c:pt>
                <c:pt idx="321">
                  <c:v>81687587</c:v>
                </c:pt>
                <c:pt idx="322">
                  <c:v>80574010</c:v>
                </c:pt>
                <c:pt idx="323">
                  <c:v>37566230</c:v>
                </c:pt>
                <c:pt idx="324">
                  <c:v>65557989</c:v>
                </c:pt>
                <c:pt idx="325">
                  <c:v>30306281</c:v>
                </c:pt>
                <c:pt idx="326">
                  <c:v>20207003</c:v>
                </c:pt>
                <c:pt idx="327">
                  <c:v>100169068</c:v>
                </c:pt>
                <c:pt idx="328">
                  <c:v>54132596</c:v>
                </c:pt>
                <c:pt idx="329">
                  <c:v>35054909</c:v>
                </c:pt>
                <c:pt idx="330">
                  <c:v>31990064</c:v>
                </c:pt>
                <c:pt idx="331">
                  <c:v>24809547</c:v>
                </c:pt>
                <c:pt idx="332">
                  <c:v>27979400</c:v>
                </c:pt>
                <c:pt idx="333">
                  <c:v>31691811</c:v>
                </c:pt>
                <c:pt idx="334">
                  <c:v>74540762</c:v>
                </c:pt>
                <c:pt idx="335">
                  <c:v>55500000</c:v>
                </c:pt>
                <c:pt idx="336">
                  <c:v>31397498</c:v>
                </c:pt>
                <c:pt idx="337">
                  <c:v>119219978</c:v>
                </c:pt>
                <c:pt idx="338">
                  <c:v>31179516</c:v>
                </c:pt>
                <c:pt idx="339">
                  <c:v>39143839</c:v>
                </c:pt>
                <c:pt idx="340">
                  <c:v>21300000</c:v>
                </c:pt>
                <c:pt idx="341">
                  <c:v>28873374</c:v>
                </c:pt>
                <c:pt idx="342">
                  <c:v>33860010</c:v>
                </c:pt>
                <c:pt idx="343">
                  <c:v>18811135</c:v>
                </c:pt>
                <c:pt idx="344">
                  <c:v>33771174</c:v>
                </c:pt>
                <c:pt idx="345">
                  <c:v>18642318</c:v>
                </c:pt>
                <c:pt idx="346">
                  <c:v>33565375</c:v>
                </c:pt>
                <c:pt idx="347">
                  <c:v>23031390</c:v>
                </c:pt>
                <c:pt idx="348">
                  <c:v>33386128</c:v>
                </c:pt>
                <c:pt idx="349">
                  <c:v>148337537</c:v>
                </c:pt>
                <c:pt idx="350">
                  <c:v>40270895</c:v>
                </c:pt>
                <c:pt idx="351">
                  <c:v>160201106</c:v>
                </c:pt>
                <c:pt idx="352">
                  <c:v>35143332</c:v>
                </c:pt>
                <c:pt idx="353">
                  <c:v>26049082</c:v>
                </c:pt>
                <c:pt idx="354">
                  <c:v>25926543</c:v>
                </c:pt>
                <c:pt idx="355">
                  <c:v>83892374</c:v>
                </c:pt>
                <c:pt idx="356">
                  <c:v>27736779</c:v>
                </c:pt>
                <c:pt idx="357">
                  <c:v>32721635</c:v>
                </c:pt>
                <c:pt idx="358">
                  <c:v>37567440</c:v>
                </c:pt>
                <c:pt idx="359">
                  <c:v>42478175</c:v>
                </c:pt>
                <c:pt idx="360">
                  <c:v>17321573</c:v>
                </c:pt>
                <c:pt idx="361">
                  <c:v>20803237</c:v>
                </c:pt>
                <c:pt idx="362">
                  <c:v>52277485</c:v>
                </c:pt>
                <c:pt idx="363">
                  <c:v>17225675</c:v>
                </c:pt>
                <c:pt idx="364">
                  <c:v>18112929</c:v>
                </c:pt>
                <c:pt idx="365">
                  <c:v>19067631</c:v>
                </c:pt>
                <c:pt idx="366">
                  <c:v>57011847</c:v>
                </c:pt>
                <c:pt idx="367">
                  <c:v>95632614</c:v>
                </c:pt>
                <c:pt idx="368">
                  <c:v>26583369</c:v>
                </c:pt>
                <c:pt idx="369">
                  <c:v>21501098</c:v>
                </c:pt>
                <c:pt idx="370">
                  <c:v>17000000</c:v>
                </c:pt>
                <c:pt idx="371">
                  <c:v>70496802</c:v>
                </c:pt>
                <c:pt idx="372">
                  <c:v>19472057</c:v>
                </c:pt>
                <c:pt idx="373">
                  <c:v>28435406</c:v>
                </c:pt>
                <c:pt idx="374">
                  <c:v>19170001</c:v>
                </c:pt>
                <c:pt idx="375">
                  <c:v>22235901</c:v>
                </c:pt>
                <c:pt idx="376">
                  <c:v>26589953</c:v>
                </c:pt>
                <c:pt idx="377">
                  <c:v>35033759</c:v>
                </c:pt>
                <c:pt idx="378">
                  <c:v>66002004</c:v>
                </c:pt>
                <c:pt idx="379">
                  <c:v>25000000</c:v>
                </c:pt>
                <c:pt idx="380">
                  <c:v>28972187</c:v>
                </c:pt>
                <c:pt idx="381">
                  <c:v>22800000</c:v>
                </c:pt>
                <c:pt idx="382">
                  <c:v>20773070</c:v>
                </c:pt>
                <c:pt idx="383">
                  <c:v>20733485</c:v>
                </c:pt>
                <c:pt idx="384">
                  <c:v>39687528</c:v>
                </c:pt>
                <c:pt idx="385">
                  <c:v>35596227</c:v>
                </c:pt>
                <c:pt idx="386">
                  <c:v>45542421</c:v>
                </c:pt>
                <c:pt idx="387">
                  <c:v>125531634</c:v>
                </c:pt>
                <c:pt idx="388">
                  <c:v>28501605</c:v>
                </c:pt>
                <c:pt idx="389">
                  <c:v>25464480</c:v>
                </c:pt>
                <c:pt idx="390">
                  <c:v>35422828</c:v>
                </c:pt>
                <c:pt idx="391">
                  <c:v>38119483</c:v>
                </c:pt>
                <c:pt idx="392">
                  <c:v>28399192</c:v>
                </c:pt>
                <c:pt idx="393">
                  <c:v>75370763</c:v>
                </c:pt>
                <c:pt idx="394">
                  <c:v>125332007</c:v>
                </c:pt>
                <c:pt idx="395">
                  <c:v>15331289</c:v>
                </c:pt>
                <c:pt idx="396">
                  <c:v>27281507</c:v>
                </c:pt>
                <c:pt idx="397">
                  <c:v>30259652</c:v>
                </c:pt>
                <c:pt idx="398">
                  <c:v>165230261</c:v>
                </c:pt>
                <c:pt idx="399">
                  <c:v>30226144</c:v>
                </c:pt>
                <c:pt idx="400">
                  <c:v>30102717</c:v>
                </c:pt>
                <c:pt idx="401">
                  <c:v>15102127</c:v>
                </c:pt>
                <c:pt idx="402">
                  <c:v>54967359</c:v>
                </c:pt>
                <c:pt idx="403">
                  <c:v>60962878</c:v>
                </c:pt>
                <c:pt idx="404">
                  <c:v>39880476</c:v>
                </c:pt>
                <c:pt idx="405">
                  <c:v>94822707</c:v>
                </c:pt>
                <c:pt idx="406">
                  <c:v>15180000</c:v>
                </c:pt>
                <c:pt idx="407">
                  <c:v>19421271</c:v>
                </c:pt>
                <c:pt idx="408">
                  <c:v>39399750</c:v>
                </c:pt>
                <c:pt idx="409">
                  <c:v>14359793</c:v>
                </c:pt>
                <c:pt idx="410">
                  <c:v>29302097</c:v>
                </c:pt>
                <c:pt idx="411">
                  <c:v>19281235</c:v>
                </c:pt>
                <c:pt idx="412">
                  <c:v>50213619</c:v>
                </c:pt>
                <c:pt idx="413">
                  <c:v>23078294</c:v>
                </c:pt>
                <c:pt idx="414">
                  <c:v>27052167</c:v>
                </c:pt>
                <c:pt idx="415">
                  <c:v>41008532</c:v>
                </c:pt>
                <c:pt idx="416">
                  <c:v>13960203</c:v>
                </c:pt>
                <c:pt idx="417">
                  <c:v>43894863</c:v>
                </c:pt>
                <c:pt idx="418">
                  <c:v>73701902</c:v>
                </c:pt>
                <c:pt idx="419">
                  <c:v>36696761</c:v>
                </c:pt>
                <c:pt idx="420">
                  <c:v>18656400</c:v>
                </c:pt>
                <c:pt idx="421">
                  <c:v>28637507</c:v>
                </c:pt>
                <c:pt idx="422">
                  <c:v>14564027</c:v>
                </c:pt>
                <c:pt idx="423">
                  <c:v>26539321</c:v>
                </c:pt>
                <c:pt idx="424">
                  <c:v>15935068</c:v>
                </c:pt>
                <c:pt idx="425">
                  <c:v>33422556</c:v>
                </c:pt>
                <c:pt idx="426">
                  <c:v>30324946</c:v>
                </c:pt>
                <c:pt idx="427">
                  <c:v>81257500</c:v>
                </c:pt>
                <c:pt idx="428">
                  <c:v>25240988</c:v>
                </c:pt>
                <c:pt idx="429">
                  <c:v>16101109</c:v>
                </c:pt>
                <c:pt idx="430">
                  <c:v>21564616</c:v>
                </c:pt>
                <c:pt idx="431">
                  <c:v>32983713</c:v>
                </c:pt>
                <c:pt idx="432">
                  <c:v>23978402</c:v>
                </c:pt>
                <c:pt idx="433">
                  <c:v>92969824</c:v>
                </c:pt>
                <c:pt idx="434">
                  <c:v>12899702</c:v>
                </c:pt>
                <c:pt idx="435">
                  <c:v>37738400</c:v>
                </c:pt>
                <c:pt idx="436">
                  <c:v>13300000</c:v>
                </c:pt>
                <c:pt idx="437">
                  <c:v>17683670</c:v>
                </c:pt>
                <c:pt idx="438">
                  <c:v>66676062</c:v>
                </c:pt>
                <c:pt idx="439">
                  <c:v>12674183</c:v>
                </c:pt>
                <c:pt idx="440">
                  <c:v>14673301</c:v>
                </c:pt>
                <c:pt idx="441">
                  <c:v>50668906</c:v>
                </c:pt>
                <c:pt idx="442">
                  <c:v>27441122</c:v>
                </c:pt>
                <c:pt idx="443">
                  <c:v>20400000</c:v>
                </c:pt>
                <c:pt idx="444">
                  <c:v>52320979</c:v>
                </c:pt>
                <c:pt idx="445">
                  <c:v>62453315</c:v>
                </c:pt>
                <c:pt idx="446">
                  <c:v>70117571</c:v>
                </c:pt>
                <c:pt idx="447">
                  <c:v>12081447</c:v>
                </c:pt>
                <c:pt idx="448">
                  <c:v>42043633</c:v>
                </c:pt>
                <c:pt idx="449">
                  <c:v>52000688</c:v>
                </c:pt>
                <c:pt idx="450">
                  <c:v>14400000</c:v>
                </c:pt>
                <c:pt idx="451">
                  <c:v>71844424</c:v>
                </c:pt>
                <c:pt idx="452">
                  <c:v>36833473</c:v>
                </c:pt>
                <c:pt idx="453">
                  <c:v>11827301</c:v>
                </c:pt>
                <c:pt idx="454">
                  <c:v>13746550</c:v>
                </c:pt>
                <c:pt idx="455">
                  <c:v>15655665</c:v>
                </c:pt>
                <c:pt idx="456">
                  <c:v>101643008</c:v>
                </c:pt>
                <c:pt idx="457">
                  <c:v>11632420</c:v>
                </c:pt>
                <c:pt idx="458">
                  <c:v>31584722</c:v>
                </c:pt>
                <c:pt idx="459">
                  <c:v>22160085</c:v>
                </c:pt>
                <c:pt idx="460">
                  <c:v>11540112</c:v>
                </c:pt>
                <c:pt idx="461">
                  <c:v>26421314</c:v>
                </c:pt>
                <c:pt idx="462">
                  <c:v>41407470</c:v>
                </c:pt>
                <c:pt idx="463">
                  <c:v>26161406</c:v>
                </c:pt>
                <c:pt idx="464">
                  <c:v>38122105</c:v>
                </c:pt>
                <c:pt idx="465">
                  <c:v>61112916</c:v>
                </c:pt>
                <c:pt idx="466">
                  <c:v>20035310</c:v>
                </c:pt>
                <c:pt idx="467">
                  <c:v>16017403</c:v>
                </c:pt>
                <c:pt idx="468">
                  <c:v>48006503</c:v>
                </c:pt>
                <c:pt idx="469">
                  <c:v>12784397</c:v>
                </c:pt>
                <c:pt idx="470">
                  <c:v>10941801</c:v>
                </c:pt>
                <c:pt idx="471">
                  <c:v>45802315</c:v>
                </c:pt>
                <c:pt idx="472">
                  <c:v>11806119</c:v>
                </c:pt>
                <c:pt idx="473">
                  <c:v>12985267</c:v>
                </c:pt>
                <c:pt idx="474">
                  <c:v>13684949</c:v>
                </c:pt>
                <c:pt idx="475">
                  <c:v>12555230</c:v>
                </c:pt>
                <c:pt idx="476">
                  <c:v>14000000</c:v>
                </c:pt>
                <c:pt idx="477">
                  <c:v>90443603</c:v>
                </c:pt>
                <c:pt idx="478">
                  <c:v>25440971</c:v>
                </c:pt>
                <c:pt idx="479">
                  <c:v>26400000</c:v>
                </c:pt>
                <c:pt idx="480">
                  <c:v>26896744</c:v>
                </c:pt>
                <c:pt idx="481">
                  <c:v>10353690</c:v>
                </c:pt>
                <c:pt idx="482">
                  <c:v>20339754</c:v>
                </c:pt>
                <c:pt idx="483">
                  <c:v>110332737</c:v>
                </c:pt>
                <c:pt idx="484">
                  <c:v>22331028</c:v>
                </c:pt>
                <c:pt idx="485">
                  <c:v>137748063</c:v>
                </c:pt>
                <c:pt idx="486">
                  <c:v>15152879</c:v>
                </c:pt>
                <c:pt idx="487">
                  <c:v>15126948</c:v>
                </c:pt>
                <c:pt idx="488">
                  <c:v>100018837</c:v>
                </c:pt>
                <c:pt idx="489">
                  <c:v>35000629</c:v>
                </c:pt>
                <c:pt idx="490">
                  <c:v>29975979</c:v>
                </c:pt>
                <c:pt idx="491">
                  <c:v>13092000</c:v>
                </c:pt>
                <c:pt idx="492">
                  <c:v>29753944</c:v>
                </c:pt>
                <c:pt idx="493">
                  <c:v>62563543</c:v>
                </c:pt>
                <c:pt idx="494">
                  <c:v>11546543</c:v>
                </c:pt>
                <c:pt idx="495">
                  <c:v>17536788</c:v>
                </c:pt>
                <c:pt idx="496">
                  <c:v>17427926</c:v>
                </c:pt>
                <c:pt idx="497">
                  <c:v>309404152</c:v>
                </c:pt>
                <c:pt idx="498">
                  <c:v>14343976</c:v>
                </c:pt>
                <c:pt idx="499">
                  <c:v>14123773</c:v>
                </c:pt>
                <c:pt idx="500">
                  <c:v>16938179</c:v>
                </c:pt>
                <c:pt idx="501">
                  <c:v>26906039</c:v>
                </c:pt>
                <c:pt idx="502">
                  <c:v>8880705</c:v>
                </c:pt>
                <c:pt idx="503">
                  <c:v>28876924</c:v>
                </c:pt>
                <c:pt idx="504">
                  <c:v>15818967</c:v>
                </c:pt>
                <c:pt idx="505">
                  <c:v>46813366</c:v>
                </c:pt>
                <c:pt idx="506">
                  <c:v>51768623</c:v>
                </c:pt>
                <c:pt idx="507">
                  <c:v>16699684</c:v>
                </c:pt>
                <c:pt idx="508">
                  <c:v>32662299</c:v>
                </c:pt>
                <c:pt idx="509">
                  <c:v>11642254</c:v>
                </c:pt>
                <c:pt idx="510">
                  <c:v>38432823</c:v>
                </c:pt>
                <c:pt idx="511">
                  <c:v>13350177</c:v>
                </c:pt>
                <c:pt idx="512">
                  <c:v>58336565</c:v>
                </c:pt>
                <c:pt idx="513">
                  <c:v>118311368</c:v>
                </c:pt>
                <c:pt idx="514">
                  <c:v>18272447</c:v>
                </c:pt>
                <c:pt idx="515">
                  <c:v>38232624</c:v>
                </c:pt>
                <c:pt idx="516">
                  <c:v>16168741</c:v>
                </c:pt>
                <c:pt idx="517">
                  <c:v>16115878</c:v>
                </c:pt>
                <c:pt idx="518">
                  <c:v>9000000</c:v>
                </c:pt>
                <c:pt idx="519">
                  <c:v>21088568</c:v>
                </c:pt>
                <c:pt idx="520">
                  <c:v>15047419</c:v>
                </c:pt>
                <c:pt idx="521">
                  <c:v>8044906</c:v>
                </c:pt>
                <c:pt idx="522">
                  <c:v>78031620</c:v>
                </c:pt>
                <c:pt idx="523">
                  <c:v>9013113</c:v>
                </c:pt>
                <c:pt idx="524">
                  <c:v>7994115</c:v>
                </c:pt>
                <c:pt idx="525">
                  <c:v>12947763</c:v>
                </c:pt>
                <c:pt idx="526">
                  <c:v>44867349</c:v>
                </c:pt>
                <c:pt idx="527">
                  <c:v>7707563</c:v>
                </c:pt>
                <c:pt idx="528">
                  <c:v>17655201</c:v>
                </c:pt>
                <c:pt idx="529">
                  <c:v>28563179</c:v>
                </c:pt>
                <c:pt idx="530">
                  <c:v>7557877</c:v>
                </c:pt>
                <c:pt idx="531">
                  <c:v>32553210</c:v>
                </c:pt>
                <c:pt idx="532">
                  <c:v>17544812</c:v>
                </c:pt>
                <c:pt idx="533">
                  <c:v>107515297</c:v>
                </c:pt>
                <c:pt idx="534">
                  <c:v>7501404</c:v>
                </c:pt>
                <c:pt idx="535">
                  <c:v>21468807</c:v>
                </c:pt>
                <c:pt idx="536">
                  <c:v>32416109</c:v>
                </c:pt>
                <c:pt idx="537">
                  <c:v>24397469</c:v>
                </c:pt>
                <c:pt idx="538">
                  <c:v>18381787</c:v>
                </c:pt>
                <c:pt idx="539">
                  <c:v>13235267</c:v>
                </c:pt>
                <c:pt idx="540">
                  <c:v>12200000</c:v>
                </c:pt>
                <c:pt idx="541">
                  <c:v>26096584</c:v>
                </c:pt>
                <c:pt idx="542">
                  <c:v>7070459</c:v>
                </c:pt>
                <c:pt idx="543">
                  <c:v>37036404</c:v>
                </c:pt>
                <c:pt idx="544">
                  <c:v>10017041</c:v>
                </c:pt>
                <c:pt idx="545">
                  <c:v>32003620</c:v>
                </c:pt>
                <c:pt idx="546">
                  <c:v>10305534</c:v>
                </c:pt>
                <c:pt idx="547">
                  <c:v>16800000</c:v>
                </c:pt>
                <c:pt idx="548">
                  <c:v>66734992</c:v>
                </c:pt>
                <c:pt idx="549">
                  <c:v>56724080</c:v>
                </c:pt>
                <c:pt idx="550">
                  <c:v>11675178</c:v>
                </c:pt>
                <c:pt idx="551">
                  <c:v>15171475</c:v>
                </c:pt>
                <c:pt idx="552">
                  <c:v>6610326</c:v>
                </c:pt>
                <c:pt idx="553">
                  <c:v>7098492</c:v>
                </c:pt>
                <c:pt idx="554">
                  <c:v>31526393</c:v>
                </c:pt>
                <c:pt idx="555">
                  <c:v>21383298</c:v>
                </c:pt>
                <c:pt idx="556">
                  <c:v>9054736</c:v>
                </c:pt>
                <c:pt idx="557">
                  <c:v>20246959</c:v>
                </c:pt>
                <c:pt idx="558">
                  <c:v>6126237</c:v>
                </c:pt>
                <c:pt idx="559">
                  <c:v>10097096</c:v>
                </c:pt>
                <c:pt idx="560">
                  <c:v>6088249</c:v>
                </c:pt>
                <c:pt idx="561">
                  <c:v>46012734</c:v>
                </c:pt>
                <c:pt idx="562">
                  <c:v>5998971</c:v>
                </c:pt>
                <c:pt idx="563">
                  <c:v>20998709</c:v>
                </c:pt>
                <c:pt idx="564">
                  <c:v>23993605</c:v>
                </c:pt>
                <c:pt idx="565">
                  <c:v>5990075</c:v>
                </c:pt>
                <c:pt idx="566">
                  <c:v>23472900</c:v>
                </c:pt>
                <c:pt idx="567">
                  <c:v>35927406</c:v>
                </c:pt>
                <c:pt idx="568">
                  <c:v>30920167</c:v>
                </c:pt>
                <c:pt idx="569">
                  <c:v>115802596</c:v>
                </c:pt>
                <c:pt idx="570">
                  <c:v>20801344</c:v>
                </c:pt>
                <c:pt idx="571">
                  <c:v>11797927</c:v>
                </c:pt>
                <c:pt idx="572">
                  <c:v>14373825</c:v>
                </c:pt>
                <c:pt idx="573">
                  <c:v>50740078</c:v>
                </c:pt>
                <c:pt idx="574">
                  <c:v>55682070</c:v>
                </c:pt>
                <c:pt idx="575">
                  <c:v>50648679</c:v>
                </c:pt>
                <c:pt idx="576">
                  <c:v>25584685</c:v>
                </c:pt>
                <c:pt idx="577">
                  <c:v>20566327</c:v>
                </c:pt>
                <c:pt idx="578">
                  <c:v>35565975</c:v>
                </c:pt>
                <c:pt idx="579">
                  <c:v>11434867</c:v>
                </c:pt>
                <c:pt idx="580">
                  <c:v>10429707</c:v>
                </c:pt>
                <c:pt idx="581">
                  <c:v>7369373</c:v>
                </c:pt>
                <c:pt idx="582">
                  <c:v>40334024</c:v>
                </c:pt>
                <c:pt idx="583">
                  <c:v>5308553</c:v>
                </c:pt>
                <c:pt idx="584">
                  <c:v>5283379</c:v>
                </c:pt>
                <c:pt idx="585">
                  <c:v>35266619</c:v>
                </c:pt>
                <c:pt idx="586">
                  <c:v>5228617</c:v>
                </c:pt>
                <c:pt idx="587">
                  <c:v>12610552</c:v>
                </c:pt>
                <c:pt idx="588">
                  <c:v>255108370</c:v>
                </c:pt>
                <c:pt idx="589">
                  <c:v>25077977</c:v>
                </c:pt>
                <c:pt idx="590">
                  <c:v>17016190</c:v>
                </c:pt>
                <c:pt idx="591">
                  <c:v>54997476</c:v>
                </c:pt>
                <c:pt idx="592">
                  <c:v>5997134</c:v>
                </c:pt>
                <c:pt idx="593">
                  <c:v>22927390</c:v>
                </c:pt>
                <c:pt idx="594">
                  <c:v>7888703</c:v>
                </c:pt>
                <c:pt idx="595">
                  <c:v>4829497</c:v>
                </c:pt>
                <c:pt idx="596">
                  <c:v>5000000</c:v>
                </c:pt>
                <c:pt idx="597">
                  <c:v>5518918</c:v>
                </c:pt>
                <c:pt idx="598">
                  <c:v>17738570</c:v>
                </c:pt>
                <c:pt idx="599">
                  <c:v>6719300</c:v>
                </c:pt>
                <c:pt idx="600">
                  <c:v>34703228</c:v>
                </c:pt>
                <c:pt idx="601">
                  <c:v>9628751</c:v>
                </c:pt>
                <c:pt idx="602">
                  <c:v>20627372</c:v>
                </c:pt>
                <c:pt idx="603">
                  <c:v>6531491</c:v>
                </c:pt>
                <c:pt idx="604">
                  <c:v>22452209</c:v>
                </c:pt>
                <c:pt idx="605">
                  <c:v>4417124</c:v>
                </c:pt>
                <c:pt idx="606">
                  <c:v>6851969</c:v>
                </c:pt>
                <c:pt idx="607">
                  <c:v>27338033</c:v>
                </c:pt>
                <c:pt idx="608">
                  <c:v>74329966</c:v>
                </c:pt>
                <c:pt idx="609">
                  <c:v>29247405</c:v>
                </c:pt>
                <c:pt idx="610">
                  <c:v>8000000</c:v>
                </c:pt>
                <c:pt idx="611">
                  <c:v>24104113</c:v>
                </c:pt>
                <c:pt idx="612">
                  <c:v>7059537</c:v>
                </c:pt>
                <c:pt idx="613">
                  <c:v>12055108</c:v>
                </c:pt>
                <c:pt idx="614">
                  <c:v>6026908</c:v>
                </c:pt>
                <c:pt idx="615">
                  <c:v>39026186</c:v>
                </c:pt>
                <c:pt idx="616">
                  <c:v>4946250</c:v>
                </c:pt>
                <c:pt idx="617">
                  <c:v>5709616</c:v>
                </c:pt>
                <c:pt idx="618">
                  <c:v>3827466</c:v>
                </c:pt>
                <c:pt idx="619">
                  <c:v>3826455</c:v>
                </c:pt>
                <c:pt idx="620">
                  <c:v>8786715</c:v>
                </c:pt>
                <c:pt idx="621">
                  <c:v>3766595</c:v>
                </c:pt>
                <c:pt idx="622">
                  <c:v>53846915</c:v>
                </c:pt>
                <c:pt idx="623">
                  <c:v>103738726</c:v>
                </c:pt>
                <c:pt idx="624">
                  <c:v>4000000</c:v>
                </c:pt>
                <c:pt idx="625">
                  <c:v>10149779</c:v>
                </c:pt>
                <c:pt idx="626">
                  <c:v>153629485</c:v>
                </c:pt>
                <c:pt idx="627">
                  <c:v>14114488</c:v>
                </c:pt>
                <c:pt idx="628">
                  <c:v>75600000</c:v>
                </c:pt>
                <c:pt idx="629">
                  <c:v>16574731</c:v>
                </c:pt>
                <c:pt idx="630">
                  <c:v>3525161</c:v>
                </c:pt>
                <c:pt idx="631">
                  <c:v>6517198</c:v>
                </c:pt>
                <c:pt idx="632">
                  <c:v>48472213</c:v>
                </c:pt>
                <c:pt idx="633">
                  <c:v>37432299</c:v>
                </c:pt>
                <c:pt idx="634">
                  <c:v>23393765</c:v>
                </c:pt>
                <c:pt idx="635">
                  <c:v>3300230</c:v>
                </c:pt>
                <c:pt idx="636">
                  <c:v>3278611</c:v>
                </c:pt>
                <c:pt idx="637">
                  <c:v>4231500</c:v>
                </c:pt>
                <c:pt idx="638">
                  <c:v>35228696</c:v>
                </c:pt>
                <c:pt idx="639">
                  <c:v>23179303</c:v>
                </c:pt>
                <c:pt idx="640">
                  <c:v>3388210</c:v>
                </c:pt>
                <c:pt idx="641">
                  <c:v>3122616</c:v>
                </c:pt>
                <c:pt idx="642">
                  <c:v>78120196</c:v>
                </c:pt>
                <c:pt idx="643">
                  <c:v>3117666</c:v>
                </c:pt>
                <c:pt idx="644">
                  <c:v>3101301</c:v>
                </c:pt>
                <c:pt idx="645">
                  <c:v>19057024</c:v>
                </c:pt>
                <c:pt idx="646">
                  <c:v>4105123</c:v>
                </c:pt>
                <c:pt idx="647">
                  <c:v>65000000</c:v>
                </c:pt>
                <c:pt idx="648">
                  <c:v>2981638</c:v>
                </c:pt>
                <c:pt idx="649">
                  <c:v>13903262</c:v>
                </c:pt>
                <c:pt idx="650">
                  <c:v>3000000</c:v>
                </c:pt>
                <c:pt idx="651">
                  <c:v>5844929</c:v>
                </c:pt>
                <c:pt idx="652">
                  <c:v>15417771</c:v>
                </c:pt>
                <c:pt idx="653">
                  <c:v>55808744</c:v>
                </c:pt>
                <c:pt idx="654">
                  <c:v>3773863</c:v>
                </c:pt>
                <c:pt idx="655">
                  <c:v>52752475</c:v>
                </c:pt>
                <c:pt idx="656">
                  <c:v>4600000</c:v>
                </c:pt>
                <c:pt idx="657">
                  <c:v>2694071</c:v>
                </c:pt>
                <c:pt idx="658">
                  <c:v>34667015</c:v>
                </c:pt>
                <c:pt idx="659">
                  <c:v>2592808</c:v>
                </c:pt>
                <c:pt idx="660">
                  <c:v>37788228</c:v>
                </c:pt>
                <c:pt idx="661">
                  <c:v>10572742</c:v>
                </c:pt>
                <c:pt idx="662">
                  <c:v>13558739</c:v>
                </c:pt>
                <c:pt idx="663">
                  <c:v>6525762</c:v>
                </c:pt>
                <c:pt idx="664">
                  <c:v>12514138</c:v>
                </c:pt>
                <c:pt idx="665">
                  <c:v>17508670</c:v>
                </c:pt>
                <c:pt idx="666">
                  <c:v>2507106</c:v>
                </c:pt>
                <c:pt idx="667">
                  <c:v>21483154</c:v>
                </c:pt>
                <c:pt idx="668">
                  <c:v>37481242</c:v>
                </c:pt>
                <c:pt idx="669">
                  <c:v>2808000</c:v>
                </c:pt>
                <c:pt idx="670">
                  <c:v>17411331</c:v>
                </c:pt>
                <c:pt idx="671">
                  <c:v>2408553</c:v>
                </c:pt>
                <c:pt idx="672">
                  <c:v>62401264</c:v>
                </c:pt>
                <c:pt idx="673">
                  <c:v>3000000</c:v>
                </c:pt>
                <c:pt idx="674">
                  <c:v>15361537</c:v>
                </c:pt>
                <c:pt idx="675">
                  <c:v>14348123</c:v>
                </c:pt>
                <c:pt idx="676">
                  <c:v>2277396</c:v>
                </c:pt>
                <c:pt idx="677">
                  <c:v>2276368</c:v>
                </c:pt>
                <c:pt idx="678">
                  <c:v>4170647</c:v>
                </c:pt>
                <c:pt idx="679">
                  <c:v>10269307</c:v>
                </c:pt>
                <c:pt idx="680">
                  <c:v>2428241</c:v>
                </c:pt>
                <c:pt idx="681">
                  <c:v>2209479</c:v>
                </c:pt>
                <c:pt idx="682">
                  <c:v>2197331</c:v>
                </c:pt>
                <c:pt idx="683">
                  <c:v>9166863</c:v>
                </c:pt>
                <c:pt idx="684">
                  <c:v>18663911</c:v>
                </c:pt>
                <c:pt idx="685">
                  <c:v>67128202</c:v>
                </c:pt>
                <c:pt idx="686">
                  <c:v>35057332</c:v>
                </c:pt>
                <c:pt idx="687">
                  <c:v>172051787</c:v>
                </c:pt>
                <c:pt idx="688">
                  <c:v>2694973</c:v>
                </c:pt>
                <c:pt idx="689">
                  <c:v>3447339</c:v>
                </c:pt>
                <c:pt idx="690">
                  <c:v>56932305</c:v>
                </c:pt>
                <c:pt idx="691">
                  <c:v>131920333</c:v>
                </c:pt>
                <c:pt idx="692">
                  <c:v>3885134</c:v>
                </c:pt>
                <c:pt idx="693">
                  <c:v>1877179</c:v>
                </c:pt>
                <c:pt idx="694">
                  <c:v>2300000</c:v>
                </c:pt>
                <c:pt idx="695">
                  <c:v>1829142</c:v>
                </c:pt>
                <c:pt idx="696">
                  <c:v>41797066</c:v>
                </c:pt>
                <c:pt idx="697">
                  <c:v>6755271</c:v>
                </c:pt>
                <c:pt idx="698">
                  <c:v>31743332</c:v>
                </c:pt>
                <c:pt idx="699">
                  <c:v>1977544</c:v>
                </c:pt>
                <c:pt idx="700">
                  <c:v>11703287</c:v>
                </c:pt>
                <c:pt idx="701">
                  <c:v>14677654</c:v>
                </c:pt>
                <c:pt idx="702">
                  <c:v>9176553</c:v>
                </c:pt>
                <c:pt idx="703">
                  <c:v>2859955</c:v>
                </c:pt>
                <c:pt idx="704">
                  <c:v>31655091</c:v>
                </c:pt>
                <c:pt idx="705">
                  <c:v>2301777</c:v>
                </c:pt>
                <c:pt idx="706">
                  <c:v>3123749</c:v>
                </c:pt>
                <c:pt idx="707">
                  <c:v>12610731</c:v>
                </c:pt>
                <c:pt idx="708">
                  <c:v>3590010</c:v>
                </c:pt>
                <c:pt idx="709">
                  <c:v>2047570</c:v>
                </c:pt>
                <c:pt idx="710">
                  <c:v>7518876</c:v>
                </c:pt>
                <c:pt idx="711">
                  <c:v>2508841</c:v>
                </c:pt>
                <c:pt idx="712">
                  <c:v>16459004</c:v>
                </c:pt>
                <c:pt idx="713">
                  <c:v>1573712</c:v>
                </c:pt>
                <c:pt idx="714">
                  <c:v>1429260</c:v>
                </c:pt>
                <c:pt idx="715">
                  <c:v>1425993</c:v>
                </c:pt>
                <c:pt idx="716">
                  <c:v>1391770</c:v>
                </c:pt>
                <c:pt idx="717">
                  <c:v>1340891</c:v>
                </c:pt>
                <c:pt idx="718">
                  <c:v>3050934</c:v>
                </c:pt>
                <c:pt idx="719">
                  <c:v>6239558</c:v>
                </c:pt>
                <c:pt idx="720">
                  <c:v>101228120</c:v>
                </c:pt>
                <c:pt idx="721">
                  <c:v>1207007</c:v>
                </c:pt>
                <c:pt idx="722">
                  <c:v>1186323</c:v>
                </c:pt>
                <c:pt idx="723">
                  <c:v>25167270</c:v>
                </c:pt>
                <c:pt idx="724">
                  <c:v>1165104</c:v>
                </c:pt>
                <c:pt idx="725">
                  <c:v>6157157</c:v>
                </c:pt>
                <c:pt idx="726">
                  <c:v>4142507</c:v>
                </c:pt>
                <c:pt idx="727">
                  <c:v>41102171</c:v>
                </c:pt>
                <c:pt idx="728">
                  <c:v>1094998</c:v>
                </c:pt>
                <c:pt idx="729">
                  <c:v>1127331</c:v>
                </c:pt>
                <c:pt idx="730">
                  <c:v>15062898</c:v>
                </c:pt>
                <c:pt idx="731">
                  <c:v>11043445</c:v>
                </c:pt>
                <c:pt idx="732">
                  <c:v>1028337</c:v>
                </c:pt>
                <c:pt idx="733">
                  <c:v>51019112</c:v>
                </c:pt>
                <c:pt idx="734">
                  <c:v>1007535</c:v>
                </c:pt>
                <c:pt idx="735">
                  <c:v>2199853</c:v>
                </c:pt>
                <c:pt idx="736">
                  <c:v>977600</c:v>
                </c:pt>
                <c:pt idx="737">
                  <c:v>3902679</c:v>
                </c:pt>
                <c:pt idx="738">
                  <c:v>6851636</c:v>
                </c:pt>
                <c:pt idx="739">
                  <c:v>841206</c:v>
                </c:pt>
                <c:pt idx="740">
                  <c:v>44834712</c:v>
                </c:pt>
                <c:pt idx="741">
                  <c:v>821997</c:v>
                </c:pt>
                <c:pt idx="742">
                  <c:v>50815288</c:v>
                </c:pt>
                <c:pt idx="743">
                  <c:v>1027119</c:v>
                </c:pt>
                <c:pt idx="744">
                  <c:v>3500000</c:v>
                </c:pt>
                <c:pt idx="745">
                  <c:v>2283276</c:v>
                </c:pt>
                <c:pt idx="746">
                  <c:v>770629</c:v>
                </c:pt>
                <c:pt idx="747">
                  <c:v>26761283</c:v>
                </c:pt>
                <c:pt idx="748">
                  <c:v>756452</c:v>
                </c:pt>
                <c:pt idx="749">
                  <c:v>28751715</c:v>
                </c:pt>
                <c:pt idx="750">
                  <c:v>1250798</c:v>
                </c:pt>
                <c:pt idx="751">
                  <c:v>750100</c:v>
                </c:pt>
                <c:pt idx="752">
                  <c:v>55747724</c:v>
                </c:pt>
                <c:pt idx="753">
                  <c:v>925402</c:v>
                </c:pt>
                <c:pt idx="754">
                  <c:v>1744858</c:v>
                </c:pt>
                <c:pt idx="755">
                  <c:v>706622</c:v>
                </c:pt>
                <c:pt idx="756">
                  <c:v>32701088</c:v>
                </c:pt>
                <c:pt idx="757">
                  <c:v>33682273</c:v>
                </c:pt>
                <c:pt idx="758">
                  <c:v>1677838</c:v>
                </c:pt>
                <c:pt idx="759">
                  <c:v>6670712</c:v>
                </c:pt>
                <c:pt idx="760">
                  <c:v>673780</c:v>
                </c:pt>
                <c:pt idx="761">
                  <c:v>902835</c:v>
                </c:pt>
                <c:pt idx="762">
                  <c:v>621240</c:v>
                </c:pt>
                <c:pt idx="763">
                  <c:v>25615792</c:v>
                </c:pt>
                <c:pt idx="764">
                  <c:v>1114943</c:v>
                </c:pt>
                <c:pt idx="765">
                  <c:v>15608545</c:v>
                </c:pt>
                <c:pt idx="766">
                  <c:v>1185783</c:v>
                </c:pt>
                <c:pt idx="767">
                  <c:v>592014</c:v>
                </c:pt>
                <c:pt idx="768">
                  <c:v>578382</c:v>
                </c:pt>
                <c:pt idx="769">
                  <c:v>60573641</c:v>
                </c:pt>
                <c:pt idx="770">
                  <c:v>563699</c:v>
                </c:pt>
                <c:pt idx="771">
                  <c:v>10561238</c:v>
                </c:pt>
                <c:pt idx="772">
                  <c:v>560512</c:v>
                </c:pt>
                <c:pt idx="773">
                  <c:v>3559990</c:v>
                </c:pt>
                <c:pt idx="774">
                  <c:v>549632</c:v>
                </c:pt>
                <c:pt idx="775">
                  <c:v>540085</c:v>
                </c:pt>
                <c:pt idx="776">
                  <c:v>1310270</c:v>
                </c:pt>
                <c:pt idx="777">
                  <c:v>528972</c:v>
                </c:pt>
                <c:pt idx="778">
                  <c:v>30513940</c:v>
                </c:pt>
                <c:pt idx="779">
                  <c:v>510092</c:v>
                </c:pt>
                <c:pt idx="780">
                  <c:v>508867</c:v>
                </c:pt>
                <c:pt idx="781">
                  <c:v>502028</c:v>
                </c:pt>
                <c:pt idx="782">
                  <c:v>536767</c:v>
                </c:pt>
                <c:pt idx="783">
                  <c:v>466702</c:v>
                </c:pt>
                <c:pt idx="784">
                  <c:v>463730</c:v>
                </c:pt>
                <c:pt idx="785">
                  <c:v>439958</c:v>
                </c:pt>
                <c:pt idx="786">
                  <c:v>424760</c:v>
                </c:pt>
                <c:pt idx="787">
                  <c:v>906666</c:v>
                </c:pt>
                <c:pt idx="788">
                  <c:v>403649</c:v>
                </c:pt>
                <c:pt idx="789">
                  <c:v>1243961</c:v>
                </c:pt>
                <c:pt idx="790">
                  <c:v>373060</c:v>
                </c:pt>
                <c:pt idx="791">
                  <c:v>352684</c:v>
                </c:pt>
                <c:pt idx="792">
                  <c:v>469947</c:v>
                </c:pt>
                <c:pt idx="793">
                  <c:v>347578</c:v>
                </c:pt>
                <c:pt idx="794">
                  <c:v>16346122</c:v>
                </c:pt>
                <c:pt idx="795">
                  <c:v>342936</c:v>
                </c:pt>
                <c:pt idx="796">
                  <c:v>334658</c:v>
                </c:pt>
                <c:pt idx="797">
                  <c:v>389804</c:v>
                </c:pt>
                <c:pt idx="798">
                  <c:v>13823741</c:v>
                </c:pt>
                <c:pt idx="799">
                  <c:v>304137</c:v>
                </c:pt>
                <c:pt idx="800">
                  <c:v>4301331</c:v>
                </c:pt>
                <c:pt idx="801">
                  <c:v>1400000</c:v>
                </c:pt>
                <c:pt idx="802">
                  <c:v>3293258</c:v>
                </c:pt>
                <c:pt idx="803">
                  <c:v>278821</c:v>
                </c:pt>
                <c:pt idx="804">
                  <c:v>22264487</c:v>
                </c:pt>
                <c:pt idx="805">
                  <c:v>20259297</c:v>
                </c:pt>
                <c:pt idx="806">
                  <c:v>247740</c:v>
                </c:pt>
                <c:pt idx="807">
                  <c:v>246574</c:v>
                </c:pt>
                <c:pt idx="808">
                  <c:v>244465</c:v>
                </c:pt>
                <c:pt idx="809">
                  <c:v>1943649</c:v>
                </c:pt>
                <c:pt idx="810">
                  <c:v>617172</c:v>
                </c:pt>
                <c:pt idx="811">
                  <c:v>240425</c:v>
                </c:pt>
                <c:pt idx="812">
                  <c:v>238774</c:v>
                </c:pt>
                <c:pt idx="813">
                  <c:v>277233</c:v>
                </c:pt>
                <c:pt idx="814">
                  <c:v>231186</c:v>
                </c:pt>
                <c:pt idx="815">
                  <c:v>229094</c:v>
                </c:pt>
                <c:pt idx="816">
                  <c:v>228830</c:v>
                </c:pt>
                <c:pt idx="817">
                  <c:v>223615</c:v>
                </c:pt>
                <c:pt idx="818">
                  <c:v>221210</c:v>
                </c:pt>
                <c:pt idx="819">
                  <c:v>243768</c:v>
                </c:pt>
                <c:pt idx="820">
                  <c:v>40203020</c:v>
                </c:pt>
                <c:pt idx="821">
                  <c:v>10200000</c:v>
                </c:pt>
                <c:pt idx="822">
                  <c:v>199652</c:v>
                </c:pt>
                <c:pt idx="823">
                  <c:v>181655</c:v>
                </c:pt>
                <c:pt idx="824">
                  <c:v>381225</c:v>
                </c:pt>
                <c:pt idx="825">
                  <c:v>171320</c:v>
                </c:pt>
                <c:pt idx="826">
                  <c:v>169719</c:v>
                </c:pt>
                <c:pt idx="827">
                  <c:v>152857</c:v>
                </c:pt>
                <c:pt idx="828">
                  <c:v>50150619</c:v>
                </c:pt>
                <c:pt idx="829">
                  <c:v>128937</c:v>
                </c:pt>
                <c:pt idx="830">
                  <c:v>100117603</c:v>
                </c:pt>
                <c:pt idx="831">
                  <c:v>110197</c:v>
                </c:pt>
                <c:pt idx="832">
                  <c:v>110000</c:v>
                </c:pt>
                <c:pt idx="833">
                  <c:v>3105269</c:v>
                </c:pt>
                <c:pt idx="834">
                  <c:v>603943</c:v>
                </c:pt>
                <c:pt idx="835">
                  <c:v>15100000</c:v>
                </c:pt>
                <c:pt idx="836">
                  <c:v>95236</c:v>
                </c:pt>
                <c:pt idx="837">
                  <c:v>90820</c:v>
                </c:pt>
                <c:pt idx="838">
                  <c:v>84689</c:v>
                </c:pt>
                <c:pt idx="839">
                  <c:v>110536</c:v>
                </c:pt>
                <c:pt idx="840">
                  <c:v>69582</c:v>
                </c:pt>
                <c:pt idx="841">
                  <c:v>70071</c:v>
                </c:pt>
                <c:pt idx="842">
                  <c:v>76382</c:v>
                </c:pt>
                <c:pt idx="843">
                  <c:v>58163</c:v>
                </c:pt>
                <c:pt idx="844">
                  <c:v>55202</c:v>
                </c:pt>
                <c:pt idx="845">
                  <c:v>318622</c:v>
                </c:pt>
                <c:pt idx="846">
                  <c:v>47111</c:v>
                </c:pt>
                <c:pt idx="847">
                  <c:v>33598</c:v>
                </c:pt>
                <c:pt idx="848">
                  <c:v>32631</c:v>
                </c:pt>
                <c:pt idx="849">
                  <c:v>25918</c:v>
                </c:pt>
                <c:pt idx="850">
                  <c:v>425899</c:v>
                </c:pt>
                <c:pt idx="851">
                  <c:v>24705</c:v>
                </c:pt>
                <c:pt idx="852">
                  <c:v>22434</c:v>
                </c:pt>
                <c:pt idx="853">
                  <c:v>18434</c:v>
                </c:pt>
                <c:pt idx="854">
                  <c:v>17311</c:v>
                </c:pt>
                <c:pt idx="855">
                  <c:v>15542</c:v>
                </c:pt>
                <c:pt idx="856">
                  <c:v>215185</c:v>
                </c:pt>
                <c:pt idx="857">
                  <c:v>15059</c:v>
                </c:pt>
                <c:pt idx="858">
                  <c:v>13220</c:v>
                </c:pt>
                <c:pt idx="859">
                  <c:v>10443</c:v>
                </c:pt>
                <c:pt idx="860">
                  <c:v>9950</c:v>
                </c:pt>
                <c:pt idx="861">
                  <c:v>4556</c:v>
                </c:pt>
                <c:pt idx="862">
                  <c:v>2874</c:v>
                </c:pt>
                <c:pt idx="863">
                  <c:v>1711</c:v>
                </c:pt>
                <c:pt idx="864">
                  <c:v>828</c:v>
                </c:pt>
                <c:pt idx="865">
                  <c:v>12667</c:v>
                </c:pt>
                <c:pt idx="866">
                  <c:v>155984</c:v>
                </c:pt>
                <c:pt idx="867">
                  <c:v>982214</c:v>
                </c:pt>
                <c:pt idx="868">
                  <c:v>8231</c:v>
                </c:pt>
                <c:pt idx="869">
                  <c:v>40557</c:v>
                </c:pt>
                <c:pt idx="870">
                  <c:v>19976073</c:v>
                </c:pt>
                <c:pt idx="871">
                  <c:v>174682</c:v>
                </c:pt>
                <c:pt idx="872">
                  <c:v>819939</c:v>
                </c:pt>
                <c:pt idx="873">
                  <c:v>212285</c:v>
                </c:pt>
                <c:pt idx="874">
                  <c:v>203134</c:v>
                </c:pt>
                <c:pt idx="875">
                  <c:v>3950029</c:v>
                </c:pt>
                <c:pt idx="876">
                  <c:v>18439082</c:v>
                </c:pt>
                <c:pt idx="877">
                  <c:v>379122</c:v>
                </c:pt>
                <c:pt idx="878">
                  <c:v>2926565</c:v>
                </c:pt>
                <c:pt idx="879">
                  <c:v>11798</c:v>
                </c:pt>
                <c:pt idx="880">
                  <c:v>5895238</c:v>
                </c:pt>
                <c:pt idx="881">
                  <c:v>111300</c:v>
                </c:pt>
                <c:pt idx="882">
                  <c:v>26876529</c:v>
                </c:pt>
                <c:pt idx="883">
                  <c:v>59379</c:v>
                </c:pt>
                <c:pt idx="884">
                  <c:v>5858</c:v>
                </c:pt>
                <c:pt idx="885">
                  <c:v>4914</c:v>
                </c:pt>
                <c:pt idx="886">
                  <c:v>12438</c:v>
                </c:pt>
                <c:pt idx="887">
                  <c:v>5199</c:v>
                </c:pt>
                <c:pt idx="888">
                  <c:v>1111</c:v>
                </c:pt>
                <c:pt idx="889">
                  <c:v>798341</c:v>
                </c:pt>
                <c:pt idx="890">
                  <c:v>295468</c:v>
                </c:pt>
                <c:pt idx="891">
                  <c:v>1523883</c:v>
                </c:pt>
                <c:pt idx="892">
                  <c:v>18195</c:v>
                </c:pt>
                <c:pt idx="893">
                  <c:v>1060591</c:v>
                </c:pt>
                <c:pt idx="894">
                  <c:v>243347</c:v>
                </c:pt>
                <c:pt idx="895">
                  <c:v>237301</c:v>
                </c:pt>
                <c:pt idx="896">
                  <c:v>126387</c:v>
                </c:pt>
                <c:pt idx="897">
                  <c:v>1221261</c:v>
                </c:pt>
                <c:pt idx="898">
                  <c:v>2468</c:v>
                </c:pt>
                <c:pt idx="899">
                  <c:v>19661987</c:v>
                </c:pt>
                <c:pt idx="900">
                  <c:v>151389</c:v>
                </c:pt>
                <c:pt idx="901">
                  <c:v>145540</c:v>
                </c:pt>
                <c:pt idx="902">
                  <c:v>133778</c:v>
                </c:pt>
                <c:pt idx="903">
                  <c:v>610991</c:v>
                </c:pt>
                <c:pt idx="904">
                  <c:v>98017</c:v>
                </c:pt>
                <c:pt idx="905">
                  <c:v>34151</c:v>
                </c:pt>
                <c:pt idx="906">
                  <c:v>3071947</c:v>
                </c:pt>
                <c:pt idx="907">
                  <c:v>48430</c:v>
                </c:pt>
                <c:pt idx="908">
                  <c:v>34531832</c:v>
                </c:pt>
                <c:pt idx="909">
                  <c:v>26297</c:v>
                </c:pt>
                <c:pt idx="910">
                  <c:v>23000</c:v>
                </c:pt>
                <c:pt idx="911">
                  <c:v>21199</c:v>
                </c:pt>
                <c:pt idx="912">
                  <c:v>13134</c:v>
                </c:pt>
                <c:pt idx="913">
                  <c:v>12055</c:v>
                </c:pt>
                <c:pt idx="914">
                  <c:v>1332</c:v>
                </c:pt>
                <c:pt idx="915">
                  <c:v>15500000</c:v>
                </c:pt>
                <c:pt idx="916">
                  <c:v>484221</c:v>
                </c:pt>
                <c:pt idx="917">
                  <c:v>1477002</c:v>
                </c:pt>
                <c:pt idx="918">
                  <c:v>9473382</c:v>
                </c:pt>
                <c:pt idx="919">
                  <c:v>464655</c:v>
                </c:pt>
                <c:pt idx="920">
                  <c:v>2245</c:v>
                </c:pt>
                <c:pt idx="921">
                  <c:v>35688</c:v>
                </c:pt>
                <c:pt idx="922">
                  <c:v>428535</c:v>
                </c:pt>
                <c:pt idx="923">
                  <c:v>15427192</c:v>
                </c:pt>
                <c:pt idx="924">
                  <c:v>13493</c:v>
                </c:pt>
                <c:pt idx="925">
                  <c:v>396035</c:v>
                </c:pt>
                <c:pt idx="926">
                  <c:v>695229</c:v>
                </c:pt>
                <c:pt idx="927">
                  <c:v>594904</c:v>
                </c:pt>
                <c:pt idx="928">
                  <c:v>104374107</c:v>
                </c:pt>
                <c:pt idx="929">
                  <c:v>18469</c:v>
                </c:pt>
                <c:pt idx="930">
                  <c:v>79363785</c:v>
                </c:pt>
                <c:pt idx="931">
                  <c:v>5359774</c:v>
                </c:pt>
                <c:pt idx="932">
                  <c:v>2848578</c:v>
                </c:pt>
                <c:pt idx="933">
                  <c:v>10508</c:v>
                </c:pt>
                <c:pt idx="934">
                  <c:v>609042</c:v>
                </c:pt>
                <c:pt idx="935">
                  <c:v>84303558</c:v>
                </c:pt>
                <c:pt idx="936">
                  <c:v>287761</c:v>
                </c:pt>
                <c:pt idx="937">
                  <c:v>279282</c:v>
                </c:pt>
                <c:pt idx="938">
                  <c:v>274661</c:v>
                </c:pt>
                <c:pt idx="939">
                  <c:v>4063859</c:v>
                </c:pt>
                <c:pt idx="940">
                  <c:v>2956000</c:v>
                </c:pt>
                <c:pt idx="941">
                  <c:v>41252428</c:v>
                </c:pt>
                <c:pt idx="942">
                  <c:v>14249005</c:v>
                </c:pt>
                <c:pt idx="943">
                  <c:v>712294</c:v>
                </c:pt>
                <c:pt idx="944">
                  <c:v>100659</c:v>
                </c:pt>
                <c:pt idx="945">
                  <c:v>15278</c:v>
                </c:pt>
                <c:pt idx="946">
                  <c:v>17174870</c:v>
                </c:pt>
                <c:pt idx="947">
                  <c:v>6173485</c:v>
                </c:pt>
                <c:pt idx="948">
                  <c:v>144431</c:v>
                </c:pt>
                <c:pt idx="949">
                  <c:v>1134049</c:v>
                </c:pt>
                <c:pt idx="950">
                  <c:v>18378</c:v>
                </c:pt>
                <c:pt idx="951">
                  <c:v>6643</c:v>
                </c:pt>
                <c:pt idx="952">
                  <c:v>104077</c:v>
                </c:pt>
                <c:pt idx="953">
                  <c:v>100240</c:v>
                </c:pt>
                <c:pt idx="954">
                  <c:v>1098224</c:v>
                </c:pt>
                <c:pt idx="955">
                  <c:v>96734</c:v>
                </c:pt>
                <c:pt idx="956">
                  <c:v>94596</c:v>
                </c:pt>
                <c:pt idx="957">
                  <c:v>20186</c:v>
                </c:pt>
                <c:pt idx="958">
                  <c:v>4074023</c:v>
                </c:pt>
                <c:pt idx="959">
                  <c:v>62480</c:v>
                </c:pt>
                <c:pt idx="960">
                  <c:v>638951</c:v>
                </c:pt>
                <c:pt idx="961">
                  <c:v>15045676</c:v>
                </c:pt>
                <c:pt idx="962">
                  <c:v>24042490</c:v>
                </c:pt>
                <c:pt idx="963">
                  <c:v>4040588</c:v>
                </c:pt>
                <c:pt idx="964">
                  <c:v>19539</c:v>
                </c:pt>
                <c:pt idx="965">
                  <c:v>10018</c:v>
                </c:pt>
                <c:pt idx="966">
                  <c:v>6387</c:v>
                </c:pt>
                <c:pt idx="967">
                  <c:v>56129</c:v>
                </c:pt>
                <c:pt idx="968">
                  <c:v>110720</c:v>
                </c:pt>
                <c:pt idx="969">
                  <c:v>406035</c:v>
                </c:pt>
                <c:pt idx="970">
                  <c:v>304124</c:v>
                </c:pt>
                <c:pt idx="971">
                  <c:v>58936</c:v>
                </c:pt>
                <c:pt idx="972">
                  <c:v>18843314</c:v>
                </c:pt>
                <c:pt idx="973">
                  <c:v>7826</c:v>
                </c:pt>
                <c:pt idx="974">
                  <c:v>3830</c:v>
                </c:pt>
                <c:pt idx="975">
                  <c:v>2800000</c:v>
                </c:pt>
                <c:pt idx="976">
                  <c:v>3287435</c:v>
                </c:pt>
                <c:pt idx="977">
                  <c:v>1282084</c:v>
                </c:pt>
                <c:pt idx="978">
                  <c:v>13766014</c:v>
                </c:pt>
                <c:pt idx="979">
                  <c:v>265107</c:v>
                </c:pt>
                <c:pt idx="980">
                  <c:v>48745150</c:v>
                </c:pt>
                <c:pt idx="981">
                  <c:v>6739141</c:v>
                </c:pt>
                <c:pt idx="982">
                  <c:v>11278</c:v>
                </c:pt>
                <c:pt idx="983">
                  <c:v>505295</c:v>
                </c:pt>
                <c:pt idx="984">
                  <c:v>16702864</c:v>
                </c:pt>
                <c:pt idx="985">
                  <c:v>194568</c:v>
                </c:pt>
                <c:pt idx="986">
                  <c:v>15681020</c:v>
                </c:pt>
                <c:pt idx="987">
                  <c:v>173066</c:v>
                </c:pt>
                <c:pt idx="988">
                  <c:v>163245</c:v>
                </c:pt>
                <c:pt idx="989">
                  <c:v>73661010</c:v>
                </c:pt>
                <c:pt idx="990">
                  <c:v>155972</c:v>
                </c:pt>
                <c:pt idx="991">
                  <c:v>36830</c:v>
                </c:pt>
                <c:pt idx="992">
                  <c:v>119841</c:v>
                </c:pt>
                <c:pt idx="993">
                  <c:v>18435</c:v>
                </c:pt>
                <c:pt idx="994">
                  <c:v>46611204</c:v>
                </c:pt>
                <c:pt idx="995">
                  <c:v>105943</c:v>
                </c:pt>
                <c:pt idx="996">
                  <c:v>2601847</c:v>
                </c:pt>
                <c:pt idx="997">
                  <c:v>100358</c:v>
                </c:pt>
                <c:pt idx="998">
                  <c:v>3895664</c:v>
                </c:pt>
                <c:pt idx="999">
                  <c:v>978908</c:v>
                </c:pt>
                <c:pt idx="1000">
                  <c:v>49000</c:v>
                </c:pt>
                <c:pt idx="1001">
                  <c:v>444044</c:v>
                </c:pt>
                <c:pt idx="1002">
                  <c:v>38543473</c:v>
                </c:pt>
                <c:pt idx="1003">
                  <c:v>4542775</c:v>
                </c:pt>
                <c:pt idx="1004">
                  <c:v>23527955</c:v>
                </c:pt>
                <c:pt idx="1005">
                  <c:v>143523463</c:v>
                </c:pt>
                <c:pt idx="1006">
                  <c:v>17580</c:v>
                </c:pt>
                <c:pt idx="1007">
                  <c:v>3478</c:v>
                </c:pt>
                <c:pt idx="1008">
                  <c:v>1521</c:v>
                </c:pt>
                <c:pt idx="1009">
                  <c:v>703</c:v>
                </c:pt>
                <c:pt idx="1010">
                  <c:v>792966</c:v>
                </c:pt>
                <c:pt idx="1011">
                  <c:v>8460995</c:v>
                </c:pt>
                <c:pt idx="1012">
                  <c:v>39659</c:v>
                </c:pt>
                <c:pt idx="1013">
                  <c:v>5430822</c:v>
                </c:pt>
                <c:pt idx="1014">
                  <c:v>26893</c:v>
                </c:pt>
                <c:pt idx="1015">
                  <c:v>33423521</c:v>
                </c:pt>
                <c:pt idx="1016">
                  <c:v>410241</c:v>
                </c:pt>
                <c:pt idx="1017">
                  <c:v>395592</c:v>
                </c:pt>
                <c:pt idx="1018">
                  <c:v>4394936</c:v>
                </c:pt>
                <c:pt idx="1019">
                  <c:v>2580</c:v>
                </c:pt>
                <c:pt idx="1020">
                  <c:v>6350058</c:v>
                </c:pt>
                <c:pt idx="1021">
                  <c:v>3219029</c:v>
                </c:pt>
                <c:pt idx="1022">
                  <c:v>1200000</c:v>
                </c:pt>
                <c:pt idx="1023">
                  <c:v>10198766</c:v>
                </c:pt>
                <c:pt idx="1024">
                  <c:v>198407</c:v>
                </c:pt>
                <c:pt idx="1025">
                  <c:v>4693919</c:v>
                </c:pt>
                <c:pt idx="1026">
                  <c:v>3629758</c:v>
                </c:pt>
                <c:pt idx="1027">
                  <c:v>124494</c:v>
                </c:pt>
                <c:pt idx="1028">
                  <c:v>14108518</c:v>
                </c:pt>
                <c:pt idx="1029">
                  <c:v>99147</c:v>
                </c:pt>
                <c:pt idx="1030">
                  <c:v>3093491</c:v>
                </c:pt>
                <c:pt idx="1031">
                  <c:v>92401</c:v>
                </c:pt>
                <c:pt idx="1032">
                  <c:v>18081626</c:v>
                </c:pt>
                <c:pt idx="1033">
                  <c:v>52166</c:v>
                </c:pt>
                <c:pt idx="1034">
                  <c:v>13034417</c:v>
                </c:pt>
                <c:pt idx="1035">
                  <c:v>7680</c:v>
                </c:pt>
                <c:pt idx="1036">
                  <c:v>13005485</c:v>
                </c:pt>
                <c:pt idx="1037">
                  <c:v>4958</c:v>
                </c:pt>
                <c:pt idx="1038">
                  <c:v>2436</c:v>
                </c:pt>
                <c:pt idx="1039">
                  <c:v>13998282</c:v>
                </c:pt>
                <c:pt idx="1040">
                  <c:v>10996440</c:v>
                </c:pt>
                <c:pt idx="1041">
                  <c:v>25977365</c:v>
                </c:pt>
                <c:pt idx="1042">
                  <c:v>13571817</c:v>
                </c:pt>
                <c:pt idx="1043">
                  <c:v>13922211</c:v>
                </c:pt>
                <c:pt idx="1044">
                  <c:v>104257</c:v>
                </c:pt>
                <c:pt idx="1045">
                  <c:v>3330</c:v>
                </c:pt>
                <c:pt idx="1046">
                  <c:v>12801190</c:v>
                </c:pt>
                <c:pt idx="1047">
                  <c:v>7764027</c:v>
                </c:pt>
                <c:pt idx="1048">
                  <c:v>20763013</c:v>
                </c:pt>
                <c:pt idx="1049">
                  <c:v>37752931</c:v>
                </c:pt>
                <c:pt idx="1050">
                  <c:v>178739</c:v>
                </c:pt>
                <c:pt idx="1051">
                  <c:v>4720371</c:v>
                </c:pt>
                <c:pt idx="1052">
                  <c:v>2711210</c:v>
                </c:pt>
                <c:pt idx="1053">
                  <c:v>7927</c:v>
                </c:pt>
                <c:pt idx="1054">
                  <c:v>703002</c:v>
                </c:pt>
                <c:pt idx="1055">
                  <c:v>12701880</c:v>
                </c:pt>
                <c:pt idx="1056">
                  <c:v>7691700</c:v>
                </c:pt>
                <c:pt idx="1057">
                  <c:v>475000</c:v>
                </c:pt>
                <c:pt idx="1058">
                  <c:v>173783</c:v>
                </c:pt>
                <c:pt idx="1059">
                  <c:v>118666</c:v>
                </c:pt>
                <c:pt idx="1060">
                  <c:v>5100000</c:v>
                </c:pt>
                <c:pt idx="1061">
                  <c:v>99851</c:v>
                </c:pt>
                <c:pt idx="1062">
                  <c:v>92191</c:v>
                </c:pt>
                <c:pt idx="1063">
                  <c:v>3588432</c:v>
                </c:pt>
                <c:pt idx="1064">
                  <c:v>75727</c:v>
                </c:pt>
                <c:pt idx="1065">
                  <c:v>7574066</c:v>
                </c:pt>
                <c:pt idx="1066">
                  <c:v>71904</c:v>
                </c:pt>
                <c:pt idx="1067">
                  <c:v>7563670</c:v>
                </c:pt>
                <c:pt idx="1068">
                  <c:v>47553512</c:v>
                </c:pt>
                <c:pt idx="1069">
                  <c:v>12549485</c:v>
                </c:pt>
                <c:pt idx="1070">
                  <c:v>17529157</c:v>
                </c:pt>
                <c:pt idx="1071">
                  <c:v>7002255</c:v>
                </c:pt>
                <c:pt idx="1072">
                  <c:v>22466994</c:v>
                </c:pt>
                <c:pt idx="1073">
                  <c:v>2445646</c:v>
                </c:pt>
                <c:pt idx="1074">
                  <c:v>38108</c:v>
                </c:pt>
                <c:pt idx="1075">
                  <c:v>3432342</c:v>
                </c:pt>
                <c:pt idx="1076">
                  <c:v>418268</c:v>
                </c:pt>
                <c:pt idx="1077">
                  <c:v>886410</c:v>
                </c:pt>
                <c:pt idx="1078">
                  <c:v>37371385</c:v>
                </c:pt>
                <c:pt idx="1079">
                  <c:v>1325073</c:v>
                </c:pt>
                <c:pt idx="1080">
                  <c:v>302204</c:v>
                </c:pt>
                <c:pt idx="1081">
                  <c:v>252726</c:v>
                </c:pt>
                <c:pt idx="1082">
                  <c:v>23222861</c:v>
                </c:pt>
                <c:pt idx="1083">
                  <c:v>12212417</c:v>
                </c:pt>
                <c:pt idx="1084">
                  <c:v>11204499</c:v>
                </c:pt>
                <c:pt idx="1085">
                  <c:v>200803</c:v>
                </c:pt>
                <c:pt idx="1086">
                  <c:v>22200000</c:v>
                </c:pt>
                <c:pt idx="1087">
                  <c:v>4443403</c:v>
                </c:pt>
                <c:pt idx="1088">
                  <c:v>535249</c:v>
                </c:pt>
                <c:pt idx="1089">
                  <c:v>17104669</c:v>
                </c:pt>
                <c:pt idx="1090">
                  <c:v>100675</c:v>
                </c:pt>
                <c:pt idx="1091">
                  <c:v>73678</c:v>
                </c:pt>
                <c:pt idx="1092">
                  <c:v>39852</c:v>
                </c:pt>
                <c:pt idx="1093">
                  <c:v>3029081</c:v>
                </c:pt>
                <c:pt idx="1094">
                  <c:v>26345</c:v>
                </c:pt>
                <c:pt idx="1095">
                  <c:v>5018450</c:v>
                </c:pt>
                <c:pt idx="1096">
                  <c:v>1705139</c:v>
                </c:pt>
                <c:pt idx="1097">
                  <c:v>5005</c:v>
                </c:pt>
                <c:pt idx="1098">
                  <c:v>6982680</c:v>
                </c:pt>
                <c:pt idx="1099">
                  <c:v>46982632</c:v>
                </c:pt>
                <c:pt idx="1100">
                  <c:v>9975684</c:v>
                </c:pt>
                <c:pt idx="1101">
                  <c:v>34912982</c:v>
                </c:pt>
                <c:pt idx="1102">
                  <c:v>15911333</c:v>
                </c:pt>
                <c:pt idx="1103">
                  <c:v>864959</c:v>
                </c:pt>
                <c:pt idx="1104">
                  <c:v>6842058</c:v>
                </c:pt>
                <c:pt idx="1105">
                  <c:v>800000</c:v>
                </c:pt>
                <c:pt idx="1106">
                  <c:v>611709</c:v>
                </c:pt>
                <c:pt idx="1107">
                  <c:v>17757087</c:v>
                </c:pt>
                <c:pt idx="1108">
                  <c:v>220234</c:v>
                </c:pt>
                <c:pt idx="1109">
                  <c:v>56702901</c:v>
                </c:pt>
                <c:pt idx="1110">
                  <c:v>26687172</c:v>
                </c:pt>
                <c:pt idx="1111">
                  <c:v>4131640</c:v>
                </c:pt>
                <c:pt idx="1112">
                  <c:v>123777</c:v>
                </c:pt>
                <c:pt idx="1113">
                  <c:v>6619173</c:v>
                </c:pt>
                <c:pt idx="1114">
                  <c:v>11614236</c:v>
                </c:pt>
                <c:pt idx="1115">
                  <c:v>101228</c:v>
                </c:pt>
                <c:pt idx="1116">
                  <c:v>562059</c:v>
                </c:pt>
                <c:pt idx="1117">
                  <c:v>542860</c:v>
                </c:pt>
                <c:pt idx="1118">
                  <c:v>37606</c:v>
                </c:pt>
                <c:pt idx="1119">
                  <c:v>9030581</c:v>
                </c:pt>
                <c:pt idx="1120">
                  <c:v>29233</c:v>
                </c:pt>
                <c:pt idx="1121">
                  <c:v>6491350</c:v>
                </c:pt>
                <c:pt idx="1122">
                  <c:v>1474508</c:v>
                </c:pt>
                <c:pt idx="1123">
                  <c:v>56443482</c:v>
                </c:pt>
                <c:pt idx="1124">
                  <c:v>375723</c:v>
                </c:pt>
                <c:pt idx="1125">
                  <c:v>106369117</c:v>
                </c:pt>
                <c:pt idx="1126">
                  <c:v>4350774</c:v>
                </c:pt>
                <c:pt idx="1127">
                  <c:v>100669</c:v>
                </c:pt>
                <c:pt idx="1128">
                  <c:v>274385</c:v>
                </c:pt>
                <c:pt idx="1129">
                  <c:v>228524</c:v>
                </c:pt>
                <c:pt idx="1130">
                  <c:v>19959</c:v>
                </c:pt>
                <c:pt idx="1131">
                  <c:v>713413</c:v>
                </c:pt>
                <c:pt idx="1132">
                  <c:v>6201757</c:v>
                </c:pt>
                <c:pt idx="1133">
                  <c:v>146402</c:v>
                </c:pt>
                <c:pt idx="1134">
                  <c:v>11144518</c:v>
                </c:pt>
                <c:pt idx="1135">
                  <c:v>143653</c:v>
                </c:pt>
                <c:pt idx="1136">
                  <c:v>8134217</c:v>
                </c:pt>
                <c:pt idx="1137">
                  <c:v>100412</c:v>
                </c:pt>
                <c:pt idx="1138">
                  <c:v>1056102</c:v>
                </c:pt>
                <c:pt idx="1139">
                  <c:v>6044618</c:v>
                </c:pt>
                <c:pt idx="1140">
                  <c:v>2025238</c:v>
                </c:pt>
                <c:pt idx="1141">
                  <c:v>20262</c:v>
                </c:pt>
                <c:pt idx="1142">
                  <c:v>4063</c:v>
                </c:pt>
                <c:pt idx="1143">
                  <c:v>55994557</c:v>
                </c:pt>
                <c:pt idx="1144">
                  <c:v>11956207</c:v>
                </c:pt>
                <c:pt idx="1145">
                  <c:v>28927720</c:v>
                </c:pt>
                <c:pt idx="1146">
                  <c:v>7918283</c:v>
                </c:pt>
                <c:pt idx="1147">
                  <c:v>513836</c:v>
                </c:pt>
                <c:pt idx="1148">
                  <c:v>85884815</c:v>
                </c:pt>
                <c:pt idx="1149">
                  <c:v>3347439</c:v>
                </c:pt>
                <c:pt idx="1150">
                  <c:v>434417</c:v>
                </c:pt>
                <c:pt idx="1151">
                  <c:v>830210</c:v>
                </c:pt>
                <c:pt idx="1152">
                  <c:v>3047539</c:v>
                </c:pt>
                <c:pt idx="1153">
                  <c:v>2268296</c:v>
                </c:pt>
                <c:pt idx="1154">
                  <c:v>3713002</c:v>
                </c:pt>
                <c:pt idx="1155">
                  <c:v>15712072</c:v>
                </c:pt>
                <c:pt idx="1156">
                  <c:v>12693621</c:v>
                </c:pt>
                <c:pt idx="1157">
                  <c:v>30691439</c:v>
                </c:pt>
                <c:pt idx="1158">
                  <c:v>37652565</c:v>
                </c:pt>
                <c:pt idx="1159">
                  <c:v>108229</c:v>
                </c:pt>
                <c:pt idx="1160">
                  <c:v>2024854</c:v>
                </c:pt>
                <c:pt idx="1161">
                  <c:v>10494147</c:v>
                </c:pt>
                <c:pt idx="1162">
                  <c:v>13491653</c:v>
                </c:pt>
                <c:pt idx="1163">
                  <c:v>25472967</c:v>
                </c:pt>
                <c:pt idx="1164">
                  <c:v>15464026</c:v>
                </c:pt>
                <c:pt idx="1165">
                  <c:v>3442820</c:v>
                </c:pt>
                <c:pt idx="1166">
                  <c:v>15408822</c:v>
                </c:pt>
                <c:pt idx="1167">
                  <c:v>9402410</c:v>
                </c:pt>
                <c:pt idx="1168">
                  <c:v>5348317</c:v>
                </c:pt>
                <c:pt idx="1169">
                  <c:v>95328937</c:v>
                </c:pt>
                <c:pt idx="1170">
                  <c:v>30307804</c:v>
                </c:pt>
                <c:pt idx="1171">
                  <c:v>296665</c:v>
                </c:pt>
                <c:pt idx="1172">
                  <c:v>16284360</c:v>
                </c:pt>
                <c:pt idx="1173">
                  <c:v>11702090</c:v>
                </c:pt>
                <c:pt idx="1174">
                  <c:v>2148212</c:v>
                </c:pt>
                <c:pt idx="1175">
                  <c:v>143000</c:v>
                </c:pt>
                <c:pt idx="1176">
                  <c:v>124720</c:v>
                </c:pt>
                <c:pt idx="1177">
                  <c:v>132122995</c:v>
                </c:pt>
                <c:pt idx="1178">
                  <c:v>92900</c:v>
                </c:pt>
                <c:pt idx="1179">
                  <c:v>30079316</c:v>
                </c:pt>
                <c:pt idx="1180">
                  <c:v>3076425</c:v>
                </c:pt>
                <c:pt idx="1181">
                  <c:v>37440</c:v>
                </c:pt>
                <c:pt idx="1182">
                  <c:v>8026971</c:v>
                </c:pt>
                <c:pt idx="1183">
                  <c:v>16066</c:v>
                </c:pt>
                <c:pt idx="1184">
                  <c:v>3014541</c:v>
                </c:pt>
                <c:pt idx="1185">
                  <c:v>5004648</c:v>
                </c:pt>
                <c:pt idx="1186">
                  <c:v>49994804</c:v>
                </c:pt>
                <c:pt idx="1187">
                  <c:v>43905746</c:v>
                </c:pt>
                <c:pt idx="1188">
                  <c:v>1889522</c:v>
                </c:pt>
                <c:pt idx="1189">
                  <c:v>7881335</c:v>
                </c:pt>
                <c:pt idx="1190">
                  <c:v>872643</c:v>
                </c:pt>
                <c:pt idx="1191">
                  <c:v>869325</c:v>
                </c:pt>
                <c:pt idx="1192">
                  <c:v>5669081</c:v>
                </c:pt>
                <c:pt idx="1193">
                  <c:v>795126</c:v>
                </c:pt>
                <c:pt idx="1194">
                  <c:v>51774002</c:v>
                </c:pt>
                <c:pt idx="1195">
                  <c:v>1738692</c:v>
                </c:pt>
                <c:pt idx="1196">
                  <c:v>44737059</c:v>
                </c:pt>
                <c:pt idx="1197">
                  <c:v>11634458</c:v>
                </c:pt>
                <c:pt idx="1198">
                  <c:v>59617068</c:v>
                </c:pt>
                <c:pt idx="1199">
                  <c:v>56007</c:v>
                </c:pt>
                <c:pt idx="1200">
                  <c:v>22770</c:v>
                </c:pt>
                <c:pt idx="1201">
                  <c:v>1818681</c:v>
                </c:pt>
                <c:pt idx="1202">
                  <c:v>20047715</c:v>
                </c:pt>
                <c:pt idx="1203">
                  <c:v>21500000</c:v>
                </c:pt>
                <c:pt idx="1204">
                  <c:v>399611</c:v>
                </c:pt>
                <c:pt idx="1205">
                  <c:v>9396487</c:v>
                </c:pt>
                <c:pt idx="1206">
                  <c:v>371081</c:v>
                </c:pt>
                <c:pt idx="1207">
                  <c:v>14291570</c:v>
                </c:pt>
                <c:pt idx="1208">
                  <c:v>4280577</c:v>
                </c:pt>
                <c:pt idx="1209">
                  <c:v>58255287</c:v>
                </c:pt>
                <c:pt idx="1210">
                  <c:v>4244155</c:v>
                </c:pt>
                <c:pt idx="1211">
                  <c:v>686383</c:v>
                </c:pt>
                <c:pt idx="1212">
                  <c:v>9123834</c:v>
                </c:pt>
                <c:pt idx="1213">
                  <c:v>117560</c:v>
                </c:pt>
                <c:pt idx="1214">
                  <c:v>24048000</c:v>
                </c:pt>
                <c:pt idx="1215">
                  <c:v>36497</c:v>
                </c:pt>
                <c:pt idx="1216">
                  <c:v>26435</c:v>
                </c:pt>
                <c:pt idx="1217">
                  <c:v>20200</c:v>
                </c:pt>
                <c:pt idx="1218">
                  <c:v>12843</c:v>
                </c:pt>
                <c:pt idx="1219">
                  <c:v>1997807</c:v>
                </c:pt>
                <c:pt idx="1220">
                  <c:v>28995450</c:v>
                </c:pt>
                <c:pt idx="1221">
                  <c:v>13987482</c:v>
                </c:pt>
                <c:pt idx="1222">
                  <c:v>126247</c:v>
                </c:pt>
                <c:pt idx="1223">
                  <c:v>33864342</c:v>
                </c:pt>
                <c:pt idx="1224">
                  <c:v>4814244</c:v>
                </c:pt>
                <c:pt idx="1225">
                  <c:v>8735529</c:v>
                </c:pt>
                <c:pt idx="1226">
                  <c:v>2835886</c:v>
                </c:pt>
                <c:pt idx="1227">
                  <c:v>110029</c:v>
                </c:pt>
                <c:pt idx="1228">
                  <c:v>3571735</c:v>
                </c:pt>
                <c:pt idx="1229">
                  <c:v>70527</c:v>
                </c:pt>
                <c:pt idx="1230">
                  <c:v>66637</c:v>
                </c:pt>
                <c:pt idx="1231">
                  <c:v>64148</c:v>
                </c:pt>
                <c:pt idx="1232">
                  <c:v>5542025</c:v>
                </c:pt>
                <c:pt idx="1233">
                  <c:v>453079</c:v>
                </c:pt>
                <c:pt idx="1234">
                  <c:v>13391174</c:v>
                </c:pt>
                <c:pt idx="1235">
                  <c:v>382946</c:v>
                </c:pt>
                <c:pt idx="1236">
                  <c:v>3333823</c:v>
                </c:pt>
                <c:pt idx="1237">
                  <c:v>49526</c:v>
                </c:pt>
                <c:pt idx="1238">
                  <c:v>233103</c:v>
                </c:pt>
                <c:pt idx="1239">
                  <c:v>73215310</c:v>
                </c:pt>
                <c:pt idx="1240">
                  <c:v>10696</c:v>
                </c:pt>
                <c:pt idx="1241">
                  <c:v>196067</c:v>
                </c:pt>
                <c:pt idx="1242">
                  <c:v>16123851</c:v>
                </c:pt>
                <c:pt idx="1243">
                  <c:v>8080116</c:v>
                </c:pt>
                <c:pt idx="1244">
                  <c:v>23070045</c:v>
                </c:pt>
                <c:pt idx="1245">
                  <c:v>3060858</c:v>
                </c:pt>
                <c:pt idx="1246">
                  <c:v>46451</c:v>
                </c:pt>
                <c:pt idx="1247">
                  <c:v>3041803</c:v>
                </c:pt>
                <c:pt idx="1248">
                  <c:v>23838</c:v>
                </c:pt>
                <c:pt idx="1249">
                  <c:v>85017401</c:v>
                </c:pt>
                <c:pt idx="1250">
                  <c:v>27972410</c:v>
                </c:pt>
                <c:pt idx="1251">
                  <c:v>2483955</c:v>
                </c:pt>
                <c:pt idx="1252">
                  <c:v>5871603</c:v>
                </c:pt>
                <c:pt idx="1253">
                  <c:v>32800000</c:v>
                </c:pt>
                <c:pt idx="1254">
                  <c:v>15785632</c:v>
                </c:pt>
                <c:pt idx="1255">
                  <c:v>671240</c:v>
                </c:pt>
                <c:pt idx="1256">
                  <c:v>7757130</c:v>
                </c:pt>
                <c:pt idx="1257">
                  <c:v>17718223</c:v>
                </c:pt>
                <c:pt idx="1258">
                  <c:v>4717455</c:v>
                </c:pt>
                <c:pt idx="1259">
                  <c:v>568695</c:v>
                </c:pt>
                <c:pt idx="1260">
                  <c:v>532190</c:v>
                </c:pt>
                <c:pt idx="1261">
                  <c:v>22525921</c:v>
                </c:pt>
                <c:pt idx="1262">
                  <c:v>72515360</c:v>
                </c:pt>
                <c:pt idx="1263">
                  <c:v>122512052</c:v>
                </c:pt>
                <c:pt idx="1264">
                  <c:v>10494494</c:v>
                </c:pt>
                <c:pt idx="1265">
                  <c:v>398420</c:v>
                </c:pt>
                <c:pt idx="1266">
                  <c:v>336456</c:v>
                </c:pt>
                <c:pt idx="1267">
                  <c:v>2331318</c:v>
                </c:pt>
                <c:pt idx="1268">
                  <c:v>62321039</c:v>
                </c:pt>
                <c:pt idx="1269">
                  <c:v>298110</c:v>
                </c:pt>
                <c:pt idx="1270">
                  <c:v>9286314</c:v>
                </c:pt>
                <c:pt idx="1271">
                  <c:v>20285518</c:v>
                </c:pt>
                <c:pt idx="1272">
                  <c:v>14252830</c:v>
                </c:pt>
                <c:pt idx="1273">
                  <c:v>127144</c:v>
                </c:pt>
                <c:pt idx="1274">
                  <c:v>17114882</c:v>
                </c:pt>
                <c:pt idx="1275">
                  <c:v>108662</c:v>
                </c:pt>
                <c:pt idx="1276">
                  <c:v>100503</c:v>
                </c:pt>
                <c:pt idx="1277">
                  <c:v>17100000</c:v>
                </c:pt>
                <c:pt idx="1278">
                  <c:v>53481</c:v>
                </c:pt>
                <c:pt idx="1279">
                  <c:v>52961</c:v>
                </c:pt>
                <c:pt idx="1280">
                  <c:v>1046166</c:v>
                </c:pt>
                <c:pt idx="1281">
                  <c:v>5002310</c:v>
                </c:pt>
                <c:pt idx="1282">
                  <c:v>1000000</c:v>
                </c:pt>
                <c:pt idx="1283">
                  <c:v>3950294</c:v>
                </c:pt>
                <c:pt idx="1284">
                  <c:v>4919896</c:v>
                </c:pt>
                <c:pt idx="1285">
                  <c:v>86897182</c:v>
                </c:pt>
                <c:pt idx="1286">
                  <c:v>883887</c:v>
                </c:pt>
                <c:pt idx="1287">
                  <c:v>49875589</c:v>
                </c:pt>
                <c:pt idx="1288">
                  <c:v>4857376</c:v>
                </c:pt>
                <c:pt idx="1289">
                  <c:v>31836745</c:v>
                </c:pt>
                <c:pt idx="1290">
                  <c:v>21835784</c:v>
                </c:pt>
                <c:pt idx="1291">
                  <c:v>26814957</c:v>
                </c:pt>
                <c:pt idx="1292">
                  <c:v>2807854</c:v>
                </c:pt>
                <c:pt idx="1293">
                  <c:v>21800302</c:v>
                </c:pt>
                <c:pt idx="1294">
                  <c:v>11784000</c:v>
                </c:pt>
                <c:pt idx="1295">
                  <c:v>3275585</c:v>
                </c:pt>
                <c:pt idx="1296">
                  <c:v>66636385</c:v>
                </c:pt>
                <c:pt idx="1297">
                  <c:v>1631839</c:v>
                </c:pt>
                <c:pt idx="1298">
                  <c:v>131175</c:v>
                </c:pt>
                <c:pt idx="1299">
                  <c:v>13555988</c:v>
                </c:pt>
                <c:pt idx="1300">
                  <c:v>26494611</c:v>
                </c:pt>
                <c:pt idx="1301">
                  <c:v>191450875</c:v>
                </c:pt>
                <c:pt idx="1302">
                  <c:v>100446895</c:v>
                </c:pt>
                <c:pt idx="1303">
                  <c:v>21426805</c:v>
                </c:pt>
                <c:pt idx="1304">
                  <c:v>6409206</c:v>
                </c:pt>
                <c:pt idx="1305">
                  <c:v>30400000</c:v>
                </c:pt>
                <c:pt idx="1306">
                  <c:v>6373693</c:v>
                </c:pt>
                <c:pt idx="1307">
                  <c:v>349618</c:v>
                </c:pt>
                <c:pt idx="1308">
                  <c:v>16118077</c:v>
                </c:pt>
                <c:pt idx="1309">
                  <c:v>200069408</c:v>
                </c:pt>
                <c:pt idx="1310">
                  <c:v>241063875</c:v>
                </c:pt>
                <c:pt idx="1311">
                  <c:v>51045801</c:v>
                </c:pt>
                <c:pt idx="1312">
                  <c:v>27445</c:v>
                </c:pt>
                <c:pt idx="1313">
                  <c:v>1011054</c:v>
                </c:pt>
                <c:pt idx="1314">
                  <c:v>162</c:v>
                </c:pt>
                <c:pt idx="1315">
                  <c:v>16999046</c:v>
                </c:pt>
                <c:pt idx="1316">
                  <c:v>20981633</c:v>
                </c:pt>
                <c:pt idx="1317">
                  <c:v>40905277</c:v>
                </c:pt>
                <c:pt idx="1318">
                  <c:v>900926</c:v>
                </c:pt>
                <c:pt idx="1319">
                  <c:v>882290</c:v>
                </c:pt>
                <c:pt idx="1320">
                  <c:v>25871834</c:v>
                </c:pt>
                <c:pt idx="1321">
                  <c:v>50818750</c:v>
                </c:pt>
                <c:pt idx="1322">
                  <c:v>50807639</c:v>
                </c:pt>
                <c:pt idx="1323">
                  <c:v>53715611</c:v>
                </c:pt>
                <c:pt idx="1324">
                  <c:v>55637680</c:v>
                </c:pt>
                <c:pt idx="1325">
                  <c:v>578527</c:v>
                </c:pt>
                <c:pt idx="1326">
                  <c:v>10544143</c:v>
                </c:pt>
                <c:pt idx="1327">
                  <c:v>8508843</c:v>
                </c:pt>
                <c:pt idx="1328">
                  <c:v>71442</c:v>
                </c:pt>
                <c:pt idx="1329">
                  <c:v>447750</c:v>
                </c:pt>
                <c:pt idx="1330">
                  <c:v>365734</c:v>
                </c:pt>
                <c:pt idx="1331">
                  <c:v>2326407</c:v>
                </c:pt>
                <c:pt idx="1332">
                  <c:v>306715</c:v>
                </c:pt>
                <c:pt idx="1333">
                  <c:v>226792</c:v>
                </c:pt>
                <c:pt idx="1334">
                  <c:v>2222647</c:v>
                </c:pt>
                <c:pt idx="1335">
                  <c:v>5217498</c:v>
                </c:pt>
                <c:pt idx="1336">
                  <c:v>30199105</c:v>
                </c:pt>
                <c:pt idx="1337">
                  <c:v>50189179</c:v>
                </c:pt>
                <c:pt idx="1338">
                  <c:v>169379</c:v>
                </c:pt>
                <c:pt idx="1339">
                  <c:v>25093607</c:v>
                </c:pt>
                <c:pt idx="1340">
                  <c:v>15091542</c:v>
                </c:pt>
                <c:pt idx="1341">
                  <c:v>2060953</c:v>
                </c:pt>
                <c:pt idx="1342">
                  <c:v>50024083</c:v>
                </c:pt>
                <c:pt idx="1343">
                  <c:v>19348</c:v>
                </c:pt>
                <c:pt idx="1344">
                  <c:v>13019253</c:v>
                </c:pt>
                <c:pt idx="1345">
                  <c:v>15447</c:v>
                </c:pt>
                <c:pt idx="1346">
                  <c:v>11835</c:v>
                </c:pt>
                <c:pt idx="1347">
                  <c:v>5561</c:v>
                </c:pt>
                <c:pt idx="1348">
                  <c:v>3607</c:v>
                </c:pt>
                <c:pt idx="1349">
                  <c:v>8000000</c:v>
                </c:pt>
                <c:pt idx="1350">
                  <c:v>14983572</c:v>
                </c:pt>
                <c:pt idx="1351">
                  <c:v>4956401</c:v>
                </c:pt>
                <c:pt idx="1352">
                  <c:v>14946229</c:v>
                </c:pt>
                <c:pt idx="1353">
                  <c:v>45860039</c:v>
                </c:pt>
                <c:pt idx="1354">
                  <c:v>6855137</c:v>
                </c:pt>
                <c:pt idx="1355">
                  <c:v>12782508</c:v>
                </c:pt>
                <c:pt idx="1356">
                  <c:v>1779284</c:v>
                </c:pt>
                <c:pt idx="1357">
                  <c:v>39778599</c:v>
                </c:pt>
                <c:pt idx="1358">
                  <c:v>7739049</c:v>
                </c:pt>
                <c:pt idx="1359">
                  <c:v>129734803</c:v>
                </c:pt>
                <c:pt idx="1360">
                  <c:v>4734235</c:v>
                </c:pt>
                <c:pt idx="1361">
                  <c:v>1702277</c:v>
                </c:pt>
                <c:pt idx="1362">
                  <c:v>125169</c:v>
                </c:pt>
                <c:pt idx="1363">
                  <c:v>7017178</c:v>
                </c:pt>
                <c:pt idx="1364">
                  <c:v>1506998</c:v>
                </c:pt>
                <c:pt idx="1365">
                  <c:v>14500000</c:v>
                </c:pt>
                <c:pt idx="1366">
                  <c:v>352786</c:v>
                </c:pt>
                <c:pt idx="1367">
                  <c:v>14334645</c:v>
                </c:pt>
                <c:pt idx="1368">
                  <c:v>89296573</c:v>
                </c:pt>
                <c:pt idx="1369">
                  <c:v>4193025</c:v>
                </c:pt>
                <c:pt idx="1370">
                  <c:v>12189514</c:v>
                </c:pt>
                <c:pt idx="1371">
                  <c:v>9109322</c:v>
                </c:pt>
                <c:pt idx="1372">
                  <c:v>2104000</c:v>
                </c:pt>
                <c:pt idx="1373">
                  <c:v>69102910</c:v>
                </c:pt>
                <c:pt idx="1374">
                  <c:v>3100650</c:v>
                </c:pt>
                <c:pt idx="1375">
                  <c:v>14095303</c:v>
                </c:pt>
                <c:pt idx="1376">
                  <c:v>4006906</c:v>
                </c:pt>
                <c:pt idx="1377">
                  <c:v>13000000</c:v>
                </c:pt>
                <c:pt idx="1378">
                  <c:v>13973532</c:v>
                </c:pt>
                <c:pt idx="1379">
                  <c:v>8888355</c:v>
                </c:pt>
                <c:pt idx="1380">
                  <c:v>229311</c:v>
                </c:pt>
                <c:pt idx="1381">
                  <c:v>860002</c:v>
                </c:pt>
                <c:pt idx="1382">
                  <c:v>16779636</c:v>
                </c:pt>
                <c:pt idx="1383">
                  <c:v>1227324</c:v>
                </c:pt>
                <c:pt idx="1384">
                  <c:v>38590500</c:v>
                </c:pt>
                <c:pt idx="1385">
                  <c:v>1089445</c:v>
                </c:pt>
                <c:pt idx="1386">
                  <c:v>8586376</c:v>
                </c:pt>
                <c:pt idx="1387">
                  <c:v>11508423</c:v>
                </c:pt>
                <c:pt idx="1388">
                  <c:v>18500966</c:v>
                </c:pt>
                <c:pt idx="1389">
                  <c:v>8500000</c:v>
                </c:pt>
                <c:pt idx="1390">
                  <c:v>6498000</c:v>
                </c:pt>
                <c:pt idx="1391">
                  <c:v>66462600</c:v>
                </c:pt>
                <c:pt idx="1392">
                  <c:v>4356743</c:v>
                </c:pt>
                <c:pt idx="1393">
                  <c:v>1110186</c:v>
                </c:pt>
                <c:pt idx="1394">
                  <c:v>43247140</c:v>
                </c:pt>
                <c:pt idx="1395">
                  <c:v>214202</c:v>
                </c:pt>
                <c:pt idx="1396">
                  <c:v>175370</c:v>
                </c:pt>
                <c:pt idx="1397">
                  <c:v>113165635</c:v>
                </c:pt>
                <c:pt idx="1398">
                  <c:v>48856</c:v>
                </c:pt>
                <c:pt idx="1399">
                  <c:v>119922</c:v>
                </c:pt>
                <c:pt idx="1400">
                  <c:v>1024175</c:v>
                </c:pt>
                <c:pt idx="1401">
                  <c:v>14616</c:v>
                </c:pt>
                <c:pt idx="1402">
                  <c:v>8000000</c:v>
                </c:pt>
                <c:pt idx="1403">
                  <c:v>6000000</c:v>
                </c:pt>
                <c:pt idx="1404">
                  <c:v>6462576</c:v>
                </c:pt>
                <c:pt idx="1405">
                  <c:v>17951431</c:v>
                </c:pt>
                <c:pt idx="1406">
                  <c:v>4930798</c:v>
                </c:pt>
                <c:pt idx="1407">
                  <c:v>22913677</c:v>
                </c:pt>
                <c:pt idx="1408">
                  <c:v>13829734</c:v>
                </c:pt>
                <c:pt idx="1409">
                  <c:v>42610000</c:v>
                </c:pt>
                <c:pt idx="1410">
                  <c:v>2412045</c:v>
                </c:pt>
                <c:pt idx="1411">
                  <c:v>31662</c:v>
                </c:pt>
                <c:pt idx="1412">
                  <c:v>27400000</c:v>
                </c:pt>
                <c:pt idx="1413">
                  <c:v>52397389</c:v>
                </c:pt>
                <c:pt idx="1414">
                  <c:v>7382993</c:v>
                </c:pt>
                <c:pt idx="1415">
                  <c:v>336467</c:v>
                </c:pt>
                <c:pt idx="1416">
                  <c:v>17266505</c:v>
                </c:pt>
                <c:pt idx="1417">
                  <c:v>2203641</c:v>
                </c:pt>
                <c:pt idx="1418">
                  <c:v>10696210</c:v>
                </c:pt>
                <c:pt idx="1419">
                  <c:v>31136950</c:v>
                </c:pt>
                <c:pt idx="1420">
                  <c:v>17120019</c:v>
                </c:pt>
                <c:pt idx="1421">
                  <c:v>4068087</c:v>
                </c:pt>
                <c:pt idx="1422">
                  <c:v>23947</c:v>
                </c:pt>
                <c:pt idx="1423">
                  <c:v>1000000</c:v>
                </c:pt>
                <c:pt idx="1424">
                  <c:v>1954202</c:v>
                </c:pt>
                <c:pt idx="1425">
                  <c:v>1953732</c:v>
                </c:pt>
                <c:pt idx="1426">
                  <c:v>2849142</c:v>
                </c:pt>
                <c:pt idx="1427">
                  <c:v>21784432</c:v>
                </c:pt>
                <c:pt idx="1428">
                  <c:v>6109075</c:v>
                </c:pt>
                <c:pt idx="1429">
                  <c:v>26616999</c:v>
                </c:pt>
                <c:pt idx="1430">
                  <c:v>41609593</c:v>
                </c:pt>
                <c:pt idx="1431">
                  <c:v>85433</c:v>
                </c:pt>
                <c:pt idx="1432">
                  <c:v>4435083</c:v>
                </c:pt>
                <c:pt idx="1433">
                  <c:v>10431220</c:v>
                </c:pt>
                <c:pt idx="1434">
                  <c:v>2428883</c:v>
                </c:pt>
                <c:pt idx="1435">
                  <c:v>6420319</c:v>
                </c:pt>
                <c:pt idx="1436">
                  <c:v>146405371</c:v>
                </c:pt>
                <c:pt idx="1437">
                  <c:v>26404753</c:v>
                </c:pt>
                <c:pt idx="1438">
                  <c:v>12188642</c:v>
                </c:pt>
                <c:pt idx="1439">
                  <c:v>21129348</c:v>
                </c:pt>
                <c:pt idx="1440">
                  <c:v>115504</c:v>
                </c:pt>
                <c:pt idx="1441">
                  <c:v>161087183</c:v>
                </c:pt>
                <c:pt idx="1442">
                  <c:v>63260</c:v>
                </c:pt>
                <c:pt idx="1443">
                  <c:v>46495</c:v>
                </c:pt>
                <c:pt idx="1444">
                  <c:v>24044532</c:v>
                </c:pt>
                <c:pt idx="1445">
                  <c:v>1039869</c:v>
                </c:pt>
                <c:pt idx="1446">
                  <c:v>45996718</c:v>
                </c:pt>
                <c:pt idx="1447">
                  <c:v>65948711</c:v>
                </c:pt>
                <c:pt idx="1448">
                  <c:v>55942830</c:v>
                </c:pt>
                <c:pt idx="1449">
                  <c:v>927107</c:v>
                </c:pt>
                <c:pt idx="1450">
                  <c:v>74205</c:v>
                </c:pt>
                <c:pt idx="1451">
                  <c:v>17797316</c:v>
                </c:pt>
                <c:pt idx="1452">
                  <c:v>3752725</c:v>
                </c:pt>
                <c:pt idx="1453">
                  <c:v>5749134</c:v>
                </c:pt>
                <c:pt idx="1454">
                  <c:v>15709385</c:v>
                </c:pt>
                <c:pt idx="1455">
                  <c:v>3707794</c:v>
                </c:pt>
                <c:pt idx="1456">
                  <c:v>1686429</c:v>
                </c:pt>
                <c:pt idx="1457">
                  <c:v>1181197</c:v>
                </c:pt>
                <c:pt idx="1458">
                  <c:v>1666262</c:v>
                </c:pt>
                <c:pt idx="1459">
                  <c:v>9639242</c:v>
                </c:pt>
                <c:pt idx="1460">
                  <c:v>613556</c:v>
                </c:pt>
                <c:pt idx="1461">
                  <c:v>20422207</c:v>
                </c:pt>
                <c:pt idx="1462">
                  <c:v>399879</c:v>
                </c:pt>
                <c:pt idx="1463">
                  <c:v>5333658</c:v>
                </c:pt>
                <c:pt idx="1464">
                  <c:v>2315683</c:v>
                </c:pt>
                <c:pt idx="1465">
                  <c:v>25178165</c:v>
                </c:pt>
                <c:pt idx="1466">
                  <c:v>10114315</c:v>
                </c:pt>
                <c:pt idx="1467">
                  <c:v>155111815</c:v>
                </c:pt>
                <c:pt idx="1468">
                  <c:v>73548</c:v>
                </c:pt>
                <c:pt idx="1469">
                  <c:v>10070000</c:v>
                </c:pt>
                <c:pt idx="1470">
                  <c:v>37035845</c:v>
                </c:pt>
                <c:pt idx="1471">
                  <c:v>28870</c:v>
                </c:pt>
                <c:pt idx="1472">
                  <c:v>23091</c:v>
                </c:pt>
                <c:pt idx="1473">
                  <c:v>20380</c:v>
                </c:pt>
                <c:pt idx="1474">
                  <c:v>5005883</c:v>
                </c:pt>
                <c:pt idx="1475">
                  <c:v>2000000</c:v>
                </c:pt>
                <c:pt idx="1476">
                  <c:v>14888028</c:v>
                </c:pt>
                <c:pt idx="1477">
                  <c:v>6852144</c:v>
                </c:pt>
                <c:pt idx="1478">
                  <c:v>317040</c:v>
                </c:pt>
                <c:pt idx="1479">
                  <c:v>313436</c:v>
                </c:pt>
                <c:pt idx="1480">
                  <c:v>81525</c:v>
                </c:pt>
                <c:pt idx="1481">
                  <c:v>19692608</c:v>
                </c:pt>
                <c:pt idx="1482">
                  <c:v>134518390</c:v>
                </c:pt>
                <c:pt idx="1483">
                  <c:v>19447478</c:v>
                </c:pt>
                <c:pt idx="1484">
                  <c:v>39440655</c:v>
                </c:pt>
                <c:pt idx="1485">
                  <c:v>36385763</c:v>
                </c:pt>
                <c:pt idx="1486">
                  <c:v>16377274</c:v>
                </c:pt>
                <c:pt idx="1487">
                  <c:v>4234040</c:v>
                </c:pt>
                <c:pt idx="1488">
                  <c:v>14018364</c:v>
                </c:pt>
                <c:pt idx="1489">
                  <c:v>4002955</c:v>
                </c:pt>
                <c:pt idx="1490">
                  <c:v>4001121</c:v>
                </c:pt>
                <c:pt idx="1491">
                  <c:v>5974653</c:v>
                </c:pt>
                <c:pt idx="1492">
                  <c:v>6923891</c:v>
                </c:pt>
                <c:pt idx="1493">
                  <c:v>66862068</c:v>
                </c:pt>
                <c:pt idx="1494">
                  <c:v>3749061</c:v>
                </c:pt>
                <c:pt idx="1495">
                  <c:v>33422806</c:v>
                </c:pt>
                <c:pt idx="1496">
                  <c:v>220914</c:v>
                </c:pt>
                <c:pt idx="1497">
                  <c:v>51396781</c:v>
                </c:pt>
                <c:pt idx="1498">
                  <c:v>133375846</c:v>
                </c:pt>
                <c:pt idx="1499">
                  <c:v>43337279</c:v>
                </c:pt>
                <c:pt idx="1500">
                  <c:v>18324242</c:v>
                </c:pt>
                <c:pt idx="1501">
                  <c:v>10297897</c:v>
                </c:pt>
                <c:pt idx="1502">
                  <c:v>6144806</c:v>
                </c:pt>
                <c:pt idx="1503">
                  <c:v>2119994</c:v>
                </c:pt>
                <c:pt idx="1504">
                  <c:v>43119879</c:v>
                </c:pt>
                <c:pt idx="1505">
                  <c:v>106869</c:v>
                </c:pt>
                <c:pt idx="1506">
                  <c:v>325491</c:v>
                </c:pt>
                <c:pt idx="1507">
                  <c:v>14268533</c:v>
                </c:pt>
                <c:pt idx="1508">
                  <c:v>22717758</c:v>
                </c:pt>
                <c:pt idx="1509">
                  <c:v>34636443</c:v>
                </c:pt>
                <c:pt idx="1510">
                  <c:v>37600435</c:v>
                </c:pt>
                <c:pt idx="1511">
                  <c:v>34580635</c:v>
                </c:pt>
                <c:pt idx="1512">
                  <c:v>24375436</c:v>
                </c:pt>
                <c:pt idx="1513">
                  <c:v>1292527</c:v>
                </c:pt>
                <c:pt idx="1514">
                  <c:v>107285004</c:v>
                </c:pt>
                <c:pt idx="1515">
                  <c:v>4273372</c:v>
                </c:pt>
                <c:pt idx="1516">
                  <c:v>2246000</c:v>
                </c:pt>
                <c:pt idx="1517">
                  <c:v>127437</c:v>
                </c:pt>
                <c:pt idx="1518">
                  <c:v>3081925</c:v>
                </c:pt>
                <c:pt idx="1519">
                  <c:v>2000000</c:v>
                </c:pt>
                <c:pt idx="1520">
                  <c:v>16988996</c:v>
                </c:pt>
                <c:pt idx="1521">
                  <c:v>31874869</c:v>
                </c:pt>
                <c:pt idx="1522">
                  <c:v>29781453</c:v>
                </c:pt>
                <c:pt idx="1523">
                  <c:v>13763130</c:v>
                </c:pt>
                <c:pt idx="1524">
                  <c:v>8712564</c:v>
                </c:pt>
                <c:pt idx="1525">
                  <c:v>1697956</c:v>
                </c:pt>
                <c:pt idx="1526">
                  <c:v>4190530</c:v>
                </c:pt>
                <c:pt idx="1527">
                  <c:v>11576087</c:v>
                </c:pt>
                <c:pt idx="1528">
                  <c:v>131564731</c:v>
                </c:pt>
                <c:pt idx="1529">
                  <c:v>24430272</c:v>
                </c:pt>
                <c:pt idx="1530">
                  <c:v>16295774</c:v>
                </c:pt>
                <c:pt idx="1531">
                  <c:v>21176322</c:v>
                </c:pt>
                <c:pt idx="1532">
                  <c:v>71148699</c:v>
                </c:pt>
                <c:pt idx="1533">
                  <c:v>22108977</c:v>
                </c:pt>
                <c:pt idx="1534">
                  <c:v>5108820</c:v>
                </c:pt>
                <c:pt idx="1535">
                  <c:v>15081783</c:v>
                </c:pt>
                <c:pt idx="1536">
                  <c:v>1064277</c:v>
                </c:pt>
                <c:pt idx="1537">
                  <c:v>12561</c:v>
                </c:pt>
                <c:pt idx="1538">
                  <c:v>2963012</c:v>
                </c:pt>
                <c:pt idx="1539">
                  <c:v>10955425</c:v>
                </c:pt>
                <c:pt idx="1540">
                  <c:v>10880926</c:v>
                </c:pt>
                <c:pt idx="1541">
                  <c:v>11854694</c:v>
                </c:pt>
                <c:pt idx="1542">
                  <c:v>5654777</c:v>
                </c:pt>
                <c:pt idx="1543">
                  <c:v>60507228</c:v>
                </c:pt>
                <c:pt idx="1544">
                  <c:v>7486906</c:v>
                </c:pt>
                <c:pt idx="1545">
                  <c:v>375474</c:v>
                </c:pt>
                <c:pt idx="1546">
                  <c:v>252652</c:v>
                </c:pt>
                <c:pt idx="1547">
                  <c:v>25200412</c:v>
                </c:pt>
                <c:pt idx="1548">
                  <c:v>10134754</c:v>
                </c:pt>
                <c:pt idx="1549">
                  <c:v>5000000</c:v>
                </c:pt>
                <c:pt idx="1550">
                  <c:v>64933670</c:v>
                </c:pt>
                <c:pt idx="1551">
                  <c:v>1796024</c:v>
                </c:pt>
                <c:pt idx="1552">
                  <c:v>480314</c:v>
                </c:pt>
                <c:pt idx="1553">
                  <c:v>5459824</c:v>
                </c:pt>
                <c:pt idx="1554">
                  <c:v>19406406</c:v>
                </c:pt>
                <c:pt idx="1555">
                  <c:v>24343673</c:v>
                </c:pt>
                <c:pt idx="1556">
                  <c:v>34238611</c:v>
                </c:pt>
                <c:pt idx="1557">
                  <c:v>1075288</c:v>
                </c:pt>
                <c:pt idx="1558">
                  <c:v>4064333</c:v>
                </c:pt>
                <c:pt idx="1559">
                  <c:v>1050445</c:v>
                </c:pt>
                <c:pt idx="1560">
                  <c:v>15593</c:v>
                </c:pt>
                <c:pt idx="1561">
                  <c:v>20915465</c:v>
                </c:pt>
                <c:pt idx="1562">
                  <c:v>98780042</c:v>
                </c:pt>
                <c:pt idx="1563">
                  <c:v>68558662</c:v>
                </c:pt>
                <c:pt idx="1564">
                  <c:v>33472850</c:v>
                </c:pt>
                <c:pt idx="1565">
                  <c:v>13401683</c:v>
                </c:pt>
                <c:pt idx="1566">
                  <c:v>14378353</c:v>
                </c:pt>
                <c:pt idx="1567">
                  <c:v>63224849</c:v>
                </c:pt>
                <c:pt idx="1568">
                  <c:v>28133159</c:v>
                </c:pt>
                <c:pt idx="1569">
                  <c:v>121972</c:v>
                </c:pt>
                <c:pt idx="1570">
                  <c:v>93050117</c:v>
                </c:pt>
                <c:pt idx="1571">
                  <c:v>27667947</c:v>
                </c:pt>
                <c:pt idx="1572">
                  <c:v>43568507</c:v>
                </c:pt>
                <c:pt idx="1573">
                  <c:v>127490802</c:v>
                </c:pt>
                <c:pt idx="1574">
                  <c:v>21471685</c:v>
                </c:pt>
                <c:pt idx="1575">
                  <c:v>10326062</c:v>
                </c:pt>
                <c:pt idx="1576">
                  <c:v>6301131</c:v>
                </c:pt>
                <c:pt idx="1577">
                  <c:v>11227940</c:v>
                </c:pt>
                <c:pt idx="1578">
                  <c:v>77222184</c:v>
                </c:pt>
                <c:pt idx="1579">
                  <c:v>5899797</c:v>
                </c:pt>
                <c:pt idx="1580">
                  <c:v>51814190</c:v>
                </c:pt>
                <c:pt idx="1581">
                  <c:v>10654581</c:v>
                </c:pt>
                <c:pt idx="1582">
                  <c:v>18600911</c:v>
                </c:pt>
                <c:pt idx="1583">
                  <c:v>126597121</c:v>
                </c:pt>
                <c:pt idx="1584">
                  <c:v>11405825</c:v>
                </c:pt>
                <c:pt idx="1585">
                  <c:v>101160529</c:v>
                </c:pt>
                <c:pt idx="1586">
                  <c:v>31051126</c:v>
                </c:pt>
                <c:pt idx="1587">
                  <c:v>42880</c:v>
                </c:pt>
                <c:pt idx="1588">
                  <c:v>36037909</c:v>
                </c:pt>
                <c:pt idx="1589">
                  <c:v>20218</c:v>
                </c:pt>
                <c:pt idx="1590">
                  <c:v>10991381</c:v>
                </c:pt>
                <c:pt idx="1591">
                  <c:v>15962471</c:v>
                </c:pt>
                <c:pt idx="1592">
                  <c:v>10956379</c:v>
                </c:pt>
                <c:pt idx="1593">
                  <c:v>876671</c:v>
                </c:pt>
                <c:pt idx="1594">
                  <c:v>871527</c:v>
                </c:pt>
                <c:pt idx="1595">
                  <c:v>777423</c:v>
                </c:pt>
                <c:pt idx="1596">
                  <c:v>2775593</c:v>
                </c:pt>
                <c:pt idx="1597">
                  <c:v>25407250</c:v>
                </c:pt>
                <c:pt idx="1598">
                  <c:v>20400913</c:v>
                </c:pt>
                <c:pt idx="1599">
                  <c:v>67344392</c:v>
                </c:pt>
                <c:pt idx="1600">
                  <c:v>5300000</c:v>
                </c:pt>
                <c:pt idx="1601">
                  <c:v>15279680</c:v>
                </c:pt>
                <c:pt idx="1602">
                  <c:v>10214013</c:v>
                </c:pt>
                <c:pt idx="1603">
                  <c:v>150167630</c:v>
                </c:pt>
                <c:pt idx="1604">
                  <c:v>129115</c:v>
                </c:pt>
                <c:pt idx="1605">
                  <c:v>25121291</c:v>
                </c:pt>
                <c:pt idx="1606">
                  <c:v>35096190</c:v>
                </c:pt>
                <c:pt idx="1607">
                  <c:v>10076136</c:v>
                </c:pt>
                <c:pt idx="1608">
                  <c:v>56692</c:v>
                </c:pt>
                <c:pt idx="1609">
                  <c:v>75030163</c:v>
                </c:pt>
                <c:pt idx="1610">
                  <c:v>22723</c:v>
                </c:pt>
                <c:pt idx="1611">
                  <c:v>9910</c:v>
                </c:pt>
                <c:pt idx="1612">
                  <c:v>4756</c:v>
                </c:pt>
                <c:pt idx="1613">
                  <c:v>14967182</c:v>
                </c:pt>
                <c:pt idx="1614">
                  <c:v>19719930</c:v>
                </c:pt>
                <c:pt idx="1615">
                  <c:v>41229</c:v>
                </c:pt>
                <c:pt idx="1616">
                  <c:v>19377727</c:v>
                </c:pt>
                <c:pt idx="1617">
                  <c:v>16252765</c:v>
                </c:pt>
                <c:pt idx="1618">
                  <c:v>118099659</c:v>
                </c:pt>
                <c:pt idx="1619">
                  <c:v>24006726</c:v>
                </c:pt>
                <c:pt idx="1620">
                  <c:v>18996755</c:v>
                </c:pt>
                <c:pt idx="1621">
                  <c:v>3904982</c:v>
                </c:pt>
                <c:pt idx="1622">
                  <c:v>15738632</c:v>
                </c:pt>
                <c:pt idx="1623">
                  <c:v>43426961</c:v>
                </c:pt>
                <c:pt idx="1624">
                  <c:v>13376506</c:v>
                </c:pt>
                <c:pt idx="1625">
                  <c:v>7948159</c:v>
                </c:pt>
                <c:pt idx="1626">
                  <c:v>32940507</c:v>
                </c:pt>
                <c:pt idx="1627">
                  <c:v>47748610</c:v>
                </c:pt>
                <c:pt idx="1628">
                  <c:v>669276</c:v>
                </c:pt>
                <c:pt idx="1629">
                  <c:v>6543194</c:v>
                </c:pt>
                <c:pt idx="1630">
                  <c:v>17300889</c:v>
                </c:pt>
                <c:pt idx="1631">
                  <c:v>42194060</c:v>
                </c:pt>
                <c:pt idx="1632">
                  <c:v>25031037</c:v>
                </c:pt>
                <c:pt idx="1633">
                  <c:v>47000485</c:v>
                </c:pt>
                <c:pt idx="1634">
                  <c:v>36830057</c:v>
                </c:pt>
                <c:pt idx="1635">
                  <c:v>21557240</c:v>
                </c:pt>
                <c:pt idx="1636">
                  <c:v>31494270</c:v>
                </c:pt>
                <c:pt idx="1637">
                  <c:v>6448817</c:v>
                </c:pt>
                <c:pt idx="1638">
                  <c:v>23324666</c:v>
                </c:pt>
                <c:pt idx="1639">
                  <c:v>13208023</c:v>
                </c:pt>
                <c:pt idx="1640">
                  <c:v>31165421</c:v>
                </c:pt>
                <c:pt idx="1641">
                  <c:v>31111260</c:v>
                </c:pt>
                <c:pt idx="1642">
                  <c:v>111110575</c:v>
                </c:pt>
                <c:pt idx="1643">
                  <c:v>23020488</c:v>
                </c:pt>
                <c:pt idx="1644">
                  <c:v>7000000</c:v>
                </c:pt>
                <c:pt idx="1645">
                  <c:v>5932060</c:v>
                </c:pt>
                <c:pt idx="1646">
                  <c:v>2899970</c:v>
                </c:pt>
                <c:pt idx="1647">
                  <c:v>60874615</c:v>
                </c:pt>
                <c:pt idx="1648">
                  <c:v>63540020</c:v>
                </c:pt>
                <c:pt idx="1649">
                  <c:v>55350897</c:v>
                </c:pt>
                <c:pt idx="1650">
                  <c:v>32178777</c:v>
                </c:pt>
                <c:pt idx="1651">
                  <c:v>6482195</c:v>
                </c:pt>
                <c:pt idx="1652">
                  <c:v>59475623</c:v>
                </c:pt>
                <c:pt idx="1653">
                  <c:v>119420252</c:v>
                </c:pt>
                <c:pt idx="1654">
                  <c:v>29136626</c:v>
                </c:pt>
                <c:pt idx="1655">
                  <c:v>25528495</c:v>
                </c:pt>
                <c:pt idx="1656">
                  <c:v>15519841</c:v>
                </c:pt>
                <c:pt idx="1657">
                  <c:v>18472363</c:v>
                </c:pt>
                <c:pt idx="1658">
                  <c:v>168368427</c:v>
                </c:pt>
                <c:pt idx="1659">
                  <c:v>58229120</c:v>
                </c:pt>
                <c:pt idx="1660">
                  <c:v>28031250</c:v>
                </c:pt>
                <c:pt idx="1661">
                  <c:v>6594136</c:v>
                </c:pt>
                <c:pt idx="1662">
                  <c:v>37760080</c:v>
                </c:pt>
                <c:pt idx="1663">
                  <c:v>67631157</c:v>
                </c:pt>
                <c:pt idx="1664">
                  <c:v>32598931</c:v>
                </c:pt>
                <c:pt idx="1665">
                  <c:v>35324232</c:v>
                </c:pt>
                <c:pt idx="1666">
                  <c:v>2221994</c:v>
                </c:pt>
                <c:pt idx="1667">
                  <c:v>12026670</c:v>
                </c:pt>
                <c:pt idx="1668">
                  <c:v>36931089</c:v>
                </c:pt>
                <c:pt idx="1669">
                  <c:v>5881504</c:v>
                </c:pt>
                <c:pt idx="1670">
                  <c:v>16671505</c:v>
                </c:pt>
                <c:pt idx="1671">
                  <c:v>111505642</c:v>
                </c:pt>
                <c:pt idx="1672">
                  <c:v>34350553</c:v>
                </c:pt>
                <c:pt idx="1673">
                  <c:v>26288320</c:v>
                </c:pt>
                <c:pt idx="1674">
                  <c:v>21283440</c:v>
                </c:pt>
                <c:pt idx="1675">
                  <c:v>2126511</c:v>
                </c:pt>
                <c:pt idx="1676">
                  <c:v>166112167</c:v>
                </c:pt>
                <c:pt idx="1677">
                  <c:v>4091</c:v>
                </c:pt>
                <c:pt idx="1678">
                  <c:v>5773519</c:v>
                </c:pt>
                <c:pt idx="1679">
                  <c:v>33685268</c:v>
                </c:pt>
                <c:pt idx="1680">
                  <c:v>65452312</c:v>
                </c:pt>
                <c:pt idx="1681">
                  <c:v>4563029</c:v>
                </c:pt>
                <c:pt idx="1682">
                  <c:v>49413</c:v>
                </c:pt>
                <c:pt idx="1683">
                  <c:v>4777007</c:v>
                </c:pt>
                <c:pt idx="1684">
                  <c:v>29655590</c:v>
                </c:pt>
                <c:pt idx="1685">
                  <c:v>39251128</c:v>
                </c:pt>
                <c:pt idx="1686">
                  <c:v>114053579</c:v>
                </c:pt>
                <c:pt idx="1687">
                  <c:v>25857987</c:v>
                </c:pt>
                <c:pt idx="1688">
                  <c:v>14375181</c:v>
                </c:pt>
                <c:pt idx="1689">
                  <c:v>8129455</c:v>
                </c:pt>
                <c:pt idx="1690">
                  <c:v>623374</c:v>
                </c:pt>
                <c:pt idx="1691">
                  <c:v>22326247</c:v>
                </c:pt>
                <c:pt idx="1692">
                  <c:v>6105175</c:v>
                </c:pt>
                <c:pt idx="1693">
                  <c:v>41523271</c:v>
                </c:pt>
                <c:pt idx="1694">
                  <c:v>16264475</c:v>
                </c:pt>
                <c:pt idx="1695">
                  <c:v>16088610</c:v>
                </c:pt>
                <c:pt idx="1696">
                  <c:v>10706786</c:v>
                </c:pt>
                <c:pt idx="1697">
                  <c:v>5664251</c:v>
                </c:pt>
                <c:pt idx="1698">
                  <c:v>652526</c:v>
                </c:pt>
                <c:pt idx="1699">
                  <c:v>10556196</c:v>
                </c:pt>
                <c:pt idx="1700">
                  <c:v>511920</c:v>
                </c:pt>
                <c:pt idx="1701">
                  <c:v>128978</c:v>
                </c:pt>
                <c:pt idx="1702">
                  <c:v>19445217</c:v>
                </c:pt>
                <c:pt idx="1703">
                  <c:v>39442871</c:v>
                </c:pt>
                <c:pt idx="1704">
                  <c:v>76418654</c:v>
                </c:pt>
                <c:pt idx="1705">
                  <c:v>19076815</c:v>
                </c:pt>
                <c:pt idx="1706">
                  <c:v>58867694</c:v>
                </c:pt>
                <c:pt idx="1707">
                  <c:v>58607007</c:v>
                </c:pt>
                <c:pt idx="1708">
                  <c:v>5600000</c:v>
                </c:pt>
                <c:pt idx="1709">
                  <c:v>15527125</c:v>
                </c:pt>
                <c:pt idx="1710">
                  <c:v>103400692</c:v>
                </c:pt>
                <c:pt idx="1711">
                  <c:v>18208078</c:v>
                </c:pt>
                <c:pt idx="1712">
                  <c:v>1500000</c:v>
                </c:pt>
                <c:pt idx="1713">
                  <c:v>47474112</c:v>
                </c:pt>
                <c:pt idx="1714">
                  <c:v>17281832</c:v>
                </c:pt>
                <c:pt idx="1715">
                  <c:v>102176165</c:v>
                </c:pt>
                <c:pt idx="1716">
                  <c:v>2154540</c:v>
                </c:pt>
                <c:pt idx="1717">
                  <c:v>42877165</c:v>
                </c:pt>
                <c:pt idx="1718">
                  <c:v>12870569</c:v>
                </c:pt>
                <c:pt idx="1719">
                  <c:v>6471394</c:v>
                </c:pt>
                <c:pt idx="1720">
                  <c:v>36073232</c:v>
                </c:pt>
                <c:pt idx="1721">
                  <c:v>50802661</c:v>
                </c:pt>
                <c:pt idx="1722">
                  <c:v>27796042</c:v>
                </c:pt>
                <c:pt idx="1723">
                  <c:v>145109</c:v>
                </c:pt>
                <c:pt idx="1724">
                  <c:v>200074175</c:v>
                </c:pt>
                <c:pt idx="1725">
                  <c:v>40048332</c:v>
                </c:pt>
                <c:pt idx="1726">
                  <c:v>30013346</c:v>
                </c:pt>
                <c:pt idx="1727">
                  <c:v>44606335</c:v>
                </c:pt>
                <c:pt idx="1728">
                  <c:v>19059018</c:v>
                </c:pt>
                <c:pt idx="1729">
                  <c:v>179020854</c:v>
                </c:pt>
                <c:pt idx="1730">
                  <c:v>13395939</c:v>
                </c:pt>
                <c:pt idx="1731">
                  <c:v>8355815</c:v>
                </c:pt>
                <c:pt idx="1732">
                  <c:v>13082288</c:v>
                </c:pt>
                <c:pt idx="1733">
                  <c:v>57637485</c:v>
                </c:pt>
                <c:pt idx="1734">
                  <c:v>22531698</c:v>
                </c:pt>
                <c:pt idx="1735">
                  <c:v>12065985</c:v>
                </c:pt>
                <c:pt idx="1736">
                  <c:v>1987287</c:v>
                </c:pt>
                <c:pt idx="1737">
                  <c:v>58183966</c:v>
                </c:pt>
                <c:pt idx="1738">
                  <c:v>67155742</c:v>
                </c:pt>
                <c:pt idx="1739">
                  <c:v>5755286</c:v>
                </c:pt>
                <c:pt idx="1740">
                  <c:v>150350192</c:v>
                </c:pt>
                <c:pt idx="1741">
                  <c:v>206400</c:v>
                </c:pt>
                <c:pt idx="1742">
                  <c:v>23106</c:v>
                </c:pt>
                <c:pt idx="1743">
                  <c:v>26000610</c:v>
                </c:pt>
                <c:pt idx="1744">
                  <c:v>37899638</c:v>
                </c:pt>
                <c:pt idx="1745">
                  <c:v>19819494</c:v>
                </c:pt>
                <c:pt idx="1746">
                  <c:v>49392095</c:v>
                </c:pt>
                <c:pt idx="1747">
                  <c:v>104383624</c:v>
                </c:pt>
                <c:pt idx="1748">
                  <c:v>39292022</c:v>
                </c:pt>
                <c:pt idx="1749">
                  <c:v>14218868</c:v>
                </c:pt>
                <c:pt idx="1750">
                  <c:v>13750556</c:v>
                </c:pt>
                <c:pt idx="1751">
                  <c:v>83024900</c:v>
                </c:pt>
                <c:pt idx="1752">
                  <c:v>22751979</c:v>
                </c:pt>
                <c:pt idx="1753">
                  <c:v>32694788</c:v>
                </c:pt>
                <c:pt idx="1754">
                  <c:v>7605668</c:v>
                </c:pt>
                <c:pt idx="1755">
                  <c:v>17473245</c:v>
                </c:pt>
                <c:pt idx="1756">
                  <c:v>17218080</c:v>
                </c:pt>
                <c:pt idx="1757">
                  <c:v>81638674</c:v>
                </c:pt>
                <c:pt idx="1758">
                  <c:v>46440491</c:v>
                </c:pt>
                <c:pt idx="1759">
                  <c:v>130468626</c:v>
                </c:pt>
                <c:pt idx="1760">
                  <c:v>20315324</c:v>
                </c:pt>
                <c:pt idx="1761">
                  <c:v>4535117</c:v>
                </c:pt>
                <c:pt idx="1762">
                  <c:v>14294842</c:v>
                </c:pt>
                <c:pt idx="1763">
                  <c:v>93926386</c:v>
                </c:pt>
                <c:pt idx="1764">
                  <c:v>13596911</c:v>
                </c:pt>
                <c:pt idx="1765">
                  <c:v>20950820</c:v>
                </c:pt>
                <c:pt idx="1766">
                  <c:v>200807262</c:v>
                </c:pt>
                <c:pt idx="1767">
                  <c:v>668171</c:v>
                </c:pt>
                <c:pt idx="1768">
                  <c:v>11466088</c:v>
                </c:pt>
                <c:pt idx="1769">
                  <c:v>231417</c:v>
                </c:pt>
                <c:pt idx="1770">
                  <c:v>40198710</c:v>
                </c:pt>
                <c:pt idx="1771">
                  <c:v>50026353</c:v>
                </c:pt>
                <c:pt idx="1772">
                  <c:v>22451</c:v>
                </c:pt>
                <c:pt idx="1773">
                  <c:v>68642452</c:v>
                </c:pt>
                <c:pt idx="1774">
                  <c:v>137850096</c:v>
                </c:pt>
                <c:pt idx="1775">
                  <c:v>17593391</c:v>
                </c:pt>
                <c:pt idx="1776">
                  <c:v>56114221</c:v>
                </c:pt>
                <c:pt idx="1777">
                  <c:v>5851188</c:v>
                </c:pt>
                <c:pt idx="1778">
                  <c:v>35168677</c:v>
                </c:pt>
                <c:pt idx="1779">
                  <c:v>72413</c:v>
                </c:pt>
                <c:pt idx="1780">
                  <c:v>15071514</c:v>
                </c:pt>
                <c:pt idx="1781">
                  <c:v>89732035</c:v>
                </c:pt>
                <c:pt idx="1782">
                  <c:v>83640426</c:v>
                </c:pt>
                <c:pt idx="1783">
                  <c:v>17010646</c:v>
                </c:pt>
                <c:pt idx="1784">
                  <c:v>47952020</c:v>
                </c:pt>
                <c:pt idx="1785">
                  <c:v>617840</c:v>
                </c:pt>
                <c:pt idx="1786">
                  <c:v>5409517</c:v>
                </c:pt>
                <c:pt idx="1787">
                  <c:v>10166502</c:v>
                </c:pt>
                <c:pt idx="1788">
                  <c:v>129319</c:v>
                </c:pt>
                <c:pt idx="1789">
                  <c:v>125320003</c:v>
                </c:pt>
                <c:pt idx="1790">
                  <c:v>100289690</c:v>
                </c:pt>
                <c:pt idx="1791">
                  <c:v>27098580</c:v>
                </c:pt>
                <c:pt idx="1792">
                  <c:v>28772222</c:v>
                </c:pt>
                <c:pt idx="1793">
                  <c:v>23014504</c:v>
                </c:pt>
                <c:pt idx="1794">
                  <c:v>100189501</c:v>
                </c:pt>
                <c:pt idx="1795">
                  <c:v>17176900</c:v>
                </c:pt>
                <c:pt idx="1796">
                  <c:v>6712451</c:v>
                </c:pt>
                <c:pt idx="1797">
                  <c:v>141614023</c:v>
                </c:pt>
                <c:pt idx="1798">
                  <c:v>116593191</c:v>
                </c:pt>
                <c:pt idx="1799">
                  <c:v>617228</c:v>
                </c:pt>
                <c:pt idx="1800">
                  <c:v>64459316</c:v>
                </c:pt>
                <c:pt idx="1801">
                  <c:v>22406362</c:v>
                </c:pt>
                <c:pt idx="1802">
                  <c:v>24004159</c:v>
                </c:pt>
                <c:pt idx="1803">
                  <c:v>88246220</c:v>
                </c:pt>
                <c:pt idx="1804">
                  <c:v>63143812</c:v>
                </c:pt>
                <c:pt idx="1805">
                  <c:v>11000000</c:v>
                </c:pt>
                <c:pt idx="1806">
                  <c:v>61937495</c:v>
                </c:pt>
                <c:pt idx="1807">
                  <c:v>101785482</c:v>
                </c:pt>
                <c:pt idx="1808">
                  <c:v>30212620</c:v>
                </c:pt>
                <c:pt idx="1809">
                  <c:v>190562</c:v>
                </c:pt>
                <c:pt idx="1810">
                  <c:v>76846624</c:v>
                </c:pt>
                <c:pt idx="1811">
                  <c:v>9213</c:v>
                </c:pt>
                <c:pt idx="1812">
                  <c:v>105219735</c:v>
                </c:pt>
                <c:pt idx="1813">
                  <c:v>4411102</c:v>
                </c:pt>
                <c:pt idx="1814">
                  <c:v>73820094</c:v>
                </c:pt>
                <c:pt idx="1815">
                  <c:v>33592415</c:v>
                </c:pt>
                <c:pt idx="1816">
                  <c:v>93417865</c:v>
                </c:pt>
                <c:pt idx="1817">
                  <c:v>3058380</c:v>
                </c:pt>
                <c:pt idx="1818">
                  <c:v>60655503</c:v>
                </c:pt>
                <c:pt idx="1819">
                  <c:v>32131830</c:v>
                </c:pt>
                <c:pt idx="1820">
                  <c:v>31141074</c:v>
                </c:pt>
                <c:pt idx="1821">
                  <c:v>90755643</c:v>
                </c:pt>
                <c:pt idx="1822">
                  <c:v>70083519</c:v>
                </c:pt>
                <c:pt idx="1823">
                  <c:v>48068396</c:v>
                </c:pt>
                <c:pt idx="1824">
                  <c:v>46978995</c:v>
                </c:pt>
                <c:pt idx="1825">
                  <c:v>34964818</c:v>
                </c:pt>
                <c:pt idx="1826">
                  <c:v>34293771</c:v>
                </c:pt>
                <c:pt idx="1827">
                  <c:v>21379315</c:v>
                </c:pt>
                <c:pt idx="1828">
                  <c:v>47375327</c:v>
                </c:pt>
                <c:pt idx="1829">
                  <c:v>38297305</c:v>
                </c:pt>
                <c:pt idx="1830">
                  <c:v>65173160</c:v>
                </c:pt>
                <c:pt idx="1831">
                  <c:v>199228</c:v>
                </c:pt>
                <c:pt idx="1832">
                  <c:v>11905519</c:v>
                </c:pt>
                <c:pt idx="1833">
                  <c:v>73058679</c:v>
                </c:pt>
                <c:pt idx="1834">
                  <c:v>102055</c:v>
                </c:pt>
                <c:pt idx="1835">
                  <c:v>454255</c:v>
                </c:pt>
                <c:pt idx="1836">
                  <c:v>1602466</c:v>
                </c:pt>
                <c:pt idx="1837">
                  <c:v>3275443</c:v>
                </c:pt>
                <c:pt idx="1838">
                  <c:v>1687311</c:v>
                </c:pt>
                <c:pt idx="1839">
                  <c:v>10037390</c:v>
                </c:pt>
                <c:pt idx="1840">
                  <c:v>410388</c:v>
                </c:pt>
                <c:pt idx="1841">
                  <c:v>195888</c:v>
                </c:pt>
              </c:numCache>
            </c:numRef>
          </c:xVal>
          <c:yVal>
            <c:numRef>
              <c:f>'Budget Analysis'!$D$2:$D$2356</c:f>
              <c:numCache>
                <c:formatCode>General</c:formatCode>
                <c:ptCount val="2355"/>
                <c:pt idx="0">
                  <c:v>523505847</c:v>
                </c:pt>
                <c:pt idx="1">
                  <c:v>502177271</c:v>
                </c:pt>
                <c:pt idx="2">
                  <c:v>305024263</c:v>
                </c:pt>
                <c:pt idx="3">
                  <c:v>292049635</c:v>
                </c:pt>
                <c:pt idx="4">
                  <c:v>276625409</c:v>
                </c:pt>
                <c:pt idx="5">
                  <c:v>267262555</c:v>
                </c:pt>
                <c:pt idx="6">
                  <c:v>262029560</c:v>
                </c:pt>
                <c:pt idx="7">
                  <c:v>250736600</c:v>
                </c:pt>
                <c:pt idx="8">
                  <c:v>248505540</c:v>
                </c:pt>
                <c:pt idx="9">
                  <c:v>232523113</c:v>
                </c:pt>
                <c:pt idx="10">
                  <c:v>214984497</c:v>
                </c:pt>
                <c:pt idx="11">
                  <c:v>208992272</c:v>
                </c:pt>
                <c:pt idx="12">
                  <c:v>208991599</c:v>
                </c:pt>
                <c:pt idx="13">
                  <c:v>202076689</c:v>
                </c:pt>
                <c:pt idx="14">
                  <c:v>198130642</c:v>
                </c:pt>
                <c:pt idx="15">
                  <c:v>194678278</c:v>
                </c:pt>
                <c:pt idx="16">
                  <c:v>192557891</c:v>
                </c:pt>
                <c:pt idx="17">
                  <c:v>182925485</c:v>
                </c:pt>
                <c:pt idx="18">
                  <c:v>178298180</c:v>
                </c:pt>
                <c:pt idx="19">
                  <c:v>174455986</c:v>
                </c:pt>
                <c:pt idx="20">
                  <c:v>172298923</c:v>
                </c:pt>
                <c:pt idx="21">
                  <c:v>165835000</c:v>
                </c:pt>
                <c:pt idx="22">
                  <c:v>163130696</c:v>
                </c:pt>
                <c:pt idx="23">
                  <c:v>160706665</c:v>
                </c:pt>
                <c:pt idx="24">
                  <c:v>160034110</c:v>
                </c:pt>
                <c:pt idx="25">
                  <c:v>157197282</c:v>
                </c:pt>
                <c:pt idx="26">
                  <c:v>154436380</c:v>
                </c:pt>
                <c:pt idx="27">
                  <c:v>140470114</c:v>
                </c:pt>
                <c:pt idx="28">
                  <c:v>134185206</c:v>
                </c:pt>
                <c:pt idx="29">
                  <c:v>132011114</c:v>
                </c:pt>
                <c:pt idx="30">
                  <c:v>126147885</c:v>
                </c:pt>
                <c:pt idx="31">
                  <c:v>123947053</c:v>
                </c:pt>
                <c:pt idx="32">
                  <c:v>123070338</c:v>
                </c:pt>
                <c:pt idx="33">
                  <c:v>121666058</c:v>
                </c:pt>
                <c:pt idx="34">
                  <c:v>119358727</c:v>
                </c:pt>
                <c:pt idx="35">
                  <c:v>117979556</c:v>
                </c:pt>
                <c:pt idx="36">
                  <c:v>117137090</c:v>
                </c:pt>
                <c:pt idx="37">
                  <c:v>115096820</c:v>
                </c:pt>
                <c:pt idx="38">
                  <c:v>112868837</c:v>
                </c:pt>
                <c:pt idx="39">
                  <c:v>111175354</c:v>
                </c:pt>
                <c:pt idx="40">
                  <c:v>108132370</c:v>
                </c:pt>
                <c:pt idx="41">
                  <c:v>107586036</c:v>
                </c:pt>
                <c:pt idx="42">
                  <c:v>101697350</c:v>
                </c:pt>
                <c:pt idx="43">
                  <c:v>97224271</c:v>
                </c:pt>
                <c:pt idx="44">
                  <c:v>96308900</c:v>
                </c:pt>
                <c:pt idx="45">
                  <c:v>96300000</c:v>
                </c:pt>
                <c:pt idx="46">
                  <c:v>95014030</c:v>
                </c:pt>
                <c:pt idx="47">
                  <c:v>93506210</c:v>
                </c:pt>
                <c:pt idx="48">
                  <c:v>91704210</c:v>
                </c:pt>
                <c:pt idx="49">
                  <c:v>91519448</c:v>
                </c:pt>
                <c:pt idx="50">
                  <c:v>90397307</c:v>
                </c:pt>
                <c:pt idx="51">
                  <c:v>88495848</c:v>
                </c:pt>
                <c:pt idx="52">
                  <c:v>87775460</c:v>
                </c:pt>
                <c:pt idx="53">
                  <c:v>86600000</c:v>
                </c:pt>
                <c:pt idx="54">
                  <c:v>85395021</c:v>
                </c:pt>
                <c:pt idx="55">
                  <c:v>84713132</c:v>
                </c:pt>
                <c:pt idx="56">
                  <c:v>83740650</c:v>
                </c:pt>
                <c:pt idx="57">
                  <c:v>83151473</c:v>
                </c:pt>
                <c:pt idx="58">
                  <c:v>82922376</c:v>
                </c:pt>
                <c:pt idx="59">
                  <c:v>82800000</c:v>
                </c:pt>
                <c:pt idx="60">
                  <c:v>82506325</c:v>
                </c:pt>
                <c:pt idx="61">
                  <c:v>82149590</c:v>
                </c:pt>
                <c:pt idx="62">
                  <c:v>81749884</c:v>
                </c:pt>
                <c:pt idx="63">
                  <c:v>81700000</c:v>
                </c:pt>
                <c:pt idx="64">
                  <c:v>80805112</c:v>
                </c:pt>
                <c:pt idx="65">
                  <c:v>80249062</c:v>
                </c:pt>
                <c:pt idx="66">
                  <c:v>79900000</c:v>
                </c:pt>
                <c:pt idx="67">
                  <c:v>79225854</c:v>
                </c:pt>
                <c:pt idx="68">
                  <c:v>78530303</c:v>
                </c:pt>
                <c:pt idx="69">
                  <c:v>77121452</c:v>
                </c:pt>
                <c:pt idx="70">
                  <c:v>76657000</c:v>
                </c:pt>
                <c:pt idx="71">
                  <c:v>76491683</c:v>
                </c:pt>
                <c:pt idx="72">
                  <c:v>76088877</c:v>
                </c:pt>
                <c:pt idx="73">
                  <c:v>75888270</c:v>
                </c:pt>
                <c:pt idx="74">
                  <c:v>74712885</c:v>
                </c:pt>
                <c:pt idx="75">
                  <c:v>73371987</c:v>
                </c:pt>
                <c:pt idx="76">
                  <c:v>72656464</c:v>
                </c:pt>
                <c:pt idx="77">
                  <c:v>71800000</c:v>
                </c:pt>
                <c:pt idx="78">
                  <c:v>70150343</c:v>
                </c:pt>
                <c:pt idx="79">
                  <c:v>69413017</c:v>
                </c:pt>
                <c:pt idx="80">
                  <c:v>68845130</c:v>
                </c:pt>
                <c:pt idx="81">
                  <c:v>68488329</c:v>
                </c:pt>
                <c:pt idx="82">
                  <c:v>67568000</c:v>
                </c:pt>
                <c:pt idx="83">
                  <c:v>65900000</c:v>
                </c:pt>
                <c:pt idx="84">
                  <c:v>65832203</c:v>
                </c:pt>
                <c:pt idx="85">
                  <c:v>65459099</c:v>
                </c:pt>
                <c:pt idx="86">
                  <c:v>65234139</c:v>
                </c:pt>
                <c:pt idx="87">
                  <c:v>63313048</c:v>
                </c:pt>
                <c:pt idx="88">
                  <c:v>62804648</c:v>
                </c:pt>
                <c:pt idx="89">
                  <c:v>62000082</c:v>
                </c:pt>
                <c:pt idx="90">
                  <c:v>61830669</c:v>
                </c:pt>
                <c:pt idx="91">
                  <c:v>61407328</c:v>
                </c:pt>
                <c:pt idx="92">
                  <c:v>60923325</c:v>
                </c:pt>
                <c:pt idx="93">
                  <c:v>58813460</c:v>
                </c:pt>
                <c:pt idx="94">
                  <c:v>58307945</c:v>
                </c:pt>
                <c:pt idx="95">
                  <c:v>58011073</c:v>
                </c:pt>
                <c:pt idx="96">
                  <c:v>57487711</c:v>
                </c:pt>
                <c:pt idx="97">
                  <c:v>57153533</c:v>
                </c:pt>
                <c:pt idx="98">
                  <c:v>56897215</c:v>
                </c:pt>
                <c:pt idx="99">
                  <c:v>55416609</c:v>
                </c:pt>
                <c:pt idx="100">
                  <c:v>55000000</c:v>
                </c:pt>
                <c:pt idx="101">
                  <c:v>54412921</c:v>
                </c:pt>
                <c:pt idx="102">
                  <c:v>54200000</c:v>
                </c:pt>
                <c:pt idx="103">
                  <c:v>53952276</c:v>
                </c:pt>
                <c:pt idx="104">
                  <c:v>53656813</c:v>
                </c:pt>
                <c:pt idx="105">
                  <c:v>52387997</c:v>
                </c:pt>
                <c:pt idx="106">
                  <c:v>52282182</c:v>
                </c:pt>
                <c:pt idx="107">
                  <c:v>52165546</c:v>
                </c:pt>
                <c:pt idx="108">
                  <c:v>51956980</c:v>
                </c:pt>
                <c:pt idx="109">
                  <c:v>51889948</c:v>
                </c:pt>
                <c:pt idx="110">
                  <c:v>51636016</c:v>
                </c:pt>
                <c:pt idx="111">
                  <c:v>51588220</c:v>
                </c:pt>
                <c:pt idx="112">
                  <c:v>51209973</c:v>
                </c:pt>
                <c:pt idx="113">
                  <c:v>51083765</c:v>
                </c:pt>
                <c:pt idx="114">
                  <c:v>51071133</c:v>
                </c:pt>
                <c:pt idx="115">
                  <c:v>50731542</c:v>
                </c:pt>
                <c:pt idx="116">
                  <c:v>50603980</c:v>
                </c:pt>
                <c:pt idx="117">
                  <c:v>50471320</c:v>
                </c:pt>
                <c:pt idx="118">
                  <c:v>50353764</c:v>
                </c:pt>
                <c:pt idx="119">
                  <c:v>50263257</c:v>
                </c:pt>
                <c:pt idx="120">
                  <c:v>50191634</c:v>
                </c:pt>
                <c:pt idx="121">
                  <c:v>49354205</c:v>
                </c:pt>
                <c:pt idx="122">
                  <c:v>49176215</c:v>
                </c:pt>
                <c:pt idx="123">
                  <c:v>49138076</c:v>
                </c:pt>
                <c:pt idx="124">
                  <c:v>48635922</c:v>
                </c:pt>
                <c:pt idx="125">
                  <c:v>48383780</c:v>
                </c:pt>
                <c:pt idx="126">
                  <c:v>48197993</c:v>
                </c:pt>
                <c:pt idx="127">
                  <c:v>47998368</c:v>
                </c:pt>
                <c:pt idx="128">
                  <c:v>47715416</c:v>
                </c:pt>
                <c:pt idx="129">
                  <c:v>47300000</c:v>
                </c:pt>
                <c:pt idx="130">
                  <c:v>46735231</c:v>
                </c:pt>
                <c:pt idx="131">
                  <c:v>46501438</c:v>
                </c:pt>
                <c:pt idx="132">
                  <c:v>45929973</c:v>
                </c:pt>
                <c:pt idx="133">
                  <c:v>45856565</c:v>
                </c:pt>
                <c:pt idx="134">
                  <c:v>45820940</c:v>
                </c:pt>
                <c:pt idx="135">
                  <c:v>45500556</c:v>
                </c:pt>
                <c:pt idx="136">
                  <c:v>45264608</c:v>
                </c:pt>
                <c:pt idx="137">
                  <c:v>45255243</c:v>
                </c:pt>
                <c:pt idx="138">
                  <c:v>45181732</c:v>
                </c:pt>
                <c:pt idx="139">
                  <c:v>45012170</c:v>
                </c:pt>
                <c:pt idx="140">
                  <c:v>45000874</c:v>
                </c:pt>
                <c:pt idx="141">
                  <c:v>44888996</c:v>
                </c:pt>
                <c:pt idx="142">
                  <c:v>44882128</c:v>
                </c:pt>
                <c:pt idx="143">
                  <c:v>44808372</c:v>
                </c:pt>
                <c:pt idx="144">
                  <c:v>44087387</c:v>
                </c:pt>
                <c:pt idx="145">
                  <c:v>43906114</c:v>
                </c:pt>
                <c:pt idx="146">
                  <c:v>43504640</c:v>
                </c:pt>
                <c:pt idx="147">
                  <c:v>43347242</c:v>
                </c:pt>
                <c:pt idx="148">
                  <c:v>42724272</c:v>
                </c:pt>
                <c:pt idx="149">
                  <c:v>42706877</c:v>
                </c:pt>
                <c:pt idx="150">
                  <c:v>42643187</c:v>
                </c:pt>
                <c:pt idx="151">
                  <c:v>42586544</c:v>
                </c:pt>
                <c:pt idx="152">
                  <c:v>42343675</c:v>
                </c:pt>
                <c:pt idx="153">
                  <c:v>42200504</c:v>
                </c:pt>
                <c:pt idx="154">
                  <c:v>42057639</c:v>
                </c:pt>
                <c:pt idx="155">
                  <c:v>41793567</c:v>
                </c:pt>
                <c:pt idx="156">
                  <c:v>41439400</c:v>
                </c:pt>
                <c:pt idx="157">
                  <c:v>41253340</c:v>
                </c:pt>
                <c:pt idx="158">
                  <c:v>41149655</c:v>
                </c:pt>
                <c:pt idx="159">
                  <c:v>40950721</c:v>
                </c:pt>
                <c:pt idx="160">
                  <c:v>40668868</c:v>
                </c:pt>
                <c:pt idx="161">
                  <c:v>40367693</c:v>
                </c:pt>
                <c:pt idx="162">
                  <c:v>40136047</c:v>
                </c:pt>
                <c:pt idx="163">
                  <c:v>39816662</c:v>
                </c:pt>
                <c:pt idx="164">
                  <c:v>39812796</c:v>
                </c:pt>
                <c:pt idx="165">
                  <c:v>39461335</c:v>
                </c:pt>
                <c:pt idx="166">
                  <c:v>39456509</c:v>
                </c:pt>
                <c:pt idx="167">
                  <c:v>39343632</c:v>
                </c:pt>
                <c:pt idx="168">
                  <c:v>39190055</c:v>
                </c:pt>
                <c:pt idx="169">
                  <c:v>39052600</c:v>
                </c:pt>
                <c:pt idx="170">
                  <c:v>38950483</c:v>
                </c:pt>
                <c:pt idx="171">
                  <c:v>38815117</c:v>
                </c:pt>
                <c:pt idx="172">
                  <c:v>38797148</c:v>
                </c:pt>
                <c:pt idx="173">
                  <c:v>38771291</c:v>
                </c:pt>
                <c:pt idx="174">
                  <c:v>38756232</c:v>
                </c:pt>
                <c:pt idx="175">
                  <c:v>38543795</c:v>
                </c:pt>
                <c:pt idx="176">
                  <c:v>37744720</c:v>
                </c:pt>
                <c:pt idx="177">
                  <c:v>37696176</c:v>
                </c:pt>
                <c:pt idx="178">
                  <c:v>37650000</c:v>
                </c:pt>
                <c:pt idx="179">
                  <c:v>37536959</c:v>
                </c:pt>
                <c:pt idx="180">
                  <c:v>37322273</c:v>
                </c:pt>
                <c:pt idx="181">
                  <c:v>37253092</c:v>
                </c:pt>
                <c:pt idx="182">
                  <c:v>37239856</c:v>
                </c:pt>
                <c:pt idx="183">
                  <c:v>36965395</c:v>
                </c:pt>
                <c:pt idx="184">
                  <c:v>36900000</c:v>
                </c:pt>
                <c:pt idx="185">
                  <c:v>36667870</c:v>
                </c:pt>
                <c:pt idx="186">
                  <c:v>36643346</c:v>
                </c:pt>
                <c:pt idx="187">
                  <c:v>36600000</c:v>
                </c:pt>
                <c:pt idx="188">
                  <c:v>36600000</c:v>
                </c:pt>
                <c:pt idx="189">
                  <c:v>36468315</c:v>
                </c:pt>
                <c:pt idx="190">
                  <c:v>36310118</c:v>
                </c:pt>
                <c:pt idx="191">
                  <c:v>36154094</c:v>
                </c:pt>
                <c:pt idx="192">
                  <c:v>36121934</c:v>
                </c:pt>
                <c:pt idx="193">
                  <c:v>35754555</c:v>
                </c:pt>
                <c:pt idx="194">
                  <c:v>35461307</c:v>
                </c:pt>
                <c:pt idx="195">
                  <c:v>35279690</c:v>
                </c:pt>
                <c:pt idx="196">
                  <c:v>35122319</c:v>
                </c:pt>
                <c:pt idx="197">
                  <c:v>35092918</c:v>
                </c:pt>
                <c:pt idx="198">
                  <c:v>35010106</c:v>
                </c:pt>
                <c:pt idx="199">
                  <c:v>35003300</c:v>
                </c:pt>
                <c:pt idx="200">
                  <c:v>34700000</c:v>
                </c:pt>
                <c:pt idx="201">
                  <c:v>34225164</c:v>
                </c:pt>
                <c:pt idx="202">
                  <c:v>34034755</c:v>
                </c:pt>
                <c:pt idx="203">
                  <c:v>33729374</c:v>
                </c:pt>
                <c:pt idx="204">
                  <c:v>33553787</c:v>
                </c:pt>
                <c:pt idx="205">
                  <c:v>33307796</c:v>
                </c:pt>
                <c:pt idx="206">
                  <c:v>33147445</c:v>
                </c:pt>
                <c:pt idx="207">
                  <c:v>32962333</c:v>
                </c:pt>
                <c:pt idx="208">
                  <c:v>32614858</c:v>
                </c:pt>
                <c:pt idx="209">
                  <c:v>32614158</c:v>
                </c:pt>
                <c:pt idx="210">
                  <c:v>32522221</c:v>
                </c:pt>
                <c:pt idx="211">
                  <c:v>32066497</c:v>
                </c:pt>
                <c:pt idx="212">
                  <c:v>32066000</c:v>
                </c:pt>
                <c:pt idx="213">
                  <c:v>32030663</c:v>
                </c:pt>
                <c:pt idx="214">
                  <c:v>32000000</c:v>
                </c:pt>
                <c:pt idx="215">
                  <c:v>31973840</c:v>
                </c:pt>
                <c:pt idx="216">
                  <c:v>31726644</c:v>
                </c:pt>
                <c:pt idx="217">
                  <c:v>31517441</c:v>
                </c:pt>
                <c:pt idx="218">
                  <c:v>31431160</c:v>
                </c:pt>
                <c:pt idx="219">
                  <c:v>31359959</c:v>
                </c:pt>
                <c:pt idx="220">
                  <c:v>31217900</c:v>
                </c:pt>
                <c:pt idx="221">
                  <c:v>31193053</c:v>
                </c:pt>
                <c:pt idx="222">
                  <c:v>31174897</c:v>
                </c:pt>
                <c:pt idx="223">
                  <c:v>31134898</c:v>
                </c:pt>
                <c:pt idx="224">
                  <c:v>31022333</c:v>
                </c:pt>
                <c:pt idx="225">
                  <c:v>31015141</c:v>
                </c:pt>
                <c:pt idx="226">
                  <c:v>31008288</c:v>
                </c:pt>
                <c:pt idx="227">
                  <c:v>31000000</c:v>
                </c:pt>
                <c:pt idx="228">
                  <c:v>30849949</c:v>
                </c:pt>
                <c:pt idx="229">
                  <c:v>30618403</c:v>
                </c:pt>
                <c:pt idx="230">
                  <c:v>30537320</c:v>
                </c:pt>
                <c:pt idx="231">
                  <c:v>30270227</c:v>
                </c:pt>
                <c:pt idx="232">
                  <c:v>30269340</c:v>
                </c:pt>
                <c:pt idx="233">
                  <c:v>30100000</c:v>
                </c:pt>
                <c:pt idx="234">
                  <c:v>30033780</c:v>
                </c:pt>
                <c:pt idx="235">
                  <c:v>29993847</c:v>
                </c:pt>
                <c:pt idx="236">
                  <c:v>29982968</c:v>
                </c:pt>
                <c:pt idx="237">
                  <c:v>29968224</c:v>
                </c:pt>
                <c:pt idx="238">
                  <c:v>29883016</c:v>
                </c:pt>
                <c:pt idx="239">
                  <c:v>29730907</c:v>
                </c:pt>
                <c:pt idx="240">
                  <c:v>29667095</c:v>
                </c:pt>
                <c:pt idx="241">
                  <c:v>29062561</c:v>
                </c:pt>
                <c:pt idx="242">
                  <c:v>28700000</c:v>
                </c:pt>
                <c:pt idx="243">
                  <c:v>28546578</c:v>
                </c:pt>
                <c:pt idx="244">
                  <c:v>28536019</c:v>
                </c:pt>
                <c:pt idx="245">
                  <c:v>28500000</c:v>
                </c:pt>
                <c:pt idx="246">
                  <c:v>28423368</c:v>
                </c:pt>
                <c:pt idx="247">
                  <c:v>28368347</c:v>
                </c:pt>
                <c:pt idx="248">
                  <c:v>28165882</c:v>
                </c:pt>
                <c:pt idx="249">
                  <c:v>27919096</c:v>
                </c:pt>
                <c:pt idx="250">
                  <c:v>27887943</c:v>
                </c:pt>
                <c:pt idx="251">
                  <c:v>27879132</c:v>
                </c:pt>
                <c:pt idx="252">
                  <c:v>27852604</c:v>
                </c:pt>
                <c:pt idx="253">
                  <c:v>27800000</c:v>
                </c:pt>
                <c:pt idx="254">
                  <c:v>27592530</c:v>
                </c:pt>
                <c:pt idx="255">
                  <c:v>27550735</c:v>
                </c:pt>
                <c:pt idx="256">
                  <c:v>27528330</c:v>
                </c:pt>
                <c:pt idx="257">
                  <c:v>27453345</c:v>
                </c:pt>
                <c:pt idx="258">
                  <c:v>27410049</c:v>
                </c:pt>
                <c:pt idx="259">
                  <c:v>27317535</c:v>
                </c:pt>
                <c:pt idx="260">
                  <c:v>27243721</c:v>
                </c:pt>
                <c:pt idx="261">
                  <c:v>26870825</c:v>
                </c:pt>
                <c:pt idx="262">
                  <c:v>26853450</c:v>
                </c:pt>
                <c:pt idx="263">
                  <c:v>26746109</c:v>
                </c:pt>
                <c:pt idx="264">
                  <c:v>26635000</c:v>
                </c:pt>
                <c:pt idx="265">
                  <c:v>26533608</c:v>
                </c:pt>
                <c:pt idx="266">
                  <c:v>26068547</c:v>
                </c:pt>
                <c:pt idx="267">
                  <c:v>25853424</c:v>
                </c:pt>
                <c:pt idx="268">
                  <c:v>25672630</c:v>
                </c:pt>
                <c:pt idx="269">
                  <c:v>25670855</c:v>
                </c:pt>
                <c:pt idx="270">
                  <c:v>25660000</c:v>
                </c:pt>
                <c:pt idx="271">
                  <c:v>25605492</c:v>
                </c:pt>
                <c:pt idx="272">
                  <c:v>25601508</c:v>
                </c:pt>
                <c:pt idx="273">
                  <c:v>25517854</c:v>
                </c:pt>
                <c:pt idx="274">
                  <c:v>25454043</c:v>
                </c:pt>
                <c:pt idx="275">
                  <c:v>25188667</c:v>
                </c:pt>
                <c:pt idx="276">
                  <c:v>24988180</c:v>
                </c:pt>
                <c:pt idx="277">
                  <c:v>24870275</c:v>
                </c:pt>
                <c:pt idx="278">
                  <c:v>24833860</c:v>
                </c:pt>
                <c:pt idx="279">
                  <c:v>24708699</c:v>
                </c:pt>
                <c:pt idx="280">
                  <c:v>24707598</c:v>
                </c:pt>
                <c:pt idx="281">
                  <c:v>24520804</c:v>
                </c:pt>
                <c:pt idx="282">
                  <c:v>24412677</c:v>
                </c:pt>
                <c:pt idx="283">
                  <c:v>24381334</c:v>
                </c:pt>
                <c:pt idx="284">
                  <c:v>24363530</c:v>
                </c:pt>
                <c:pt idx="285">
                  <c:v>24360014</c:v>
                </c:pt>
                <c:pt idx="286">
                  <c:v>24048637</c:v>
                </c:pt>
                <c:pt idx="287">
                  <c:v>24037564</c:v>
                </c:pt>
                <c:pt idx="288">
                  <c:v>23779955</c:v>
                </c:pt>
                <c:pt idx="289">
                  <c:v>23338891</c:v>
                </c:pt>
                <c:pt idx="290">
                  <c:v>23332128</c:v>
                </c:pt>
                <c:pt idx="291">
                  <c:v>23237389</c:v>
                </c:pt>
                <c:pt idx="292">
                  <c:v>23000000</c:v>
                </c:pt>
                <c:pt idx="293">
                  <c:v>22981571</c:v>
                </c:pt>
                <c:pt idx="294">
                  <c:v>22937130</c:v>
                </c:pt>
                <c:pt idx="295">
                  <c:v>22689474</c:v>
                </c:pt>
                <c:pt idx="296">
                  <c:v>22657819</c:v>
                </c:pt>
                <c:pt idx="297">
                  <c:v>22499043</c:v>
                </c:pt>
                <c:pt idx="298">
                  <c:v>22487293</c:v>
                </c:pt>
                <c:pt idx="299">
                  <c:v>22360069</c:v>
                </c:pt>
                <c:pt idx="300">
                  <c:v>22305037</c:v>
                </c:pt>
                <c:pt idx="301">
                  <c:v>22238770</c:v>
                </c:pt>
                <c:pt idx="302">
                  <c:v>22114556</c:v>
                </c:pt>
                <c:pt idx="303">
                  <c:v>21882551</c:v>
                </c:pt>
                <c:pt idx="304">
                  <c:v>21790248</c:v>
                </c:pt>
                <c:pt idx="305">
                  <c:v>21638292</c:v>
                </c:pt>
                <c:pt idx="306">
                  <c:v>21601713</c:v>
                </c:pt>
                <c:pt idx="307">
                  <c:v>21550000</c:v>
                </c:pt>
                <c:pt idx="308">
                  <c:v>21475193</c:v>
                </c:pt>
                <c:pt idx="309">
                  <c:v>21457409</c:v>
                </c:pt>
                <c:pt idx="310">
                  <c:v>21300107</c:v>
                </c:pt>
                <c:pt idx="311">
                  <c:v>21160089</c:v>
                </c:pt>
                <c:pt idx="312">
                  <c:v>21137505</c:v>
                </c:pt>
                <c:pt idx="313">
                  <c:v>21111837</c:v>
                </c:pt>
                <c:pt idx="314">
                  <c:v>21097664</c:v>
                </c:pt>
                <c:pt idx="315">
                  <c:v>21041732</c:v>
                </c:pt>
                <c:pt idx="316">
                  <c:v>20984230</c:v>
                </c:pt>
                <c:pt idx="317">
                  <c:v>20911262</c:v>
                </c:pt>
                <c:pt idx="318">
                  <c:v>20887263</c:v>
                </c:pt>
                <c:pt idx="319">
                  <c:v>20793160</c:v>
                </c:pt>
                <c:pt idx="320">
                  <c:v>20700000</c:v>
                </c:pt>
                <c:pt idx="321">
                  <c:v>20687587</c:v>
                </c:pt>
                <c:pt idx="322">
                  <c:v>20574010</c:v>
                </c:pt>
                <c:pt idx="323">
                  <c:v>20566230</c:v>
                </c:pt>
                <c:pt idx="324">
                  <c:v>20557989</c:v>
                </c:pt>
                <c:pt idx="325">
                  <c:v>20306281</c:v>
                </c:pt>
                <c:pt idx="326">
                  <c:v>20207003</c:v>
                </c:pt>
                <c:pt idx="327">
                  <c:v>20169068</c:v>
                </c:pt>
                <c:pt idx="328">
                  <c:v>20132596</c:v>
                </c:pt>
                <c:pt idx="329">
                  <c:v>20054909</c:v>
                </c:pt>
                <c:pt idx="330">
                  <c:v>19990064</c:v>
                </c:pt>
                <c:pt idx="331">
                  <c:v>19809547</c:v>
                </c:pt>
                <c:pt idx="332">
                  <c:v>19779400</c:v>
                </c:pt>
                <c:pt idx="333">
                  <c:v>19691811</c:v>
                </c:pt>
                <c:pt idx="334">
                  <c:v>19540762</c:v>
                </c:pt>
                <c:pt idx="335">
                  <c:v>19500000</c:v>
                </c:pt>
                <c:pt idx="336">
                  <c:v>19397498</c:v>
                </c:pt>
                <c:pt idx="337">
                  <c:v>19219978</c:v>
                </c:pt>
                <c:pt idx="338">
                  <c:v>19179516</c:v>
                </c:pt>
                <c:pt idx="339">
                  <c:v>19143839</c:v>
                </c:pt>
                <c:pt idx="340">
                  <c:v>19100000</c:v>
                </c:pt>
                <c:pt idx="341">
                  <c:v>18873374</c:v>
                </c:pt>
                <c:pt idx="342">
                  <c:v>18860010</c:v>
                </c:pt>
                <c:pt idx="343">
                  <c:v>18811135</c:v>
                </c:pt>
                <c:pt idx="344">
                  <c:v>18771174</c:v>
                </c:pt>
                <c:pt idx="345">
                  <c:v>18642318</c:v>
                </c:pt>
                <c:pt idx="346">
                  <c:v>18565375</c:v>
                </c:pt>
                <c:pt idx="347">
                  <c:v>18531390</c:v>
                </c:pt>
                <c:pt idx="348">
                  <c:v>18386128</c:v>
                </c:pt>
                <c:pt idx="349">
                  <c:v>18337537</c:v>
                </c:pt>
                <c:pt idx="350">
                  <c:v>18270895</c:v>
                </c:pt>
                <c:pt idx="351">
                  <c:v>18201106</c:v>
                </c:pt>
                <c:pt idx="352">
                  <c:v>18143332</c:v>
                </c:pt>
                <c:pt idx="353">
                  <c:v>18049082</c:v>
                </c:pt>
                <c:pt idx="354">
                  <c:v>17926543</c:v>
                </c:pt>
                <c:pt idx="355">
                  <c:v>17892374</c:v>
                </c:pt>
                <c:pt idx="356">
                  <c:v>17736779</c:v>
                </c:pt>
                <c:pt idx="357">
                  <c:v>17721635</c:v>
                </c:pt>
                <c:pt idx="358">
                  <c:v>17567440</c:v>
                </c:pt>
                <c:pt idx="359">
                  <c:v>17478175</c:v>
                </c:pt>
                <c:pt idx="360">
                  <c:v>17321573</c:v>
                </c:pt>
                <c:pt idx="361">
                  <c:v>17303237</c:v>
                </c:pt>
                <c:pt idx="362">
                  <c:v>17277485</c:v>
                </c:pt>
                <c:pt idx="363">
                  <c:v>17225675</c:v>
                </c:pt>
                <c:pt idx="364">
                  <c:v>17112929</c:v>
                </c:pt>
                <c:pt idx="365">
                  <c:v>17067631</c:v>
                </c:pt>
                <c:pt idx="366">
                  <c:v>17011847</c:v>
                </c:pt>
                <c:pt idx="367">
                  <c:v>16632614</c:v>
                </c:pt>
                <c:pt idx="368">
                  <c:v>16583369</c:v>
                </c:pt>
                <c:pt idx="369">
                  <c:v>16501098</c:v>
                </c:pt>
                <c:pt idx="370">
                  <c:v>16500000</c:v>
                </c:pt>
                <c:pt idx="371">
                  <c:v>16496802</c:v>
                </c:pt>
                <c:pt idx="372">
                  <c:v>16472057</c:v>
                </c:pt>
                <c:pt idx="373">
                  <c:v>16435406</c:v>
                </c:pt>
                <c:pt idx="374">
                  <c:v>16370001</c:v>
                </c:pt>
                <c:pt idx="375">
                  <c:v>16235901</c:v>
                </c:pt>
                <c:pt idx="376">
                  <c:v>16089953</c:v>
                </c:pt>
                <c:pt idx="377">
                  <c:v>16033759</c:v>
                </c:pt>
                <c:pt idx="378">
                  <c:v>16002004</c:v>
                </c:pt>
                <c:pt idx="379">
                  <c:v>16000000</c:v>
                </c:pt>
                <c:pt idx="380">
                  <c:v>15972187</c:v>
                </c:pt>
                <c:pt idx="381">
                  <c:v>15800000</c:v>
                </c:pt>
                <c:pt idx="382">
                  <c:v>15773070</c:v>
                </c:pt>
                <c:pt idx="383">
                  <c:v>15733485</c:v>
                </c:pt>
                <c:pt idx="384">
                  <c:v>15687528</c:v>
                </c:pt>
                <c:pt idx="385">
                  <c:v>15596227</c:v>
                </c:pt>
                <c:pt idx="386">
                  <c:v>15542421</c:v>
                </c:pt>
                <c:pt idx="387">
                  <c:v>15531634</c:v>
                </c:pt>
                <c:pt idx="388">
                  <c:v>15501605</c:v>
                </c:pt>
                <c:pt idx="389">
                  <c:v>15464480</c:v>
                </c:pt>
                <c:pt idx="390">
                  <c:v>15422828</c:v>
                </c:pt>
                <c:pt idx="391">
                  <c:v>15419483</c:v>
                </c:pt>
                <c:pt idx="392">
                  <c:v>15399192</c:v>
                </c:pt>
                <c:pt idx="393">
                  <c:v>15370763</c:v>
                </c:pt>
                <c:pt idx="394">
                  <c:v>15332007</c:v>
                </c:pt>
                <c:pt idx="395">
                  <c:v>15331289</c:v>
                </c:pt>
                <c:pt idx="396">
                  <c:v>15281507</c:v>
                </c:pt>
                <c:pt idx="397">
                  <c:v>15259652</c:v>
                </c:pt>
                <c:pt idx="398">
                  <c:v>15230261</c:v>
                </c:pt>
                <c:pt idx="399">
                  <c:v>15226144</c:v>
                </c:pt>
                <c:pt idx="400">
                  <c:v>15102717</c:v>
                </c:pt>
                <c:pt idx="401">
                  <c:v>15102127</c:v>
                </c:pt>
                <c:pt idx="402">
                  <c:v>14967359</c:v>
                </c:pt>
                <c:pt idx="403">
                  <c:v>14962878</c:v>
                </c:pt>
                <c:pt idx="404">
                  <c:v>14880476</c:v>
                </c:pt>
                <c:pt idx="405">
                  <c:v>14822707</c:v>
                </c:pt>
                <c:pt idx="406">
                  <c:v>14680000</c:v>
                </c:pt>
                <c:pt idx="407">
                  <c:v>14421271</c:v>
                </c:pt>
                <c:pt idx="408">
                  <c:v>14399750</c:v>
                </c:pt>
                <c:pt idx="409">
                  <c:v>14359793</c:v>
                </c:pt>
                <c:pt idx="410">
                  <c:v>14302097</c:v>
                </c:pt>
                <c:pt idx="411">
                  <c:v>14281235</c:v>
                </c:pt>
                <c:pt idx="412">
                  <c:v>14213619</c:v>
                </c:pt>
                <c:pt idx="413">
                  <c:v>14078294</c:v>
                </c:pt>
                <c:pt idx="414">
                  <c:v>14052167</c:v>
                </c:pt>
                <c:pt idx="415">
                  <c:v>14008532</c:v>
                </c:pt>
                <c:pt idx="416">
                  <c:v>13960203</c:v>
                </c:pt>
                <c:pt idx="417">
                  <c:v>13894863</c:v>
                </c:pt>
                <c:pt idx="418">
                  <c:v>13701902</c:v>
                </c:pt>
                <c:pt idx="419">
                  <c:v>13696761</c:v>
                </c:pt>
                <c:pt idx="420">
                  <c:v>13656400</c:v>
                </c:pt>
                <c:pt idx="421">
                  <c:v>13637507</c:v>
                </c:pt>
                <c:pt idx="422">
                  <c:v>13564027</c:v>
                </c:pt>
                <c:pt idx="423">
                  <c:v>13539321</c:v>
                </c:pt>
                <c:pt idx="424">
                  <c:v>13435068</c:v>
                </c:pt>
                <c:pt idx="425">
                  <c:v>13422556</c:v>
                </c:pt>
                <c:pt idx="426">
                  <c:v>13324946</c:v>
                </c:pt>
                <c:pt idx="427">
                  <c:v>13257500</c:v>
                </c:pt>
                <c:pt idx="428">
                  <c:v>13240988</c:v>
                </c:pt>
                <c:pt idx="429">
                  <c:v>13101109</c:v>
                </c:pt>
                <c:pt idx="430">
                  <c:v>13064616</c:v>
                </c:pt>
                <c:pt idx="431">
                  <c:v>12983713</c:v>
                </c:pt>
                <c:pt idx="432">
                  <c:v>12978402</c:v>
                </c:pt>
                <c:pt idx="433">
                  <c:v>12969824</c:v>
                </c:pt>
                <c:pt idx="434">
                  <c:v>12899702</c:v>
                </c:pt>
                <c:pt idx="435">
                  <c:v>12738400</c:v>
                </c:pt>
                <c:pt idx="436">
                  <c:v>12700000</c:v>
                </c:pt>
                <c:pt idx="437">
                  <c:v>12683670</c:v>
                </c:pt>
                <c:pt idx="438">
                  <c:v>12676062</c:v>
                </c:pt>
                <c:pt idx="439">
                  <c:v>12674183</c:v>
                </c:pt>
                <c:pt idx="440">
                  <c:v>12673301</c:v>
                </c:pt>
                <c:pt idx="441">
                  <c:v>12668906</c:v>
                </c:pt>
                <c:pt idx="442">
                  <c:v>12441122</c:v>
                </c:pt>
                <c:pt idx="443">
                  <c:v>12400000</c:v>
                </c:pt>
                <c:pt idx="444">
                  <c:v>12320979</c:v>
                </c:pt>
                <c:pt idx="445">
                  <c:v>12253315</c:v>
                </c:pt>
                <c:pt idx="446">
                  <c:v>12117571</c:v>
                </c:pt>
                <c:pt idx="447">
                  <c:v>12081447</c:v>
                </c:pt>
                <c:pt idx="448">
                  <c:v>12043633</c:v>
                </c:pt>
                <c:pt idx="449">
                  <c:v>12000688</c:v>
                </c:pt>
                <c:pt idx="450">
                  <c:v>11900000</c:v>
                </c:pt>
                <c:pt idx="451">
                  <c:v>11844424</c:v>
                </c:pt>
                <c:pt idx="452">
                  <c:v>11833473</c:v>
                </c:pt>
                <c:pt idx="453">
                  <c:v>11827301</c:v>
                </c:pt>
                <c:pt idx="454">
                  <c:v>11746550</c:v>
                </c:pt>
                <c:pt idx="455">
                  <c:v>11655665</c:v>
                </c:pt>
                <c:pt idx="456">
                  <c:v>11643008</c:v>
                </c:pt>
                <c:pt idx="457">
                  <c:v>11632420</c:v>
                </c:pt>
                <c:pt idx="458">
                  <c:v>11584722</c:v>
                </c:pt>
                <c:pt idx="459">
                  <c:v>11560085</c:v>
                </c:pt>
                <c:pt idx="460">
                  <c:v>11540112</c:v>
                </c:pt>
                <c:pt idx="461">
                  <c:v>11421314</c:v>
                </c:pt>
                <c:pt idx="462">
                  <c:v>11407470</c:v>
                </c:pt>
                <c:pt idx="463">
                  <c:v>11161406</c:v>
                </c:pt>
                <c:pt idx="464">
                  <c:v>11122105</c:v>
                </c:pt>
                <c:pt idx="465">
                  <c:v>11112916</c:v>
                </c:pt>
                <c:pt idx="466">
                  <c:v>11035310</c:v>
                </c:pt>
                <c:pt idx="467">
                  <c:v>11017403</c:v>
                </c:pt>
                <c:pt idx="468">
                  <c:v>11006503</c:v>
                </c:pt>
                <c:pt idx="469">
                  <c:v>10984397</c:v>
                </c:pt>
                <c:pt idx="470">
                  <c:v>10941801</c:v>
                </c:pt>
                <c:pt idx="471">
                  <c:v>10802315</c:v>
                </c:pt>
                <c:pt idx="472">
                  <c:v>10706119</c:v>
                </c:pt>
                <c:pt idx="473">
                  <c:v>10685267</c:v>
                </c:pt>
                <c:pt idx="474">
                  <c:v>10684949</c:v>
                </c:pt>
                <c:pt idx="475">
                  <c:v>10555230</c:v>
                </c:pt>
                <c:pt idx="476">
                  <c:v>10500000</c:v>
                </c:pt>
                <c:pt idx="477">
                  <c:v>10443603</c:v>
                </c:pt>
                <c:pt idx="478">
                  <c:v>10440971</c:v>
                </c:pt>
                <c:pt idx="479">
                  <c:v>10400000</c:v>
                </c:pt>
                <c:pt idx="480">
                  <c:v>10396744</c:v>
                </c:pt>
                <c:pt idx="481">
                  <c:v>10353690</c:v>
                </c:pt>
                <c:pt idx="482">
                  <c:v>10339754</c:v>
                </c:pt>
                <c:pt idx="483">
                  <c:v>10332737</c:v>
                </c:pt>
                <c:pt idx="484">
                  <c:v>10331028</c:v>
                </c:pt>
                <c:pt idx="485">
                  <c:v>10248063</c:v>
                </c:pt>
                <c:pt idx="486">
                  <c:v>10152879</c:v>
                </c:pt>
                <c:pt idx="487">
                  <c:v>10126948</c:v>
                </c:pt>
                <c:pt idx="488">
                  <c:v>10018837</c:v>
                </c:pt>
                <c:pt idx="489">
                  <c:v>10000629</c:v>
                </c:pt>
                <c:pt idx="490">
                  <c:v>9975979</c:v>
                </c:pt>
                <c:pt idx="491">
                  <c:v>9792000</c:v>
                </c:pt>
                <c:pt idx="492">
                  <c:v>9753944</c:v>
                </c:pt>
                <c:pt idx="493">
                  <c:v>9563543</c:v>
                </c:pt>
                <c:pt idx="494">
                  <c:v>9546543</c:v>
                </c:pt>
                <c:pt idx="495">
                  <c:v>9536788</c:v>
                </c:pt>
                <c:pt idx="496">
                  <c:v>9427926</c:v>
                </c:pt>
                <c:pt idx="497">
                  <c:v>9404152</c:v>
                </c:pt>
                <c:pt idx="498">
                  <c:v>9343976</c:v>
                </c:pt>
                <c:pt idx="499">
                  <c:v>9123773</c:v>
                </c:pt>
                <c:pt idx="500">
                  <c:v>8938179</c:v>
                </c:pt>
                <c:pt idx="501">
                  <c:v>8906039</c:v>
                </c:pt>
                <c:pt idx="502">
                  <c:v>8880705</c:v>
                </c:pt>
                <c:pt idx="503">
                  <c:v>8876924</c:v>
                </c:pt>
                <c:pt idx="504">
                  <c:v>8818967</c:v>
                </c:pt>
                <c:pt idx="505">
                  <c:v>8813366</c:v>
                </c:pt>
                <c:pt idx="506">
                  <c:v>8768623</c:v>
                </c:pt>
                <c:pt idx="507">
                  <c:v>8699684</c:v>
                </c:pt>
                <c:pt idx="508">
                  <c:v>8662299</c:v>
                </c:pt>
                <c:pt idx="509">
                  <c:v>8642254</c:v>
                </c:pt>
                <c:pt idx="510">
                  <c:v>8432823</c:v>
                </c:pt>
                <c:pt idx="511">
                  <c:v>8350177</c:v>
                </c:pt>
                <c:pt idx="512">
                  <c:v>8336565</c:v>
                </c:pt>
                <c:pt idx="513">
                  <c:v>8311368</c:v>
                </c:pt>
                <c:pt idx="514">
                  <c:v>8272447</c:v>
                </c:pt>
                <c:pt idx="515">
                  <c:v>8232624</c:v>
                </c:pt>
                <c:pt idx="516">
                  <c:v>8168741</c:v>
                </c:pt>
                <c:pt idx="517">
                  <c:v>8115878</c:v>
                </c:pt>
                <c:pt idx="518">
                  <c:v>8100000</c:v>
                </c:pt>
                <c:pt idx="519">
                  <c:v>8088568</c:v>
                </c:pt>
                <c:pt idx="520">
                  <c:v>8047419</c:v>
                </c:pt>
                <c:pt idx="521">
                  <c:v>8044906</c:v>
                </c:pt>
                <c:pt idx="522">
                  <c:v>8031620</c:v>
                </c:pt>
                <c:pt idx="523">
                  <c:v>8013113</c:v>
                </c:pt>
                <c:pt idx="524">
                  <c:v>7994115</c:v>
                </c:pt>
                <c:pt idx="525">
                  <c:v>7947763</c:v>
                </c:pt>
                <c:pt idx="526">
                  <c:v>7867349</c:v>
                </c:pt>
                <c:pt idx="527">
                  <c:v>7707563</c:v>
                </c:pt>
                <c:pt idx="528">
                  <c:v>7655201</c:v>
                </c:pt>
                <c:pt idx="529">
                  <c:v>7563179</c:v>
                </c:pt>
                <c:pt idx="530">
                  <c:v>7557877</c:v>
                </c:pt>
                <c:pt idx="531">
                  <c:v>7553210</c:v>
                </c:pt>
                <c:pt idx="532">
                  <c:v>7544812</c:v>
                </c:pt>
                <c:pt idx="533">
                  <c:v>7515297</c:v>
                </c:pt>
                <c:pt idx="534">
                  <c:v>7501404</c:v>
                </c:pt>
                <c:pt idx="535">
                  <c:v>7468807</c:v>
                </c:pt>
                <c:pt idx="536">
                  <c:v>7416109</c:v>
                </c:pt>
                <c:pt idx="537">
                  <c:v>7397469</c:v>
                </c:pt>
                <c:pt idx="538">
                  <c:v>7381787</c:v>
                </c:pt>
                <c:pt idx="539">
                  <c:v>7235267</c:v>
                </c:pt>
                <c:pt idx="540">
                  <c:v>7200000</c:v>
                </c:pt>
                <c:pt idx="541">
                  <c:v>7096584</c:v>
                </c:pt>
                <c:pt idx="542">
                  <c:v>7070459</c:v>
                </c:pt>
                <c:pt idx="543">
                  <c:v>7036404</c:v>
                </c:pt>
                <c:pt idx="544">
                  <c:v>7017041</c:v>
                </c:pt>
                <c:pt idx="545">
                  <c:v>7003620</c:v>
                </c:pt>
                <c:pt idx="546">
                  <c:v>6805534</c:v>
                </c:pt>
                <c:pt idx="547">
                  <c:v>6800000</c:v>
                </c:pt>
                <c:pt idx="548">
                  <c:v>6734992</c:v>
                </c:pt>
                <c:pt idx="549">
                  <c:v>6724080</c:v>
                </c:pt>
                <c:pt idx="550">
                  <c:v>6675178</c:v>
                </c:pt>
                <c:pt idx="551">
                  <c:v>6671475</c:v>
                </c:pt>
                <c:pt idx="552">
                  <c:v>6610326</c:v>
                </c:pt>
                <c:pt idx="553">
                  <c:v>6598492</c:v>
                </c:pt>
                <c:pt idx="554">
                  <c:v>6526393</c:v>
                </c:pt>
                <c:pt idx="555">
                  <c:v>6383298</c:v>
                </c:pt>
                <c:pt idx="556">
                  <c:v>6354736</c:v>
                </c:pt>
                <c:pt idx="557">
                  <c:v>6246959</c:v>
                </c:pt>
                <c:pt idx="558">
                  <c:v>6126237</c:v>
                </c:pt>
                <c:pt idx="559">
                  <c:v>6097096</c:v>
                </c:pt>
                <c:pt idx="560">
                  <c:v>6088249</c:v>
                </c:pt>
                <c:pt idx="561">
                  <c:v>6012734</c:v>
                </c:pt>
                <c:pt idx="562">
                  <c:v>5998971</c:v>
                </c:pt>
                <c:pt idx="563">
                  <c:v>5998709</c:v>
                </c:pt>
                <c:pt idx="564">
                  <c:v>5993605</c:v>
                </c:pt>
                <c:pt idx="565">
                  <c:v>5990075</c:v>
                </c:pt>
                <c:pt idx="566">
                  <c:v>5972900</c:v>
                </c:pt>
                <c:pt idx="567">
                  <c:v>5927406</c:v>
                </c:pt>
                <c:pt idx="568">
                  <c:v>5920167</c:v>
                </c:pt>
                <c:pt idx="569">
                  <c:v>5802596</c:v>
                </c:pt>
                <c:pt idx="570">
                  <c:v>5801344</c:v>
                </c:pt>
                <c:pt idx="571">
                  <c:v>5797927</c:v>
                </c:pt>
                <c:pt idx="572">
                  <c:v>5773825</c:v>
                </c:pt>
                <c:pt idx="573">
                  <c:v>5740078</c:v>
                </c:pt>
                <c:pt idx="574">
                  <c:v>5682070</c:v>
                </c:pt>
                <c:pt idx="575">
                  <c:v>5648679</c:v>
                </c:pt>
                <c:pt idx="576">
                  <c:v>5584685</c:v>
                </c:pt>
                <c:pt idx="577">
                  <c:v>5566327</c:v>
                </c:pt>
                <c:pt idx="578">
                  <c:v>5565975</c:v>
                </c:pt>
                <c:pt idx="579">
                  <c:v>5434867</c:v>
                </c:pt>
                <c:pt idx="580">
                  <c:v>5429707</c:v>
                </c:pt>
                <c:pt idx="581">
                  <c:v>5369373</c:v>
                </c:pt>
                <c:pt idx="582">
                  <c:v>5334024</c:v>
                </c:pt>
                <c:pt idx="583">
                  <c:v>5308553</c:v>
                </c:pt>
                <c:pt idx="584">
                  <c:v>5283379</c:v>
                </c:pt>
                <c:pt idx="585">
                  <c:v>5266619</c:v>
                </c:pt>
                <c:pt idx="586">
                  <c:v>5128617</c:v>
                </c:pt>
                <c:pt idx="587">
                  <c:v>5110552</c:v>
                </c:pt>
                <c:pt idx="588">
                  <c:v>5108370</c:v>
                </c:pt>
                <c:pt idx="589">
                  <c:v>5077977</c:v>
                </c:pt>
                <c:pt idx="590">
                  <c:v>5016190</c:v>
                </c:pt>
                <c:pt idx="591">
                  <c:v>4997476</c:v>
                </c:pt>
                <c:pt idx="592">
                  <c:v>4997134</c:v>
                </c:pt>
                <c:pt idx="593">
                  <c:v>4927390</c:v>
                </c:pt>
                <c:pt idx="594">
                  <c:v>4888703</c:v>
                </c:pt>
                <c:pt idx="595">
                  <c:v>4829497</c:v>
                </c:pt>
                <c:pt idx="596">
                  <c:v>4790000</c:v>
                </c:pt>
                <c:pt idx="597">
                  <c:v>4768918</c:v>
                </c:pt>
                <c:pt idx="598">
                  <c:v>4738570</c:v>
                </c:pt>
                <c:pt idx="599">
                  <c:v>4719300</c:v>
                </c:pt>
                <c:pt idx="600">
                  <c:v>4703228</c:v>
                </c:pt>
                <c:pt idx="601">
                  <c:v>4628751</c:v>
                </c:pt>
                <c:pt idx="602">
                  <c:v>4627372</c:v>
                </c:pt>
                <c:pt idx="603">
                  <c:v>4531491</c:v>
                </c:pt>
                <c:pt idx="604">
                  <c:v>4452209</c:v>
                </c:pt>
                <c:pt idx="605">
                  <c:v>4417124</c:v>
                </c:pt>
                <c:pt idx="606">
                  <c:v>4351969</c:v>
                </c:pt>
                <c:pt idx="607">
                  <c:v>4338033</c:v>
                </c:pt>
                <c:pt idx="608">
                  <c:v>4329966</c:v>
                </c:pt>
                <c:pt idx="609">
                  <c:v>4247405</c:v>
                </c:pt>
                <c:pt idx="610">
                  <c:v>4231215</c:v>
                </c:pt>
                <c:pt idx="611">
                  <c:v>4104113</c:v>
                </c:pt>
                <c:pt idx="612">
                  <c:v>4059537</c:v>
                </c:pt>
                <c:pt idx="613">
                  <c:v>4055108</c:v>
                </c:pt>
                <c:pt idx="614">
                  <c:v>4026908</c:v>
                </c:pt>
                <c:pt idx="615">
                  <c:v>4026186</c:v>
                </c:pt>
                <c:pt idx="616">
                  <c:v>3946250</c:v>
                </c:pt>
                <c:pt idx="617">
                  <c:v>3909616</c:v>
                </c:pt>
                <c:pt idx="618">
                  <c:v>3827466</c:v>
                </c:pt>
                <c:pt idx="619">
                  <c:v>3826455</c:v>
                </c:pt>
                <c:pt idx="620">
                  <c:v>3786715</c:v>
                </c:pt>
                <c:pt idx="621">
                  <c:v>3766595</c:v>
                </c:pt>
                <c:pt idx="622">
                  <c:v>3746915</c:v>
                </c:pt>
                <c:pt idx="623">
                  <c:v>3738726</c:v>
                </c:pt>
                <c:pt idx="624">
                  <c:v>3650000</c:v>
                </c:pt>
                <c:pt idx="625">
                  <c:v>3649779</c:v>
                </c:pt>
                <c:pt idx="626">
                  <c:v>3629485</c:v>
                </c:pt>
                <c:pt idx="627">
                  <c:v>3614488</c:v>
                </c:pt>
                <c:pt idx="628">
                  <c:v>3600000</c:v>
                </c:pt>
                <c:pt idx="629">
                  <c:v>3574731</c:v>
                </c:pt>
                <c:pt idx="630">
                  <c:v>3525161</c:v>
                </c:pt>
                <c:pt idx="631">
                  <c:v>3517198</c:v>
                </c:pt>
                <c:pt idx="632">
                  <c:v>3472213</c:v>
                </c:pt>
                <c:pt idx="633">
                  <c:v>3432299</c:v>
                </c:pt>
                <c:pt idx="634">
                  <c:v>3393765</c:v>
                </c:pt>
                <c:pt idx="635">
                  <c:v>3300230</c:v>
                </c:pt>
                <c:pt idx="636">
                  <c:v>3278611</c:v>
                </c:pt>
                <c:pt idx="637">
                  <c:v>3231500</c:v>
                </c:pt>
                <c:pt idx="638">
                  <c:v>3228696</c:v>
                </c:pt>
                <c:pt idx="639">
                  <c:v>3179303</c:v>
                </c:pt>
                <c:pt idx="640">
                  <c:v>3138210</c:v>
                </c:pt>
                <c:pt idx="641">
                  <c:v>3122616</c:v>
                </c:pt>
                <c:pt idx="642">
                  <c:v>3120196</c:v>
                </c:pt>
                <c:pt idx="643">
                  <c:v>3117666</c:v>
                </c:pt>
                <c:pt idx="644">
                  <c:v>3101301</c:v>
                </c:pt>
                <c:pt idx="645">
                  <c:v>3057024</c:v>
                </c:pt>
                <c:pt idx="646">
                  <c:v>3005123</c:v>
                </c:pt>
                <c:pt idx="647">
                  <c:v>3000000</c:v>
                </c:pt>
                <c:pt idx="648">
                  <c:v>2981638</c:v>
                </c:pt>
                <c:pt idx="649">
                  <c:v>2903262</c:v>
                </c:pt>
                <c:pt idx="650">
                  <c:v>2900000</c:v>
                </c:pt>
                <c:pt idx="651">
                  <c:v>2844929</c:v>
                </c:pt>
                <c:pt idx="652">
                  <c:v>2817771</c:v>
                </c:pt>
                <c:pt idx="653">
                  <c:v>2808744</c:v>
                </c:pt>
                <c:pt idx="654">
                  <c:v>2773863</c:v>
                </c:pt>
                <c:pt idx="655">
                  <c:v>2752475</c:v>
                </c:pt>
                <c:pt idx="656">
                  <c:v>2700000</c:v>
                </c:pt>
                <c:pt idx="657">
                  <c:v>2694071</c:v>
                </c:pt>
                <c:pt idx="658">
                  <c:v>2667015</c:v>
                </c:pt>
                <c:pt idx="659">
                  <c:v>2592808</c:v>
                </c:pt>
                <c:pt idx="660">
                  <c:v>2588228</c:v>
                </c:pt>
                <c:pt idx="661">
                  <c:v>2572742</c:v>
                </c:pt>
                <c:pt idx="662">
                  <c:v>2558739</c:v>
                </c:pt>
                <c:pt idx="663">
                  <c:v>2525762</c:v>
                </c:pt>
                <c:pt idx="664">
                  <c:v>2514138</c:v>
                </c:pt>
                <c:pt idx="665">
                  <c:v>2508670</c:v>
                </c:pt>
                <c:pt idx="666">
                  <c:v>2507106</c:v>
                </c:pt>
                <c:pt idx="667">
                  <c:v>2483154</c:v>
                </c:pt>
                <c:pt idx="668">
                  <c:v>2481242</c:v>
                </c:pt>
                <c:pt idx="669">
                  <c:v>2429000</c:v>
                </c:pt>
                <c:pt idx="670">
                  <c:v>2411331</c:v>
                </c:pt>
                <c:pt idx="671">
                  <c:v>2408553</c:v>
                </c:pt>
                <c:pt idx="672">
                  <c:v>2401264</c:v>
                </c:pt>
                <c:pt idx="673">
                  <c:v>2391000</c:v>
                </c:pt>
                <c:pt idx="674">
                  <c:v>2361537</c:v>
                </c:pt>
                <c:pt idx="675">
                  <c:v>2348123</c:v>
                </c:pt>
                <c:pt idx="676">
                  <c:v>2277396</c:v>
                </c:pt>
                <c:pt idx="677">
                  <c:v>2276368</c:v>
                </c:pt>
                <c:pt idx="678">
                  <c:v>2270647</c:v>
                </c:pt>
                <c:pt idx="679">
                  <c:v>2269307</c:v>
                </c:pt>
                <c:pt idx="680">
                  <c:v>2228241</c:v>
                </c:pt>
                <c:pt idx="681">
                  <c:v>2209479</c:v>
                </c:pt>
                <c:pt idx="682">
                  <c:v>2197331</c:v>
                </c:pt>
                <c:pt idx="683">
                  <c:v>2166863</c:v>
                </c:pt>
                <c:pt idx="684">
                  <c:v>2163911</c:v>
                </c:pt>
                <c:pt idx="685">
                  <c:v>2128202</c:v>
                </c:pt>
                <c:pt idx="686">
                  <c:v>2057332</c:v>
                </c:pt>
                <c:pt idx="687">
                  <c:v>2051787</c:v>
                </c:pt>
                <c:pt idx="688">
                  <c:v>1994973</c:v>
                </c:pt>
                <c:pt idx="689">
                  <c:v>1947339</c:v>
                </c:pt>
                <c:pt idx="690">
                  <c:v>1932305</c:v>
                </c:pt>
                <c:pt idx="691">
                  <c:v>1920333</c:v>
                </c:pt>
                <c:pt idx="692">
                  <c:v>1885134</c:v>
                </c:pt>
                <c:pt idx="693">
                  <c:v>1877179</c:v>
                </c:pt>
                <c:pt idx="694">
                  <c:v>1861000</c:v>
                </c:pt>
                <c:pt idx="695">
                  <c:v>1829142</c:v>
                </c:pt>
                <c:pt idx="696">
                  <c:v>1797066</c:v>
                </c:pt>
                <c:pt idx="697">
                  <c:v>1755271</c:v>
                </c:pt>
                <c:pt idx="698">
                  <c:v>1743332</c:v>
                </c:pt>
                <c:pt idx="699">
                  <c:v>1727544</c:v>
                </c:pt>
                <c:pt idx="700">
                  <c:v>1703287</c:v>
                </c:pt>
                <c:pt idx="701">
                  <c:v>1677654</c:v>
                </c:pt>
                <c:pt idx="702">
                  <c:v>1676553</c:v>
                </c:pt>
                <c:pt idx="703">
                  <c:v>1659955</c:v>
                </c:pt>
                <c:pt idx="704">
                  <c:v>1655091</c:v>
                </c:pt>
                <c:pt idx="705">
                  <c:v>1651777</c:v>
                </c:pt>
                <c:pt idx="706">
                  <c:v>1623749</c:v>
                </c:pt>
                <c:pt idx="707">
                  <c:v>1610731</c:v>
                </c:pt>
                <c:pt idx="708">
                  <c:v>1590010</c:v>
                </c:pt>
                <c:pt idx="709">
                  <c:v>1547570</c:v>
                </c:pt>
                <c:pt idx="710">
                  <c:v>1518876</c:v>
                </c:pt>
                <c:pt idx="711">
                  <c:v>1508841</c:v>
                </c:pt>
                <c:pt idx="712">
                  <c:v>1459004</c:v>
                </c:pt>
                <c:pt idx="713">
                  <c:v>1448712</c:v>
                </c:pt>
                <c:pt idx="714">
                  <c:v>1429260</c:v>
                </c:pt>
                <c:pt idx="715">
                  <c:v>1425993</c:v>
                </c:pt>
                <c:pt idx="716">
                  <c:v>1391770</c:v>
                </c:pt>
                <c:pt idx="717">
                  <c:v>1340891</c:v>
                </c:pt>
                <c:pt idx="718">
                  <c:v>1250934</c:v>
                </c:pt>
                <c:pt idx="719">
                  <c:v>1239558</c:v>
                </c:pt>
                <c:pt idx="720">
                  <c:v>1228120</c:v>
                </c:pt>
                <c:pt idx="721">
                  <c:v>1207007</c:v>
                </c:pt>
                <c:pt idx="722">
                  <c:v>1186323</c:v>
                </c:pt>
                <c:pt idx="723">
                  <c:v>1167270</c:v>
                </c:pt>
                <c:pt idx="724">
                  <c:v>1165104</c:v>
                </c:pt>
                <c:pt idx="725">
                  <c:v>1157157</c:v>
                </c:pt>
                <c:pt idx="726">
                  <c:v>1142507</c:v>
                </c:pt>
                <c:pt idx="727">
                  <c:v>1102171</c:v>
                </c:pt>
                <c:pt idx="728">
                  <c:v>1094998</c:v>
                </c:pt>
                <c:pt idx="729">
                  <c:v>1081331</c:v>
                </c:pt>
                <c:pt idx="730">
                  <c:v>1062898</c:v>
                </c:pt>
                <c:pt idx="731">
                  <c:v>1043445</c:v>
                </c:pt>
                <c:pt idx="732">
                  <c:v>1028337</c:v>
                </c:pt>
                <c:pt idx="733">
                  <c:v>1019112</c:v>
                </c:pt>
                <c:pt idx="734">
                  <c:v>1007535</c:v>
                </c:pt>
                <c:pt idx="735">
                  <c:v>999853</c:v>
                </c:pt>
                <c:pt idx="736">
                  <c:v>977600</c:v>
                </c:pt>
                <c:pt idx="737">
                  <c:v>902679</c:v>
                </c:pt>
                <c:pt idx="738">
                  <c:v>851636</c:v>
                </c:pt>
                <c:pt idx="739">
                  <c:v>841206</c:v>
                </c:pt>
                <c:pt idx="740">
                  <c:v>834712</c:v>
                </c:pt>
                <c:pt idx="741">
                  <c:v>821997</c:v>
                </c:pt>
                <c:pt idx="742">
                  <c:v>815288</c:v>
                </c:pt>
                <c:pt idx="743">
                  <c:v>802119</c:v>
                </c:pt>
                <c:pt idx="744">
                  <c:v>800000</c:v>
                </c:pt>
                <c:pt idx="745">
                  <c:v>783276</c:v>
                </c:pt>
                <c:pt idx="746">
                  <c:v>770629</c:v>
                </c:pt>
                <c:pt idx="747">
                  <c:v>761283</c:v>
                </c:pt>
                <c:pt idx="748">
                  <c:v>756452</c:v>
                </c:pt>
                <c:pt idx="749">
                  <c:v>751715</c:v>
                </c:pt>
                <c:pt idx="750">
                  <c:v>750798</c:v>
                </c:pt>
                <c:pt idx="751">
                  <c:v>750100</c:v>
                </c:pt>
                <c:pt idx="752">
                  <c:v>747724</c:v>
                </c:pt>
                <c:pt idx="753">
                  <c:v>745402</c:v>
                </c:pt>
                <c:pt idx="754">
                  <c:v>744858</c:v>
                </c:pt>
                <c:pt idx="755">
                  <c:v>706622</c:v>
                </c:pt>
                <c:pt idx="756">
                  <c:v>701088</c:v>
                </c:pt>
                <c:pt idx="757">
                  <c:v>682273</c:v>
                </c:pt>
                <c:pt idx="758">
                  <c:v>677838</c:v>
                </c:pt>
                <c:pt idx="759">
                  <c:v>670712</c:v>
                </c:pt>
                <c:pt idx="760">
                  <c:v>663780</c:v>
                </c:pt>
                <c:pt idx="761">
                  <c:v>652835</c:v>
                </c:pt>
                <c:pt idx="762">
                  <c:v>621240</c:v>
                </c:pt>
                <c:pt idx="763">
                  <c:v>615792</c:v>
                </c:pt>
                <c:pt idx="764">
                  <c:v>614943</c:v>
                </c:pt>
                <c:pt idx="765">
                  <c:v>608545</c:v>
                </c:pt>
                <c:pt idx="766">
                  <c:v>595783</c:v>
                </c:pt>
                <c:pt idx="767">
                  <c:v>591796</c:v>
                </c:pt>
                <c:pt idx="768">
                  <c:v>578382</c:v>
                </c:pt>
                <c:pt idx="769">
                  <c:v>573641</c:v>
                </c:pt>
                <c:pt idx="770">
                  <c:v>563699</c:v>
                </c:pt>
                <c:pt idx="771">
                  <c:v>561238</c:v>
                </c:pt>
                <c:pt idx="772">
                  <c:v>560512</c:v>
                </c:pt>
                <c:pt idx="773">
                  <c:v>559990</c:v>
                </c:pt>
                <c:pt idx="774">
                  <c:v>549632</c:v>
                </c:pt>
                <c:pt idx="775">
                  <c:v>540085</c:v>
                </c:pt>
                <c:pt idx="776">
                  <c:v>530270</c:v>
                </c:pt>
                <c:pt idx="777">
                  <c:v>528972</c:v>
                </c:pt>
                <c:pt idx="778">
                  <c:v>513940</c:v>
                </c:pt>
                <c:pt idx="779">
                  <c:v>510092</c:v>
                </c:pt>
                <c:pt idx="780">
                  <c:v>508867</c:v>
                </c:pt>
                <c:pt idx="781">
                  <c:v>502028</c:v>
                </c:pt>
                <c:pt idx="782">
                  <c:v>476767</c:v>
                </c:pt>
                <c:pt idx="783">
                  <c:v>466702</c:v>
                </c:pt>
                <c:pt idx="784">
                  <c:v>463730</c:v>
                </c:pt>
                <c:pt idx="785">
                  <c:v>439958</c:v>
                </c:pt>
                <c:pt idx="786">
                  <c:v>417760</c:v>
                </c:pt>
                <c:pt idx="787">
                  <c:v>406666</c:v>
                </c:pt>
                <c:pt idx="788">
                  <c:v>403649</c:v>
                </c:pt>
                <c:pt idx="789">
                  <c:v>393961</c:v>
                </c:pt>
                <c:pt idx="790">
                  <c:v>373060</c:v>
                </c:pt>
                <c:pt idx="791">
                  <c:v>352684</c:v>
                </c:pt>
                <c:pt idx="792">
                  <c:v>349947</c:v>
                </c:pt>
                <c:pt idx="793">
                  <c:v>347578</c:v>
                </c:pt>
                <c:pt idx="794">
                  <c:v>346122</c:v>
                </c:pt>
                <c:pt idx="795">
                  <c:v>342936</c:v>
                </c:pt>
                <c:pt idx="796">
                  <c:v>334658</c:v>
                </c:pt>
                <c:pt idx="797">
                  <c:v>324804</c:v>
                </c:pt>
                <c:pt idx="798">
                  <c:v>323741</c:v>
                </c:pt>
                <c:pt idx="799">
                  <c:v>304137</c:v>
                </c:pt>
                <c:pt idx="800">
                  <c:v>301331</c:v>
                </c:pt>
                <c:pt idx="801">
                  <c:v>300000</c:v>
                </c:pt>
                <c:pt idx="802">
                  <c:v>293258</c:v>
                </c:pt>
                <c:pt idx="803">
                  <c:v>278821</c:v>
                </c:pt>
                <c:pt idx="804">
                  <c:v>264487</c:v>
                </c:pt>
                <c:pt idx="805">
                  <c:v>259297</c:v>
                </c:pt>
                <c:pt idx="806">
                  <c:v>247740</c:v>
                </c:pt>
                <c:pt idx="807">
                  <c:v>246574</c:v>
                </c:pt>
                <c:pt idx="808">
                  <c:v>244465</c:v>
                </c:pt>
                <c:pt idx="809">
                  <c:v>243649</c:v>
                </c:pt>
                <c:pt idx="810">
                  <c:v>242172</c:v>
                </c:pt>
                <c:pt idx="811">
                  <c:v>240425</c:v>
                </c:pt>
                <c:pt idx="812">
                  <c:v>238774</c:v>
                </c:pt>
                <c:pt idx="813">
                  <c:v>237233</c:v>
                </c:pt>
                <c:pt idx="814">
                  <c:v>231186</c:v>
                </c:pt>
                <c:pt idx="815">
                  <c:v>229094</c:v>
                </c:pt>
                <c:pt idx="816">
                  <c:v>228830</c:v>
                </c:pt>
                <c:pt idx="817">
                  <c:v>223615</c:v>
                </c:pt>
                <c:pt idx="818">
                  <c:v>221210</c:v>
                </c:pt>
                <c:pt idx="819">
                  <c:v>213768</c:v>
                </c:pt>
                <c:pt idx="820">
                  <c:v>203020</c:v>
                </c:pt>
                <c:pt idx="821">
                  <c:v>200000</c:v>
                </c:pt>
                <c:pt idx="822">
                  <c:v>199652</c:v>
                </c:pt>
                <c:pt idx="823">
                  <c:v>181655</c:v>
                </c:pt>
                <c:pt idx="824">
                  <c:v>181225</c:v>
                </c:pt>
                <c:pt idx="825">
                  <c:v>171320</c:v>
                </c:pt>
                <c:pt idx="826">
                  <c:v>169719</c:v>
                </c:pt>
                <c:pt idx="827">
                  <c:v>152857</c:v>
                </c:pt>
                <c:pt idx="828">
                  <c:v>150619</c:v>
                </c:pt>
                <c:pt idx="829">
                  <c:v>128937</c:v>
                </c:pt>
                <c:pt idx="830">
                  <c:v>117603</c:v>
                </c:pt>
                <c:pt idx="831">
                  <c:v>110197</c:v>
                </c:pt>
                <c:pt idx="832">
                  <c:v>110000</c:v>
                </c:pt>
                <c:pt idx="833">
                  <c:v>105269</c:v>
                </c:pt>
                <c:pt idx="834">
                  <c:v>103943</c:v>
                </c:pt>
                <c:pt idx="835">
                  <c:v>100000</c:v>
                </c:pt>
                <c:pt idx="836">
                  <c:v>95236</c:v>
                </c:pt>
                <c:pt idx="837">
                  <c:v>90820</c:v>
                </c:pt>
                <c:pt idx="838">
                  <c:v>84689</c:v>
                </c:pt>
                <c:pt idx="839">
                  <c:v>70536</c:v>
                </c:pt>
                <c:pt idx="840">
                  <c:v>69582</c:v>
                </c:pt>
                <c:pt idx="841">
                  <c:v>63071</c:v>
                </c:pt>
                <c:pt idx="842">
                  <c:v>61382</c:v>
                </c:pt>
                <c:pt idx="843">
                  <c:v>58163</c:v>
                </c:pt>
                <c:pt idx="844">
                  <c:v>55202</c:v>
                </c:pt>
                <c:pt idx="845">
                  <c:v>48622</c:v>
                </c:pt>
                <c:pt idx="846">
                  <c:v>47111</c:v>
                </c:pt>
                <c:pt idx="847">
                  <c:v>33598</c:v>
                </c:pt>
                <c:pt idx="848">
                  <c:v>32631</c:v>
                </c:pt>
                <c:pt idx="849">
                  <c:v>25918</c:v>
                </c:pt>
                <c:pt idx="850">
                  <c:v>25899</c:v>
                </c:pt>
                <c:pt idx="851">
                  <c:v>24705</c:v>
                </c:pt>
                <c:pt idx="852">
                  <c:v>22434</c:v>
                </c:pt>
                <c:pt idx="853">
                  <c:v>18434</c:v>
                </c:pt>
                <c:pt idx="854">
                  <c:v>17311</c:v>
                </c:pt>
                <c:pt idx="855">
                  <c:v>15542</c:v>
                </c:pt>
                <c:pt idx="856">
                  <c:v>15185</c:v>
                </c:pt>
                <c:pt idx="857">
                  <c:v>15059</c:v>
                </c:pt>
                <c:pt idx="858">
                  <c:v>13220</c:v>
                </c:pt>
                <c:pt idx="859">
                  <c:v>10443</c:v>
                </c:pt>
                <c:pt idx="860">
                  <c:v>9950</c:v>
                </c:pt>
                <c:pt idx="861">
                  <c:v>4556</c:v>
                </c:pt>
                <c:pt idx="862">
                  <c:v>2874</c:v>
                </c:pt>
                <c:pt idx="863">
                  <c:v>1711</c:v>
                </c:pt>
                <c:pt idx="864">
                  <c:v>828</c:v>
                </c:pt>
                <c:pt idx="865">
                  <c:v>-1333</c:v>
                </c:pt>
                <c:pt idx="866">
                  <c:v>-4016</c:v>
                </c:pt>
                <c:pt idx="867">
                  <c:v>-17786</c:v>
                </c:pt>
                <c:pt idx="868">
                  <c:v>-18769</c:v>
                </c:pt>
                <c:pt idx="869">
                  <c:v>-19443</c:v>
                </c:pt>
                <c:pt idx="870">
                  <c:v>-23927</c:v>
                </c:pt>
                <c:pt idx="871">
                  <c:v>-25318</c:v>
                </c:pt>
                <c:pt idx="872">
                  <c:v>-30061</c:v>
                </c:pt>
                <c:pt idx="873">
                  <c:v>-37715</c:v>
                </c:pt>
                <c:pt idx="874">
                  <c:v>-46866</c:v>
                </c:pt>
                <c:pt idx="875">
                  <c:v>-49971</c:v>
                </c:pt>
                <c:pt idx="876">
                  <c:v>-60918</c:v>
                </c:pt>
                <c:pt idx="877">
                  <c:v>-70878</c:v>
                </c:pt>
                <c:pt idx="878">
                  <c:v>-73435</c:v>
                </c:pt>
                <c:pt idx="879">
                  <c:v>-88202</c:v>
                </c:pt>
                <c:pt idx="880">
                  <c:v>-104762</c:v>
                </c:pt>
                <c:pt idx="881">
                  <c:v>-113700</c:v>
                </c:pt>
                <c:pt idx="882">
                  <c:v>-123471</c:v>
                </c:pt>
                <c:pt idx="883">
                  <c:v>-140621</c:v>
                </c:pt>
                <c:pt idx="884">
                  <c:v>-144142</c:v>
                </c:pt>
                <c:pt idx="885">
                  <c:v>-145086</c:v>
                </c:pt>
                <c:pt idx="886">
                  <c:v>-147562</c:v>
                </c:pt>
                <c:pt idx="887">
                  <c:v>-194801</c:v>
                </c:pt>
                <c:pt idx="888">
                  <c:v>-198889</c:v>
                </c:pt>
                <c:pt idx="889">
                  <c:v>-201659</c:v>
                </c:pt>
                <c:pt idx="890">
                  <c:v>-204532</c:v>
                </c:pt>
                <c:pt idx="891">
                  <c:v>-226328</c:v>
                </c:pt>
                <c:pt idx="892">
                  <c:v>-231805</c:v>
                </c:pt>
                <c:pt idx="893">
                  <c:v>-239409</c:v>
                </c:pt>
                <c:pt idx="894">
                  <c:v>-256653</c:v>
                </c:pt>
                <c:pt idx="895">
                  <c:v>-262699</c:v>
                </c:pt>
                <c:pt idx="896">
                  <c:v>-273613</c:v>
                </c:pt>
                <c:pt idx="897">
                  <c:v>-278739</c:v>
                </c:pt>
                <c:pt idx="898">
                  <c:v>-297532</c:v>
                </c:pt>
                <c:pt idx="899">
                  <c:v>-338013</c:v>
                </c:pt>
                <c:pt idx="900">
                  <c:v>-348611</c:v>
                </c:pt>
                <c:pt idx="901">
                  <c:v>-354460</c:v>
                </c:pt>
                <c:pt idx="902">
                  <c:v>-366222</c:v>
                </c:pt>
                <c:pt idx="903">
                  <c:v>-389009</c:v>
                </c:pt>
                <c:pt idx="904">
                  <c:v>-401983</c:v>
                </c:pt>
                <c:pt idx="905">
                  <c:v>-415849</c:v>
                </c:pt>
                <c:pt idx="906">
                  <c:v>-428053</c:v>
                </c:pt>
                <c:pt idx="907">
                  <c:v>-451570</c:v>
                </c:pt>
                <c:pt idx="908">
                  <c:v>-468168</c:v>
                </c:pt>
                <c:pt idx="909">
                  <c:v>-473703</c:v>
                </c:pt>
                <c:pt idx="910">
                  <c:v>-477000</c:v>
                </c:pt>
                <c:pt idx="911">
                  <c:v>-478801</c:v>
                </c:pt>
                <c:pt idx="912">
                  <c:v>-486866</c:v>
                </c:pt>
                <c:pt idx="913">
                  <c:v>-487945</c:v>
                </c:pt>
                <c:pt idx="914">
                  <c:v>-498668</c:v>
                </c:pt>
                <c:pt idx="915">
                  <c:v>-500000</c:v>
                </c:pt>
                <c:pt idx="916">
                  <c:v>-515779</c:v>
                </c:pt>
                <c:pt idx="917">
                  <c:v>-522998</c:v>
                </c:pt>
                <c:pt idx="918">
                  <c:v>-526618</c:v>
                </c:pt>
                <c:pt idx="919">
                  <c:v>-535345</c:v>
                </c:pt>
                <c:pt idx="920">
                  <c:v>-557755</c:v>
                </c:pt>
                <c:pt idx="921">
                  <c:v>-564312</c:v>
                </c:pt>
                <c:pt idx="922">
                  <c:v>-571465</c:v>
                </c:pt>
                <c:pt idx="923">
                  <c:v>-572808</c:v>
                </c:pt>
                <c:pt idx="924">
                  <c:v>-586507</c:v>
                </c:pt>
                <c:pt idx="925">
                  <c:v>-603965</c:v>
                </c:pt>
                <c:pt idx="926">
                  <c:v>-604771</c:v>
                </c:pt>
                <c:pt idx="927">
                  <c:v>-605096</c:v>
                </c:pt>
                <c:pt idx="928">
                  <c:v>-625893</c:v>
                </c:pt>
                <c:pt idx="929">
                  <c:v>-631531</c:v>
                </c:pt>
                <c:pt idx="930">
                  <c:v>-636215</c:v>
                </c:pt>
                <c:pt idx="931">
                  <c:v>-640226</c:v>
                </c:pt>
                <c:pt idx="932">
                  <c:v>-651422</c:v>
                </c:pt>
                <c:pt idx="933">
                  <c:v>-689492</c:v>
                </c:pt>
                <c:pt idx="934">
                  <c:v>-690958</c:v>
                </c:pt>
                <c:pt idx="935">
                  <c:v>-696442</c:v>
                </c:pt>
                <c:pt idx="936">
                  <c:v>-712239</c:v>
                </c:pt>
                <c:pt idx="937">
                  <c:v>-720718</c:v>
                </c:pt>
                <c:pt idx="938">
                  <c:v>-725339</c:v>
                </c:pt>
                <c:pt idx="939">
                  <c:v>-736141</c:v>
                </c:pt>
                <c:pt idx="940">
                  <c:v>-744000</c:v>
                </c:pt>
                <c:pt idx="941">
                  <c:v>-747572</c:v>
                </c:pt>
                <c:pt idx="942">
                  <c:v>-750995</c:v>
                </c:pt>
                <c:pt idx="943">
                  <c:v>-787706</c:v>
                </c:pt>
                <c:pt idx="944">
                  <c:v>-799341</c:v>
                </c:pt>
                <c:pt idx="945">
                  <c:v>-809722</c:v>
                </c:pt>
                <c:pt idx="946">
                  <c:v>-825130</c:v>
                </c:pt>
                <c:pt idx="947">
                  <c:v>-826515</c:v>
                </c:pt>
                <c:pt idx="948">
                  <c:v>-855569</c:v>
                </c:pt>
                <c:pt idx="949">
                  <c:v>-865951</c:v>
                </c:pt>
                <c:pt idx="950">
                  <c:v>-881622</c:v>
                </c:pt>
                <c:pt idx="951">
                  <c:v>-893357</c:v>
                </c:pt>
                <c:pt idx="952">
                  <c:v>-895923</c:v>
                </c:pt>
                <c:pt idx="953">
                  <c:v>-899760</c:v>
                </c:pt>
                <c:pt idx="954">
                  <c:v>-901776</c:v>
                </c:pt>
                <c:pt idx="955">
                  <c:v>-903266</c:v>
                </c:pt>
                <c:pt idx="956">
                  <c:v>-905404</c:v>
                </c:pt>
                <c:pt idx="957">
                  <c:v>-909814</c:v>
                </c:pt>
                <c:pt idx="958">
                  <c:v>-925977</c:v>
                </c:pt>
                <c:pt idx="959">
                  <c:v>-937520</c:v>
                </c:pt>
                <c:pt idx="960">
                  <c:v>-953049</c:v>
                </c:pt>
                <c:pt idx="961">
                  <c:v>-954324</c:v>
                </c:pt>
                <c:pt idx="962">
                  <c:v>-957510</c:v>
                </c:pt>
                <c:pt idx="963">
                  <c:v>-959412</c:v>
                </c:pt>
                <c:pt idx="964">
                  <c:v>-980461</c:v>
                </c:pt>
                <c:pt idx="965">
                  <c:v>-989982</c:v>
                </c:pt>
                <c:pt idx="966">
                  <c:v>-993613</c:v>
                </c:pt>
                <c:pt idx="967">
                  <c:v>-1043871</c:v>
                </c:pt>
                <c:pt idx="968">
                  <c:v>-1089280</c:v>
                </c:pt>
                <c:pt idx="969">
                  <c:v>-1093965</c:v>
                </c:pt>
                <c:pt idx="970">
                  <c:v>-1095876</c:v>
                </c:pt>
                <c:pt idx="971">
                  <c:v>-1141064</c:v>
                </c:pt>
                <c:pt idx="972">
                  <c:v>-1156686</c:v>
                </c:pt>
                <c:pt idx="973">
                  <c:v>-1192174</c:v>
                </c:pt>
                <c:pt idx="974">
                  <c:v>-1196170</c:v>
                </c:pt>
                <c:pt idx="975">
                  <c:v>-1200000</c:v>
                </c:pt>
                <c:pt idx="976">
                  <c:v>-1212565</c:v>
                </c:pt>
                <c:pt idx="977">
                  <c:v>-1217916</c:v>
                </c:pt>
                <c:pt idx="978">
                  <c:v>-1233986</c:v>
                </c:pt>
                <c:pt idx="979">
                  <c:v>-1234893</c:v>
                </c:pt>
                <c:pt idx="980">
                  <c:v>-1254850</c:v>
                </c:pt>
                <c:pt idx="981">
                  <c:v>-1260859</c:v>
                </c:pt>
                <c:pt idx="982">
                  <c:v>-1288722</c:v>
                </c:pt>
                <c:pt idx="983">
                  <c:v>-1294705</c:v>
                </c:pt>
                <c:pt idx="984">
                  <c:v>-1297136</c:v>
                </c:pt>
                <c:pt idx="985">
                  <c:v>-1305432</c:v>
                </c:pt>
                <c:pt idx="986">
                  <c:v>-1318980</c:v>
                </c:pt>
                <c:pt idx="987">
                  <c:v>-1326934</c:v>
                </c:pt>
                <c:pt idx="988">
                  <c:v>-1336755</c:v>
                </c:pt>
                <c:pt idx="989">
                  <c:v>-1338990</c:v>
                </c:pt>
                <c:pt idx="990">
                  <c:v>-1344028</c:v>
                </c:pt>
                <c:pt idx="991">
                  <c:v>-1363170</c:v>
                </c:pt>
                <c:pt idx="992">
                  <c:v>-1380159</c:v>
                </c:pt>
                <c:pt idx="993">
                  <c:v>-1381565</c:v>
                </c:pt>
                <c:pt idx="994">
                  <c:v>-1388796</c:v>
                </c:pt>
                <c:pt idx="995">
                  <c:v>-1394057</c:v>
                </c:pt>
                <c:pt idx="996">
                  <c:v>-1398153</c:v>
                </c:pt>
                <c:pt idx="997">
                  <c:v>-1399642</c:v>
                </c:pt>
                <c:pt idx="998">
                  <c:v>-1404336</c:v>
                </c:pt>
                <c:pt idx="999">
                  <c:v>-1421092</c:v>
                </c:pt>
                <c:pt idx="1000">
                  <c:v>-1451000</c:v>
                </c:pt>
                <c:pt idx="1001">
                  <c:v>-1455956</c:v>
                </c:pt>
                <c:pt idx="1002">
                  <c:v>-1456527</c:v>
                </c:pt>
                <c:pt idx="1003">
                  <c:v>-1457225</c:v>
                </c:pt>
                <c:pt idx="1004">
                  <c:v>-1472045</c:v>
                </c:pt>
                <c:pt idx="1005">
                  <c:v>-1476537</c:v>
                </c:pt>
                <c:pt idx="1006">
                  <c:v>-1482420</c:v>
                </c:pt>
                <c:pt idx="1007">
                  <c:v>-1496522</c:v>
                </c:pt>
                <c:pt idx="1008">
                  <c:v>-1498479</c:v>
                </c:pt>
                <c:pt idx="1009">
                  <c:v>-1499297</c:v>
                </c:pt>
                <c:pt idx="1010">
                  <c:v>-1507034</c:v>
                </c:pt>
                <c:pt idx="1011">
                  <c:v>-1539005</c:v>
                </c:pt>
                <c:pt idx="1012">
                  <c:v>-1560341</c:v>
                </c:pt>
                <c:pt idx="1013">
                  <c:v>-1569178</c:v>
                </c:pt>
                <c:pt idx="1014">
                  <c:v>-1573107</c:v>
                </c:pt>
                <c:pt idx="1015">
                  <c:v>-1576479</c:v>
                </c:pt>
                <c:pt idx="1016">
                  <c:v>-1589759</c:v>
                </c:pt>
                <c:pt idx="1017">
                  <c:v>-1604408</c:v>
                </c:pt>
                <c:pt idx="1018">
                  <c:v>-1605064</c:v>
                </c:pt>
                <c:pt idx="1019">
                  <c:v>-1647420</c:v>
                </c:pt>
                <c:pt idx="1020">
                  <c:v>-1649942</c:v>
                </c:pt>
                <c:pt idx="1021">
                  <c:v>-1780971</c:v>
                </c:pt>
                <c:pt idx="1022">
                  <c:v>-1800000</c:v>
                </c:pt>
                <c:pt idx="1023">
                  <c:v>-1801234</c:v>
                </c:pt>
                <c:pt idx="1024">
                  <c:v>-1801593</c:v>
                </c:pt>
                <c:pt idx="1025">
                  <c:v>-1806081</c:v>
                </c:pt>
                <c:pt idx="1026">
                  <c:v>-1870242</c:v>
                </c:pt>
                <c:pt idx="1027">
                  <c:v>-1875506</c:v>
                </c:pt>
                <c:pt idx="1028">
                  <c:v>-1891482</c:v>
                </c:pt>
                <c:pt idx="1029">
                  <c:v>-1900853</c:v>
                </c:pt>
                <c:pt idx="1030">
                  <c:v>-1906509</c:v>
                </c:pt>
                <c:pt idx="1031">
                  <c:v>-1907599</c:v>
                </c:pt>
                <c:pt idx="1032">
                  <c:v>-1918374</c:v>
                </c:pt>
                <c:pt idx="1033">
                  <c:v>-1947834</c:v>
                </c:pt>
                <c:pt idx="1034">
                  <c:v>-1965583</c:v>
                </c:pt>
                <c:pt idx="1035">
                  <c:v>-1992320</c:v>
                </c:pt>
                <c:pt idx="1036">
                  <c:v>-1994515</c:v>
                </c:pt>
                <c:pt idx="1037">
                  <c:v>-1995042</c:v>
                </c:pt>
                <c:pt idx="1038">
                  <c:v>-1997564</c:v>
                </c:pt>
                <c:pt idx="1039">
                  <c:v>-2001718</c:v>
                </c:pt>
                <c:pt idx="1040">
                  <c:v>-2003560</c:v>
                </c:pt>
                <c:pt idx="1041">
                  <c:v>-2022635</c:v>
                </c:pt>
                <c:pt idx="1042">
                  <c:v>-2028183</c:v>
                </c:pt>
                <c:pt idx="1043">
                  <c:v>-2077789</c:v>
                </c:pt>
                <c:pt idx="1044">
                  <c:v>-2095743</c:v>
                </c:pt>
                <c:pt idx="1045">
                  <c:v>-2096670</c:v>
                </c:pt>
                <c:pt idx="1046">
                  <c:v>-2198810</c:v>
                </c:pt>
                <c:pt idx="1047">
                  <c:v>-2235973</c:v>
                </c:pt>
                <c:pt idx="1048">
                  <c:v>-2236987</c:v>
                </c:pt>
                <c:pt idx="1049">
                  <c:v>-2247069</c:v>
                </c:pt>
                <c:pt idx="1050">
                  <c:v>-2271261</c:v>
                </c:pt>
                <c:pt idx="1051">
                  <c:v>-2279629</c:v>
                </c:pt>
                <c:pt idx="1052">
                  <c:v>-2288790</c:v>
                </c:pt>
                <c:pt idx="1053">
                  <c:v>-2292073</c:v>
                </c:pt>
                <c:pt idx="1054">
                  <c:v>-2296998</c:v>
                </c:pt>
                <c:pt idx="1055">
                  <c:v>-2298120</c:v>
                </c:pt>
                <c:pt idx="1056">
                  <c:v>-2308300</c:v>
                </c:pt>
                <c:pt idx="1057">
                  <c:v>-2325000</c:v>
                </c:pt>
                <c:pt idx="1058">
                  <c:v>-2326217</c:v>
                </c:pt>
                <c:pt idx="1059">
                  <c:v>-2381334</c:v>
                </c:pt>
                <c:pt idx="1060">
                  <c:v>-2400000</c:v>
                </c:pt>
                <c:pt idx="1061">
                  <c:v>-2400149</c:v>
                </c:pt>
                <c:pt idx="1062">
                  <c:v>-2407809</c:v>
                </c:pt>
                <c:pt idx="1063">
                  <c:v>-2411568</c:v>
                </c:pt>
                <c:pt idx="1064">
                  <c:v>-2424273</c:v>
                </c:pt>
                <c:pt idx="1065">
                  <c:v>-2425934</c:v>
                </c:pt>
                <c:pt idx="1066">
                  <c:v>-2428096</c:v>
                </c:pt>
                <c:pt idx="1067">
                  <c:v>-2436330</c:v>
                </c:pt>
                <c:pt idx="1068">
                  <c:v>-2446488</c:v>
                </c:pt>
                <c:pt idx="1069">
                  <c:v>-2450515</c:v>
                </c:pt>
                <c:pt idx="1070">
                  <c:v>-2470843</c:v>
                </c:pt>
                <c:pt idx="1071">
                  <c:v>-2497745</c:v>
                </c:pt>
                <c:pt idx="1072">
                  <c:v>-2533006</c:v>
                </c:pt>
                <c:pt idx="1073">
                  <c:v>-2554354</c:v>
                </c:pt>
                <c:pt idx="1074">
                  <c:v>-2561892</c:v>
                </c:pt>
                <c:pt idx="1075">
                  <c:v>-2567658</c:v>
                </c:pt>
                <c:pt idx="1076">
                  <c:v>-2581732</c:v>
                </c:pt>
                <c:pt idx="1077">
                  <c:v>-2613590</c:v>
                </c:pt>
                <c:pt idx="1078">
                  <c:v>-2628615</c:v>
                </c:pt>
                <c:pt idx="1079">
                  <c:v>-2674927</c:v>
                </c:pt>
                <c:pt idx="1080">
                  <c:v>-2697796</c:v>
                </c:pt>
                <c:pt idx="1081">
                  <c:v>-2747274</c:v>
                </c:pt>
                <c:pt idx="1082">
                  <c:v>-2777139</c:v>
                </c:pt>
                <c:pt idx="1083">
                  <c:v>-2787583</c:v>
                </c:pt>
                <c:pt idx="1084">
                  <c:v>-2795501</c:v>
                </c:pt>
                <c:pt idx="1085">
                  <c:v>-2799197</c:v>
                </c:pt>
                <c:pt idx="1086">
                  <c:v>-2800000</c:v>
                </c:pt>
                <c:pt idx="1087">
                  <c:v>-2856597</c:v>
                </c:pt>
                <c:pt idx="1088">
                  <c:v>-2864751</c:v>
                </c:pt>
                <c:pt idx="1089">
                  <c:v>-2895331</c:v>
                </c:pt>
                <c:pt idx="1090">
                  <c:v>-2899325</c:v>
                </c:pt>
                <c:pt idx="1091">
                  <c:v>-2926322</c:v>
                </c:pt>
                <c:pt idx="1092">
                  <c:v>-2960148</c:v>
                </c:pt>
                <c:pt idx="1093">
                  <c:v>-2970919</c:v>
                </c:pt>
                <c:pt idx="1094">
                  <c:v>-2973655</c:v>
                </c:pt>
                <c:pt idx="1095">
                  <c:v>-2981550</c:v>
                </c:pt>
                <c:pt idx="1096">
                  <c:v>-2994861</c:v>
                </c:pt>
                <c:pt idx="1097">
                  <c:v>-2994995</c:v>
                </c:pt>
                <c:pt idx="1098">
                  <c:v>-3017320</c:v>
                </c:pt>
                <c:pt idx="1099">
                  <c:v>-3017368</c:v>
                </c:pt>
                <c:pt idx="1100">
                  <c:v>-3024316</c:v>
                </c:pt>
                <c:pt idx="1101">
                  <c:v>-3087018</c:v>
                </c:pt>
                <c:pt idx="1102">
                  <c:v>-3088667</c:v>
                </c:pt>
                <c:pt idx="1103">
                  <c:v>-3135041</c:v>
                </c:pt>
                <c:pt idx="1104">
                  <c:v>-3157942</c:v>
                </c:pt>
                <c:pt idx="1105">
                  <c:v>-3200000</c:v>
                </c:pt>
                <c:pt idx="1106">
                  <c:v>-3238291</c:v>
                </c:pt>
                <c:pt idx="1107">
                  <c:v>-3242913</c:v>
                </c:pt>
                <c:pt idx="1108">
                  <c:v>-3279766</c:v>
                </c:pt>
                <c:pt idx="1109">
                  <c:v>-3297099</c:v>
                </c:pt>
                <c:pt idx="1110">
                  <c:v>-3312828</c:v>
                </c:pt>
                <c:pt idx="1111">
                  <c:v>-3368360</c:v>
                </c:pt>
                <c:pt idx="1112">
                  <c:v>-3376223</c:v>
                </c:pt>
                <c:pt idx="1113">
                  <c:v>-3380827</c:v>
                </c:pt>
                <c:pt idx="1114">
                  <c:v>-3385764</c:v>
                </c:pt>
                <c:pt idx="1115">
                  <c:v>-3398772</c:v>
                </c:pt>
                <c:pt idx="1116">
                  <c:v>-3437941</c:v>
                </c:pt>
                <c:pt idx="1117">
                  <c:v>-3457140</c:v>
                </c:pt>
                <c:pt idx="1118">
                  <c:v>-3462394</c:v>
                </c:pt>
                <c:pt idx="1119">
                  <c:v>-3469419</c:v>
                </c:pt>
                <c:pt idx="1120">
                  <c:v>-3470767</c:v>
                </c:pt>
                <c:pt idx="1121">
                  <c:v>-3508650</c:v>
                </c:pt>
                <c:pt idx="1122">
                  <c:v>-3525492</c:v>
                </c:pt>
                <c:pt idx="1123">
                  <c:v>-3556518</c:v>
                </c:pt>
                <c:pt idx="1124">
                  <c:v>-3624277</c:v>
                </c:pt>
                <c:pt idx="1125">
                  <c:v>-3630883</c:v>
                </c:pt>
                <c:pt idx="1126">
                  <c:v>-3649226</c:v>
                </c:pt>
                <c:pt idx="1127">
                  <c:v>-3699331</c:v>
                </c:pt>
                <c:pt idx="1128">
                  <c:v>-3725615</c:v>
                </c:pt>
                <c:pt idx="1129">
                  <c:v>-3771476</c:v>
                </c:pt>
                <c:pt idx="1130">
                  <c:v>-3780041</c:v>
                </c:pt>
                <c:pt idx="1131">
                  <c:v>-3786587</c:v>
                </c:pt>
                <c:pt idx="1132">
                  <c:v>-3798243</c:v>
                </c:pt>
                <c:pt idx="1133">
                  <c:v>-3853598</c:v>
                </c:pt>
                <c:pt idx="1134">
                  <c:v>-3855482</c:v>
                </c:pt>
                <c:pt idx="1135">
                  <c:v>-3856347</c:v>
                </c:pt>
                <c:pt idx="1136">
                  <c:v>-3865783</c:v>
                </c:pt>
                <c:pt idx="1137">
                  <c:v>-3899588</c:v>
                </c:pt>
                <c:pt idx="1138">
                  <c:v>-3943898</c:v>
                </c:pt>
                <c:pt idx="1139">
                  <c:v>-3955382</c:v>
                </c:pt>
                <c:pt idx="1140">
                  <c:v>-3974762</c:v>
                </c:pt>
                <c:pt idx="1141">
                  <c:v>-3979738</c:v>
                </c:pt>
                <c:pt idx="1142">
                  <c:v>-3995937</c:v>
                </c:pt>
                <c:pt idx="1143">
                  <c:v>-4005443</c:v>
                </c:pt>
                <c:pt idx="1144">
                  <c:v>-4043793</c:v>
                </c:pt>
                <c:pt idx="1145">
                  <c:v>-4072280</c:v>
                </c:pt>
                <c:pt idx="1146">
                  <c:v>-4081717</c:v>
                </c:pt>
                <c:pt idx="1147">
                  <c:v>-4086164</c:v>
                </c:pt>
                <c:pt idx="1148">
                  <c:v>-4115185</c:v>
                </c:pt>
                <c:pt idx="1149">
                  <c:v>-4152561</c:v>
                </c:pt>
                <c:pt idx="1150">
                  <c:v>-4165583</c:v>
                </c:pt>
                <c:pt idx="1151">
                  <c:v>-4169790</c:v>
                </c:pt>
                <c:pt idx="1152">
                  <c:v>-4170061</c:v>
                </c:pt>
                <c:pt idx="1153">
                  <c:v>-4231704</c:v>
                </c:pt>
                <c:pt idx="1154">
                  <c:v>-4286998</c:v>
                </c:pt>
                <c:pt idx="1155">
                  <c:v>-4287928</c:v>
                </c:pt>
                <c:pt idx="1156">
                  <c:v>-4306379</c:v>
                </c:pt>
                <c:pt idx="1157">
                  <c:v>-4308561</c:v>
                </c:pt>
                <c:pt idx="1158">
                  <c:v>-4347435</c:v>
                </c:pt>
                <c:pt idx="1159">
                  <c:v>-4391771</c:v>
                </c:pt>
                <c:pt idx="1160">
                  <c:v>-4475146</c:v>
                </c:pt>
                <c:pt idx="1161">
                  <c:v>-4505853</c:v>
                </c:pt>
                <c:pt idx="1162">
                  <c:v>-4508347</c:v>
                </c:pt>
                <c:pt idx="1163">
                  <c:v>-4527033</c:v>
                </c:pt>
                <c:pt idx="1164">
                  <c:v>-4535974</c:v>
                </c:pt>
                <c:pt idx="1165">
                  <c:v>-4557180</c:v>
                </c:pt>
                <c:pt idx="1166">
                  <c:v>-4591178</c:v>
                </c:pt>
                <c:pt idx="1167">
                  <c:v>-4597590</c:v>
                </c:pt>
                <c:pt idx="1168">
                  <c:v>-4651683</c:v>
                </c:pt>
                <c:pt idx="1169">
                  <c:v>-4671063</c:v>
                </c:pt>
                <c:pt idx="1170">
                  <c:v>-4692196</c:v>
                </c:pt>
                <c:pt idx="1171">
                  <c:v>-4703335</c:v>
                </c:pt>
                <c:pt idx="1172">
                  <c:v>-4715640</c:v>
                </c:pt>
                <c:pt idx="1173">
                  <c:v>-4797910</c:v>
                </c:pt>
                <c:pt idx="1174">
                  <c:v>-4851788</c:v>
                </c:pt>
                <c:pt idx="1175">
                  <c:v>-4857000</c:v>
                </c:pt>
                <c:pt idx="1176">
                  <c:v>-4875280</c:v>
                </c:pt>
                <c:pt idx="1177">
                  <c:v>-4877005</c:v>
                </c:pt>
                <c:pt idx="1178">
                  <c:v>-4907100</c:v>
                </c:pt>
                <c:pt idx="1179">
                  <c:v>-4920684</c:v>
                </c:pt>
                <c:pt idx="1180">
                  <c:v>-4923575</c:v>
                </c:pt>
                <c:pt idx="1181">
                  <c:v>-4962560</c:v>
                </c:pt>
                <c:pt idx="1182">
                  <c:v>-4973029</c:v>
                </c:pt>
                <c:pt idx="1183">
                  <c:v>-4983934</c:v>
                </c:pt>
                <c:pt idx="1184">
                  <c:v>-4985459</c:v>
                </c:pt>
                <c:pt idx="1185">
                  <c:v>-4995352</c:v>
                </c:pt>
                <c:pt idx="1186">
                  <c:v>-5005196</c:v>
                </c:pt>
                <c:pt idx="1187">
                  <c:v>-5094254</c:v>
                </c:pt>
                <c:pt idx="1188">
                  <c:v>-5110478</c:v>
                </c:pt>
                <c:pt idx="1189">
                  <c:v>-5118665</c:v>
                </c:pt>
                <c:pt idx="1190">
                  <c:v>-5127357</c:v>
                </c:pt>
                <c:pt idx="1191">
                  <c:v>-5130675</c:v>
                </c:pt>
                <c:pt idx="1192">
                  <c:v>-5149694</c:v>
                </c:pt>
                <c:pt idx="1193">
                  <c:v>-5204874</c:v>
                </c:pt>
                <c:pt idx="1194">
                  <c:v>-5225998</c:v>
                </c:pt>
                <c:pt idx="1195">
                  <c:v>-5261308</c:v>
                </c:pt>
                <c:pt idx="1196">
                  <c:v>-5262941</c:v>
                </c:pt>
                <c:pt idx="1197">
                  <c:v>-5365542</c:v>
                </c:pt>
                <c:pt idx="1198">
                  <c:v>-5382932</c:v>
                </c:pt>
                <c:pt idx="1199">
                  <c:v>-5443993</c:v>
                </c:pt>
                <c:pt idx="1200">
                  <c:v>-5477230</c:v>
                </c:pt>
                <c:pt idx="1201">
                  <c:v>-5481319</c:v>
                </c:pt>
                <c:pt idx="1202">
                  <c:v>-5482285</c:v>
                </c:pt>
                <c:pt idx="1203">
                  <c:v>-5500000</c:v>
                </c:pt>
                <c:pt idx="1204">
                  <c:v>-5600389</c:v>
                </c:pt>
                <c:pt idx="1205">
                  <c:v>-5603513</c:v>
                </c:pt>
                <c:pt idx="1206">
                  <c:v>-5628919</c:v>
                </c:pt>
                <c:pt idx="1207">
                  <c:v>-5708430</c:v>
                </c:pt>
                <c:pt idx="1208">
                  <c:v>-5719423</c:v>
                </c:pt>
                <c:pt idx="1209">
                  <c:v>-5744713</c:v>
                </c:pt>
                <c:pt idx="1210">
                  <c:v>-5755845</c:v>
                </c:pt>
                <c:pt idx="1211">
                  <c:v>-5813617</c:v>
                </c:pt>
                <c:pt idx="1212">
                  <c:v>-5876166</c:v>
                </c:pt>
                <c:pt idx="1213">
                  <c:v>-5882440</c:v>
                </c:pt>
                <c:pt idx="1214">
                  <c:v>-5952000</c:v>
                </c:pt>
                <c:pt idx="1215">
                  <c:v>-5963503</c:v>
                </c:pt>
                <c:pt idx="1216">
                  <c:v>-5973565</c:v>
                </c:pt>
                <c:pt idx="1217">
                  <c:v>-5979800</c:v>
                </c:pt>
                <c:pt idx="1218">
                  <c:v>-5987157</c:v>
                </c:pt>
                <c:pt idx="1219">
                  <c:v>-6002193</c:v>
                </c:pt>
                <c:pt idx="1220">
                  <c:v>-6004550</c:v>
                </c:pt>
                <c:pt idx="1221">
                  <c:v>-6012518</c:v>
                </c:pt>
                <c:pt idx="1222">
                  <c:v>-6073753</c:v>
                </c:pt>
                <c:pt idx="1223">
                  <c:v>-6135658</c:v>
                </c:pt>
                <c:pt idx="1224">
                  <c:v>-6185756</c:v>
                </c:pt>
                <c:pt idx="1225">
                  <c:v>-6264471</c:v>
                </c:pt>
                <c:pt idx="1226">
                  <c:v>-6364114</c:v>
                </c:pt>
                <c:pt idx="1227">
                  <c:v>-6389971</c:v>
                </c:pt>
                <c:pt idx="1228">
                  <c:v>-6428265</c:v>
                </c:pt>
                <c:pt idx="1229">
                  <c:v>-6429473</c:v>
                </c:pt>
                <c:pt idx="1230">
                  <c:v>-6433363</c:v>
                </c:pt>
                <c:pt idx="1231">
                  <c:v>-6435852</c:v>
                </c:pt>
                <c:pt idx="1232">
                  <c:v>-6457975</c:v>
                </c:pt>
                <c:pt idx="1233">
                  <c:v>-6546921</c:v>
                </c:pt>
                <c:pt idx="1234">
                  <c:v>-6608826</c:v>
                </c:pt>
                <c:pt idx="1235">
                  <c:v>-6617054</c:v>
                </c:pt>
                <c:pt idx="1236">
                  <c:v>-6666177</c:v>
                </c:pt>
                <c:pt idx="1237">
                  <c:v>-6750474</c:v>
                </c:pt>
                <c:pt idx="1238">
                  <c:v>-6766897</c:v>
                </c:pt>
                <c:pt idx="1239">
                  <c:v>-6784690</c:v>
                </c:pt>
                <c:pt idx="1240">
                  <c:v>-6789304</c:v>
                </c:pt>
                <c:pt idx="1241">
                  <c:v>-6803933</c:v>
                </c:pt>
                <c:pt idx="1242">
                  <c:v>-6876149</c:v>
                </c:pt>
                <c:pt idx="1243">
                  <c:v>-6919884</c:v>
                </c:pt>
                <c:pt idx="1244">
                  <c:v>-6929955</c:v>
                </c:pt>
                <c:pt idx="1245">
                  <c:v>-6939142</c:v>
                </c:pt>
                <c:pt idx="1246">
                  <c:v>-6953549</c:v>
                </c:pt>
                <c:pt idx="1247">
                  <c:v>-6958197</c:v>
                </c:pt>
                <c:pt idx="1248">
                  <c:v>-6976162</c:v>
                </c:pt>
                <c:pt idx="1249">
                  <c:v>-6982599</c:v>
                </c:pt>
                <c:pt idx="1250">
                  <c:v>-7027590</c:v>
                </c:pt>
                <c:pt idx="1251">
                  <c:v>-7116045</c:v>
                </c:pt>
                <c:pt idx="1252">
                  <c:v>-7128397</c:v>
                </c:pt>
                <c:pt idx="1253">
                  <c:v>-7200000</c:v>
                </c:pt>
                <c:pt idx="1254">
                  <c:v>-7214368</c:v>
                </c:pt>
                <c:pt idx="1255">
                  <c:v>-7228760</c:v>
                </c:pt>
                <c:pt idx="1256">
                  <c:v>-7242870</c:v>
                </c:pt>
                <c:pt idx="1257">
                  <c:v>-7281777</c:v>
                </c:pt>
                <c:pt idx="1258">
                  <c:v>-7282545</c:v>
                </c:pt>
                <c:pt idx="1259">
                  <c:v>-7431305</c:v>
                </c:pt>
                <c:pt idx="1260">
                  <c:v>-7467810</c:v>
                </c:pt>
                <c:pt idx="1261">
                  <c:v>-7474079</c:v>
                </c:pt>
                <c:pt idx="1262">
                  <c:v>-7484640</c:v>
                </c:pt>
                <c:pt idx="1263">
                  <c:v>-7487948</c:v>
                </c:pt>
                <c:pt idx="1264">
                  <c:v>-7505506</c:v>
                </c:pt>
                <c:pt idx="1265">
                  <c:v>-7601580</c:v>
                </c:pt>
                <c:pt idx="1266">
                  <c:v>-7663544</c:v>
                </c:pt>
                <c:pt idx="1267">
                  <c:v>-7668682</c:v>
                </c:pt>
                <c:pt idx="1268">
                  <c:v>-7678961</c:v>
                </c:pt>
                <c:pt idx="1269">
                  <c:v>-7701890</c:v>
                </c:pt>
                <c:pt idx="1270">
                  <c:v>-7713686</c:v>
                </c:pt>
                <c:pt idx="1271">
                  <c:v>-7714482</c:v>
                </c:pt>
                <c:pt idx="1272">
                  <c:v>-7747170</c:v>
                </c:pt>
                <c:pt idx="1273">
                  <c:v>-7872856</c:v>
                </c:pt>
                <c:pt idx="1274">
                  <c:v>-7885118</c:v>
                </c:pt>
                <c:pt idx="1275">
                  <c:v>-7891338</c:v>
                </c:pt>
                <c:pt idx="1276">
                  <c:v>-7899497</c:v>
                </c:pt>
                <c:pt idx="1277">
                  <c:v>-7900000</c:v>
                </c:pt>
                <c:pt idx="1278">
                  <c:v>-7946519</c:v>
                </c:pt>
                <c:pt idx="1279">
                  <c:v>-7947039</c:v>
                </c:pt>
                <c:pt idx="1280">
                  <c:v>-7953834</c:v>
                </c:pt>
                <c:pt idx="1281">
                  <c:v>-7997690</c:v>
                </c:pt>
                <c:pt idx="1282">
                  <c:v>-8000000</c:v>
                </c:pt>
                <c:pt idx="1283">
                  <c:v>-8049706</c:v>
                </c:pt>
                <c:pt idx="1284">
                  <c:v>-8080104</c:v>
                </c:pt>
                <c:pt idx="1285">
                  <c:v>-8102818</c:v>
                </c:pt>
                <c:pt idx="1286">
                  <c:v>-8116113</c:v>
                </c:pt>
                <c:pt idx="1287">
                  <c:v>-8124411</c:v>
                </c:pt>
                <c:pt idx="1288">
                  <c:v>-8142624</c:v>
                </c:pt>
                <c:pt idx="1289">
                  <c:v>-8163255</c:v>
                </c:pt>
                <c:pt idx="1290">
                  <c:v>-8164216</c:v>
                </c:pt>
                <c:pt idx="1291">
                  <c:v>-8185043</c:v>
                </c:pt>
                <c:pt idx="1292">
                  <c:v>-8192146</c:v>
                </c:pt>
                <c:pt idx="1293">
                  <c:v>-8199698</c:v>
                </c:pt>
                <c:pt idx="1294">
                  <c:v>-8216000</c:v>
                </c:pt>
                <c:pt idx="1295">
                  <c:v>-8224415</c:v>
                </c:pt>
                <c:pt idx="1296">
                  <c:v>-8363615</c:v>
                </c:pt>
                <c:pt idx="1297">
                  <c:v>-8368161</c:v>
                </c:pt>
                <c:pt idx="1298">
                  <c:v>-8368825</c:v>
                </c:pt>
                <c:pt idx="1299">
                  <c:v>-8444012</c:v>
                </c:pt>
                <c:pt idx="1300">
                  <c:v>-8505389</c:v>
                </c:pt>
                <c:pt idx="1301">
                  <c:v>-8549125</c:v>
                </c:pt>
                <c:pt idx="1302">
                  <c:v>-8553105</c:v>
                </c:pt>
                <c:pt idx="1303">
                  <c:v>-8573195</c:v>
                </c:pt>
                <c:pt idx="1304">
                  <c:v>-8590794</c:v>
                </c:pt>
                <c:pt idx="1305">
                  <c:v>-8600000</c:v>
                </c:pt>
                <c:pt idx="1306">
                  <c:v>-8626307</c:v>
                </c:pt>
                <c:pt idx="1307">
                  <c:v>-8650382</c:v>
                </c:pt>
                <c:pt idx="1308">
                  <c:v>-8881923</c:v>
                </c:pt>
                <c:pt idx="1309">
                  <c:v>-8930592</c:v>
                </c:pt>
                <c:pt idx="1310">
                  <c:v>-8936125</c:v>
                </c:pt>
                <c:pt idx="1311">
                  <c:v>-8954199</c:v>
                </c:pt>
                <c:pt idx="1312">
                  <c:v>-8972555</c:v>
                </c:pt>
                <c:pt idx="1313">
                  <c:v>-8988946</c:v>
                </c:pt>
                <c:pt idx="1314">
                  <c:v>-8999838</c:v>
                </c:pt>
                <c:pt idx="1315">
                  <c:v>-9000954</c:v>
                </c:pt>
                <c:pt idx="1316">
                  <c:v>-9018367</c:v>
                </c:pt>
                <c:pt idx="1317">
                  <c:v>-9094723</c:v>
                </c:pt>
                <c:pt idx="1318">
                  <c:v>-9099074</c:v>
                </c:pt>
                <c:pt idx="1319">
                  <c:v>-9117710</c:v>
                </c:pt>
                <c:pt idx="1320">
                  <c:v>-9128166</c:v>
                </c:pt>
                <c:pt idx="1321">
                  <c:v>-9181250</c:v>
                </c:pt>
                <c:pt idx="1322">
                  <c:v>-9192361</c:v>
                </c:pt>
                <c:pt idx="1323">
                  <c:v>-9284389</c:v>
                </c:pt>
                <c:pt idx="1324">
                  <c:v>-9362320</c:v>
                </c:pt>
                <c:pt idx="1325">
                  <c:v>-9421473</c:v>
                </c:pt>
                <c:pt idx="1326">
                  <c:v>-9455857</c:v>
                </c:pt>
                <c:pt idx="1327">
                  <c:v>-9491157</c:v>
                </c:pt>
                <c:pt idx="1328">
                  <c:v>-9528558</c:v>
                </c:pt>
                <c:pt idx="1329">
                  <c:v>-9552250</c:v>
                </c:pt>
                <c:pt idx="1330">
                  <c:v>-9634266</c:v>
                </c:pt>
                <c:pt idx="1331">
                  <c:v>-9673593</c:v>
                </c:pt>
                <c:pt idx="1332">
                  <c:v>-9693285</c:v>
                </c:pt>
                <c:pt idx="1333">
                  <c:v>-9773208</c:v>
                </c:pt>
                <c:pt idx="1334">
                  <c:v>-9777353</c:v>
                </c:pt>
                <c:pt idx="1335">
                  <c:v>-9782502</c:v>
                </c:pt>
                <c:pt idx="1336">
                  <c:v>-9800895</c:v>
                </c:pt>
                <c:pt idx="1337">
                  <c:v>-9810821</c:v>
                </c:pt>
                <c:pt idx="1338">
                  <c:v>-9830621</c:v>
                </c:pt>
                <c:pt idx="1339">
                  <c:v>-9906393</c:v>
                </c:pt>
                <c:pt idx="1340">
                  <c:v>-9908458</c:v>
                </c:pt>
                <c:pt idx="1341">
                  <c:v>-9939047</c:v>
                </c:pt>
                <c:pt idx="1342">
                  <c:v>-9975917</c:v>
                </c:pt>
                <c:pt idx="1343">
                  <c:v>-9980652</c:v>
                </c:pt>
                <c:pt idx="1344">
                  <c:v>-9980747</c:v>
                </c:pt>
                <c:pt idx="1345">
                  <c:v>-9984553</c:v>
                </c:pt>
                <c:pt idx="1346">
                  <c:v>-9988165</c:v>
                </c:pt>
                <c:pt idx="1347">
                  <c:v>-9994439</c:v>
                </c:pt>
                <c:pt idx="1348">
                  <c:v>-9996393</c:v>
                </c:pt>
                <c:pt idx="1349">
                  <c:v>-10000000</c:v>
                </c:pt>
                <c:pt idx="1350">
                  <c:v>-10016428</c:v>
                </c:pt>
                <c:pt idx="1351">
                  <c:v>-10043599</c:v>
                </c:pt>
                <c:pt idx="1352">
                  <c:v>-10053771</c:v>
                </c:pt>
                <c:pt idx="1353">
                  <c:v>-10139961</c:v>
                </c:pt>
                <c:pt idx="1354">
                  <c:v>-10144863</c:v>
                </c:pt>
                <c:pt idx="1355">
                  <c:v>-10217492</c:v>
                </c:pt>
                <c:pt idx="1356">
                  <c:v>-10220716</c:v>
                </c:pt>
                <c:pt idx="1357">
                  <c:v>-10221401</c:v>
                </c:pt>
                <c:pt idx="1358">
                  <c:v>-10260951</c:v>
                </c:pt>
                <c:pt idx="1359">
                  <c:v>-10265197</c:v>
                </c:pt>
                <c:pt idx="1360">
                  <c:v>-10265765</c:v>
                </c:pt>
                <c:pt idx="1361">
                  <c:v>-10297723</c:v>
                </c:pt>
                <c:pt idx="1362">
                  <c:v>-10374831</c:v>
                </c:pt>
                <c:pt idx="1363">
                  <c:v>-10482822</c:v>
                </c:pt>
                <c:pt idx="1364">
                  <c:v>-10493002</c:v>
                </c:pt>
                <c:pt idx="1365">
                  <c:v>-10500000</c:v>
                </c:pt>
                <c:pt idx="1366">
                  <c:v>-10647214</c:v>
                </c:pt>
                <c:pt idx="1367">
                  <c:v>-10665355</c:v>
                </c:pt>
                <c:pt idx="1368">
                  <c:v>-10703427</c:v>
                </c:pt>
                <c:pt idx="1369">
                  <c:v>-10806975</c:v>
                </c:pt>
                <c:pt idx="1370">
                  <c:v>-10810486</c:v>
                </c:pt>
                <c:pt idx="1371">
                  <c:v>-10890678</c:v>
                </c:pt>
                <c:pt idx="1372">
                  <c:v>-10896000</c:v>
                </c:pt>
                <c:pt idx="1373">
                  <c:v>-10897090</c:v>
                </c:pt>
                <c:pt idx="1374">
                  <c:v>-10899350</c:v>
                </c:pt>
                <c:pt idx="1375">
                  <c:v>-10904697</c:v>
                </c:pt>
                <c:pt idx="1376">
                  <c:v>-10993094</c:v>
                </c:pt>
                <c:pt idx="1377">
                  <c:v>-11000000</c:v>
                </c:pt>
                <c:pt idx="1378">
                  <c:v>-11026468</c:v>
                </c:pt>
                <c:pt idx="1379">
                  <c:v>-11111645</c:v>
                </c:pt>
                <c:pt idx="1380">
                  <c:v>-11120689</c:v>
                </c:pt>
                <c:pt idx="1381">
                  <c:v>-11139998</c:v>
                </c:pt>
                <c:pt idx="1382">
                  <c:v>-11220364</c:v>
                </c:pt>
                <c:pt idx="1383">
                  <c:v>-11272676</c:v>
                </c:pt>
                <c:pt idx="1384">
                  <c:v>-11409500</c:v>
                </c:pt>
                <c:pt idx="1385">
                  <c:v>-11410555</c:v>
                </c:pt>
                <c:pt idx="1386">
                  <c:v>-11413624</c:v>
                </c:pt>
                <c:pt idx="1387">
                  <c:v>-11491577</c:v>
                </c:pt>
                <c:pt idx="1388">
                  <c:v>-11499034</c:v>
                </c:pt>
                <c:pt idx="1389">
                  <c:v>-11500000</c:v>
                </c:pt>
                <c:pt idx="1390">
                  <c:v>-11528148</c:v>
                </c:pt>
                <c:pt idx="1391">
                  <c:v>-11537400</c:v>
                </c:pt>
                <c:pt idx="1392">
                  <c:v>-11643257</c:v>
                </c:pt>
                <c:pt idx="1393">
                  <c:v>-11689814</c:v>
                </c:pt>
                <c:pt idx="1394">
                  <c:v>-11752860</c:v>
                </c:pt>
                <c:pt idx="1395">
                  <c:v>-11785798</c:v>
                </c:pt>
                <c:pt idx="1396">
                  <c:v>-11824630</c:v>
                </c:pt>
                <c:pt idx="1397">
                  <c:v>-11834365</c:v>
                </c:pt>
                <c:pt idx="1398">
                  <c:v>-11851144</c:v>
                </c:pt>
                <c:pt idx="1399">
                  <c:v>-11880078</c:v>
                </c:pt>
                <c:pt idx="1400">
                  <c:v>-11975825</c:v>
                </c:pt>
                <c:pt idx="1401">
                  <c:v>-11985384</c:v>
                </c:pt>
                <c:pt idx="1402">
                  <c:v>-12000000</c:v>
                </c:pt>
                <c:pt idx="1403">
                  <c:v>-12000000</c:v>
                </c:pt>
                <c:pt idx="1404">
                  <c:v>-12037424</c:v>
                </c:pt>
                <c:pt idx="1405">
                  <c:v>-12048569</c:v>
                </c:pt>
                <c:pt idx="1406">
                  <c:v>-12069202</c:v>
                </c:pt>
                <c:pt idx="1407">
                  <c:v>-12086323</c:v>
                </c:pt>
                <c:pt idx="1408">
                  <c:v>-12170266</c:v>
                </c:pt>
                <c:pt idx="1409">
                  <c:v>-12390000</c:v>
                </c:pt>
                <c:pt idx="1410">
                  <c:v>-12587955</c:v>
                </c:pt>
                <c:pt idx="1411">
                  <c:v>-12588338</c:v>
                </c:pt>
                <c:pt idx="1412">
                  <c:v>-12600000</c:v>
                </c:pt>
                <c:pt idx="1413">
                  <c:v>-12602611</c:v>
                </c:pt>
                <c:pt idx="1414">
                  <c:v>-12617007</c:v>
                </c:pt>
                <c:pt idx="1415">
                  <c:v>-12663533</c:v>
                </c:pt>
                <c:pt idx="1416">
                  <c:v>-12733495</c:v>
                </c:pt>
                <c:pt idx="1417">
                  <c:v>-12796359</c:v>
                </c:pt>
                <c:pt idx="1418">
                  <c:v>-12803790</c:v>
                </c:pt>
                <c:pt idx="1419">
                  <c:v>-12863050</c:v>
                </c:pt>
                <c:pt idx="1420">
                  <c:v>-12879981</c:v>
                </c:pt>
                <c:pt idx="1421">
                  <c:v>-12931913</c:v>
                </c:pt>
                <c:pt idx="1422">
                  <c:v>-12976053</c:v>
                </c:pt>
                <c:pt idx="1423">
                  <c:v>-13000000</c:v>
                </c:pt>
                <c:pt idx="1424">
                  <c:v>-13045798</c:v>
                </c:pt>
                <c:pt idx="1425">
                  <c:v>-13046268</c:v>
                </c:pt>
                <c:pt idx="1426">
                  <c:v>-13150858</c:v>
                </c:pt>
                <c:pt idx="1427">
                  <c:v>-13215568</c:v>
                </c:pt>
                <c:pt idx="1428">
                  <c:v>-13320925</c:v>
                </c:pt>
                <c:pt idx="1429">
                  <c:v>-13383001</c:v>
                </c:pt>
                <c:pt idx="1430">
                  <c:v>-13390407</c:v>
                </c:pt>
                <c:pt idx="1431">
                  <c:v>-13414567</c:v>
                </c:pt>
                <c:pt idx="1432">
                  <c:v>-13564917</c:v>
                </c:pt>
                <c:pt idx="1433">
                  <c:v>-13568780</c:v>
                </c:pt>
                <c:pt idx="1434">
                  <c:v>-13571117</c:v>
                </c:pt>
                <c:pt idx="1435">
                  <c:v>-13579681</c:v>
                </c:pt>
                <c:pt idx="1436">
                  <c:v>-13594629</c:v>
                </c:pt>
                <c:pt idx="1437">
                  <c:v>-13595247</c:v>
                </c:pt>
                <c:pt idx="1438">
                  <c:v>-13811358</c:v>
                </c:pt>
                <c:pt idx="1439">
                  <c:v>-13870652</c:v>
                </c:pt>
                <c:pt idx="1440">
                  <c:v>-13884496</c:v>
                </c:pt>
                <c:pt idx="1441">
                  <c:v>-13912817</c:v>
                </c:pt>
                <c:pt idx="1442">
                  <c:v>-13936740</c:v>
                </c:pt>
                <c:pt idx="1443">
                  <c:v>-13953505</c:v>
                </c:pt>
                <c:pt idx="1444">
                  <c:v>-13955468</c:v>
                </c:pt>
                <c:pt idx="1445">
                  <c:v>-13960131</c:v>
                </c:pt>
                <c:pt idx="1446">
                  <c:v>-14003282</c:v>
                </c:pt>
                <c:pt idx="1447">
                  <c:v>-14051289</c:v>
                </c:pt>
                <c:pt idx="1448">
                  <c:v>-14057170</c:v>
                </c:pt>
                <c:pt idx="1449">
                  <c:v>-14072893</c:v>
                </c:pt>
                <c:pt idx="1450">
                  <c:v>-14125795</c:v>
                </c:pt>
                <c:pt idx="1451">
                  <c:v>-14202684</c:v>
                </c:pt>
                <c:pt idx="1452">
                  <c:v>-14247275</c:v>
                </c:pt>
                <c:pt idx="1453">
                  <c:v>-14250866</c:v>
                </c:pt>
                <c:pt idx="1454">
                  <c:v>-14290615</c:v>
                </c:pt>
                <c:pt idx="1455">
                  <c:v>-14292206</c:v>
                </c:pt>
                <c:pt idx="1456">
                  <c:v>-14313571</c:v>
                </c:pt>
                <c:pt idx="1457">
                  <c:v>-14318803</c:v>
                </c:pt>
                <c:pt idx="1458">
                  <c:v>-14333738</c:v>
                </c:pt>
                <c:pt idx="1459">
                  <c:v>-14360758</c:v>
                </c:pt>
                <c:pt idx="1460">
                  <c:v>-14386444</c:v>
                </c:pt>
                <c:pt idx="1461">
                  <c:v>-14577793</c:v>
                </c:pt>
                <c:pt idx="1462">
                  <c:v>-14600121</c:v>
                </c:pt>
                <c:pt idx="1463">
                  <c:v>-14666342</c:v>
                </c:pt>
                <c:pt idx="1464">
                  <c:v>-14684317</c:v>
                </c:pt>
                <c:pt idx="1465">
                  <c:v>-14821835</c:v>
                </c:pt>
                <c:pt idx="1466">
                  <c:v>-14885685</c:v>
                </c:pt>
                <c:pt idx="1467">
                  <c:v>-14888185</c:v>
                </c:pt>
                <c:pt idx="1468">
                  <c:v>-14926452</c:v>
                </c:pt>
                <c:pt idx="1469">
                  <c:v>-14930000</c:v>
                </c:pt>
                <c:pt idx="1470">
                  <c:v>-14964155</c:v>
                </c:pt>
                <c:pt idx="1471">
                  <c:v>-14971130</c:v>
                </c:pt>
                <c:pt idx="1472">
                  <c:v>-14976909</c:v>
                </c:pt>
                <c:pt idx="1473">
                  <c:v>-14979620</c:v>
                </c:pt>
                <c:pt idx="1474">
                  <c:v>-14994117</c:v>
                </c:pt>
                <c:pt idx="1475">
                  <c:v>-15000000</c:v>
                </c:pt>
                <c:pt idx="1476">
                  <c:v>-15111972</c:v>
                </c:pt>
                <c:pt idx="1477">
                  <c:v>-15147856</c:v>
                </c:pt>
                <c:pt idx="1478">
                  <c:v>-15182960</c:v>
                </c:pt>
                <c:pt idx="1479">
                  <c:v>-15186564</c:v>
                </c:pt>
                <c:pt idx="1480">
                  <c:v>-15218475</c:v>
                </c:pt>
                <c:pt idx="1481">
                  <c:v>-15307392</c:v>
                </c:pt>
                <c:pt idx="1482">
                  <c:v>-15481610</c:v>
                </c:pt>
                <c:pt idx="1483">
                  <c:v>-15552522</c:v>
                </c:pt>
                <c:pt idx="1484">
                  <c:v>-15559345</c:v>
                </c:pt>
                <c:pt idx="1485">
                  <c:v>-15614237</c:v>
                </c:pt>
                <c:pt idx="1486">
                  <c:v>-15622726</c:v>
                </c:pt>
                <c:pt idx="1487">
                  <c:v>-15765960</c:v>
                </c:pt>
                <c:pt idx="1488">
                  <c:v>-15981636</c:v>
                </c:pt>
                <c:pt idx="1489">
                  <c:v>-15997045</c:v>
                </c:pt>
                <c:pt idx="1490">
                  <c:v>-15998879</c:v>
                </c:pt>
                <c:pt idx="1491">
                  <c:v>-16025347</c:v>
                </c:pt>
                <c:pt idx="1492">
                  <c:v>-16076109</c:v>
                </c:pt>
                <c:pt idx="1493">
                  <c:v>-16137932</c:v>
                </c:pt>
                <c:pt idx="1494">
                  <c:v>-16250939</c:v>
                </c:pt>
                <c:pt idx="1495">
                  <c:v>-16577194</c:v>
                </c:pt>
                <c:pt idx="1496">
                  <c:v>-16579086</c:v>
                </c:pt>
                <c:pt idx="1497">
                  <c:v>-16603219</c:v>
                </c:pt>
                <c:pt idx="1498">
                  <c:v>-16624154</c:v>
                </c:pt>
                <c:pt idx="1499">
                  <c:v>-16662721</c:v>
                </c:pt>
                <c:pt idx="1500">
                  <c:v>-16675758</c:v>
                </c:pt>
                <c:pt idx="1501">
                  <c:v>-16702103</c:v>
                </c:pt>
                <c:pt idx="1502">
                  <c:v>-16855194</c:v>
                </c:pt>
                <c:pt idx="1503">
                  <c:v>-16880006</c:v>
                </c:pt>
                <c:pt idx="1504">
                  <c:v>-16880121</c:v>
                </c:pt>
                <c:pt idx="1505">
                  <c:v>-16893131</c:v>
                </c:pt>
                <c:pt idx="1506">
                  <c:v>-17174509</c:v>
                </c:pt>
                <c:pt idx="1507">
                  <c:v>-17231467</c:v>
                </c:pt>
                <c:pt idx="1508">
                  <c:v>-17282242</c:v>
                </c:pt>
                <c:pt idx="1509">
                  <c:v>-17363557</c:v>
                </c:pt>
                <c:pt idx="1510">
                  <c:v>-17399565</c:v>
                </c:pt>
                <c:pt idx="1511">
                  <c:v>-17419365</c:v>
                </c:pt>
                <c:pt idx="1512">
                  <c:v>-17624564</c:v>
                </c:pt>
                <c:pt idx="1513">
                  <c:v>-17707473</c:v>
                </c:pt>
                <c:pt idx="1514">
                  <c:v>-17714996</c:v>
                </c:pt>
                <c:pt idx="1515">
                  <c:v>-17726628</c:v>
                </c:pt>
                <c:pt idx="1516">
                  <c:v>-17754000</c:v>
                </c:pt>
                <c:pt idx="1517">
                  <c:v>-17872563</c:v>
                </c:pt>
                <c:pt idx="1518">
                  <c:v>-17918075</c:v>
                </c:pt>
                <c:pt idx="1519">
                  <c:v>-18000000</c:v>
                </c:pt>
                <c:pt idx="1520">
                  <c:v>-18011004</c:v>
                </c:pt>
                <c:pt idx="1521">
                  <c:v>-18125131</c:v>
                </c:pt>
                <c:pt idx="1522">
                  <c:v>-18218547</c:v>
                </c:pt>
                <c:pt idx="1523">
                  <c:v>-18236870</c:v>
                </c:pt>
                <c:pt idx="1524">
                  <c:v>-18287436</c:v>
                </c:pt>
                <c:pt idx="1525">
                  <c:v>-18302044</c:v>
                </c:pt>
                <c:pt idx="1526">
                  <c:v>-18309470</c:v>
                </c:pt>
                <c:pt idx="1527">
                  <c:v>-18423913</c:v>
                </c:pt>
                <c:pt idx="1528">
                  <c:v>-18435269</c:v>
                </c:pt>
                <c:pt idx="1529">
                  <c:v>-18569728</c:v>
                </c:pt>
                <c:pt idx="1530">
                  <c:v>-18704226</c:v>
                </c:pt>
                <c:pt idx="1531">
                  <c:v>-18823678</c:v>
                </c:pt>
                <c:pt idx="1532">
                  <c:v>-18851301</c:v>
                </c:pt>
                <c:pt idx="1533">
                  <c:v>-18891023</c:v>
                </c:pt>
                <c:pt idx="1534">
                  <c:v>-18891180</c:v>
                </c:pt>
                <c:pt idx="1535">
                  <c:v>-18918217</c:v>
                </c:pt>
                <c:pt idx="1536">
                  <c:v>-18935723</c:v>
                </c:pt>
                <c:pt idx="1537">
                  <c:v>-18987439</c:v>
                </c:pt>
                <c:pt idx="1538">
                  <c:v>-19036988</c:v>
                </c:pt>
                <c:pt idx="1539">
                  <c:v>-19044575</c:v>
                </c:pt>
                <c:pt idx="1540">
                  <c:v>-19119074</c:v>
                </c:pt>
                <c:pt idx="1541">
                  <c:v>-19145306</c:v>
                </c:pt>
                <c:pt idx="1542">
                  <c:v>-19345223</c:v>
                </c:pt>
                <c:pt idx="1543">
                  <c:v>-19492772</c:v>
                </c:pt>
                <c:pt idx="1544">
                  <c:v>-19513094</c:v>
                </c:pt>
                <c:pt idx="1545">
                  <c:v>-19624526</c:v>
                </c:pt>
                <c:pt idx="1546">
                  <c:v>-19647348</c:v>
                </c:pt>
                <c:pt idx="1547">
                  <c:v>-19799588</c:v>
                </c:pt>
                <c:pt idx="1548">
                  <c:v>-19865246</c:v>
                </c:pt>
                <c:pt idx="1549">
                  <c:v>-20000000</c:v>
                </c:pt>
                <c:pt idx="1550">
                  <c:v>-20066330</c:v>
                </c:pt>
                <c:pt idx="1551">
                  <c:v>-20203976</c:v>
                </c:pt>
                <c:pt idx="1552">
                  <c:v>-20519686</c:v>
                </c:pt>
                <c:pt idx="1553">
                  <c:v>-20540176</c:v>
                </c:pt>
                <c:pt idx="1554">
                  <c:v>-20593594</c:v>
                </c:pt>
                <c:pt idx="1555">
                  <c:v>-20656327</c:v>
                </c:pt>
                <c:pt idx="1556">
                  <c:v>-20761389</c:v>
                </c:pt>
                <c:pt idx="1557">
                  <c:v>-20924712</c:v>
                </c:pt>
                <c:pt idx="1558">
                  <c:v>-20935667</c:v>
                </c:pt>
                <c:pt idx="1559">
                  <c:v>-20949555</c:v>
                </c:pt>
                <c:pt idx="1560">
                  <c:v>-20984407</c:v>
                </c:pt>
                <c:pt idx="1561">
                  <c:v>-21084535</c:v>
                </c:pt>
                <c:pt idx="1562">
                  <c:v>-21219958</c:v>
                </c:pt>
                <c:pt idx="1563">
                  <c:v>-21441338</c:v>
                </c:pt>
                <c:pt idx="1564">
                  <c:v>-21527150</c:v>
                </c:pt>
                <c:pt idx="1565">
                  <c:v>-21598317</c:v>
                </c:pt>
                <c:pt idx="1566">
                  <c:v>-21621647</c:v>
                </c:pt>
                <c:pt idx="1567">
                  <c:v>-21775151</c:v>
                </c:pt>
                <c:pt idx="1568">
                  <c:v>-21866841</c:v>
                </c:pt>
                <c:pt idx="1569">
                  <c:v>-21878028</c:v>
                </c:pt>
                <c:pt idx="1570">
                  <c:v>-21949883</c:v>
                </c:pt>
                <c:pt idx="1571">
                  <c:v>-22332053</c:v>
                </c:pt>
                <c:pt idx="1572">
                  <c:v>-22431493</c:v>
                </c:pt>
                <c:pt idx="1573">
                  <c:v>-22509198</c:v>
                </c:pt>
                <c:pt idx="1574">
                  <c:v>-22528315</c:v>
                </c:pt>
                <c:pt idx="1575">
                  <c:v>-22673938</c:v>
                </c:pt>
                <c:pt idx="1576">
                  <c:v>-22698869</c:v>
                </c:pt>
                <c:pt idx="1577">
                  <c:v>-22772060</c:v>
                </c:pt>
                <c:pt idx="1578">
                  <c:v>-22777816</c:v>
                </c:pt>
                <c:pt idx="1579">
                  <c:v>-23100203</c:v>
                </c:pt>
                <c:pt idx="1580">
                  <c:v>-23185810</c:v>
                </c:pt>
                <c:pt idx="1581">
                  <c:v>-23345419</c:v>
                </c:pt>
                <c:pt idx="1582">
                  <c:v>-23399089</c:v>
                </c:pt>
                <c:pt idx="1583">
                  <c:v>-23402879</c:v>
                </c:pt>
                <c:pt idx="1584">
                  <c:v>-23594175</c:v>
                </c:pt>
                <c:pt idx="1585">
                  <c:v>-23839471</c:v>
                </c:pt>
                <c:pt idx="1586">
                  <c:v>-23948874</c:v>
                </c:pt>
                <c:pt idx="1587">
                  <c:v>-23957120</c:v>
                </c:pt>
                <c:pt idx="1588">
                  <c:v>-23962091</c:v>
                </c:pt>
                <c:pt idx="1589">
                  <c:v>-23979782</c:v>
                </c:pt>
                <c:pt idx="1590">
                  <c:v>-24008619</c:v>
                </c:pt>
                <c:pt idx="1591">
                  <c:v>-24037529</c:v>
                </c:pt>
                <c:pt idx="1592">
                  <c:v>-24043621</c:v>
                </c:pt>
                <c:pt idx="1593">
                  <c:v>-24123329</c:v>
                </c:pt>
                <c:pt idx="1594">
                  <c:v>-24128473</c:v>
                </c:pt>
                <c:pt idx="1595">
                  <c:v>-24222577</c:v>
                </c:pt>
                <c:pt idx="1596">
                  <c:v>-24224407</c:v>
                </c:pt>
                <c:pt idx="1597">
                  <c:v>-24592750</c:v>
                </c:pt>
                <c:pt idx="1598">
                  <c:v>-24599087</c:v>
                </c:pt>
                <c:pt idx="1599">
                  <c:v>-24655608</c:v>
                </c:pt>
                <c:pt idx="1600">
                  <c:v>-24700000</c:v>
                </c:pt>
                <c:pt idx="1601">
                  <c:v>-24720320</c:v>
                </c:pt>
                <c:pt idx="1602">
                  <c:v>-24785987</c:v>
                </c:pt>
                <c:pt idx="1603">
                  <c:v>-24832370</c:v>
                </c:pt>
                <c:pt idx="1604">
                  <c:v>-24870885</c:v>
                </c:pt>
                <c:pt idx="1605">
                  <c:v>-24878709</c:v>
                </c:pt>
                <c:pt idx="1606">
                  <c:v>-24903810</c:v>
                </c:pt>
                <c:pt idx="1607">
                  <c:v>-24923864</c:v>
                </c:pt>
                <c:pt idx="1608">
                  <c:v>-24943308</c:v>
                </c:pt>
                <c:pt idx="1609">
                  <c:v>-24969837</c:v>
                </c:pt>
                <c:pt idx="1610">
                  <c:v>-24977277</c:v>
                </c:pt>
                <c:pt idx="1611">
                  <c:v>-24990090</c:v>
                </c:pt>
                <c:pt idx="1612">
                  <c:v>-24995244</c:v>
                </c:pt>
                <c:pt idx="1613">
                  <c:v>-25032818</c:v>
                </c:pt>
                <c:pt idx="1614">
                  <c:v>-25280070</c:v>
                </c:pt>
                <c:pt idx="1615">
                  <c:v>-25458771</c:v>
                </c:pt>
                <c:pt idx="1616">
                  <c:v>-25622273</c:v>
                </c:pt>
                <c:pt idx="1617">
                  <c:v>-25747235</c:v>
                </c:pt>
                <c:pt idx="1618">
                  <c:v>-25900341</c:v>
                </c:pt>
                <c:pt idx="1619">
                  <c:v>-25993274</c:v>
                </c:pt>
                <c:pt idx="1620">
                  <c:v>-26003245</c:v>
                </c:pt>
                <c:pt idx="1621">
                  <c:v>-26095018</c:v>
                </c:pt>
                <c:pt idx="1622">
                  <c:v>-26261368</c:v>
                </c:pt>
                <c:pt idx="1623">
                  <c:v>-26573039</c:v>
                </c:pt>
                <c:pt idx="1624">
                  <c:v>-26623494</c:v>
                </c:pt>
                <c:pt idx="1625">
                  <c:v>-27051841</c:v>
                </c:pt>
                <c:pt idx="1626">
                  <c:v>-27059493</c:v>
                </c:pt>
                <c:pt idx="1627">
                  <c:v>-27251390</c:v>
                </c:pt>
                <c:pt idx="1628">
                  <c:v>-27330724</c:v>
                </c:pt>
                <c:pt idx="1629">
                  <c:v>-27456806</c:v>
                </c:pt>
                <c:pt idx="1630">
                  <c:v>-27699111</c:v>
                </c:pt>
                <c:pt idx="1631">
                  <c:v>-27805940</c:v>
                </c:pt>
                <c:pt idx="1632">
                  <c:v>-27968963</c:v>
                </c:pt>
                <c:pt idx="1633">
                  <c:v>-27999515</c:v>
                </c:pt>
                <c:pt idx="1634">
                  <c:v>-28169943</c:v>
                </c:pt>
                <c:pt idx="1635">
                  <c:v>-28342760</c:v>
                </c:pt>
                <c:pt idx="1636">
                  <c:v>-28505730</c:v>
                </c:pt>
                <c:pt idx="1637">
                  <c:v>-28551183</c:v>
                </c:pt>
                <c:pt idx="1638">
                  <c:v>-28675334</c:v>
                </c:pt>
                <c:pt idx="1639">
                  <c:v>-28791977</c:v>
                </c:pt>
                <c:pt idx="1640">
                  <c:v>-28834579</c:v>
                </c:pt>
                <c:pt idx="1641">
                  <c:v>-28888740</c:v>
                </c:pt>
                <c:pt idx="1642">
                  <c:v>-28889425</c:v>
                </c:pt>
                <c:pt idx="1643">
                  <c:v>-28979512</c:v>
                </c:pt>
                <c:pt idx="1644">
                  <c:v>-29000000</c:v>
                </c:pt>
                <c:pt idx="1645">
                  <c:v>-29067940</c:v>
                </c:pt>
                <c:pt idx="1646">
                  <c:v>-29100030</c:v>
                </c:pt>
                <c:pt idx="1647">
                  <c:v>-29125385</c:v>
                </c:pt>
                <c:pt idx="1648">
                  <c:v>-29459980</c:v>
                </c:pt>
                <c:pt idx="1649">
                  <c:v>-29649103</c:v>
                </c:pt>
                <c:pt idx="1650">
                  <c:v>-29821223</c:v>
                </c:pt>
                <c:pt idx="1651">
                  <c:v>-30517805</c:v>
                </c:pt>
                <c:pt idx="1652">
                  <c:v>-30524377</c:v>
                </c:pt>
                <c:pt idx="1653">
                  <c:v>-30579748</c:v>
                </c:pt>
                <c:pt idx="1654">
                  <c:v>-30863374</c:v>
                </c:pt>
                <c:pt idx="1655">
                  <c:v>-31471505</c:v>
                </c:pt>
                <c:pt idx="1656">
                  <c:v>-31480159</c:v>
                </c:pt>
                <c:pt idx="1657">
                  <c:v>-31527637</c:v>
                </c:pt>
                <c:pt idx="1658">
                  <c:v>-31631573</c:v>
                </c:pt>
                <c:pt idx="1659">
                  <c:v>-31770880</c:v>
                </c:pt>
                <c:pt idx="1660">
                  <c:v>-31968750</c:v>
                </c:pt>
                <c:pt idx="1661">
                  <c:v>-32005864</c:v>
                </c:pt>
                <c:pt idx="1662">
                  <c:v>-32239920</c:v>
                </c:pt>
                <c:pt idx="1663">
                  <c:v>-32368843</c:v>
                </c:pt>
                <c:pt idx="1664">
                  <c:v>-32401069</c:v>
                </c:pt>
                <c:pt idx="1665">
                  <c:v>-32675768</c:v>
                </c:pt>
                <c:pt idx="1666">
                  <c:v>-32778006</c:v>
                </c:pt>
                <c:pt idx="1667">
                  <c:v>-32973330</c:v>
                </c:pt>
                <c:pt idx="1668">
                  <c:v>-33068911</c:v>
                </c:pt>
                <c:pt idx="1669">
                  <c:v>-33118496</c:v>
                </c:pt>
                <c:pt idx="1670">
                  <c:v>-33328495</c:v>
                </c:pt>
                <c:pt idx="1671">
                  <c:v>-33494358</c:v>
                </c:pt>
                <c:pt idx="1672">
                  <c:v>-33649447</c:v>
                </c:pt>
                <c:pt idx="1673">
                  <c:v>-33711680</c:v>
                </c:pt>
                <c:pt idx="1674">
                  <c:v>-33716560</c:v>
                </c:pt>
                <c:pt idx="1675">
                  <c:v>-33873489</c:v>
                </c:pt>
                <c:pt idx="1676">
                  <c:v>-33887833</c:v>
                </c:pt>
                <c:pt idx="1677">
                  <c:v>-33995909</c:v>
                </c:pt>
                <c:pt idx="1678">
                  <c:v>-34226481</c:v>
                </c:pt>
                <c:pt idx="1679">
                  <c:v>-34314732</c:v>
                </c:pt>
                <c:pt idx="1680">
                  <c:v>-34547688</c:v>
                </c:pt>
                <c:pt idx="1681">
                  <c:v>-34636971</c:v>
                </c:pt>
                <c:pt idx="1682">
                  <c:v>-34950587</c:v>
                </c:pt>
                <c:pt idx="1683">
                  <c:v>-35222993</c:v>
                </c:pt>
                <c:pt idx="1684">
                  <c:v>-35344410</c:v>
                </c:pt>
                <c:pt idx="1685">
                  <c:v>-35748872</c:v>
                </c:pt>
                <c:pt idx="1686">
                  <c:v>-35946421</c:v>
                </c:pt>
                <c:pt idx="1687">
                  <c:v>-36142013</c:v>
                </c:pt>
                <c:pt idx="1688">
                  <c:v>-36624819</c:v>
                </c:pt>
                <c:pt idx="1689">
                  <c:v>-36870545</c:v>
                </c:pt>
                <c:pt idx="1690">
                  <c:v>-37376626</c:v>
                </c:pt>
                <c:pt idx="1691">
                  <c:v>-37673753</c:v>
                </c:pt>
                <c:pt idx="1692">
                  <c:v>-37894825</c:v>
                </c:pt>
                <c:pt idx="1693">
                  <c:v>-38476729</c:v>
                </c:pt>
                <c:pt idx="1694">
                  <c:v>-38735525</c:v>
                </c:pt>
                <c:pt idx="1695">
                  <c:v>-38911390</c:v>
                </c:pt>
                <c:pt idx="1696">
                  <c:v>-39293214</c:v>
                </c:pt>
                <c:pt idx="1697">
                  <c:v>-39335749</c:v>
                </c:pt>
                <c:pt idx="1698">
                  <c:v>-39347474</c:v>
                </c:pt>
                <c:pt idx="1699">
                  <c:v>-39443804</c:v>
                </c:pt>
                <c:pt idx="1700">
                  <c:v>-39488080</c:v>
                </c:pt>
                <c:pt idx="1701">
                  <c:v>-39871022</c:v>
                </c:pt>
                <c:pt idx="1702">
                  <c:v>-40554783</c:v>
                </c:pt>
                <c:pt idx="1703">
                  <c:v>-40557129</c:v>
                </c:pt>
                <c:pt idx="1704">
                  <c:v>-40581346</c:v>
                </c:pt>
                <c:pt idx="1705">
                  <c:v>-40923185</c:v>
                </c:pt>
                <c:pt idx="1706">
                  <c:v>-41132306</c:v>
                </c:pt>
                <c:pt idx="1707">
                  <c:v>-41392993</c:v>
                </c:pt>
                <c:pt idx="1708">
                  <c:v>-41400000</c:v>
                </c:pt>
                <c:pt idx="1709">
                  <c:v>-41472875</c:v>
                </c:pt>
                <c:pt idx="1710">
                  <c:v>-41599308</c:v>
                </c:pt>
                <c:pt idx="1711">
                  <c:v>-41791922</c:v>
                </c:pt>
                <c:pt idx="1712">
                  <c:v>-42500000</c:v>
                </c:pt>
                <c:pt idx="1713">
                  <c:v>-42525888</c:v>
                </c:pt>
                <c:pt idx="1714">
                  <c:v>-42718168</c:v>
                </c:pt>
                <c:pt idx="1715">
                  <c:v>-42823835</c:v>
                </c:pt>
                <c:pt idx="1716">
                  <c:v>-42845460</c:v>
                </c:pt>
                <c:pt idx="1717">
                  <c:v>-43122835</c:v>
                </c:pt>
                <c:pt idx="1718">
                  <c:v>-43129431</c:v>
                </c:pt>
                <c:pt idx="1719">
                  <c:v>-43528606</c:v>
                </c:pt>
                <c:pt idx="1720">
                  <c:v>-43926768</c:v>
                </c:pt>
                <c:pt idx="1721">
                  <c:v>-44197339</c:v>
                </c:pt>
                <c:pt idx="1722">
                  <c:v>-44203958</c:v>
                </c:pt>
                <c:pt idx="1723">
                  <c:v>-44854891</c:v>
                </c:pt>
                <c:pt idx="1724">
                  <c:v>-44925825</c:v>
                </c:pt>
                <c:pt idx="1725">
                  <c:v>-44951668</c:v>
                </c:pt>
                <c:pt idx="1726">
                  <c:v>-44986654</c:v>
                </c:pt>
                <c:pt idx="1727">
                  <c:v>-45393665</c:v>
                </c:pt>
                <c:pt idx="1728">
                  <c:v>-45940982</c:v>
                </c:pt>
                <c:pt idx="1729">
                  <c:v>-45979146</c:v>
                </c:pt>
                <c:pt idx="1730">
                  <c:v>-46604061</c:v>
                </c:pt>
                <c:pt idx="1731">
                  <c:v>-46644185</c:v>
                </c:pt>
                <c:pt idx="1732">
                  <c:v>-46917712</c:v>
                </c:pt>
                <c:pt idx="1733">
                  <c:v>-47362515</c:v>
                </c:pt>
                <c:pt idx="1734">
                  <c:v>-47468302</c:v>
                </c:pt>
                <c:pt idx="1735">
                  <c:v>-47934015</c:v>
                </c:pt>
                <c:pt idx="1736">
                  <c:v>-48012713</c:v>
                </c:pt>
                <c:pt idx="1737">
                  <c:v>-48816034</c:v>
                </c:pt>
                <c:pt idx="1738">
                  <c:v>-48844258</c:v>
                </c:pt>
                <c:pt idx="1739">
                  <c:v>-49244714</c:v>
                </c:pt>
                <c:pt idx="1740">
                  <c:v>-49649808</c:v>
                </c:pt>
                <c:pt idx="1741">
                  <c:v>-49793600</c:v>
                </c:pt>
                <c:pt idx="1742">
                  <c:v>-49976894</c:v>
                </c:pt>
                <c:pt idx="1743">
                  <c:v>-49999390</c:v>
                </c:pt>
                <c:pt idx="1744">
                  <c:v>-50100362</c:v>
                </c:pt>
                <c:pt idx="1745">
                  <c:v>-50180506</c:v>
                </c:pt>
                <c:pt idx="1746">
                  <c:v>-50607905</c:v>
                </c:pt>
                <c:pt idx="1747">
                  <c:v>-50616376</c:v>
                </c:pt>
                <c:pt idx="1748">
                  <c:v>-50707978</c:v>
                </c:pt>
                <c:pt idx="1749">
                  <c:v>-50781132</c:v>
                </c:pt>
                <c:pt idx="1750">
                  <c:v>-51249444</c:v>
                </c:pt>
                <c:pt idx="1751">
                  <c:v>-51975100</c:v>
                </c:pt>
                <c:pt idx="1752">
                  <c:v>-52248021</c:v>
                </c:pt>
                <c:pt idx="1753">
                  <c:v>-52305212</c:v>
                </c:pt>
                <c:pt idx="1754">
                  <c:v>-52394332</c:v>
                </c:pt>
                <c:pt idx="1755">
                  <c:v>-52526755</c:v>
                </c:pt>
                <c:pt idx="1756">
                  <c:v>-52781920</c:v>
                </c:pt>
                <c:pt idx="1757">
                  <c:v>-53361326</c:v>
                </c:pt>
                <c:pt idx="1758">
                  <c:v>-53559509</c:v>
                </c:pt>
                <c:pt idx="1759">
                  <c:v>-54531374</c:v>
                </c:pt>
                <c:pt idx="1760">
                  <c:v>-54684676</c:v>
                </c:pt>
                <c:pt idx="1761">
                  <c:v>-55464883</c:v>
                </c:pt>
                <c:pt idx="1762">
                  <c:v>-55705158</c:v>
                </c:pt>
                <c:pt idx="1763">
                  <c:v>-56073614</c:v>
                </c:pt>
                <c:pt idx="1764">
                  <c:v>-56403089</c:v>
                </c:pt>
                <c:pt idx="1765">
                  <c:v>-59049180</c:v>
                </c:pt>
                <c:pt idx="1766">
                  <c:v>-59192738</c:v>
                </c:pt>
                <c:pt idx="1767">
                  <c:v>-59331829</c:v>
                </c:pt>
                <c:pt idx="1768">
                  <c:v>-59533912</c:v>
                </c:pt>
                <c:pt idx="1769">
                  <c:v>-59768583</c:v>
                </c:pt>
                <c:pt idx="1770">
                  <c:v>-59801290</c:v>
                </c:pt>
                <c:pt idx="1771">
                  <c:v>-59973647</c:v>
                </c:pt>
                <c:pt idx="1772">
                  <c:v>-59977549</c:v>
                </c:pt>
                <c:pt idx="1773">
                  <c:v>-61357548</c:v>
                </c:pt>
                <c:pt idx="1774">
                  <c:v>-62149904</c:v>
                </c:pt>
                <c:pt idx="1775">
                  <c:v>-62406609</c:v>
                </c:pt>
                <c:pt idx="1776">
                  <c:v>-63885779</c:v>
                </c:pt>
                <c:pt idx="1777">
                  <c:v>-64148812</c:v>
                </c:pt>
                <c:pt idx="1778">
                  <c:v>-64831323</c:v>
                </c:pt>
                <c:pt idx="1779">
                  <c:v>-64927587</c:v>
                </c:pt>
                <c:pt idx="1780">
                  <c:v>-64928486</c:v>
                </c:pt>
                <c:pt idx="1781">
                  <c:v>-65267965</c:v>
                </c:pt>
                <c:pt idx="1782">
                  <c:v>-66359574</c:v>
                </c:pt>
                <c:pt idx="1783">
                  <c:v>-66989354</c:v>
                </c:pt>
                <c:pt idx="1784">
                  <c:v>-67047980</c:v>
                </c:pt>
                <c:pt idx="1785">
                  <c:v>-69382160</c:v>
                </c:pt>
                <c:pt idx="1786">
                  <c:v>-69590483</c:v>
                </c:pt>
                <c:pt idx="1787">
                  <c:v>-69833498</c:v>
                </c:pt>
                <c:pt idx="1788">
                  <c:v>-69870681</c:v>
                </c:pt>
                <c:pt idx="1789">
                  <c:v>-74679997</c:v>
                </c:pt>
                <c:pt idx="1790">
                  <c:v>-74710310</c:v>
                </c:pt>
                <c:pt idx="1791">
                  <c:v>-74901420</c:v>
                </c:pt>
                <c:pt idx="1792">
                  <c:v>-76227778</c:v>
                </c:pt>
                <c:pt idx="1793">
                  <c:v>-76985496</c:v>
                </c:pt>
                <c:pt idx="1794">
                  <c:v>-77810499</c:v>
                </c:pt>
                <c:pt idx="1795">
                  <c:v>-77823100</c:v>
                </c:pt>
                <c:pt idx="1796">
                  <c:v>-83287549</c:v>
                </c:pt>
                <c:pt idx="1797">
                  <c:v>-83385977</c:v>
                </c:pt>
                <c:pt idx="1798">
                  <c:v>-83406809</c:v>
                </c:pt>
                <c:pt idx="1799">
                  <c:v>-83832772</c:v>
                </c:pt>
                <c:pt idx="1800">
                  <c:v>-84540684</c:v>
                </c:pt>
                <c:pt idx="1801">
                  <c:v>-84593638</c:v>
                </c:pt>
                <c:pt idx="1802">
                  <c:v>-85995841</c:v>
                </c:pt>
                <c:pt idx="1803">
                  <c:v>-86753780</c:v>
                </c:pt>
                <c:pt idx="1804">
                  <c:v>-86856188</c:v>
                </c:pt>
                <c:pt idx="1805">
                  <c:v>-87000000</c:v>
                </c:pt>
                <c:pt idx="1806">
                  <c:v>-88062505</c:v>
                </c:pt>
                <c:pt idx="1807">
                  <c:v>-88214518</c:v>
                </c:pt>
                <c:pt idx="1808">
                  <c:v>-89787380</c:v>
                </c:pt>
                <c:pt idx="1809">
                  <c:v>-89809438</c:v>
                </c:pt>
                <c:pt idx="1810">
                  <c:v>-93153376</c:v>
                </c:pt>
                <c:pt idx="1811">
                  <c:v>-93990787</c:v>
                </c:pt>
                <c:pt idx="1812">
                  <c:v>-94780265</c:v>
                </c:pt>
                <c:pt idx="1813">
                  <c:v>-95588898</c:v>
                </c:pt>
                <c:pt idx="1814">
                  <c:v>-96179906</c:v>
                </c:pt>
                <c:pt idx="1815">
                  <c:v>-96407585</c:v>
                </c:pt>
                <c:pt idx="1816">
                  <c:v>-96582135</c:v>
                </c:pt>
                <c:pt idx="1817">
                  <c:v>-96941620</c:v>
                </c:pt>
                <c:pt idx="1818">
                  <c:v>-99344497</c:v>
                </c:pt>
                <c:pt idx="1819">
                  <c:v>-104868170</c:v>
                </c:pt>
                <c:pt idx="1820">
                  <c:v>-108858926</c:v>
                </c:pt>
                <c:pt idx="1821">
                  <c:v>-109244357</c:v>
                </c:pt>
                <c:pt idx="1822">
                  <c:v>-109916481</c:v>
                </c:pt>
                <c:pt idx="1823">
                  <c:v>-111931604</c:v>
                </c:pt>
                <c:pt idx="1824">
                  <c:v>-113021005</c:v>
                </c:pt>
                <c:pt idx="1825">
                  <c:v>-115035182</c:v>
                </c:pt>
                <c:pt idx="1826">
                  <c:v>-120706229</c:v>
                </c:pt>
                <c:pt idx="1827">
                  <c:v>-128620685</c:v>
                </c:pt>
                <c:pt idx="1828">
                  <c:v>-128624673</c:v>
                </c:pt>
                <c:pt idx="1829">
                  <c:v>-136702695</c:v>
                </c:pt>
                <c:pt idx="1830">
                  <c:v>-143826840</c:v>
                </c:pt>
                <c:pt idx="1831">
                  <c:v>-149800772</c:v>
                </c:pt>
                <c:pt idx="1832">
                  <c:v>-188094481</c:v>
                </c:pt>
                <c:pt idx="1833">
                  <c:v>-190641321</c:v>
                </c:pt>
                <c:pt idx="1834">
                  <c:v>-299897945</c:v>
                </c:pt>
                <c:pt idx="1835">
                  <c:v>-399545745</c:v>
                </c:pt>
                <c:pt idx="1836">
                  <c:v>-598397534</c:v>
                </c:pt>
                <c:pt idx="1837">
                  <c:v>-696724557</c:v>
                </c:pt>
                <c:pt idx="1838">
                  <c:v>-698312689</c:v>
                </c:pt>
                <c:pt idx="1839">
                  <c:v>-989962610</c:v>
                </c:pt>
                <c:pt idx="1840">
                  <c:v>-2127109510</c:v>
                </c:pt>
                <c:pt idx="1841">
                  <c:v>-2499804112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36-4484-ADFF-A911FD10F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418624"/>
        <c:axId val="1287418144"/>
      </c:scatterChart>
      <c:valAx>
        <c:axId val="128741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finantial</a:t>
                </a:r>
                <a:r>
                  <a:rPr lang="en-IN" baseline="0"/>
                  <a:t> success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418144"/>
        <c:crosses val="autoZero"/>
        <c:crossBetween val="midCat"/>
      </c:valAx>
      <c:valAx>
        <c:axId val="128741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gross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41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kathalay</dc:creator>
  <cp:keywords/>
  <dc:description/>
  <cp:lastModifiedBy>soham kathalay</cp:lastModifiedBy>
  <cp:revision>5</cp:revision>
  <dcterms:created xsi:type="dcterms:W3CDTF">2025-02-28T15:58:00Z</dcterms:created>
  <dcterms:modified xsi:type="dcterms:W3CDTF">2025-03-02T20:47:00Z</dcterms:modified>
</cp:coreProperties>
</file>