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6F" w:rsidRPr="00B311E5" w:rsidRDefault="00B311E5">
      <w:pPr>
        <w:rPr>
          <w:b/>
          <w:bCs/>
          <w:u w:val="single"/>
        </w:rPr>
      </w:pPr>
      <w:r w:rsidRPr="00B311E5">
        <w:rPr>
          <w:b/>
          <w:bCs/>
          <w:u w:val="single"/>
        </w:rPr>
        <w:t>Team Members:</w:t>
      </w:r>
    </w:p>
    <w:p w:rsidR="00B311E5" w:rsidRDefault="00B311E5">
      <w:r>
        <w:t>Juliet Viswanathan</w:t>
      </w:r>
    </w:p>
    <w:p w:rsidR="00B311E5" w:rsidRDefault="00B311E5">
      <w:r>
        <w:t>Rahul Nyaya</w:t>
      </w:r>
    </w:p>
    <w:p w:rsidR="00B311E5" w:rsidRDefault="00B311E5">
      <w:proofErr w:type="spellStart"/>
      <w:r>
        <w:t>Spandana</w:t>
      </w:r>
      <w:proofErr w:type="spellEnd"/>
      <w:r>
        <w:t xml:space="preserve"> </w:t>
      </w:r>
      <w:proofErr w:type="spellStart"/>
      <w:r>
        <w:t>Gangisetty</w:t>
      </w:r>
      <w:proofErr w:type="spellEnd"/>
    </w:p>
    <w:p w:rsidR="00B311E5" w:rsidRDefault="00B311E5">
      <w:proofErr w:type="spellStart"/>
      <w:r>
        <w:t>Soham</w:t>
      </w:r>
      <w:proofErr w:type="spellEnd"/>
      <w:r>
        <w:t xml:space="preserve"> </w:t>
      </w:r>
      <w:proofErr w:type="spellStart"/>
      <w:r>
        <w:t>Talukdar</w:t>
      </w:r>
      <w:proofErr w:type="spellEnd"/>
    </w:p>
    <w:p w:rsidR="00B311E5" w:rsidRPr="00B311E5" w:rsidRDefault="00B311E5">
      <w:pPr>
        <w:rPr>
          <w:b/>
          <w:bCs/>
          <w:u w:val="single"/>
        </w:rPr>
      </w:pPr>
    </w:p>
    <w:p w:rsidR="00B311E5" w:rsidRPr="00B311E5" w:rsidRDefault="00B311E5">
      <w:pPr>
        <w:rPr>
          <w:b/>
          <w:bCs/>
          <w:u w:val="single"/>
        </w:rPr>
      </w:pPr>
      <w:r w:rsidRPr="00B311E5">
        <w:rPr>
          <w:b/>
          <w:bCs/>
          <w:u w:val="single"/>
        </w:rPr>
        <w:t>Modules we implemented:</w:t>
      </w:r>
    </w:p>
    <w:p w:rsidR="00B311E5" w:rsidRDefault="00B311E5">
      <w:r>
        <w:t>Users tweeting (at different rates)</w:t>
      </w:r>
    </w:p>
    <w:p w:rsidR="00B311E5" w:rsidRDefault="00B311E5">
      <w:r>
        <w:t>Retweeting</w:t>
      </w:r>
    </w:p>
    <w:p w:rsidR="00B311E5" w:rsidRDefault="00B311E5">
      <w:r>
        <w:t>Tweets with hashtags and retrieving based on hashtag</w:t>
      </w:r>
    </w:p>
    <w:p w:rsidR="00B311E5" w:rsidRDefault="00B311E5">
      <w:r>
        <w:t>Favorite tweets of users</w:t>
      </w:r>
    </w:p>
    <w:p w:rsidR="00B311E5" w:rsidRDefault="00B311E5">
      <w:proofErr w:type="gramStart"/>
      <w:r>
        <w:t>dynamic</w:t>
      </w:r>
      <w:proofErr w:type="gramEnd"/>
      <w:r>
        <w:t xml:space="preserve"> following and unfollowing of users</w:t>
      </w:r>
    </w:p>
    <w:p w:rsidR="00B311E5" w:rsidRDefault="00B311E5">
      <w:proofErr w:type="gramStart"/>
      <w:r>
        <w:t>retrieving</w:t>
      </w:r>
      <w:proofErr w:type="gramEnd"/>
      <w:r>
        <w:t xml:space="preserve"> home timeline</w:t>
      </w:r>
    </w:p>
    <w:p w:rsidR="00B311E5" w:rsidRDefault="00B311E5">
      <w:proofErr w:type="gramStart"/>
      <w:r>
        <w:t>retrieving</w:t>
      </w:r>
      <w:proofErr w:type="gramEnd"/>
      <w:r>
        <w:t xml:space="preserve"> user timeline</w:t>
      </w:r>
    </w:p>
    <w:p w:rsidR="00B311E5" w:rsidRDefault="00B311E5"/>
    <w:p w:rsidR="00B311E5" w:rsidRDefault="00B311E5">
      <w:r>
        <w:t>Performance:</w:t>
      </w:r>
    </w:p>
    <w:p w:rsidR="00B311E5" w:rsidRDefault="00B311E5">
      <w:r>
        <w:t>We ran the program for 1000 users for 5 minutes. We achieved a max tweet count of 3.7 million tweets in 5 minutes.</w:t>
      </w:r>
      <w:bookmarkStart w:id="0" w:name="_GoBack"/>
      <w:bookmarkEnd w:id="0"/>
    </w:p>
    <w:p w:rsidR="00B311E5" w:rsidRDefault="00B311E5">
      <w:r>
        <w:t xml:space="preserve"> </w:t>
      </w:r>
    </w:p>
    <w:sectPr w:rsidR="00B3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E5"/>
    <w:rsid w:val="0000643F"/>
    <w:rsid w:val="00032E30"/>
    <w:rsid w:val="00037B16"/>
    <w:rsid w:val="00153497"/>
    <w:rsid w:val="0018664E"/>
    <w:rsid w:val="001B2D14"/>
    <w:rsid w:val="001D5AC9"/>
    <w:rsid w:val="00241276"/>
    <w:rsid w:val="00273307"/>
    <w:rsid w:val="002A2B91"/>
    <w:rsid w:val="003235F2"/>
    <w:rsid w:val="0033186F"/>
    <w:rsid w:val="003768FA"/>
    <w:rsid w:val="003B4D00"/>
    <w:rsid w:val="003E6E5B"/>
    <w:rsid w:val="003F75AD"/>
    <w:rsid w:val="00443654"/>
    <w:rsid w:val="004E3E0E"/>
    <w:rsid w:val="005342F5"/>
    <w:rsid w:val="00560191"/>
    <w:rsid w:val="005B414D"/>
    <w:rsid w:val="005C7069"/>
    <w:rsid w:val="005E466F"/>
    <w:rsid w:val="006171A4"/>
    <w:rsid w:val="00681CE6"/>
    <w:rsid w:val="006829D1"/>
    <w:rsid w:val="00691C4F"/>
    <w:rsid w:val="006C04BE"/>
    <w:rsid w:val="00706A26"/>
    <w:rsid w:val="007323D0"/>
    <w:rsid w:val="00744A29"/>
    <w:rsid w:val="00806B27"/>
    <w:rsid w:val="00872522"/>
    <w:rsid w:val="00886BF8"/>
    <w:rsid w:val="00894720"/>
    <w:rsid w:val="008E253B"/>
    <w:rsid w:val="00937B36"/>
    <w:rsid w:val="009E6004"/>
    <w:rsid w:val="00A30C9D"/>
    <w:rsid w:val="00A63327"/>
    <w:rsid w:val="00AA5E1A"/>
    <w:rsid w:val="00B004EC"/>
    <w:rsid w:val="00B311E5"/>
    <w:rsid w:val="00B84F68"/>
    <w:rsid w:val="00BA7A0C"/>
    <w:rsid w:val="00BC6D47"/>
    <w:rsid w:val="00BF4BF4"/>
    <w:rsid w:val="00C1737D"/>
    <w:rsid w:val="00C22E0B"/>
    <w:rsid w:val="00CA6604"/>
    <w:rsid w:val="00CB5E2F"/>
    <w:rsid w:val="00CC2A82"/>
    <w:rsid w:val="00D11B30"/>
    <w:rsid w:val="00D317B3"/>
    <w:rsid w:val="00D544EE"/>
    <w:rsid w:val="00DB1658"/>
    <w:rsid w:val="00DC5DC4"/>
    <w:rsid w:val="00E74DBA"/>
    <w:rsid w:val="00EB3DF6"/>
    <w:rsid w:val="00EE5229"/>
    <w:rsid w:val="00F150AB"/>
    <w:rsid w:val="00F64982"/>
    <w:rsid w:val="00F670A8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F7068-559D-44CB-861C-715D3A0B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Viswanathan</dc:creator>
  <cp:keywords/>
  <dc:description/>
  <cp:lastModifiedBy>Juliet Viswanathan</cp:lastModifiedBy>
  <cp:revision>1</cp:revision>
  <dcterms:created xsi:type="dcterms:W3CDTF">2014-12-18T15:22:00Z</dcterms:created>
  <dcterms:modified xsi:type="dcterms:W3CDTF">2014-12-18T15:31:00Z</dcterms:modified>
</cp:coreProperties>
</file>