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595" w:rsidTr="000F48CB">
        <w:tc>
          <w:tcPr>
            <w:tcW w:w="4508" w:type="dxa"/>
          </w:tcPr>
          <w:p w:rsidR="00744595" w:rsidRPr="001A1731" w:rsidRDefault="001A1731" w:rsidP="000F48CB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 Black" w:hAnsi="Arial Black"/>
                <w:b/>
                <w:sz w:val="32"/>
                <w:szCs w:val="32"/>
              </w:rPr>
              <w:t>DBMS</w:t>
            </w:r>
          </w:p>
        </w:tc>
        <w:tc>
          <w:tcPr>
            <w:tcW w:w="4508" w:type="dxa"/>
          </w:tcPr>
          <w:p w:rsidR="00744595" w:rsidRPr="001A1731" w:rsidRDefault="001A1731" w:rsidP="000F48CB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RDBMS</w:t>
            </w:r>
          </w:p>
        </w:tc>
      </w:tr>
      <w:tr w:rsidR="00744595" w:rsidTr="000F48CB">
        <w:tc>
          <w:tcPr>
            <w:tcW w:w="4508" w:type="dxa"/>
          </w:tcPr>
          <w:p w:rsidR="00744595" w:rsidRPr="00F649AD" w:rsidRDefault="001A1731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1)DBMS is software that stores , retrieves and manages data in a database.it provides an interface for users and applications to interact with data.</w:t>
            </w:r>
          </w:p>
        </w:tc>
        <w:tc>
          <w:tcPr>
            <w:tcW w:w="4508" w:type="dxa"/>
          </w:tcPr>
          <w:p w:rsidR="00744595" w:rsidRPr="00F649AD" w:rsidRDefault="001A1731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1)RDBMS is a more advanced form of dbms ,it specifically deals with relational databases where data is organised into tables with rows and columns</w:t>
            </w:r>
            <w:r w:rsidR="00D2153F" w:rsidRPr="00F649AD">
              <w:rPr>
                <w:rFonts w:ascii="Bahnschrift Light SemiCondensed" w:hAnsi="Bahnschrift Light SemiCondensed"/>
                <w:sz w:val="24"/>
              </w:rPr>
              <w:t>.</w:t>
            </w:r>
          </w:p>
        </w:tc>
      </w:tr>
      <w:tr w:rsidR="00744595" w:rsidTr="000F48CB">
        <w:tc>
          <w:tcPr>
            <w:tcW w:w="4508" w:type="dxa"/>
          </w:tcPr>
          <w:p w:rsidR="00744595" w:rsidRPr="00F649AD" w:rsidRDefault="00D2153F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2)Data is stored as files in DBMS . there is no inherent relationship or link between the data stored in different files.</w:t>
            </w:r>
          </w:p>
        </w:tc>
        <w:tc>
          <w:tcPr>
            <w:tcW w:w="4508" w:type="dxa"/>
          </w:tcPr>
          <w:p w:rsidR="00744595" w:rsidRPr="00F649AD" w:rsidRDefault="00D2153F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2)RDBMS stores data in tables , which allows for relationship between tables using keys.this relational structure enables efficient querying and manipulation of data.</w:t>
            </w:r>
          </w:p>
        </w:tc>
      </w:tr>
      <w:tr w:rsidR="00F649AD" w:rsidTr="000F48CB"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3)DBMS is designed for single user and small scale application.</w:t>
            </w:r>
          </w:p>
        </w:tc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3)RDBMS is designed for multiple user and larger scale application.</w:t>
            </w:r>
          </w:p>
        </w:tc>
      </w:tr>
      <w:tr w:rsidR="00F649AD" w:rsidTr="000F48CB"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4)DBMS doesn’t supported to client server architecture.</w:t>
            </w:r>
          </w:p>
        </w:tc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4)RDBMS supported to client server architecture.</w:t>
            </w:r>
          </w:p>
        </w:tc>
      </w:tr>
      <w:tr w:rsidR="00F649AD" w:rsidTr="000F48CB"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5)It’s require lower software and hardware resources.</w:t>
            </w:r>
          </w:p>
        </w:tc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5)It’s require rich and more sophisticated software resources.</w:t>
            </w:r>
          </w:p>
        </w:tc>
      </w:tr>
      <w:tr w:rsidR="00F649AD" w:rsidTr="000F48CB"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6)It’s doesn’t support normalisation.</w:t>
            </w:r>
          </w:p>
        </w:tc>
        <w:tc>
          <w:tcPr>
            <w:tcW w:w="4508" w:type="dxa"/>
          </w:tcPr>
          <w:p w:rsidR="00F649AD" w:rsidRPr="00F649AD" w:rsidRDefault="00F649AD" w:rsidP="000F48CB">
            <w:pPr>
              <w:rPr>
                <w:rFonts w:ascii="Bahnschrift Light SemiCondensed" w:hAnsi="Bahnschrift Light SemiCondensed"/>
                <w:sz w:val="24"/>
              </w:rPr>
            </w:pPr>
            <w:r w:rsidRPr="00F649AD">
              <w:rPr>
                <w:rFonts w:ascii="Bahnschrift Light SemiCondensed" w:hAnsi="Bahnschrift Light SemiCondensed"/>
                <w:sz w:val="24"/>
              </w:rPr>
              <w:t>6)It’s supported to normalisation.</w:t>
            </w:r>
          </w:p>
        </w:tc>
      </w:tr>
    </w:tbl>
    <w:p w:rsidR="00FB3DE3" w:rsidRDefault="00FB3DE3"/>
    <w:sectPr w:rsidR="00FB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5"/>
    <w:rsid w:val="000F48CB"/>
    <w:rsid w:val="001A1731"/>
    <w:rsid w:val="002B0DC6"/>
    <w:rsid w:val="00744595"/>
    <w:rsid w:val="00D2153F"/>
    <w:rsid w:val="00F649AD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41D0"/>
  <w15:chartTrackingRefBased/>
  <w15:docId w15:val="{1BB91E6F-583C-479C-BE48-61086B9C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</cp:revision>
  <dcterms:created xsi:type="dcterms:W3CDTF">2024-09-25T12:15:00Z</dcterms:created>
  <dcterms:modified xsi:type="dcterms:W3CDTF">2024-09-26T12:01:00Z</dcterms:modified>
</cp:coreProperties>
</file>