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54B1" w14:textId="78517FD4" w:rsidR="001A100B" w:rsidRDefault="001A100B" w:rsidP="001A100B">
      <w:pPr>
        <w:pStyle w:val="Title"/>
        <w:jc w:val="center"/>
        <w:rPr>
          <w:b/>
          <w:bCs/>
          <w:u w:val="single"/>
          <w:lang w:val="en-US"/>
        </w:rPr>
      </w:pPr>
      <w:r w:rsidRPr="001A100B">
        <w:rPr>
          <w:b/>
          <w:bCs/>
          <w:u w:val="single"/>
          <w:lang w:val="en-US"/>
        </w:rPr>
        <w:t xml:space="preserve">RabbitMQ Install </w:t>
      </w:r>
    </w:p>
    <w:p w14:paraId="69A1E3B8" w14:textId="02AA05DB" w:rsidR="00A95BF8" w:rsidRDefault="00A95BF8" w:rsidP="00A95BF8">
      <w:pPr>
        <w:rPr>
          <w:lang w:val="en-US"/>
        </w:rPr>
      </w:pPr>
    </w:p>
    <w:p w14:paraId="4FAF4746" w14:textId="651E2F87" w:rsidR="00A95BF8" w:rsidRDefault="00A95BF8" w:rsidP="00A95BF8">
      <w:pPr>
        <w:rPr>
          <w:lang w:val="en-US"/>
        </w:rPr>
      </w:pPr>
      <w:r>
        <w:rPr>
          <w:lang w:val="en-US"/>
        </w:rPr>
        <w:t xml:space="preserve">Go this link : </w:t>
      </w:r>
      <w:hyperlink r:id="rId4" w:history="1">
        <w:r w:rsidRPr="00E93184">
          <w:rPr>
            <w:rStyle w:val="Hyperlink"/>
            <w:lang w:val="en-US"/>
          </w:rPr>
          <w:t>https://www.erlang.org/downloads</w:t>
        </w:r>
      </w:hyperlink>
    </w:p>
    <w:p w14:paraId="7D11BF71" w14:textId="52D81CEB" w:rsidR="00A95BF8" w:rsidRDefault="0096412A" w:rsidP="00A95BF8">
      <w:pPr>
        <w:rPr>
          <w:lang w:val="en-US"/>
        </w:rPr>
      </w:pPr>
      <w:r>
        <w:rPr>
          <w:noProof/>
        </w:rPr>
        <w:drawing>
          <wp:inline distT="0" distB="0" distL="0" distR="0" wp14:anchorId="0A59439D" wp14:editId="7E77BE9A">
            <wp:extent cx="5731510" cy="20053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50B1" w14:textId="1D13E755" w:rsidR="0096412A" w:rsidRPr="00A95BF8" w:rsidRDefault="0096412A" w:rsidP="00A95BF8">
      <w:pPr>
        <w:rPr>
          <w:lang w:val="en-US"/>
        </w:rPr>
      </w:pPr>
      <w:r>
        <w:rPr>
          <w:lang w:val="en-US"/>
        </w:rPr>
        <w:t xml:space="preserve">Install Erlang/OTP  </w:t>
      </w:r>
    </w:p>
    <w:p w14:paraId="3FA2A1F6" w14:textId="5D2C2FEF" w:rsidR="001A100B" w:rsidRDefault="001A100B" w:rsidP="001A100B">
      <w:pPr>
        <w:rPr>
          <w:lang w:val="en-US"/>
        </w:rPr>
      </w:pPr>
    </w:p>
    <w:p w14:paraId="5842E9B1" w14:textId="29A6A9EF" w:rsidR="001A100B" w:rsidRDefault="001A100B" w:rsidP="001A100B">
      <w:pPr>
        <w:rPr>
          <w:lang w:val="en-US"/>
        </w:rPr>
      </w:pPr>
      <w:r>
        <w:rPr>
          <w:lang w:val="en-US"/>
        </w:rPr>
        <w:t xml:space="preserve">Go to this Link : </w:t>
      </w:r>
      <w:hyperlink r:id="rId6" w:history="1">
        <w:r w:rsidRPr="00EF4AB4">
          <w:rPr>
            <w:rStyle w:val="Hyperlink"/>
            <w:lang w:val="en-US"/>
          </w:rPr>
          <w:t>https://www.rabbitmq.com/download.html</w:t>
        </w:r>
      </w:hyperlink>
    </w:p>
    <w:p w14:paraId="639D1763" w14:textId="5064A728" w:rsidR="001A100B" w:rsidRDefault="001A100B" w:rsidP="001A100B">
      <w:pPr>
        <w:rPr>
          <w:lang w:val="en-US"/>
        </w:rPr>
      </w:pPr>
    </w:p>
    <w:p w14:paraId="406D9B0C" w14:textId="450B10A9" w:rsidR="00CF7117" w:rsidRDefault="00CF7117" w:rsidP="001A100B">
      <w:pPr>
        <w:rPr>
          <w:lang w:val="en-US"/>
        </w:rPr>
      </w:pPr>
      <w:r>
        <w:rPr>
          <w:lang w:val="en-US"/>
        </w:rPr>
        <w:t xml:space="preserve">Download the RabbitMQ windows Installer </w:t>
      </w:r>
      <w:r w:rsidR="00E13F90">
        <w:rPr>
          <w:lang w:val="en-US"/>
        </w:rPr>
        <w:t>and install the software.</w:t>
      </w:r>
    </w:p>
    <w:p w14:paraId="7B50DD12" w14:textId="29ED1C6E" w:rsidR="008230D9" w:rsidRDefault="00CF7117" w:rsidP="001A100B">
      <w:pPr>
        <w:rPr>
          <w:lang w:val="en-US"/>
        </w:rPr>
      </w:pPr>
      <w:r>
        <w:rPr>
          <w:noProof/>
        </w:rPr>
        <w:drawing>
          <wp:inline distT="0" distB="0" distL="0" distR="0" wp14:anchorId="6D476D44" wp14:editId="7635896C">
            <wp:extent cx="5731510" cy="163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803B" w14:textId="56CE1750" w:rsidR="008230D9" w:rsidRDefault="008230D9" w:rsidP="001A100B">
      <w:pPr>
        <w:rPr>
          <w:lang w:val="en-US"/>
        </w:rPr>
      </w:pPr>
    </w:p>
    <w:p w14:paraId="3B612EE8" w14:textId="59310251" w:rsidR="008230D9" w:rsidRDefault="008230D9" w:rsidP="001A100B">
      <w:pPr>
        <w:rPr>
          <w:lang w:val="en-US"/>
        </w:rPr>
      </w:pPr>
      <w:r>
        <w:rPr>
          <w:lang w:val="en-US"/>
        </w:rPr>
        <w:t xml:space="preserve">After Install  software Go to the Win -&gt; Services </w:t>
      </w:r>
    </w:p>
    <w:p w14:paraId="4832C294" w14:textId="4904BD1E" w:rsidR="008230D9" w:rsidRDefault="008230D9" w:rsidP="001A10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55EBB3" wp14:editId="3936286E">
            <wp:extent cx="5731510" cy="4114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F12D" w14:textId="584C3DE9" w:rsidR="00E1617D" w:rsidRDefault="00E1617D" w:rsidP="001A100B">
      <w:pPr>
        <w:rPr>
          <w:lang w:val="en-US"/>
        </w:rPr>
      </w:pPr>
    </w:p>
    <w:p w14:paraId="7FF0096E" w14:textId="36A6AF7B" w:rsidR="00E1617D" w:rsidRDefault="00E1617D" w:rsidP="001A100B">
      <w:pPr>
        <w:rPr>
          <w:lang w:val="en-US"/>
        </w:rPr>
      </w:pPr>
    </w:p>
    <w:p w14:paraId="2E75BB6C" w14:textId="433AA0E6" w:rsidR="00E1617D" w:rsidRDefault="00E1617D" w:rsidP="001A100B">
      <w:pPr>
        <w:rPr>
          <w:lang w:val="en-US"/>
        </w:rPr>
      </w:pPr>
      <w:r>
        <w:rPr>
          <w:lang w:val="en-US"/>
        </w:rPr>
        <w:t xml:space="preserve">Find RabbitMQ service and check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on running mode .</w:t>
      </w:r>
    </w:p>
    <w:p w14:paraId="3B3B5F1D" w14:textId="1A236D9D" w:rsidR="00B43EB7" w:rsidRDefault="00B43EB7" w:rsidP="001A100B">
      <w:pPr>
        <w:rPr>
          <w:lang w:val="en-US"/>
        </w:rPr>
      </w:pPr>
      <w:r>
        <w:rPr>
          <w:noProof/>
        </w:rPr>
        <w:drawing>
          <wp:inline distT="0" distB="0" distL="0" distR="0" wp14:anchorId="13ABAB56" wp14:editId="3FC24024">
            <wp:extent cx="5731510" cy="1517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CCEA" w14:textId="3BE0A92D" w:rsidR="00B43EB7" w:rsidRDefault="00B43EB7" w:rsidP="001A100B">
      <w:pPr>
        <w:rPr>
          <w:lang w:val="en-US"/>
        </w:rPr>
      </w:pPr>
    </w:p>
    <w:p w14:paraId="34C6F984" w14:textId="2AED399C" w:rsidR="00B43EB7" w:rsidRDefault="00B43EB7" w:rsidP="001A100B">
      <w:pPr>
        <w:rPr>
          <w:lang w:val="en-US"/>
        </w:rPr>
      </w:pPr>
      <w:r>
        <w:rPr>
          <w:lang w:val="en-US"/>
        </w:rPr>
        <w:t xml:space="preserve">Open Any Browser and Enter the URL :- </w:t>
      </w:r>
      <w:hyperlink r:id="rId10" w:history="1">
        <w:r w:rsidRPr="00EF4AB4">
          <w:rPr>
            <w:rStyle w:val="Hyperlink"/>
            <w:lang w:val="en-US"/>
          </w:rPr>
          <w:t>http://localhost:15672/</w:t>
        </w:r>
      </w:hyperlink>
    </w:p>
    <w:p w14:paraId="74CAD055" w14:textId="5D63C0AB" w:rsidR="00B43EB7" w:rsidRDefault="00B43EB7" w:rsidP="001A100B">
      <w:pPr>
        <w:rPr>
          <w:lang w:val="en-US"/>
        </w:rPr>
      </w:pPr>
    </w:p>
    <w:p w14:paraId="56E35109" w14:textId="5A9CF01A" w:rsidR="00B43EB7" w:rsidRDefault="00B43EB7" w:rsidP="001A10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6974D8" wp14:editId="1B20F67E">
            <wp:extent cx="5731510" cy="2757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BAE8" w14:textId="4AAF69AF" w:rsidR="00B43EB7" w:rsidRDefault="00B43EB7" w:rsidP="001A100B">
      <w:pPr>
        <w:rPr>
          <w:lang w:val="en-US"/>
        </w:rPr>
      </w:pPr>
    </w:p>
    <w:p w14:paraId="2BAA0F84" w14:textId="52C4EAA6" w:rsidR="00B43EB7" w:rsidRDefault="00B43EB7" w:rsidP="001A100B">
      <w:pPr>
        <w:rPr>
          <w:lang w:val="en-US"/>
        </w:rPr>
      </w:pPr>
      <w:r>
        <w:rPr>
          <w:lang w:val="en-US"/>
        </w:rPr>
        <w:t xml:space="preserve">RabbitMQ Login page will appear. Enter Username and Password </w:t>
      </w:r>
    </w:p>
    <w:p w14:paraId="676AC056" w14:textId="5B82B831" w:rsidR="00B43EB7" w:rsidRDefault="00B43EB7" w:rsidP="001A100B">
      <w:pPr>
        <w:rPr>
          <w:lang w:val="en-US"/>
        </w:rPr>
      </w:pPr>
      <w:r>
        <w:rPr>
          <w:lang w:val="en-US"/>
        </w:rPr>
        <w:t>Username : guest</w:t>
      </w:r>
    </w:p>
    <w:p w14:paraId="40E110E8" w14:textId="6CB8F220" w:rsidR="00B43EB7" w:rsidRDefault="00B43EB7" w:rsidP="001A100B">
      <w:pPr>
        <w:rPr>
          <w:lang w:val="en-US"/>
        </w:rPr>
      </w:pPr>
      <w:proofErr w:type="spellStart"/>
      <w:r>
        <w:rPr>
          <w:lang w:val="en-US"/>
        </w:rPr>
        <w:t>Passworf</w:t>
      </w:r>
      <w:proofErr w:type="spellEnd"/>
      <w:r>
        <w:rPr>
          <w:lang w:val="en-US"/>
        </w:rPr>
        <w:t xml:space="preserve"> : guest</w:t>
      </w:r>
    </w:p>
    <w:p w14:paraId="0E2D9683" w14:textId="3961C058" w:rsidR="00B43EB7" w:rsidRDefault="00B43EB7" w:rsidP="001A100B">
      <w:pPr>
        <w:rPr>
          <w:lang w:val="en-US"/>
        </w:rPr>
      </w:pPr>
    </w:p>
    <w:p w14:paraId="761CC157" w14:textId="072F31F5" w:rsidR="00602FF6" w:rsidRDefault="00602FF6" w:rsidP="001A100B">
      <w:pPr>
        <w:rPr>
          <w:lang w:val="en-US"/>
        </w:rPr>
      </w:pPr>
      <w:r>
        <w:rPr>
          <w:noProof/>
        </w:rPr>
        <w:drawing>
          <wp:inline distT="0" distB="0" distL="0" distR="0" wp14:anchorId="389C29FE" wp14:editId="3DF8A8B2">
            <wp:extent cx="5731510" cy="2809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8560" w14:textId="076C9AB8" w:rsidR="00E1617D" w:rsidRDefault="00E1617D" w:rsidP="001A100B">
      <w:pPr>
        <w:rPr>
          <w:lang w:val="en-US"/>
        </w:rPr>
      </w:pPr>
    </w:p>
    <w:p w14:paraId="219FE9C7" w14:textId="67A1E500" w:rsidR="00602FF6" w:rsidRPr="001A100B" w:rsidRDefault="00602FF6" w:rsidP="001A100B">
      <w:pPr>
        <w:rPr>
          <w:lang w:val="en-US"/>
        </w:rPr>
      </w:pPr>
      <w:r>
        <w:rPr>
          <w:lang w:val="en-US"/>
        </w:rPr>
        <w:t>Dashboard will open, Setup is completed.</w:t>
      </w:r>
    </w:p>
    <w:sectPr w:rsidR="00602FF6" w:rsidRPr="001A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0B"/>
    <w:rsid w:val="001A100B"/>
    <w:rsid w:val="00602FF6"/>
    <w:rsid w:val="008230D9"/>
    <w:rsid w:val="0096412A"/>
    <w:rsid w:val="00A95BF8"/>
    <w:rsid w:val="00B43EB7"/>
    <w:rsid w:val="00CF7117"/>
    <w:rsid w:val="00E13F90"/>
    <w:rsid w:val="00E1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6E60"/>
  <w15:chartTrackingRefBased/>
  <w15:docId w15:val="{5EC9E38B-F20F-46DD-8133-A117EF45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0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0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1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1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bbitmq.com/download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15672/" TargetMode="External"/><Relationship Id="rId4" Type="http://schemas.openxmlformats.org/officeDocument/2006/relationships/hyperlink" Target="https://www.erlang.org/download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Parmar</dc:creator>
  <cp:keywords/>
  <dc:description/>
  <cp:lastModifiedBy>Maulik Parmar</cp:lastModifiedBy>
  <cp:revision>9</cp:revision>
  <dcterms:created xsi:type="dcterms:W3CDTF">2023-03-03T08:32:00Z</dcterms:created>
  <dcterms:modified xsi:type="dcterms:W3CDTF">2023-03-03T08:47:00Z</dcterms:modified>
</cp:coreProperties>
</file>