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6378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3.1.1  ·</w:t>
      </w:r>
      <w:proofErr w:type="gramEnd"/>
      <w:r>
        <w:t xml:space="preserve">  NumPy Array Operations</w:t>
      </w:r>
    </w:p>
    <w:p w14:paraId="358BEA41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 xml:space="preserve">Creating NumPy arrays from user input, reshaping with </w:t>
      </w:r>
      <w:proofErr w:type="spellStart"/>
      <w:r>
        <w:rPr>
          <w:rFonts w:ascii="Arial" w:eastAsia="Arial" w:hAnsi="Arial" w:cs="Arial"/>
          <w:color w:val="1E1B4B"/>
          <w:sz w:val="18"/>
        </w:rPr>
        <w:t>ndim</w:t>
      </w:r>
      <w:proofErr w:type="spellEnd"/>
      <w:r>
        <w:rPr>
          <w:rFonts w:ascii="Arial" w:eastAsia="Arial" w:hAnsi="Arial" w:cs="Arial"/>
          <w:color w:val="1E1B4B"/>
          <w:sz w:val="18"/>
        </w:rPr>
        <w:t>, shape, and size attributes.</w:t>
      </w:r>
    </w:p>
    <w:p w14:paraId="53A69C99" w14:textId="77777777" w:rsidR="00F63312" w:rsidRDefault="00000000">
      <w:pPr>
        <w:spacing w:after="0"/>
        <w:ind w:left="-760" w:right="-760"/>
      </w:pPr>
      <w:r>
        <w:rPr>
          <w:noProof/>
        </w:rPr>
        <w:drawing>
          <wp:inline distT="0" distB="0" distL="0" distR="0" wp14:anchorId="6835B56A" wp14:editId="6F7D7F71">
            <wp:extent cx="6696000" cy="37665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8362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3.2.1  ·</w:t>
      </w:r>
      <w:proofErr w:type="gramEnd"/>
      <w:r>
        <w:t xml:space="preserve">  NumPy Matrix Operations</w:t>
      </w:r>
    </w:p>
    <w:p w14:paraId="5C070C5C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>Matrix addition, subtraction, element-wise multiplication, matrix multiplication, and transpose.</w:t>
      </w:r>
    </w:p>
    <w:p w14:paraId="15720363" w14:textId="77777777" w:rsidR="00F63312" w:rsidRDefault="00000000">
      <w:pPr>
        <w:spacing w:after="0"/>
        <w:ind w:left="-760" w:right="-760"/>
      </w:pPr>
      <w:r>
        <w:rPr>
          <w:noProof/>
        </w:rPr>
        <w:lastRenderedPageBreak/>
        <w:drawing>
          <wp:inline distT="0" distB="0" distL="0" distR="0" wp14:anchorId="3C8F0D62" wp14:editId="570141D7">
            <wp:extent cx="6696000" cy="376650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97E6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3.2.2  ·</w:t>
      </w:r>
      <w:proofErr w:type="gramEnd"/>
      <w:r>
        <w:t xml:space="preserve">  Horizontal &amp; Vertical Stacking</w:t>
      </w:r>
    </w:p>
    <w:p w14:paraId="48E82F77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>Stacking two 3×3 NumPy arrays side-by-side (</w:t>
      </w:r>
      <w:proofErr w:type="spellStart"/>
      <w:r>
        <w:rPr>
          <w:rFonts w:ascii="Arial" w:eastAsia="Arial" w:hAnsi="Arial" w:cs="Arial"/>
          <w:color w:val="1E1B4B"/>
          <w:sz w:val="18"/>
        </w:rPr>
        <w:t>hstack</w:t>
      </w:r>
      <w:proofErr w:type="spellEnd"/>
      <w:r>
        <w:rPr>
          <w:rFonts w:ascii="Arial" w:eastAsia="Arial" w:hAnsi="Arial" w:cs="Arial"/>
          <w:color w:val="1E1B4B"/>
          <w:sz w:val="18"/>
        </w:rPr>
        <w:t>) and one-below-the-other (</w:t>
      </w:r>
      <w:proofErr w:type="spellStart"/>
      <w:r>
        <w:rPr>
          <w:rFonts w:ascii="Arial" w:eastAsia="Arial" w:hAnsi="Arial" w:cs="Arial"/>
          <w:color w:val="1E1B4B"/>
          <w:sz w:val="18"/>
        </w:rPr>
        <w:t>vstack</w:t>
      </w:r>
      <w:proofErr w:type="spellEnd"/>
      <w:r>
        <w:rPr>
          <w:rFonts w:ascii="Arial" w:eastAsia="Arial" w:hAnsi="Arial" w:cs="Arial"/>
          <w:color w:val="1E1B4B"/>
          <w:sz w:val="18"/>
        </w:rPr>
        <w:t>).</w:t>
      </w:r>
    </w:p>
    <w:p w14:paraId="0E71CB10" w14:textId="77777777" w:rsidR="00F63312" w:rsidRDefault="00000000">
      <w:pPr>
        <w:spacing w:after="0"/>
        <w:ind w:left="-760" w:right="-760"/>
      </w:pPr>
      <w:r>
        <w:rPr>
          <w:noProof/>
        </w:rPr>
        <w:lastRenderedPageBreak/>
        <w:drawing>
          <wp:inline distT="0" distB="0" distL="0" distR="0" wp14:anchorId="6647BBC1" wp14:editId="68FAD578">
            <wp:extent cx="6696000" cy="376650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EB1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3.2.3  ·</w:t>
      </w:r>
      <w:proofErr w:type="gramEnd"/>
      <w:r>
        <w:t xml:space="preserve">  Custom Sequence Generation</w:t>
      </w:r>
    </w:p>
    <w:p w14:paraId="7FDCD9E2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 xml:space="preserve">Generating custom NumPy sequences using </w:t>
      </w:r>
      <w:proofErr w:type="spellStart"/>
      <w:proofErr w:type="gramStart"/>
      <w:r>
        <w:rPr>
          <w:rFonts w:ascii="Arial" w:eastAsia="Arial" w:hAnsi="Arial" w:cs="Arial"/>
          <w:color w:val="1E1B4B"/>
          <w:sz w:val="18"/>
        </w:rPr>
        <w:t>np.arange</w:t>
      </w:r>
      <w:proofErr w:type="spellEnd"/>
      <w:proofErr w:type="gramEnd"/>
      <w:r>
        <w:rPr>
          <w:rFonts w:ascii="Arial" w:eastAsia="Arial" w:hAnsi="Arial" w:cs="Arial"/>
          <w:color w:val="1E1B4B"/>
          <w:sz w:val="18"/>
        </w:rPr>
        <w:t>() with start, stop, and step inputs.</w:t>
      </w:r>
    </w:p>
    <w:p w14:paraId="569FAE48" w14:textId="77777777" w:rsidR="00F63312" w:rsidRDefault="00000000">
      <w:pPr>
        <w:spacing w:after="0"/>
        <w:ind w:left="-760" w:right="-760"/>
      </w:pPr>
      <w:r>
        <w:rPr>
          <w:noProof/>
        </w:rPr>
        <w:lastRenderedPageBreak/>
        <w:drawing>
          <wp:inline distT="0" distB="0" distL="0" distR="0" wp14:anchorId="79DC4E2F" wp14:editId="13B04901">
            <wp:extent cx="6696000" cy="376650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F1AC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3.2.4  ·</w:t>
      </w:r>
      <w:proofErr w:type="gramEnd"/>
      <w:r>
        <w:t xml:space="preserve">  Arithmetic, Statistical &amp; Bitwise Operations</w:t>
      </w:r>
    </w:p>
    <w:p w14:paraId="315D3471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>Element-wise ops, mean/median/std, and bitwise AND/OR/XOR on arrays.</w:t>
      </w:r>
    </w:p>
    <w:p w14:paraId="5FB1AE89" w14:textId="77777777" w:rsidR="00F63312" w:rsidRDefault="00000000">
      <w:pPr>
        <w:spacing w:after="0"/>
        <w:ind w:left="-760" w:right="-760"/>
      </w:pPr>
      <w:r>
        <w:rPr>
          <w:noProof/>
        </w:rPr>
        <w:lastRenderedPageBreak/>
        <w:drawing>
          <wp:inline distT="0" distB="0" distL="0" distR="0" wp14:anchorId="6CED5C70" wp14:editId="690033EA">
            <wp:extent cx="6696000" cy="376650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B5A8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3.2.5  ·</w:t>
      </w:r>
      <w:proofErr w:type="gramEnd"/>
      <w:r>
        <w:t xml:space="preserve">  Copying and Viewing Arrays</w:t>
      </w:r>
    </w:p>
    <w:p w14:paraId="1122B97D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>Understanding view vs copy: modifying a view affects the original; a copy is independent.</w:t>
      </w:r>
    </w:p>
    <w:p w14:paraId="7C32A083" w14:textId="77777777" w:rsidR="00F63312" w:rsidRDefault="00000000">
      <w:pPr>
        <w:spacing w:after="0"/>
        <w:ind w:left="-760" w:right="-760"/>
      </w:pPr>
      <w:r>
        <w:rPr>
          <w:noProof/>
        </w:rPr>
        <w:lastRenderedPageBreak/>
        <w:drawing>
          <wp:inline distT="0" distB="0" distL="0" distR="0" wp14:anchorId="47D48255" wp14:editId="3E98C70D">
            <wp:extent cx="6696000" cy="376650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B2F5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3.2.6  ·</w:t>
      </w:r>
      <w:proofErr w:type="gramEnd"/>
      <w:r>
        <w:t xml:space="preserve">  Searching, Sorting, Counting &amp; Broadcasting</w:t>
      </w:r>
    </w:p>
    <w:p w14:paraId="0F92341A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>Find indices, count occurrences, add via broadcast, and sort arrays in ascending order.</w:t>
      </w:r>
    </w:p>
    <w:p w14:paraId="76E58DC7" w14:textId="77777777" w:rsidR="00F63312" w:rsidRDefault="00000000">
      <w:pPr>
        <w:spacing w:after="0"/>
        <w:ind w:left="-760" w:right="-760"/>
      </w:pPr>
      <w:r>
        <w:rPr>
          <w:noProof/>
        </w:rPr>
        <w:lastRenderedPageBreak/>
        <w:drawing>
          <wp:inline distT="0" distB="0" distL="0" distR="0" wp14:anchorId="06192534" wp14:editId="0DB4E973">
            <wp:extent cx="6696000" cy="3766500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FE4E" w14:textId="77777777" w:rsidR="00F63312" w:rsidRDefault="00000000">
      <w:pPr>
        <w:pStyle w:val="Heading1"/>
        <w:ind w:left="-651"/>
      </w:pPr>
      <w:r>
        <w:t xml:space="preserve">Exercise </w:t>
      </w:r>
      <w:proofErr w:type="gramStart"/>
      <w:r>
        <w:t>3.2.7  ·</w:t>
      </w:r>
      <w:proofErr w:type="gramEnd"/>
      <w:r>
        <w:t xml:space="preserve">  Student Data Analysis and Operations</w:t>
      </w:r>
    </w:p>
    <w:p w14:paraId="5934EFA5" w14:textId="77777777" w:rsidR="00F63312" w:rsidRDefault="00000000">
      <w:pPr>
        <w:spacing w:after="177" w:line="356" w:lineRule="auto"/>
        <w:ind w:left="-538" w:hanging="10"/>
      </w:pPr>
      <w:r>
        <w:rPr>
          <w:rFonts w:ascii="Arial" w:eastAsia="Arial" w:hAnsi="Arial" w:cs="Arial"/>
          <w:color w:val="1E1B4B"/>
          <w:sz w:val="18"/>
        </w:rPr>
        <w:t xml:space="preserve">Reading CSV data with </w:t>
      </w:r>
      <w:proofErr w:type="spellStart"/>
      <w:proofErr w:type="gramStart"/>
      <w:r>
        <w:rPr>
          <w:rFonts w:ascii="Arial" w:eastAsia="Arial" w:hAnsi="Arial" w:cs="Arial"/>
          <w:color w:val="1E1B4B"/>
          <w:sz w:val="18"/>
        </w:rPr>
        <w:t>np.loadtxt</w:t>
      </w:r>
      <w:proofErr w:type="spellEnd"/>
      <w:proofErr w:type="gramEnd"/>
      <w:r>
        <w:rPr>
          <w:rFonts w:ascii="Arial" w:eastAsia="Arial" w:hAnsi="Arial" w:cs="Arial"/>
          <w:color w:val="1E1B4B"/>
          <w:sz w:val="18"/>
        </w:rPr>
        <w:t xml:space="preserve"> and performing comprehensive statistical analysis on student marks.</w:t>
      </w:r>
    </w:p>
    <w:p w14:paraId="5EDA69B3" w14:textId="77777777" w:rsidR="00F63312" w:rsidRDefault="00000000">
      <w:pPr>
        <w:spacing w:after="0"/>
        <w:ind w:left="-760" w:right="-760"/>
      </w:pPr>
      <w:r>
        <w:rPr>
          <w:noProof/>
        </w:rPr>
        <w:lastRenderedPageBreak/>
        <w:drawing>
          <wp:inline distT="0" distB="0" distL="0" distR="0" wp14:anchorId="706CA509" wp14:editId="13043652">
            <wp:extent cx="6696000" cy="3766500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37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31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4E4CA" w14:textId="77777777" w:rsidR="009A3CDE" w:rsidRDefault="009A3CDE">
      <w:pPr>
        <w:spacing w:after="0" w:line="240" w:lineRule="auto"/>
      </w:pPr>
      <w:r>
        <w:separator/>
      </w:r>
    </w:p>
  </w:endnote>
  <w:endnote w:type="continuationSeparator" w:id="0">
    <w:p w14:paraId="4C9B6648" w14:textId="77777777" w:rsidR="009A3CDE" w:rsidRDefault="009A3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63312" w14:paraId="7C811124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  <w:vAlign w:val="center"/>
        </w:tcPr>
        <w:p w14:paraId="6F3C6F27" w14:textId="77777777" w:rsidR="00F63312" w:rsidRDefault="00000000">
          <w:pPr>
            <w:spacing w:after="0"/>
            <w:jc w:val="center"/>
          </w:pPr>
          <w:r>
            <w:rPr>
              <w:rFonts w:ascii="Arial" w:eastAsia="Arial" w:hAnsi="Arial" w:cs="Arial"/>
              <w:color w:val="A5B4FC"/>
              <w:sz w:val="16"/>
            </w:rPr>
            <w:t xml:space="preserve">NumPy Lab </w:t>
          </w:r>
          <w:proofErr w:type="gramStart"/>
          <w:r>
            <w:rPr>
              <w:rFonts w:ascii="Arial" w:eastAsia="Arial" w:hAnsi="Arial" w:cs="Arial"/>
              <w:color w:val="A5B4FC"/>
              <w:sz w:val="16"/>
            </w:rPr>
            <w:t>Report  ·</w:t>
          </w:r>
          <w:proofErr w:type="gramEnd"/>
          <w:r>
            <w:rPr>
              <w:rFonts w:ascii="Arial" w:eastAsia="Arial" w:hAnsi="Arial" w:cs="Arial"/>
              <w:color w:val="A5B4FC"/>
              <w:sz w:val="16"/>
            </w:rPr>
            <w:t xml:space="preserve">  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A5B4FC"/>
              <w:sz w:val="16"/>
            </w:rPr>
            <w:t>2</w:t>
          </w:r>
          <w:r>
            <w:rPr>
              <w:rFonts w:ascii="Arial" w:eastAsia="Arial" w:hAnsi="Arial" w:cs="Arial"/>
              <w:color w:val="A5B4FC"/>
              <w:sz w:val="16"/>
            </w:rPr>
            <w:fldChar w:fldCharType="end"/>
          </w:r>
        </w:p>
      </w:tc>
    </w:tr>
  </w:tbl>
  <w:p w14:paraId="7E7B9A85" w14:textId="77777777" w:rsidR="00F63312" w:rsidRDefault="00F63312">
    <w:pPr>
      <w:spacing w:after="0"/>
      <w:ind w:left="-1440" w:right="1046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271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F63312" w14:paraId="234B1713" w14:textId="77777777">
      <w:trPr>
        <w:trHeight w:val="567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  <w:vAlign w:val="center"/>
        </w:tcPr>
        <w:p w14:paraId="4DD5EF53" w14:textId="77777777" w:rsidR="00F63312" w:rsidRDefault="00000000">
          <w:pPr>
            <w:spacing w:after="0"/>
            <w:jc w:val="center"/>
          </w:pPr>
          <w:r>
            <w:rPr>
              <w:rFonts w:ascii="Arial" w:eastAsia="Arial" w:hAnsi="Arial" w:cs="Arial"/>
              <w:color w:val="A5B4FC"/>
              <w:sz w:val="16"/>
            </w:rPr>
            <w:t xml:space="preserve">NumPy Lab </w:t>
          </w:r>
          <w:proofErr w:type="gramStart"/>
          <w:r>
            <w:rPr>
              <w:rFonts w:ascii="Arial" w:eastAsia="Arial" w:hAnsi="Arial" w:cs="Arial"/>
              <w:color w:val="A5B4FC"/>
              <w:sz w:val="16"/>
            </w:rPr>
            <w:t>Report  ·</w:t>
          </w:r>
          <w:proofErr w:type="gramEnd"/>
          <w:r>
            <w:rPr>
              <w:rFonts w:ascii="Arial" w:eastAsia="Arial" w:hAnsi="Arial" w:cs="Arial"/>
              <w:color w:val="A5B4FC"/>
              <w:sz w:val="16"/>
            </w:rPr>
            <w:t xml:space="preserve">  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A5B4FC"/>
              <w:sz w:val="16"/>
            </w:rPr>
            <w:t>2</w:t>
          </w:r>
          <w:r>
            <w:rPr>
              <w:rFonts w:ascii="Arial" w:eastAsia="Arial" w:hAnsi="Arial" w:cs="Arial"/>
              <w:color w:val="A5B4FC"/>
              <w:sz w:val="16"/>
            </w:rPr>
            <w:fldChar w:fldCharType="end"/>
          </w:r>
        </w:p>
      </w:tc>
    </w:tr>
  </w:tbl>
  <w:p w14:paraId="12C0F82A" w14:textId="77777777" w:rsidR="00F63312" w:rsidRDefault="00F63312">
    <w:pPr>
      <w:spacing w:after="0"/>
      <w:ind w:left="-1440" w:right="1046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5AE8C" w14:textId="77777777" w:rsidR="00F63312" w:rsidRDefault="00F633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EA96B" w14:textId="77777777" w:rsidR="009A3CDE" w:rsidRDefault="009A3CDE">
      <w:pPr>
        <w:spacing w:after="0" w:line="240" w:lineRule="auto"/>
      </w:pPr>
      <w:r>
        <w:separator/>
      </w:r>
    </w:p>
  </w:footnote>
  <w:footnote w:type="continuationSeparator" w:id="0">
    <w:p w14:paraId="51FF411B" w14:textId="77777777" w:rsidR="009A3CDE" w:rsidRDefault="009A3C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2A58" w14:textId="77777777" w:rsidR="00F6331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616623" wp14:editId="7D983323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0000" cy="683999"/>
              <wp:effectExtent l="0" t="0" r="0" b="0"/>
              <wp:wrapSquare wrapText="bothSides"/>
              <wp:docPr id="1710" name="Group 17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683999"/>
                        <a:chOff x="0" y="0"/>
                        <a:chExt cx="7560000" cy="683999"/>
                      </a:xfrm>
                    </wpg:grpSpPr>
                    <wps:wsp>
                      <wps:cNvPr id="1822" name="Shape 1822"/>
                      <wps:cNvSpPr/>
                      <wps:spPr>
                        <a:xfrm>
                          <a:off x="0" y="0"/>
                          <a:ext cx="7560000" cy="64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64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648000"/>
                              </a:lnTo>
                              <a:lnTo>
                                <a:pt x="0" y="64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46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3" name="Shape 1823"/>
                      <wps:cNvSpPr/>
                      <wps:spPr>
                        <a:xfrm>
                          <a:off x="0" y="664949"/>
                          <a:ext cx="756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905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0" style="width:595.276pt;height:53.8582pt;position:absolute;mso-position-horizontal-relative:page;mso-position-horizontal:absolute;margin-left:0pt;mso-position-vertical-relative:page;margin-top:6.10352e-05pt;" coordsize="75600,6839">
              <v:shape id="Shape 1824" style="position:absolute;width:75600;height:6480;left:0;top:0;" coordsize="7560000,648000" path="m0,0l7560000,0l7560000,648000l0,648000l0,0">
                <v:stroke weight="0pt" endcap="flat" joinstyle="miter" miterlimit="10" on="false" color="#000000" opacity="0"/>
                <v:fill on="true" color="#4f46e5"/>
              </v:shape>
              <v:shape id="Shape 1825" style="position:absolute;width:75600;height:190;left:0;top:6649;" coordsize="7560000,19050" path="m0,0l7560000,0l7560000,19050l0,19050l0,0">
                <v:stroke weight="0pt" endcap="flat" joinstyle="miter" miterlimit="10" on="false" color="#000000" opacity="0"/>
                <v:fill on="true" color="#10b981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EED188" wp14:editId="2EE92626">
              <wp:simplePos x="0" y="0"/>
              <wp:positionH relativeFrom="page">
                <wp:posOffset>432000</wp:posOffset>
              </wp:positionH>
              <wp:positionV relativeFrom="page">
                <wp:posOffset>1152000</wp:posOffset>
              </wp:positionV>
              <wp:extent cx="6696000" cy="468000"/>
              <wp:effectExtent l="0" t="0" r="0" b="0"/>
              <wp:wrapSquare wrapText="bothSides"/>
              <wp:docPr id="1713" name="Group 1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00" cy="468000"/>
                        <a:chOff x="0" y="0"/>
                        <a:chExt cx="6696000" cy="468000"/>
                      </a:xfrm>
                    </wpg:grpSpPr>
                    <wps:wsp>
                      <wps:cNvPr id="1714" name="Shape 1714"/>
                      <wps:cNvSpPr/>
                      <wps:spPr>
                        <a:xfrm>
                          <a:off x="0" y="0"/>
                          <a:ext cx="6696000" cy="46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 h="468000">
                              <a:moveTo>
                                <a:pt x="108000" y="0"/>
                              </a:moveTo>
                              <a:lnTo>
                                <a:pt x="6588000" y="0"/>
                              </a:lnTo>
                              <a:cubicBezTo>
                                <a:pt x="6647703" y="0"/>
                                <a:pt x="6696000" y="48298"/>
                                <a:pt x="6696000" y="108000"/>
                              </a:cubicBezTo>
                              <a:lnTo>
                                <a:pt x="6696000" y="360001"/>
                              </a:lnTo>
                              <a:cubicBezTo>
                                <a:pt x="6696000" y="419702"/>
                                <a:pt x="6647703" y="468000"/>
                                <a:pt x="6588000" y="468000"/>
                              </a:cubicBezTo>
                              <a:lnTo>
                                <a:pt x="108000" y="468000"/>
                              </a:lnTo>
                              <a:cubicBezTo>
                                <a:pt x="48298" y="468000"/>
                                <a:pt x="0" y="419702"/>
                                <a:pt x="0" y="360001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5" name="Shape 1715"/>
                      <wps:cNvSpPr/>
                      <wps:spPr>
                        <a:xfrm>
                          <a:off x="5688001" y="108000"/>
                          <a:ext cx="971999" cy="25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1999" h="252001">
                              <a:moveTo>
                                <a:pt x="108000" y="0"/>
                              </a:moveTo>
                              <a:lnTo>
                                <a:pt x="864000" y="0"/>
                              </a:lnTo>
                              <a:cubicBezTo>
                                <a:pt x="923701" y="0"/>
                                <a:pt x="971999" y="48298"/>
                                <a:pt x="971999" y="108000"/>
                              </a:cubicBezTo>
                              <a:lnTo>
                                <a:pt x="971999" y="144000"/>
                              </a:lnTo>
                              <a:cubicBezTo>
                                <a:pt x="971999" y="203703"/>
                                <a:pt x="923701" y="252001"/>
                                <a:pt x="864000" y="252001"/>
                              </a:cubicBezTo>
                              <a:lnTo>
                                <a:pt x="108000" y="252001"/>
                              </a:lnTo>
                              <a:cubicBezTo>
                                <a:pt x="48297" y="252001"/>
                                <a:pt x="0" y="203703"/>
                                <a:pt x="0" y="14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7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6" name="Rectangle 1716"/>
                      <wps:cNvSpPr/>
                      <wps:spPr>
                        <a:xfrm>
                          <a:off x="5717766" y="131367"/>
                          <a:ext cx="102022" cy="146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A2FB01" w14:textId="77777777" w:rsidR="00F63312" w:rsidRDefault="00000000">
                            <w:r>
                              <w:rPr>
                                <w:rFonts w:ascii="Segoe UI Symbol" w:eastAsia="Segoe UI Symbol" w:hAnsi="Segoe UI Symbol" w:cs="Segoe UI Symbol"/>
                                <w:color w:val="FFFFFF"/>
                                <w:sz w:val="16"/>
                              </w:rPr>
                              <w:t>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17" name="Rectangle 1717"/>
                      <wps:cNvSpPr/>
                      <wps:spPr>
                        <a:xfrm>
                          <a:off x="5794474" y="143051"/>
                          <a:ext cx="1111563" cy="124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89B5C4" w14:textId="77777777" w:rsidR="00F6331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All Tests Passed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" style="width:527.244pt;height:36.8504pt;position:absolute;mso-position-horizontal-relative:page;mso-position-horizontal:absolute;margin-left:34.0158pt;mso-position-vertical-relative:page;margin-top:90.7087pt;" coordsize="66960,4680">
              <v:shape id="Shape 1714" style="position:absolute;width:66960;height:4680;left:0;top:0;" coordsize="6696000,468000" path="m108000,0l6588000,0c6647703,0,6696000,48298,6696000,108000l6696000,360001c6696000,419702,6647703,468000,6588000,468000l108000,468000c48298,468000,0,419702,0,360001l0,108000c0,48298,48298,0,108000,0x">
                <v:stroke weight="0pt" endcap="flat" joinstyle="miter" miterlimit="10" on="false" color="#000000" opacity="0"/>
                <v:fill on="true" color="#eef2ff"/>
              </v:shape>
              <v:shape id="Shape 1715" style="position:absolute;width:9719;height:2520;left:56880;top:1080;" coordsize="971999,252001" path="m108000,0l864000,0c923701,0,971999,48298,971999,108000l971999,144000c971999,203703,923701,252001,864000,252001l108000,252001c48297,252001,0,203703,0,144000l0,108000c0,48298,48297,0,108000,0x">
                <v:stroke weight="0pt" endcap="flat" joinstyle="miter" miterlimit="10" on="false" color="#000000" opacity="0"/>
                <v:fill on="true" color="#10b981"/>
              </v:shape>
              <v:rect id="Rectangle 1716" style="position:absolute;width:1020;height:1460;left:57177;top:131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Segoe UI Symbol" w:hAnsi="Segoe UI Symbol" w:eastAsia="Segoe UI Symbol" w:ascii="Segoe UI Symbol"/>
                          <w:color w:val="ffffff"/>
                          <w:sz w:val="16"/>
                        </w:rPr>
                        <w:t xml:space="preserve">✓</w:t>
                      </w:r>
                    </w:p>
                  </w:txbxContent>
                </v:textbox>
              </v:rect>
              <v:rect id="Rectangle 1717" style="position:absolute;width:11115;height:1249;left:57944;top:14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6"/>
                        </w:rPr>
                        <w:t xml:space="preserve"> All Tests Passed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0B306D3B" w14:textId="77777777" w:rsidR="00F6331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694E2E" wp14:editId="7FE91466">
              <wp:simplePos x="0" y="0"/>
              <wp:positionH relativeFrom="page">
                <wp:posOffset>432000</wp:posOffset>
              </wp:positionH>
              <wp:positionV relativeFrom="page">
                <wp:posOffset>1764000</wp:posOffset>
              </wp:positionV>
              <wp:extent cx="6715050" cy="3785550"/>
              <wp:effectExtent l="0" t="0" r="0" b="0"/>
              <wp:wrapNone/>
              <wp:docPr id="1718" name="Group 17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5050" cy="3785550"/>
                        <a:chOff x="0" y="0"/>
                        <a:chExt cx="6715050" cy="3785550"/>
                      </a:xfrm>
                    </wpg:grpSpPr>
                    <wps:wsp>
                      <wps:cNvPr id="1720" name="Shape 1720"/>
                      <wps:cNvSpPr/>
                      <wps:spPr>
                        <a:xfrm>
                          <a:off x="19050" y="19050"/>
                          <a:ext cx="6696000" cy="3766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 h="3766500">
                              <a:moveTo>
                                <a:pt x="108000" y="0"/>
                              </a:moveTo>
                              <a:lnTo>
                                <a:pt x="6588000" y="0"/>
                              </a:lnTo>
                              <a:cubicBezTo>
                                <a:pt x="6647703" y="0"/>
                                <a:pt x="6696000" y="48297"/>
                                <a:pt x="6696000" y="108000"/>
                              </a:cubicBezTo>
                              <a:lnTo>
                                <a:pt x="6696000" y="3658500"/>
                              </a:lnTo>
                              <a:cubicBezTo>
                                <a:pt x="6696000" y="3718202"/>
                                <a:pt x="6647703" y="3766500"/>
                                <a:pt x="6588000" y="3766500"/>
                              </a:cubicBezTo>
                              <a:lnTo>
                                <a:pt x="108000" y="3766500"/>
                              </a:lnTo>
                              <a:cubicBezTo>
                                <a:pt x="48298" y="3766500"/>
                                <a:pt x="0" y="3718202"/>
                                <a:pt x="0" y="36585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7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9" name="Shape 1719"/>
                      <wps:cNvSpPr/>
                      <wps:spPr>
                        <a:xfrm>
                          <a:off x="0" y="0"/>
                          <a:ext cx="6696000" cy="3766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 h="3766500">
                              <a:moveTo>
                                <a:pt x="108000" y="3766500"/>
                              </a:moveTo>
                              <a:lnTo>
                                <a:pt x="6588000" y="3766500"/>
                              </a:lnTo>
                              <a:cubicBezTo>
                                <a:pt x="6647703" y="3766500"/>
                                <a:pt x="6696000" y="3718202"/>
                                <a:pt x="6696000" y="3658500"/>
                              </a:cubicBezTo>
                              <a:lnTo>
                                <a:pt x="6696000" y="108000"/>
                              </a:lnTo>
                              <a:cubicBezTo>
                                <a:pt x="6696000" y="48297"/>
                                <a:pt x="6647703" y="0"/>
                                <a:pt x="6588000" y="0"/>
                              </a:cubicBezTo>
                              <a:lnTo>
                                <a:pt x="108000" y="0"/>
                              </a:lnTo>
                              <a:cubicBezTo>
                                <a:pt x="48298" y="0"/>
                                <a:pt x="0" y="48297"/>
                                <a:pt x="0" y="108000"/>
                              </a:cubicBezTo>
                              <a:lnTo>
                                <a:pt x="0" y="3658500"/>
                              </a:lnTo>
                              <a:cubicBezTo>
                                <a:pt x="0" y="3718202"/>
                                <a:pt x="48298" y="3766500"/>
                                <a:pt x="108000" y="3766500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4F46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8" style="width:528.744pt;height:298.075pt;position:absolute;z-index:-2147483648;mso-position-horizontal-relative:page;mso-position-horizontal:absolute;margin-left:34.0158pt;mso-position-vertical-relative:page;margin-top:138.898pt;" coordsize="67150,37855">
              <v:shape id="Shape 1720" style="position:absolute;width:66960;height:37665;left:190;top:190;" coordsize="6696000,3766500" path="m108000,0l6588000,0c6647703,0,6696000,48297,6696000,108000l6696000,3658500c6696000,3718202,6647703,3766500,6588000,3766500l108000,3766500c48298,3766500,0,3718202,0,3658500l0,108000c0,48297,48298,0,108000,0x">
                <v:stroke weight="0pt" endcap="flat" joinstyle="miter" miterlimit="10" on="false" color="#000000" opacity="0"/>
                <v:fill on="true" color="#cbd5e1"/>
              </v:shape>
              <v:shape id="Shape 1719" style="position:absolute;width:66960;height:37665;left:0;top:0;" coordsize="6696000,3766500" path="m108000,3766500l6588000,3766500c6647703,3766500,6696000,3718202,6696000,3658500l6696000,108000c6696000,48297,6647703,0,6588000,0l108000,0c48298,0,0,48297,0,108000l0,3658500c0,3718202,48298,3766500,108000,3766500x">
                <v:stroke weight="1.5pt" endcap="flat" joinstyle="miter" miterlimit="10" on="true" color="#4f46e5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4081" w14:textId="77777777" w:rsidR="00F6331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BC07728" wp14:editId="11A7F4CD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0000" cy="683999"/>
              <wp:effectExtent l="0" t="0" r="0" b="0"/>
              <wp:wrapSquare wrapText="bothSides"/>
              <wp:docPr id="1682" name="Group 1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683999"/>
                        <a:chOff x="0" y="0"/>
                        <a:chExt cx="7560000" cy="683999"/>
                      </a:xfrm>
                    </wpg:grpSpPr>
                    <wps:wsp>
                      <wps:cNvPr id="1818" name="Shape 1818"/>
                      <wps:cNvSpPr/>
                      <wps:spPr>
                        <a:xfrm>
                          <a:off x="0" y="0"/>
                          <a:ext cx="7560000" cy="64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648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648000"/>
                              </a:lnTo>
                              <a:lnTo>
                                <a:pt x="0" y="64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F46E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" name="Shape 1819"/>
                      <wps:cNvSpPr/>
                      <wps:spPr>
                        <a:xfrm>
                          <a:off x="0" y="664949"/>
                          <a:ext cx="756000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905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2" style="width:595.276pt;height:53.8582pt;position:absolute;mso-position-horizontal-relative:page;mso-position-horizontal:absolute;margin-left:0pt;mso-position-vertical-relative:page;margin-top:6.10352e-05pt;" coordsize="75600,6839">
              <v:shape id="Shape 1820" style="position:absolute;width:75600;height:6480;left:0;top:0;" coordsize="7560000,648000" path="m0,0l7560000,0l7560000,648000l0,648000l0,0">
                <v:stroke weight="0pt" endcap="flat" joinstyle="miter" miterlimit="10" on="false" color="#000000" opacity="0"/>
                <v:fill on="true" color="#4f46e5"/>
              </v:shape>
              <v:shape id="Shape 1821" style="position:absolute;width:75600;height:190;left:0;top:6649;" coordsize="7560000,19050" path="m0,0l7560000,0l7560000,19050l0,19050l0,0">
                <v:stroke weight="0pt" endcap="flat" joinstyle="miter" miterlimit="10" on="false" color="#000000" opacity="0"/>
                <v:fill on="true" color="#10b981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6729F2" wp14:editId="57C12212">
              <wp:simplePos x="0" y="0"/>
              <wp:positionH relativeFrom="page">
                <wp:posOffset>432000</wp:posOffset>
              </wp:positionH>
              <wp:positionV relativeFrom="page">
                <wp:posOffset>1152000</wp:posOffset>
              </wp:positionV>
              <wp:extent cx="6696000" cy="468000"/>
              <wp:effectExtent l="0" t="0" r="0" b="0"/>
              <wp:wrapSquare wrapText="bothSides"/>
              <wp:docPr id="1685" name="Group 1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6000" cy="468000"/>
                        <a:chOff x="0" y="0"/>
                        <a:chExt cx="6696000" cy="468000"/>
                      </a:xfrm>
                    </wpg:grpSpPr>
                    <wps:wsp>
                      <wps:cNvPr id="1686" name="Shape 1686"/>
                      <wps:cNvSpPr/>
                      <wps:spPr>
                        <a:xfrm>
                          <a:off x="0" y="0"/>
                          <a:ext cx="6696000" cy="46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 h="468000">
                              <a:moveTo>
                                <a:pt x="108000" y="0"/>
                              </a:moveTo>
                              <a:lnTo>
                                <a:pt x="6588000" y="0"/>
                              </a:lnTo>
                              <a:cubicBezTo>
                                <a:pt x="6647703" y="0"/>
                                <a:pt x="6696000" y="48298"/>
                                <a:pt x="6696000" y="108000"/>
                              </a:cubicBezTo>
                              <a:lnTo>
                                <a:pt x="6696000" y="360001"/>
                              </a:lnTo>
                              <a:cubicBezTo>
                                <a:pt x="6696000" y="419702"/>
                                <a:pt x="6647703" y="468000"/>
                                <a:pt x="6588000" y="468000"/>
                              </a:cubicBezTo>
                              <a:lnTo>
                                <a:pt x="108000" y="468000"/>
                              </a:lnTo>
                              <a:cubicBezTo>
                                <a:pt x="48298" y="468000"/>
                                <a:pt x="0" y="419702"/>
                                <a:pt x="0" y="360001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EF2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7" name="Shape 1687"/>
                      <wps:cNvSpPr/>
                      <wps:spPr>
                        <a:xfrm>
                          <a:off x="5688001" y="108000"/>
                          <a:ext cx="971999" cy="25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1999" h="252001">
                              <a:moveTo>
                                <a:pt x="108000" y="0"/>
                              </a:moveTo>
                              <a:lnTo>
                                <a:pt x="864000" y="0"/>
                              </a:lnTo>
                              <a:cubicBezTo>
                                <a:pt x="923701" y="0"/>
                                <a:pt x="971999" y="48298"/>
                                <a:pt x="971999" y="108000"/>
                              </a:cubicBezTo>
                              <a:lnTo>
                                <a:pt x="971999" y="144000"/>
                              </a:lnTo>
                              <a:cubicBezTo>
                                <a:pt x="971999" y="203703"/>
                                <a:pt x="923701" y="252001"/>
                                <a:pt x="864000" y="252001"/>
                              </a:cubicBezTo>
                              <a:lnTo>
                                <a:pt x="108000" y="252001"/>
                              </a:lnTo>
                              <a:cubicBezTo>
                                <a:pt x="48297" y="252001"/>
                                <a:pt x="0" y="203703"/>
                                <a:pt x="0" y="1440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8"/>
                                <a:pt x="48297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0B98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88" name="Rectangle 1688"/>
                      <wps:cNvSpPr/>
                      <wps:spPr>
                        <a:xfrm>
                          <a:off x="5717766" y="131367"/>
                          <a:ext cx="102022" cy="1460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2FBDF6" w14:textId="77777777" w:rsidR="00F63312" w:rsidRDefault="00000000">
                            <w:r>
                              <w:rPr>
                                <w:rFonts w:ascii="Segoe UI Symbol" w:eastAsia="Segoe UI Symbol" w:hAnsi="Segoe UI Symbol" w:cs="Segoe UI Symbol"/>
                                <w:color w:val="FFFFFF"/>
                                <w:sz w:val="16"/>
                              </w:rPr>
                              <w:t>✓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89" name="Rectangle 1689"/>
                      <wps:cNvSpPr/>
                      <wps:spPr>
                        <a:xfrm>
                          <a:off x="5794474" y="143051"/>
                          <a:ext cx="1111563" cy="1249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7B686" w14:textId="77777777" w:rsidR="00F63312" w:rsidRDefault="00000000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16"/>
                              </w:rPr>
                              <w:t xml:space="preserve"> All Tests Passed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85" style="width:527.244pt;height:36.8504pt;position:absolute;mso-position-horizontal-relative:page;mso-position-horizontal:absolute;margin-left:34.0158pt;mso-position-vertical-relative:page;margin-top:90.7087pt;" coordsize="66960,4680">
              <v:shape id="Shape 1686" style="position:absolute;width:66960;height:4680;left:0;top:0;" coordsize="6696000,468000" path="m108000,0l6588000,0c6647703,0,6696000,48298,6696000,108000l6696000,360001c6696000,419702,6647703,468000,6588000,468000l108000,468000c48298,468000,0,419702,0,360001l0,108000c0,48298,48298,0,108000,0x">
                <v:stroke weight="0pt" endcap="flat" joinstyle="miter" miterlimit="10" on="false" color="#000000" opacity="0"/>
                <v:fill on="true" color="#eef2ff"/>
              </v:shape>
              <v:shape id="Shape 1687" style="position:absolute;width:9719;height:2520;left:56880;top:1080;" coordsize="971999,252001" path="m108000,0l864000,0c923701,0,971999,48298,971999,108000l971999,144000c971999,203703,923701,252001,864000,252001l108000,252001c48297,252001,0,203703,0,144000l0,108000c0,48298,48297,0,108000,0x">
                <v:stroke weight="0pt" endcap="flat" joinstyle="miter" miterlimit="10" on="false" color="#000000" opacity="0"/>
                <v:fill on="true" color="#10b981"/>
              </v:shape>
              <v:rect id="Rectangle 1688" style="position:absolute;width:1020;height:1460;left:57177;top:1313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Segoe UI Symbol" w:hAnsi="Segoe UI Symbol" w:eastAsia="Segoe UI Symbol" w:ascii="Segoe UI Symbol"/>
                          <w:color w:val="ffffff"/>
                          <w:sz w:val="16"/>
                        </w:rPr>
                        <w:t xml:space="preserve">✓</w:t>
                      </w:r>
                    </w:p>
                  </w:txbxContent>
                </v:textbox>
              </v:rect>
              <v:rect id="Rectangle 1689" style="position:absolute;width:11115;height:1249;left:57944;top:14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  <w:b w:val="1"/>
                          <w:color w:val="ffffff"/>
                          <w:sz w:val="16"/>
                        </w:rPr>
                        <w:t xml:space="preserve"> All Tests Passed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262F92F8" w14:textId="77777777" w:rsidR="00F6331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74501CE" wp14:editId="1D62F994">
              <wp:simplePos x="0" y="0"/>
              <wp:positionH relativeFrom="page">
                <wp:posOffset>432000</wp:posOffset>
              </wp:positionH>
              <wp:positionV relativeFrom="page">
                <wp:posOffset>1764000</wp:posOffset>
              </wp:positionV>
              <wp:extent cx="6715050" cy="3785550"/>
              <wp:effectExtent l="0" t="0" r="0" b="0"/>
              <wp:wrapNone/>
              <wp:docPr id="1690" name="Group 1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5050" cy="3785550"/>
                        <a:chOff x="0" y="0"/>
                        <a:chExt cx="6715050" cy="3785550"/>
                      </a:xfrm>
                    </wpg:grpSpPr>
                    <wps:wsp>
                      <wps:cNvPr id="1692" name="Shape 1692"/>
                      <wps:cNvSpPr/>
                      <wps:spPr>
                        <a:xfrm>
                          <a:off x="19050" y="19050"/>
                          <a:ext cx="6696000" cy="3766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 h="3766500">
                              <a:moveTo>
                                <a:pt x="108000" y="0"/>
                              </a:moveTo>
                              <a:lnTo>
                                <a:pt x="6588000" y="0"/>
                              </a:lnTo>
                              <a:cubicBezTo>
                                <a:pt x="6647703" y="0"/>
                                <a:pt x="6696000" y="48297"/>
                                <a:pt x="6696000" y="108000"/>
                              </a:cubicBezTo>
                              <a:lnTo>
                                <a:pt x="6696000" y="3658500"/>
                              </a:lnTo>
                              <a:cubicBezTo>
                                <a:pt x="6696000" y="3718202"/>
                                <a:pt x="6647703" y="3766500"/>
                                <a:pt x="6588000" y="3766500"/>
                              </a:cubicBezTo>
                              <a:lnTo>
                                <a:pt x="108000" y="3766500"/>
                              </a:lnTo>
                              <a:cubicBezTo>
                                <a:pt x="48298" y="3766500"/>
                                <a:pt x="0" y="3718202"/>
                                <a:pt x="0" y="3658500"/>
                              </a:cubicBezTo>
                              <a:lnTo>
                                <a:pt x="0" y="108000"/>
                              </a:lnTo>
                              <a:cubicBezTo>
                                <a:pt x="0" y="48297"/>
                                <a:pt x="48298" y="0"/>
                                <a:pt x="1080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BD5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91" name="Shape 1691"/>
                      <wps:cNvSpPr/>
                      <wps:spPr>
                        <a:xfrm>
                          <a:off x="0" y="0"/>
                          <a:ext cx="6696000" cy="3766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 h="3766500">
                              <a:moveTo>
                                <a:pt x="108000" y="3766500"/>
                              </a:moveTo>
                              <a:lnTo>
                                <a:pt x="6588000" y="3766500"/>
                              </a:lnTo>
                              <a:cubicBezTo>
                                <a:pt x="6647703" y="3766500"/>
                                <a:pt x="6696000" y="3718202"/>
                                <a:pt x="6696000" y="3658500"/>
                              </a:cubicBezTo>
                              <a:lnTo>
                                <a:pt x="6696000" y="108000"/>
                              </a:lnTo>
                              <a:cubicBezTo>
                                <a:pt x="6696000" y="48297"/>
                                <a:pt x="6647703" y="0"/>
                                <a:pt x="6588000" y="0"/>
                              </a:cubicBezTo>
                              <a:lnTo>
                                <a:pt x="108000" y="0"/>
                              </a:lnTo>
                              <a:cubicBezTo>
                                <a:pt x="48298" y="0"/>
                                <a:pt x="0" y="48297"/>
                                <a:pt x="0" y="108000"/>
                              </a:cubicBezTo>
                              <a:lnTo>
                                <a:pt x="0" y="3658500"/>
                              </a:lnTo>
                              <a:cubicBezTo>
                                <a:pt x="0" y="3718202"/>
                                <a:pt x="48298" y="3766500"/>
                                <a:pt x="108000" y="3766500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4F46E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90" style="width:528.744pt;height:298.075pt;position:absolute;z-index:-2147483648;mso-position-horizontal-relative:page;mso-position-horizontal:absolute;margin-left:34.0158pt;mso-position-vertical-relative:page;margin-top:138.898pt;" coordsize="67150,37855">
              <v:shape id="Shape 1692" style="position:absolute;width:66960;height:37665;left:190;top:190;" coordsize="6696000,3766500" path="m108000,0l6588000,0c6647703,0,6696000,48297,6696000,108000l6696000,3658500c6696000,3718202,6647703,3766500,6588000,3766500l108000,3766500c48298,3766500,0,3718202,0,3658500l0,108000c0,48297,48298,0,108000,0x">
                <v:stroke weight="0pt" endcap="flat" joinstyle="miter" miterlimit="10" on="false" color="#000000" opacity="0"/>
                <v:fill on="true" color="#cbd5e1"/>
              </v:shape>
              <v:shape id="Shape 1691" style="position:absolute;width:66960;height:37665;left:0;top:0;" coordsize="6696000,3766500" path="m108000,3766500l6588000,3766500c6647703,3766500,6696000,3718202,6696000,3658500l6696000,108000c6696000,48297,6647703,0,6588000,0l108000,0c48298,0,0,48297,0,108000l0,3658500c0,3718202,48298,3766500,108000,3766500x">
                <v:stroke weight="1.5pt" endcap="flat" joinstyle="miter" miterlimit="10" on="true" color="#4f46e5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7C8A" w14:textId="77777777" w:rsidR="00F6331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90D7003" wp14:editId="138F2DB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676" name="Group 1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67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312"/>
    <w:rsid w:val="00986A49"/>
    <w:rsid w:val="009A3CDE"/>
    <w:rsid w:val="00F63312"/>
    <w:rsid w:val="00F8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647E"/>
  <w15:docId w15:val="{7FD02B33-9AC8-4C5B-A5BB-E8BD0C19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7" w:line="645" w:lineRule="auto"/>
      <w:ind w:left="-636" w:hanging="10"/>
      <w:outlineLvl w:val="0"/>
    </w:pPr>
    <w:rPr>
      <w:rFonts w:ascii="Arial" w:eastAsia="Arial" w:hAnsi="Arial" w:cs="Arial"/>
      <w:b/>
      <w:color w:val="FFFF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SOHAM BODKE</cp:lastModifiedBy>
  <cp:revision>2</cp:revision>
  <dcterms:created xsi:type="dcterms:W3CDTF">2026-05-12T18:46:00Z</dcterms:created>
  <dcterms:modified xsi:type="dcterms:W3CDTF">2026-05-12T18:46:00Z</dcterms:modified>
</cp:coreProperties>
</file>