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TCS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iON</w:t>
            </w:r>
            <w:proofErr w:type="spellEnd"/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</w:rPr>
              <w:t>PrepInsta</w:t>
            </w:r>
            <w:proofErr w:type="spellEnd"/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08941DAB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0</w:t>
            </w:r>
            <w:r w:rsidR="000F6E04" w:rsidRPr="000F6E04">
              <w:rPr>
                <w:rFonts w:cstheme="minorHAnsi"/>
                <w:color w:val="000000" w:themeColor="text1"/>
              </w:rPr>
              <w:t>7</w:t>
            </w:r>
            <w:r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2BA756DE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1435FF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695" w:type="dxa"/>
          </w:tcPr>
          <w:p w14:paraId="14D55E20" w14:textId="5D73ED4C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4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59613153" w14:textId="00AE2DEC" w:rsidR="00362B0E" w:rsidRPr="000F6E04" w:rsidRDefault="00362B0E">
            <w:pPr>
              <w:rPr>
                <w:rFonts w:cstheme="minorHAnsi"/>
                <w:color w:val="000000" w:themeColor="text1"/>
              </w:rPr>
            </w:pPr>
          </w:p>
          <w:p w14:paraId="3524785F" w14:textId="7BD821C8" w:rsidR="00362B0E" w:rsidRPr="000F6E04" w:rsidRDefault="00362B0E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6" w:history="1">
              <w:r w:rsidR="003E1AF7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https://www.w3schools.com/html/default.asp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0F6E04" w:rsidRPr="000F6E04">
              <w:rPr>
                <w:rFonts w:cstheme="minorHAnsi"/>
                <w:color w:val="000000" w:themeColor="text1"/>
              </w:rPr>
              <w:t xml:space="preserve"> </w:t>
            </w:r>
            <w:hyperlink r:id="rId7" w:history="1"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https://www.w3schools.com/css/default.asp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0F6E04" w:rsidRPr="000F6E04">
              <w:rPr>
                <w:rFonts w:cstheme="minorHAnsi"/>
                <w:color w:val="000000" w:themeColor="text1"/>
              </w:rPr>
              <w:t>more about</w:t>
            </w:r>
            <w:r w:rsidR="003E1AF7" w:rsidRPr="000F6E04">
              <w:rPr>
                <w:rFonts w:cstheme="minorHAnsi"/>
                <w:color w:val="000000" w:themeColor="text1"/>
              </w:rPr>
              <w:t xml:space="preserve"> HTML 5 and CSS and Html hyperlinks, </w:t>
            </w:r>
            <w:r w:rsidR="003E1AF7" w:rsidRPr="001435FF">
              <w:rPr>
                <w:rFonts w:cstheme="minorHAnsi"/>
                <w:b/>
                <w:bCs/>
                <w:color w:val="000000" w:themeColor="text1"/>
              </w:rPr>
              <w:t>Forms</w:t>
            </w:r>
            <w:r w:rsidR="001435FF" w:rsidRPr="001435FF">
              <w:rPr>
                <w:rFonts w:cstheme="minorHAnsi"/>
                <w:b/>
                <w:bCs/>
                <w:color w:val="000000" w:themeColor="text1"/>
              </w:rPr>
              <w:t xml:space="preserve"> Eleme</w:t>
            </w:r>
            <w:r w:rsidR="00AF7454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="001435FF" w:rsidRPr="001435FF">
              <w:rPr>
                <w:rFonts w:cstheme="minorHAnsi"/>
                <w:b/>
                <w:bCs/>
                <w:color w:val="000000" w:themeColor="text1"/>
              </w:rPr>
              <w:t>ts</w:t>
            </w:r>
            <w:r w:rsidR="003E1AF7" w:rsidRPr="000F6E04">
              <w:rPr>
                <w:rFonts w:cstheme="minorHAnsi"/>
                <w:color w:val="000000" w:themeColor="text1"/>
              </w:rPr>
              <w:t>, C</w:t>
            </w:r>
            <w:r w:rsidR="00E93DEE" w:rsidRPr="000F6E04">
              <w:rPr>
                <w:rFonts w:cstheme="minorHAnsi"/>
                <w:color w:val="000000" w:themeColor="text1"/>
              </w:rPr>
              <w:t>SS</w:t>
            </w:r>
            <w:r w:rsidR="003E1AF7" w:rsidRPr="000F6E04">
              <w:rPr>
                <w:rFonts w:cstheme="minorHAnsi"/>
                <w:color w:val="000000" w:themeColor="text1"/>
              </w:rPr>
              <w:t xml:space="preserve"> styles, methods to apply </w:t>
            </w:r>
            <w:r w:rsidR="00E93DEE" w:rsidRPr="000F6E04">
              <w:rPr>
                <w:rFonts w:cstheme="minorHAnsi"/>
                <w:color w:val="000000" w:themeColor="text1"/>
              </w:rPr>
              <w:t>CSS</w:t>
            </w:r>
            <w:r w:rsidR="003E1AF7" w:rsidRPr="000F6E04">
              <w:rPr>
                <w:rFonts w:cstheme="minorHAnsi"/>
                <w:color w:val="000000" w:themeColor="text1"/>
              </w:rPr>
              <w:t xml:space="preserve"> etc.</w:t>
            </w:r>
          </w:p>
          <w:p w14:paraId="63A92749" w14:textId="6B55079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38101CAB" w14:textId="1AE462AF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the concepts of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and how to implement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in a webpage</w:t>
            </w:r>
          </w:p>
          <w:p w14:paraId="04BD86A8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  <w:p w14:paraId="6058DA90" w14:textId="58B000B1" w:rsidR="00853AAB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https://www.w3schools.com/howto/howto_js_ac</w:t>
              </w:r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c</w:t>
              </w:r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ordion.asp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how to create </w:t>
            </w:r>
            <w:r w:rsidR="000F6E04" w:rsidRPr="000F6E04">
              <w:rPr>
                <w:rFonts w:cstheme="minorHAnsi"/>
                <w:color w:val="000000" w:themeColor="text1"/>
              </w:rPr>
              <w:t xml:space="preserve">accordions in a webpage using </w:t>
            </w:r>
            <w:proofErr w:type="spellStart"/>
            <w:r w:rsidR="000F6E04"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>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166F5D9E" w14:textId="70153189" w:rsidR="00745F3C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Created </w:t>
            </w:r>
            <w:r w:rsidR="000F6E04" w:rsidRPr="000F6E04">
              <w:rPr>
                <w:rFonts w:cstheme="minorHAnsi"/>
                <w:color w:val="000000" w:themeColor="text1"/>
              </w:rPr>
              <w:t>Accordions in a page</w:t>
            </w:r>
            <w:r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E93DEE" w:rsidRPr="000F6E04">
              <w:rPr>
                <w:rFonts w:cstheme="minorHAnsi"/>
                <w:color w:val="000000" w:themeColor="text1"/>
              </w:rPr>
              <w:t xml:space="preserve"> I am</w:t>
            </w:r>
            <w:r w:rsidRPr="000F6E04">
              <w:rPr>
                <w:rFonts w:cstheme="minorHAnsi"/>
                <w:color w:val="000000" w:themeColor="text1"/>
              </w:rPr>
              <w:t xml:space="preserve"> linking that below.</w:t>
            </w:r>
          </w:p>
          <w:p w14:paraId="6D5D76E7" w14:textId="1FC26758" w:rsidR="00853AAB" w:rsidRPr="001435FF" w:rsidRDefault="00000000">
            <w:pPr>
              <w:rPr>
                <w:rFonts w:cstheme="minorHAnsi"/>
                <w:color w:val="4472C4" w:themeColor="accent1"/>
              </w:rPr>
            </w:pPr>
            <w:hyperlink r:id="rId10" w:history="1">
              <w:r w:rsidR="00853AAB" w:rsidRPr="001435FF">
                <w:rPr>
                  <w:rStyle w:val="Hyperlink"/>
                  <w:rFonts w:cstheme="minorHAnsi"/>
                  <w:color w:val="4472C4" w:themeColor="accent1"/>
                </w:rPr>
                <w:t>https://sohamc2001.github.io/TCS-iON-RIO-45/</w:t>
              </w:r>
            </w:hyperlink>
          </w:p>
          <w:p w14:paraId="3A2C1C35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32121CE0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BEA8E98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8F3D" w14:textId="77777777" w:rsidR="00687154" w:rsidRDefault="00687154" w:rsidP="000D200A">
      <w:pPr>
        <w:spacing w:after="0" w:line="240" w:lineRule="auto"/>
      </w:pPr>
      <w:r>
        <w:separator/>
      </w:r>
    </w:p>
  </w:endnote>
  <w:endnote w:type="continuationSeparator" w:id="0">
    <w:p w14:paraId="4AD91818" w14:textId="77777777" w:rsidR="00687154" w:rsidRDefault="0068715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1961" w14:textId="77777777" w:rsidR="00687154" w:rsidRDefault="00687154" w:rsidP="000D200A">
      <w:pPr>
        <w:spacing w:after="0" w:line="240" w:lineRule="auto"/>
      </w:pPr>
      <w:r>
        <w:separator/>
      </w:r>
    </w:p>
  </w:footnote>
  <w:footnote w:type="continuationSeparator" w:id="0">
    <w:p w14:paraId="6C50A915" w14:textId="77777777" w:rsidR="00687154" w:rsidRDefault="0068715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6E04"/>
    <w:rsid w:val="001435FF"/>
    <w:rsid w:val="001E6EB7"/>
    <w:rsid w:val="0024019C"/>
    <w:rsid w:val="00304178"/>
    <w:rsid w:val="00362B0E"/>
    <w:rsid w:val="00393709"/>
    <w:rsid w:val="003A6124"/>
    <w:rsid w:val="003E1AF7"/>
    <w:rsid w:val="004D4D12"/>
    <w:rsid w:val="00543921"/>
    <w:rsid w:val="00624C18"/>
    <w:rsid w:val="00687154"/>
    <w:rsid w:val="0071074D"/>
    <w:rsid w:val="00745F3C"/>
    <w:rsid w:val="00853AAB"/>
    <w:rsid w:val="00A63CB9"/>
    <w:rsid w:val="00AF7454"/>
    <w:rsid w:val="00B445F7"/>
    <w:rsid w:val="00B740FC"/>
    <w:rsid w:val="00BB5B72"/>
    <w:rsid w:val="00BC6736"/>
    <w:rsid w:val="00C70439"/>
    <w:rsid w:val="00D85DB2"/>
    <w:rsid w:val="00E1781E"/>
    <w:rsid w:val="00E3377E"/>
    <w:rsid w:val="00E93DE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sohamc2001.github.io/TCS-iON-RIO-4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owto/howto_js_accordion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8</cp:revision>
  <dcterms:created xsi:type="dcterms:W3CDTF">2020-05-01T13:42:00Z</dcterms:created>
  <dcterms:modified xsi:type="dcterms:W3CDTF">2022-09-07T15:53:00Z</dcterms:modified>
</cp:coreProperties>
</file>