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DC597F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874A38" w14:textId="77777777" w:rsidR="00B16DD7" w:rsidRPr="00B16DD7" w:rsidRDefault="00B16DD7" w:rsidP="00DC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DC597F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2283" w14:textId="77777777" w:rsidR="00B16DD7" w:rsidRPr="00B16DD7" w:rsidRDefault="00B16DD7" w:rsidP="00DC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BCB5" w14:textId="6089A6DB" w:rsidR="00B16DD7" w:rsidRPr="00B16DD7" w:rsidRDefault="00322FF1" w:rsidP="00DC5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Soham Chakraborty</w:t>
            </w:r>
          </w:p>
        </w:tc>
      </w:tr>
      <w:tr w:rsidR="00B16DD7" w:rsidRPr="00B16DD7" w14:paraId="331B2FBC" w14:textId="77777777" w:rsidTr="00DC597F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652" w14:textId="77777777" w:rsidR="00B16DD7" w:rsidRPr="00B16DD7" w:rsidRDefault="00B16DD7" w:rsidP="00DC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F3D7" w14:textId="1BD2F834" w:rsidR="00B16DD7" w:rsidRPr="00B16DD7" w:rsidRDefault="00322FF1" w:rsidP="00DC5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B16DD7" w:rsidRPr="00B16DD7" w14:paraId="466DF4F4" w14:textId="77777777" w:rsidTr="00DC597F">
        <w:trPr>
          <w:trHeight w:val="1814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50314B8" w14:textId="77777777" w:rsidR="00B16DD7" w:rsidRPr="00B16DD7" w:rsidRDefault="00B16DD7" w:rsidP="00DC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9885" w14:textId="42FFD527" w:rsidR="00DC597F" w:rsidRPr="00B16DD7" w:rsidRDefault="009A70AE" w:rsidP="00DC597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Soham Chakraborty, would like to mention that, a</w:t>
            </w:r>
            <w:r w:rsidR="00A3435B">
              <w:rPr>
                <w:rFonts w:ascii="Calibri" w:eastAsia="Times New Roman" w:hAnsi="Calibri" w:cs="Calibri"/>
                <w:color w:val="000000"/>
              </w:rPr>
              <w:t xml:space="preserve">lthough I belong to PrepInsta Academic Institution, I do not have any academic mentor for this internship. I did the project and this internship </w:t>
            </w:r>
            <w:r w:rsidR="00A3435B" w:rsidRPr="00A3435B">
              <w:rPr>
                <w:rFonts w:ascii="Calibri" w:eastAsia="Times New Roman" w:hAnsi="Calibri" w:cs="Calibri"/>
                <w:b/>
                <w:bCs/>
                <w:color w:val="000000"/>
              </w:rPr>
              <w:t>on my own, only to gain some knowledge and exposure and to gain a professional certificate.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DC597F">
              <w:rPr>
                <w:rFonts w:ascii="Calibri" w:eastAsia="Times New Roman" w:hAnsi="Calibri" w:cs="Calibri"/>
                <w:color w:val="000000"/>
              </w:rPr>
              <w:t>I have completed this course sincerely and with complete integrity</w:t>
            </w:r>
            <w:r w:rsidR="00670A8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16DD7" w:rsidRPr="00B16DD7" w14:paraId="2C99CC3C" w14:textId="77777777" w:rsidTr="00DC597F">
        <w:trPr>
          <w:trHeight w:val="801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2AC11215" w:rsidR="00B16DD7" w:rsidRPr="00B16DD7" w:rsidRDefault="009A70AE" w:rsidP="00DC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5795CA31" w:rsidR="00B16DD7" w:rsidRPr="009A70AE" w:rsidRDefault="009A70AE" w:rsidP="00B16D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70AE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</w:p>
        </w:tc>
      </w:tr>
      <w:tr w:rsidR="009A70AE" w:rsidRPr="00B16DD7" w14:paraId="63E021C3" w14:textId="77777777" w:rsidTr="00356649">
        <w:trPr>
          <w:trHeight w:val="2381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612B0" w14:textId="219217FF" w:rsidR="009A70AE" w:rsidRDefault="00DC597F" w:rsidP="00DC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Top 5 Learnings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8158E" w14:textId="77777777" w:rsidR="00356649" w:rsidRDefault="00DC597F" w:rsidP="00356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this course, I learnt about:</w:t>
            </w:r>
          </w:p>
          <w:p w14:paraId="53027D29" w14:textId="04BD6B44" w:rsidR="00356649" w:rsidRDefault="00DC597F" w:rsidP="00356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49">
              <w:rPr>
                <w:rFonts w:ascii="Calibri" w:eastAsia="Times New Roman" w:hAnsi="Calibri" w:cs="Calibri"/>
                <w:color w:val="000000"/>
              </w:rPr>
              <w:t>HTML and it</w:t>
            </w:r>
            <w:r w:rsidR="00BB4F1A">
              <w:rPr>
                <w:rFonts w:ascii="Calibri" w:eastAsia="Times New Roman" w:hAnsi="Calibri" w:cs="Calibri"/>
                <w:color w:val="000000"/>
              </w:rPr>
              <w:t>s</w:t>
            </w:r>
            <w:r w:rsidRPr="00356649">
              <w:rPr>
                <w:rFonts w:ascii="Calibri" w:eastAsia="Times New Roman" w:hAnsi="Calibri" w:cs="Calibri"/>
                <w:color w:val="000000"/>
              </w:rPr>
              <w:t xml:space="preserve"> tags and various uses</w:t>
            </w:r>
          </w:p>
          <w:p w14:paraId="30F977BB" w14:textId="77777777" w:rsidR="00356649" w:rsidRDefault="00DC597F" w:rsidP="00356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49">
              <w:rPr>
                <w:rFonts w:ascii="Calibri" w:eastAsia="Times New Roman" w:hAnsi="Calibri" w:cs="Calibri"/>
                <w:color w:val="000000"/>
              </w:rPr>
              <w:t>CSS techniques to style a webpage</w:t>
            </w:r>
          </w:p>
          <w:p w14:paraId="25DCC89B" w14:textId="71C8BB75" w:rsidR="00356649" w:rsidRDefault="00DC597F" w:rsidP="00356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49">
              <w:rPr>
                <w:rFonts w:ascii="Calibri" w:eastAsia="Times New Roman" w:hAnsi="Calibri" w:cs="Calibri"/>
                <w:color w:val="000000"/>
              </w:rPr>
              <w:t>Javascript and how to implement it and make an interactive we</w:t>
            </w:r>
            <w:r w:rsidR="00BB4F1A">
              <w:rPr>
                <w:rFonts w:ascii="Calibri" w:eastAsia="Times New Roman" w:hAnsi="Calibri" w:cs="Calibri"/>
                <w:color w:val="000000"/>
              </w:rPr>
              <w:t>b</w:t>
            </w:r>
            <w:r w:rsidRPr="00356649">
              <w:rPr>
                <w:rFonts w:ascii="Calibri" w:eastAsia="Times New Roman" w:hAnsi="Calibri" w:cs="Calibri"/>
                <w:color w:val="000000"/>
              </w:rPr>
              <w:t>page</w:t>
            </w:r>
          </w:p>
          <w:p w14:paraId="39A4D265" w14:textId="77777777" w:rsidR="00356649" w:rsidRDefault="00356649" w:rsidP="00356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49">
              <w:rPr>
                <w:rFonts w:ascii="Calibri" w:eastAsia="Times New Roman" w:hAnsi="Calibri" w:cs="Calibri"/>
                <w:color w:val="000000"/>
              </w:rPr>
              <w:t>Bootstrap Templates</w:t>
            </w:r>
          </w:p>
          <w:p w14:paraId="79D4BA62" w14:textId="77777777" w:rsidR="009A70AE" w:rsidRDefault="00356649" w:rsidP="00356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49">
              <w:rPr>
                <w:rFonts w:ascii="Calibri" w:eastAsia="Times New Roman" w:hAnsi="Calibri" w:cs="Calibri"/>
                <w:color w:val="000000"/>
              </w:rPr>
              <w:t>HTML responsiveness</w:t>
            </w:r>
          </w:p>
          <w:p w14:paraId="6697AD4C" w14:textId="628E6880" w:rsidR="00356649" w:rsidRPr="00356649" w:rsidRDefault="00356649" w:rsidP="00356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Creating animations using Javascript</w:t>
            </w:r>
          </w:p>
        </w:tc>
      </w:tr>
      <w:tr w:rsidR="009A70AE" w:rsidRPr="00B16DD7" w14:paraId="31E3D277" w14:textId="77777777" w:rsidTr="00356649">
        <w:trPr>
          <w:trHeight w:val="1077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17EC" w14:textId="5A2838A1" w:rsidR="009A70AE" w:rsidRDefault="00356649" w:rsidP="003566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Feedback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89A8" w14:textId="7E73A1ED" w:rsidR="009A70AE" w:rsidRPr="00356649" w:rsidRDefault="00356649" w:rsidP="00BB4F1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Learned how to make a product webpage, </w:t>
            </w:r>
            <w:r w:rsidR="00BB4F1A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>
              <w:rPr>
                <w:rFonts w:ascii="Calibri" w:eastAsia="Times New Roman" w:hAnsi="Calibri" w:cs="Calibri"/>
                <w:color w:val="000000"/>
              </w:rPr>
              <w:t>the course material was really helpful. Industry mentors were supportive. Overa</w:t>
            </w:r>
            <w:r w:rsidR="00BB4F1A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>l a great learning experience for me.</w:t>
            </w: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90D"/>
    <w:multiLevelType w:val="hybridMultilevel"/>
    <w:tmpl w:val="6568E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270519"/>
    <w:rsid w:val="00322FF1"/>
    <w:rsid w:val="00356649"/>
    <w:rsid w:val="00670A8F"/>
    <w:rsid w:val="00696999"/>
    <w:rsid w:val="008F4A7F"/>
    <w:rsid w:val="0091393D"/>
    <w:rsid w:val="009A70AE"/>
    <w:rsid w:val="00A3435B"/>
    <w:rsid w:val="00B16DD7"/>
    <w:rsid w:val="00BB4F1A"/>
    <w:rsid w:val="00DC597F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Soham Chakraborty</cp:lastModifiedBy>
  <cp:revision>11</cp:revision>
  <dcterms:created xsi:type="dcterms:W3CDTF">2020-05-03T16:57:00Z</dcterms:created>
  <dcterms:modified xsi:type="dcterms:W3CDTF">2022-09-13T08:38:00Z</dcterms:modified>
</cp:coreProperties>
</file>