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4A4E" w14:textId="77777777" w:rsidR="007E5D3A" w:rsidRPr="007E5D3A" w:rsidRDefault="007E5D3A" w:rsidP="007E5D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5D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you’ll do (high level)</w:t>
      </w:r>
    </w:p>
    <w:p w14:paraId="236D6E80" w14:textId="77777777" w:rsidR="007E5D3A" w:rsidRPr="007E5D3A" w:rsidRDefault="007E5D3A" w:rsidP="007E5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Start your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Cloudera </w:t>
      </w:r>
      <w:proofErr w:type="spellStart"/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Quickstart</w:t>
      </w:r>
      <w:proofErr w:type="spellEnd"/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VM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in Oracle VirtualBox.</w:t>
      </w:r>
    </w:p>
    <w:p w14:paraId="3834E803" w14:textId="77777777" w:rsidR="007E5D3A" w:rsidRPr="007E5D3A" w:rsidRDefault="007E5D3A" w:rsidP="007E5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>Open a Terminal inside the VM.</w:t>
      </w:r>
    </w:p>
    <w:p w14:paraId="60B587D1" w14:textId="77777777" w:rsidR="007E5D3A" w:rsidRPr="007E5D3A" w:rsidRDefault="007E5D3A" w:rsidP="007E5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Start a tiny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TCP server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(with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nc</w:t>
      </w:r>
      <w:proofErr w:type="spellEnd"/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) that will accept lines of text on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port 9999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2836C4" w14:textId="77777777" w:rsidR="007E5D3A" w:rsidRPr="007E5D3A" w:rsidRDefault="007E5D3A" w:rsidP="007E5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WinSCP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to create a Python script on the VM: a minimal Spark Streaming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word count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C9CEE0" w14:textId="77777777" w:rsidR="007E5D3A" w:rsidRPr="007E5D3A" w:rsidRDefault="007E5D3A" w:rsidP="007E5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Run the script with </w:t>
      </w:r>
      <w:r w:rsidRPr="007E5D3A">
        <w:rPr>
          <w:rFonts w:ascii="Courier New" w:eastAsia="Times New Roman" w:hAnsi="Courier New" w:cs="Courier New"/>
          <w:sz w:val="20"/>
          <w:szCs w:val="20"/>
        </w:rPr>
        <w:t>spark-submit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(in </w:t>
      </w:r>
      <w:proofErr w:type="gramStart"/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local[</w:t>
      </w:r>
      <w:proofErr w:type="gramEnd"/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2]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mode).</w:t>
      </w:r>
    </w:p>
    <w:p w14:paraId="3D1240C4" w14:textId="77777777" w:rsidR="007E5D3A" w:rsidRPr="007E5D3A" w:rsidRDefault="007E5D3A" w:rsidP="007E5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Type lines into the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nc</w:t>
      </w:r>
      <w:proofErr w:type="spellEnd"/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window; watch word counts appear in Spark every 2 seconds.</w:t>
      </w:r>
    </w:p>
    <w:p w14:paraId="004B6D6F" w14:textId="77777777" w:rsidR="007E5D3A" w:rsidRPr="007E5D3A" w:rsidRDefault="007E5D3A" w:rsidP="007E5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>Stop both processes cleanly.</w:t>
      </w:r>
    </w:p>
    <w:p w14:paraId="68B1E0B6" w14:textId="77777777" w:rsidR="007E5D3A" w:rsidRPr="007E5D3A" w:rsidRDefault="007E5D3A" w:rsidP="007E5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pict w14:anchorId="528CB7D1">
          <v:rect id="_x0000_i1025" style="width:0;height:1.5pt" o:hralign="center" o:hrstd="t" o:hr="t" fillcolor="#a0a0a0" stroked="f"/>
        </w:pict>
      </w:r>
    </w:p>
    <w:p w14:paraId="0B069876" w14:textId="77777777" w:rsidR="007E5D3A" w:rsidRPr="007E5D3A" w:rsidRDefault="007E5D3A" w:rsidP="007E5D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5D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A) Launch the VM</w:t>
      </w:r>
    </w:p>
    <w:p w14:paraId="1713AFC6" w14:textId="77777777" w:rsidR="007E5D3A" w:rsidRPr="007E5D3A" w:rsidRDefault="007E5D3A" w:rsidP="007E5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Oracle VM VirtualBox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on your host machine.</w:t>
      </w:r>
    </w:p>
    <w:p w14:paraId="694B0EA7" w14:textId="77777777" w:rsidR="007E5D3A" w:rsidRPr="007E5D3A" w:rsidRDefault="007E5D3A" w:rsidP="007E5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Cloudera </w:t>
      </w:r>
      <w:proofErr w:type="spellStart"/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Quickstart</w:t>
      </w:r>
      <w:proofErr w:type="spellEnd"/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VM → click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(Normal Start).</w:t>
      </w:r>
    </w:p>
    <w:p w14:paraId="7F7E00B2" w14:textId="77777777" w:rsidR="007E5D3A" w:rsidRPr="007E5D3A" w:rsidRDefault="007E5D3A" w:rsidP="007E5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>Wait until the desktop is fully loaded (you’ll see a Linux desktop with terminal and apps).</w:t>
      </w:r>
    </w:p>
    <w:p w14:paraId="1FED9950" w14:textId="77777777" w:rsidR="007E5D3A" w:rsidRPr="007E5D3A" w:rsidRDefault="007E5D3A" w:rsidP="007E5D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>No commands here — just GUI actions.</w:t>
      </w:r>
    </w:p>
    <w:p w14:paraId="791F5439" w14:textId="77777777" w:rsidR="007E5D3A" w:rsidRPr="007E5D3A" w:rsidRDefault="007E5D3A" w:rsidP="007E5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pict w14:anchorId="7B74B8E5">
          <v:rect id="_x0000_i1026" style="width:0;height:1.5pt" o:hralign="center" o:hrstd="t" o:hr="t" fillcolor="#a0a0a0" stroked="f"/>
        </w:pict>
      </w:r>
    </w:p>
    <w:p w14:paraId="41EEF775" w14:textId="77777777" w:rsidR="007E5D3A" w:rsidRPr="007E5D3A" w:rsidRDefault="007E5D3A" w:rsidP="007E5D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5D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B) Open a terminal and find your IP (optional)</w:t>
      </w:r>
    </w:p>
    <w:p w14:paraId="07981AF3" w14:textId="77777777" w:rsidR="007E5D3A" w:rsidRPr="007E5D3A" w:rsidRDefault="007E5D3A" w:rsidP="007E5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You don’t actually need the VM’s IP for this task because we’ll connect to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localhost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>. Still, here’s how to see networking is fine:</w:t>
      </w:r>
    </w:p>
    <w:p w14:paraId="714E8EC7" w14:textId="77777777" w:rsidR="007E5D3A" w:rsidRPr="007E5D3A" w:rsidRDefault="007E5D3A" w:rsidP="007E5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Command (inside VM):</w:t>
      </w:r>
    </w:p>
    <w:p w14:paraId="6DC85277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</w:p>
    <w:p w14:paraId="391087E8" w14:textId="77777777" w:rsidR="007E5D3A" w:rsidRPr="007E5D3A" w:rsidRDefault="007E5D3A" w:rsidP="007E5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4A3A9FAE" w14:textId="77777777" w:rsidR="007E5D3A" w:rsidRPr="007E5D3A" w:rsidRDefault="007E5D3A" w:rsidP="007E5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— shows network interfaces and their IPs.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br/>
        <w:t xml:space="preserve">You’ll see an entry like </w:t>
      </w:r>
      <w:r w:rsidRPr="007E5D3A">
        <w:rPr>
          <w:rFonts w:ascii="Courier New" w:eastAsia="Times New Roman" w:hAnsi="Courier New" w:cs="Courier New"/>
          <w:sz w:val="20"/>
          <w:szCs w:val="20"/>
        </w:rPr>
        <w:t>eth0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E5D3A">
        <w:rPr>
          <w:rFonts w:ascii="Courier New" w:eastAsia="Times New Roman" w:hAnsi="Courier New" w:cs="Courier New"/>
          <w:sz w:val="20"/>
          <w:szCs w:val="20"/>
        </w:rPr>
        <w:t>enp0s3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with an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inet</w:t>
      </w:r>
      <w:proofErr w:type="spellEnd"/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address, e.g., </w:t>
      </w:r>
      <w:r w:rsidRPr="007E5D3A">
        <w:rPr>
          <w:rFonts w:ascii="Courier New" w:eastAsia="Times New Roman" w:hAnsi="Courier New" w:cs="Courier New"/>
          <w:sz w:val="20"/>
          <w:szCs w:val="20"/>
        </w:rPr>
        <w:t>192.168.56.101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br/>
        <w:t>We won’t use this IP in the command; it’s just a sanity check.</w:t>
      </w:r>
    </w:p>
    <w:p w14:paraId="460CAC3B" w14:textId="77777777" w:rsidR="007E5D3A" w:rsidRPr="007E5D3A" w:rsidRDefault="007E5D3A" w:rsidP="007E5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pict w14:anchorId="47E61F94">
          <v:rect id="_x0000_i1027" style="width:0;height:1.5pt" o:hralign="center" o:hrstd="t" o:hr="t" fillcolor="#a0a0a0" stroked="f"/>
        </w:pict>
      </w:r>
    </w:p>
    <w:p w14:paraId="6F381AFD" w14:textId="77777777" w:rsidR="007E5D3A" w:rsidRPr="007E5D3A" w:rsidRDefault="007E5D3A" w:rsidP="007E5D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5D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C) Start a simple TCP server (the data source)</w:t>
      </w:r>
    </w:p>
    <w:p w14:paraId="6BA06CCA" w14:textId="4B84B724" w:rsidR="001E5AE2" w:rsidRDefault="007E5D3A" w:rsidP="008F644F">
      <w:pPr>
        <w:spacing w:after="0" w:line="240" w:lineRule="auto"/>
      </w:pPr>
      <w:r>
        <w:t xml:space="preserve">Open </w:t>
      </w:r>
      <w:r>
        <w:rPr>
          <w:rStyle w:val="Strong"/>
        </w:rPr>
        <w:t>Terminal #1</w:t>
      </w:r>
      <w:r>
        <w:t xml:space="preserve"> (inside the VM) and run:</w:t>
      </w:r>
    </w:p>
    <w:p w14:paraId="4A1380D8" w14:textId="052DAE71" w:rsidR="007E5D3A" w:rsidRPr="007E5D3A" w:rsidRDefault="007E5D3A" w:rsidP="007E5D3A">
      <w:pPr>
        <w:spacing w:after="0" w:line="24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Command :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7E5D3A">
        <w:rPr>
          <w:sz w:val="36"/>
          <w:szCs w:val="36"/>
        </w:rPr>
        <w:t>nc</w:t>
      </w:r>
      <w:proofErr w:type="spellEnd"/>
      <w:r w:rsidRPr="007E5D3A">
        <w:rPr>
          <w:sz w:val="36"/>
          <w:szCs w:val="36"/>
        </w:rPr>
        <w:t xml:space="preserve"> -</w:t>
      </w:r>
      <w:proofErr w:type="spellStart"/>
      <w:r w:rsidRPr="007E5D3A">
        <w:rPr>
          <w:sz w:val="36"/>
          <w:szCs w:val="36"/>
        </w:rPr>
        <w:t>lk</w:t>
      </w:r>
      <w:proofErr w:type="spellEnd"/>
      <w:r w:rsidRPr="007E5D3A">
        <w:rPr>
          <w:sz w:val="36"/>
          <w:szCs w:val="36"/>
        </w:rPr>
        <w:t xml:space="preserve"> 9999</w:t>
      </w:r>
    </w:p>
    <w:p w14:paraId="6942AB6B" w14:textId="142738E3" w:rsidR="007E5D3A" w:rsidRPr="007E5D3A" w:rsidRDefault="007E5D3A" w:rsidP="007E5D3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br/>
      </w:r>
      <w:r w:rsidRPr="007E5D3A">
        <w:rPr>
          <w:sz w:val="36"/>
          <w:szCs w:val="36"/>
        </w:rPr>
        <w:t>Explanation</w:t>
      </w:r>
    </w:p>
    <w:p w14:paraId="3DB7169E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</w:p>
    <w:p w14:paraId="33EB70B5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  <w:proofErr w:type="spellStart"/>
      <w:r w:rsidRPr="007E5D3A">
        <w:rPr>
          <w:sz w:val="36"/>
          <w:szCs w:val="36"/>
        </w:rPr>
        <w:t>nc</w:t>
      </w:r>
      <w:proofErr w:type="spellEnd"/>
      <w:r w:rsidRPr="007E5D3A">
        <w:rPr>
          <w:sz w:val="36"/>
          <w:szCs w:val="36"/>
        </w:rPr>
        <w:t xml:space="preserve"> = </w:t>
      </w:r>
      <w:proofErr w:type="spellStart"/>
      <w:r w:rsidRPr="007E5D3A">
        <w:rPr>
          <w:sz w:val="36"/>
          <w:szCs w:val="36"/>
        </w:rPr>
        <w:t>netcat</w:t>
      </w:r>
      <w:proofErr w:type="spellEnd"/>
      <w:r w:rsidRPr="007E5D3A">
        <w:rPr>
          <w:sz w:val="36"/>
          <w:szCs w:val="36"/>
        </w:rPr>
        <w:t>, a tiny TCP tool.</w:t>
      </w:r>
    </w:p>
    <w:p w14:paraId="6A4FAA44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</w:p>
    <w:p w14:paraId="0D43DCBB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  <w:r w:rsidRPr="007E5D3A">
        <w:rPr>
          <w:sz w:val="36"/>
          <w:szCs w:val="36"/>
        </w:rPr>
        <w:t>-l = “listen mode” (act like a simple TCP server).</w:t>
      </w:r>
    </w:p>
    <w:p w14:paraId="7F77A63B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</w:p>
    <w:p w14:paraId="2C311D65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  <w:r w:rsidRPr="007E5D3A">
        <w:rPr>
          <w:sz w:val="36"/>
          <w:szCs w:val="36"/>
        </w:rPr>
        <w:t>-k = keep listening for more input/clients instead of exiting after the first one.</w:t>
      </w:r>
    </w:p>
    <w:p w14:paraId="73417E2F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</w:p>
    <w:p w14:paraId="3292D0C1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  <w:r w:rsidRPr="007E5D3A">
        <w:rPr>
          <w:sz w:val="36"/>
          <w:szCs w:val="36"/>
        </w:rPr>
        <w:t>9999 = the TCP port. Your Spark code connects to localhost:9999.</w:t>
      </w:r>
    </w:p>
    <w:p w14:paraId="455F435F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</w:p>
    <w:p w14:paraId="72A86362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  <w:r w:rsidRPr="007E5D3A">
        <w:rPr>
          <w:sz w:val="36"/>
          <w:szCs w:val="36"/>
        </w:rPr>
        <w:t xml:space="preserve">If your </w:t>
      </w:r>
      <w:proofErr w:type="spellStart"/>
      <w:r w:rsidRPr="007E5D3A">
        <w:rPr>
          <w:sz w:val="36"/>
          <w:szCs w:val="36"/>
        </w:rPr>
        <w:t>nc</w:t>
      </w:r>
      <w:proofErr w:type="spellEnd"/>
      <w:r w:rsidRPr="007E5D3A">
        <w:rPr>
          <w:sz w:val="36"/>
          <w:szCs w:val="36"/>
        </w:rPr>
        <w:t xml:space="preserve"> doesn’t support -k, use a shell loop to keep relistening:</w:t>
      </w:r>
    </w:p>
    <w:p w14:paraId="40F99891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</w:p>
    <w:p w14:paraId="4B70E343" w14:textId="46FEBE2A" w:rsidR="007E5D3A" w:rsidRPr="007E5D3A" w:rsidRDefault="007E5D3A" w:rsidP="007E5D3A">
      <w:pPr>
        <w:spacing w:after="0" w:line="24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Command :</w:t>
      </w:r>
      <w:proofErr w:type="gramEnd"/>
    </w:p>
    <w:p w14:paraId="44CB50FD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  <w:r w:rsidRPr="007E5D3A">
        <w:rPr>
          <w:sz w:val="36"/>
          <w:szCs w:val="36"/>
        </w:rPr>
        <w:t xml:space="preserve">while true; do </w:t>
      </w:r>
      <w:proofErr w:type="spellStart"/>
      <w:r w:rsidRPr="007E5D3A">
        <w:rPr>
          <w:sz w:val="36"/>
          <w:szCs w:val="36"/>
        </w:rPr>
        <w:t>nc</w:t>
      </w:r>
      <w:proofErr w:type="spellEnd"/>
      <w:r w:rsidRPr="007E5D3A">
        <w:rPr>
          <w:sz w:val="36"/>
          <w:szCs w:val="36"/>
        </w:rPr>
        <w:t xml:space="preserve"> -l 9999; done</w:t>
      </w:r>
    </w:p>
    <w:p w14:paraId="5CE89770" w14:textId="77777777" w:rsidR="007E5D3A" w:rsidRDefault="007E5D3A" w:rsidP="007E5D3A">
      <w:pPr>
        <w:spacing w:after="0" w:line="240" w:lineRule="auto"/>
        <w:rPr>
          <w:sz w:val="36"/>
          <w:szCs w:val="36"/>
        </w:rPr>
      </w:pPr>
    </w:p>
    <w:p w14:paraId="46EED6F9" w14:textId="35D2392F" w:rsidR="007E5D3A" w:rsidRPr="007E5D3A" w:rsidRDefault="007E5D3A" w:rsidP="007E5D3A">
      <w:pPr>
        <w:spacing w:after="0" w:line="240" w:lineRule="auto"/>
        <w:rPr>
          <w:sz w:val="36"/>
          <w:szCs w:val="36"/>
        </w:rPr>
      </w:pPr>
      <w:r w:rsidRPr="007E5D3A">
        <w:rPr>
          <w:sz w:val="36"/>
          <w:szCs w:val="36"/>
        </w:rPr>
        <w:t>Explanation</w:t>
      </w:r>
    </w:p>
    <w:p w14:paraId="53B9D8DC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</w:p>
    <w:p w14:paraId="1BC157ED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  <w:r w:rsidRPr="007E5D3A">
        <w:rPr>
          <w:sz w:val="36"/>
          <w:szCs w:val="36"/>
        </w:rPr>
        <w:t xml:space="preserve">while true; do …; done = run </w:t>
      </w:r>
      <w:proofErr w:type="spellStart"/>
      <w:r w:rsidRPr="007E5D3A">
        <w:rPr>
          <w:sz w:val="36"/>
          <w:szCs w:val="36"/>
        </w:rPr>
        <w:t>nc</w:t>
      </w:r>
      <w:proofErr w:type="spellEnd"/>
      <w:r w:rsidRPr="007E5D3A">
        <w:rPr>
          <w:sz w:val="36"/>
          <w:szCs w:val="36"/>
        </w:rPr>
        <w:t xml:space="preserve"> -l 9999 repeatedly. If </w:t>
      </w:r>
      <w:proofErr w:type="spellStart"/>
      <w:r w:rsidRPr="007E5D3A">
        <w:rPr>
          <w:sz w:val="36"/>
          <w:szCs w:val="36"/>
        </w:rPr>
        <w:t>nc</w:t>
      </w:r>
      <w:proofErr w:type="spellEnd"/>
      <w:r w:rsidRPr="007E5D3A">
        <w:rPr>
          <w:sz w:val="36"/>
          <w:szCs w:val="36"/>
        </w:rPr>
        <w:t xml:space="preserve"> exits after one session, the loop immediately starts it again, so Spark can reconnect.</w:t>
      </w:r>
    </w:p>
    <w:p w14:paraId="6356D711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</w:p>
    <w:p w14:paraId="15859B51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  <w:r w:rsidRPr="007E5D3A">
        <w:rPr>
          <w:sz w:val="36"/>
          <w:szCs w:val="36"/>
        </w:rPr>
        <w:t xml:space="preserve">If your </w:t>
      </w:r>
      <w:proofErr w:type="spellStart"/>
      <w:r w:rsidRPr="007E5D3A">
        <w:rPr>
          <w:sz w:val="36"/>
          <w:szCs w:val="36"/>
        </w:rPr>
        <w:t>nc</w:t>
      </w:r>
      <w:proofErr w:type="spellEnd"/>
      <w:r w:rsidRPr="007E5D3A">
        <w:rPr>
          <w:sz w:val="36"/>
          <w:szCs w:val="36"/>
        </w:rPr>
        <w:t xml:space="preserve"> needs an explicit port flag:</w:t>
      </w:r>
    </w:p>
    <w:p w14:paraId="41A43ABB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</w:p>
    <w:p w14:paraId="1A81D7DA" w14:textId="7F6435B1" w:rsidR="007E5D3A" w:rsidRPr="007E5D3A" w:rsidRDefault="007E5D3A" w:rsidP="007E5D3A">
      <w:pPr>
        <w:spacing w:after="0" w:line="24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Command :</w:t>
      </w:r>
      <w:proofErr w:type="gramEnd"/>
    </w:p>
    <w:p w14:paraId="0242897C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  <w:proofErr w:type="spellStart"/>
      <w:r w:rsidRPr="007E5D3A">
        <w:rPr>
          <w:sz w:val="36"/>
          <w:szCs w:val="36"/>
        </w:rPr>
        <w:t>nc</w:t>
      </w:r>
      <w:proofErr w:type="spellEnd"/>
      <w:r w:rsidRPr="007E5D3A">
        <w:rPr>
          <w:sz w:val="36"/>
          <w:szCs w:val="36"/>
        </w:rPr>
        <w:t xml:space="preserve"> -</w:t>
      </w:r>
      <w:proofErr w:type="spellStart"/>
      <w:r w:rsidRPr="007E5D3A">
        <w:rPr>
          <w:sz w:val="36"/>
          <w:szCs w:val="36"/>
        </w:rPr>
        <w:t>lk</w:t>
      </w:r>
      <w:proofErr w:type="spellEnd"/>
      <w:r w:rsidRPr="007E5D3A">
        <w:rPr>
          <w:sz w:val="36"/>
          <w:szCs w:val="36"/>
        </w:rPr>
        <w:t xml:space="preserve"> -p 9999</w:t>
      </w:r>
    </w:p>
    <w:p w14:paraId="4DA111DE" w14:textId="426CB153" w:rsidR="007E5D3A" w:rsidRPr="007E5D3A" w:rsidRDefault="007E5D3A" w:rsidP="007E5D3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br/>
      </w:r>
      <w:r w:rsidRPr="007E5D3A">
        <w:rPr>
          <w:sz w:val="36"/>
          <w:szCs w:val="36"/>
        </w:rPr>
        <w:t>Explanation</w:t>
      </w:r>
    </w:p>
    <w:p w14:paraId="373757DB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</w:p>
    <w:p w14:paraId="61322DBF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  <w:r w:rsidRPr="007E5D3A">
        <w:rPr>
          <w:sz w:val="36"/>
          <w:szCs w:val="36"/>
        </w:rPr>
        <w:t xml:space="preserve">-p 9999 = specify the port with -p (some </w:t>
      </w:r>
      <w:proofErr w:type="spellStart"/>
      <w:r w:rsidRPr="007E5D3A">
        <w:rPr>
          <w:sz w:val="36"/>
          <w:szCs w:val="36"/>
        </w:rPr>
        <w:t>nc</w:t>
      </w:r>
      <w:proofErr w:type="spellEnd"/>
      <w:r w:rsidRPr="007E5D3A">
        <w:rPr>
          <w:sz w:val="36"/>
          <w:szCs w:val="36"/>
        </w:rPr>
        <w:t xml:space="preserve"> flavors require it).</w:t>
      </w:r>
    </w:p>
    <w:p w14:paraId="5D11D346" w14:textId="77777777" w:rsidR="007E5D3A" w:rsidRPr="007E5D3A" w:rsidRDefault="007E5D3A" w:rsidP="007E5D3A">
      <w:pPr>
        <w:spacing w:after="0" w:line="240" w:lineRule="auto"/>
        <w:rPr>
          <w:sz w:val="36"/>
          <w:szCs w:val="36"/>
        </w:rPr>
      </w:pPr>
    </w:p>
    <w:p w14:paraId="3D72B520" w14:textId="62069BF2" w:rsidR="007E5D3A" w:rsidRDefault="007E5D3A" w:rsidP="007E5D3A">
      <w:pPr>
        <w:spacing w:after="0" w:line="240" w:lineRule="auto"/>
        <w:rPr>
          <w:sz w:val="36"/>
          <w:szCs w:val="36"/>
        </w:rPr>
      </w:pPr>
      <w:r w:rsidRPr="007E5D3A">
        <w:rPr>
          <w:sz w:val="36"/>
          <w:szCs w:val="36"/>
        </w:rPr>
        <w:t xml:space="preserve">Keep this terminal open and running. Do not press </w:t>
      </w:r>
      <w:proofErr w:type="spellStart"/>
      <w:r w:rsidRPr="007E5D3A">
        <w:rPr>
          <w:sz w:val="36"/>
          <w:szCs w:val="36"/>
        </w:rPr>
        <w:t>Ctrl+C</w:t>
      </w:r>
      <w:proofErr w:type="spellEnd"/>
      <w:r w:rsidRPr="007E5D3A">
        <w:rPr>
          <w:sz w:val="36"/>
          <w:szCs w:val="36"/>
        </w:rPr>
        <w:t xml:space="preserve"> again.</w:t>
      </w:r>
    </w:p>
    <w:p w14:paraId="32998136" w14:textId="45FEB67B" w:rsidR="007E5D3A" w:rsidRDefault="007E5D3A" w:rsidP="007E5D3A">
      <w:pPr>
        <w:spacing w:after="0" w:line="240" w:lineRule="auto"/>
        <w:rPr>
          <w:sz w:val="36"/>
          <w:szCs w:val="36"/>
        </w:rPr>
      </w:pPr>
    </w:p>
    <w:p w14:paraId="66C0BE3D" w14:textId="12193368" w:rsidR="007E5D3A" w:rsidRDefault="007E5D3A" w:rsidP="007E5D3A">
      <w:pPr>
        <w:pStyle w:val="NormalWeb"/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br/>
      </w:r>
      <w:r>
        <w:t xml:space="preserve">If you get “command not found”, install </w:t>
      </w:r>
      <w:proofErr w:type="spellStart"/>
      <w:r>
        <w:t>netcat</w:t>
      </w:r>
      <w:proofErr w:type="spellEnd"/>
      <w:r>
        <w:t xml:space="preserve"> using the following command and then type the above 3 commands :</w:t>
      </w:r>
    </w:p>
    <w:p w14:paraId="0B4F1E01" w14:textId="77777777" w:rsidR="007E5D3A" w:rsidRDefault="007E5D3A" w:rsidP="007E5D3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-y </w:t>
      </w:r>
      <w:proofErr w:type="spellStart"/>
      <w:r>
        <w:rPr>
          <w:rStyle w:val="HTMLCode"/>
        </w:rPr>
        <w:t>nc</w:t>
      </w:r>
      <w:proofErr w:type="spellEnd"/>
    </w:p>
    <w:p w14:paraId="753EB8CB" w14:textId="77777777" w:rsidR="007E5D3A" w:rsidRDefault="007E5D3A" w:rsidP="007E5D3A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sudo</w:t>
      </w:r>
      <w:proofErr w:type="spellEnd"/>
      <w:r>
        <w:t xml:space="preserve"> — run the command as admin.</w:t>
      </w:r>
    </w:p>
    <w:p w14:paraId="024438F0" w14:textId="77777777" w:rsidR="007E5D3A" w:rsidRDefault="007E5D3A" w:rsidP="007E5D3A">
      <w:pPr>
        <w:pStyle w:val="NormalWeb"/>
        <w:numPr>
          <w:ilvl w:val="0"/>
          <w:numId w:val="4"/>
        </w:numPr>
      </w:pPr>
      <w:r>
        <w:rPr>
          <w:rStyle w:val="HTMLCode"/>
        </w:rPr>
        <w:t>yum</w:t>
      </w:r>
      <w:r>
        <w:t xml:space="preserve"> — the CentOS package manager.</w:t>
      </w:r>
    </w:p>
    <w:p w14:paraId="0E4905F7" w14:textId="77777777" w:rsidR="007E5D3A" w:rsidRDefault="007E5D3A" w:rsidP="007E5D3A">
      <w:pPr>
        <w:pStyle w:val="NormalWeb"/>
        <w:numPr>
          <w:ilvl w:val="0"/>
          <w:numId w:val="4"/>
        </w:numPr>
      </w:pPr>
      <w:r>
        <w:rPr>
          <w:rStyle w:val="HTMLCode"/>
        </w:rPr>
        <w:t>install -y</w:t>
      </w:r>
      <w:r>
        <w:t xml:space="preserve"> — install, auto-answer “yes”.</w:t>
      </w:r>
    </w:p>
    <w:p w14:paraId="22767FBE" w14:textId="77777777" w:rsidR="007E5D3A" w:rsidRDefault="007E5D3A" w:rsidP="007E5D3A">
      <w:pPr>
        <w:pStyle w:val="NormalWeb"/>
        <w:numPr>
          <w:ilvl w:val="0"/>
          <w:numId w:val="4"/>
        </w:numPr>
        <w:pBdr>
          <w:bottom w:val="double" w:sz="6" w:space="1" w:color="auto"/>
        </w:pBdr>
      </w:pPr>
      <w:proofErr w:type="spellStart"/>
      <w:r>
        <w:rPr>
          <w:rStyle w:val="HTMLCode"/>
        </w:rPr>
        <w:t>nc</w:t>
      </w:r>
      <w:proofErr w:type="spellEnd"/>
      <w:r>
        <w:t xml:space="preserve"> — the package providing </w:t>
      </w:r>
      <w:proofErr w:type="spellStart"/>
      <w:r>
        <w:t>netcat</w:t>
      </w:r>
      <w:proofErr w:type="spellEnd"/>
      <w:r>
        <w:t>.</w:t>
      </w:r>
    </w:p>
    <w:p w14:paraId="38DACBEC" w14:textId="3CCDF06E" w:rsidR="007E5D3A" w:rsidRDefault="007E5D3A" w:rsidP="007E5D3A">
      <w:pPr>
        <w:spacing w:after="0" w:line="240" w:lineRule="auto"/>
        <w:rPr>
          <w:sz w:val="36"/>
          <w:szCs w:val="36"/>
        </w:rPr>
      </w:pPr>
    </w:p>
    <w:p w14:paraId="4584E4B2" w14:textId="77777777" w:rsidR="007E5D3A" w:rsidRPr="007E5D3A" w:rsidRDefault="007E5D3A" w:rsidP="007E5D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5D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D) Create the Spark Streaming script with WinSCP (no nano)</w:t>
      </w:r>
    </w:p>
    <w:p w14:paraId="16464CB8" w14:textId="77777777" w:rsidR="007E5D3A" w:rsidRPr="007E5D3A" w:rsidRDefault="007E5D3A" w:rsidP="007E5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WinSCP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on your host machine.</w:t>
      </w:r>
    </w:p>
    <w:p w14:paraId="21F9F055" w14:textId="77777777" w:rsidR="007E5D3A" w:rsidRPr="007E5D3A" w:rsidRDefault="007E5D3A" w:rsidP="007E5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Session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85BD48" w14:textId="77777777" w:rsidR="007E5D3A" w:rsidRPr="007E5D3A" w:rsidRDefault="007E5D3A" w:rsidP="007E5D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File protocol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>: SFTP (or SCP)</w:t>
      </w:r>
    </w:p>
    <w:p w14:paraId="01BB22D1" w14:textId="77777777" w:rsidR="007E5D3A" w:rsidRPr="007E5D3A" w:rsidRDefault="007E5D3A" w:rsidP="007E5D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Host name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: your VM’s IP (from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ifconfig</w:t>
      </w:r>
      <w:proofErr w:type="spellEnd"/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, e.g., </w:t>
      </w:r>
      <w:r w:rsidRPr="007E5D3A">
        <w:rPr>
          <w:rFonts w:ascii="Courier New" w:eastAsia="Times New Roman" w:hAnsi="Courier New" w:cs="Courier New"/>
          <w:sz w:val="20"/>
          <w:szCs w:val="20"/>
        </w:rPr>
        <w:t>192.168.56.101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334D20" w14:textId="77777777" w:rsidR="007E5D3A" w:rsidRPr="007E5D3A" w:rsidRDefault="007E5D3A" w:rsidP="007E5D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User name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</w:p>
    <w:p w14:paraId="622263A5" w14:textId="77777777" w:rsidR="007E5D3A" w:rsidRPr="007E5D3A" w:rsidRDefault="007E5D3A" w:rsidP="007E5D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</w:p>
    <w:p w14:paraId="5C55A96C" w14:textId="77777777" w:rsidR="007E5D3A" w:rsidRPr="007E5D3A" w:rsidRDefault="007E5D3A" w:rsidP="007E5D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(accept the host key if prompted).</w:t>
      </w:r>
    </w:p>
    <w:p w14:paraId="5D51696D" w14:textId="77777777" w:rsidR="007E5D3A" w:rsidRPr="007E5D3A" w:rsidRDefault="007E5D3A" w:rsidP="007E5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right pane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(remote side), go to </w:t>
      </w:r>
      <w:r w:rsidRPr="007E5D3A">
        <w:rPr>
          <w:rFonts w:ascii="Courier New" w:eastAsia="Times New Roman" w:hAnsi="Courier New" w:cs="Courier New"/>
          <w:sz w:val="20"/>
          <w:szCs w:val="20"/>
        </w:rPr>
        <w:t>/home/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>/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466898" w14:textId="77777777" w:rsidR="007E5D3A" w:rsidRPr="007E5D3A" w:rsidRDefault="007E5D3A" w:rsidP="007E5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Right-click →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→ name it:</w:t>
      </w:r>
    </w:p>
    <w:p w14:paraId="03275B93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task11_socket_streaming.py</w:t>
      </w:r>
    </w:p>
    <w:p w14:paraId="17F0CD67" w14:textId="77777777" w:rsidR="007E5D3A" w:rsidRPr="007E5D3A" w:rsidRDefault="007E5D3A" w:rsidP="007E5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Double-click the new file to open WinSCP’s editor.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Paste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the code below, then </w:t>
      </w:r>
      <w:proofErr w:type="gramStart"/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proofErr w:type="gramEnd"/>
      <w:r w:rsidRPr="007E5D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04A856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# task11_socket_streaming.py</w:t>
      </w:r>
    </w:p>
    <w:p w14:paraId="29BAB366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# Minimal Spark Streaming word count from a TCP socket (Spark 1.6)</w:t>
      </w:r>
    </w:p>
    <w:p w14:paraId="7A8126D2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BB2D2A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 xml:space="preserve">from __future__ import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print_function</w:t>
      </w:r>
      <w:proofErr w:type="spellEnd"/>
    </w:p>
    <w:p w14:paraId="72C08D3B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pyspark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</w:p>
    <w:p w14:paraId="5FF6FCA1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pyspark.streaming</w:t>
      </w:r>
      <w:proofErr w:type="spellEnd"/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StreamingContext</w:t>
      </w:r>
      <w:proofErr w:type="spellEnd"/>
    </w:p>
    <w:p w14:paraId="2146916B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45830C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 xml:space="preserve"># Create a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 xml:space="preserve"> (app name shows in logs/UI)</w:t>
      </w:r>
    </w:p>
    <w:p w14:paraId="24C140A6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appName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>="Task11_SocketStreaming")</w:t>
      </w:r>
    </w:p>
    <w:p w14:paraId="24D9D941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7047E3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 xml:space="preserve"># Create a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StreamingContext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 xml:space="preserve"> with 2-second micro-batches</w:t>
      </w:r>
    </w:p>
    <w:p w14:paraId="7282AEEC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ssc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StreamingContext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>, 2)</w:t>
      </w:r>
    </w:p>
    <w:p w14:paraId="1A7D7D50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3D16FD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# Define the input stream: connect to TCP server on localhost:9999</w:t>
      </w:r>
    </w:p>
    <w:p w14:paraId="51A7D933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 xml:space="preserve">lines = </w:t>
      </w:r>
      <w:proofErr w:type="spellStart"/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ssc.socketTextStream</w:t>
      </w:r>
      <w:proofErr w:type="spellEnd"/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("localhost", 9999)</w:t>
      </w:r>
    </w:p>
    <w:p w14:paraId="2F446BF2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EDE466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# Split each incoming line into words</w:t>
      </w:r>
    </w:p>
    <w:p w14:paraId="376013D1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 xml:space="preserve">words = </w:t>
      </w:r>
      <w:proofErr w:type="spellStart"/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lines.flatMap</w:t>
      </w:r>
      <w:proofErr w:type="spellEnd"/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 xml:space="preserve">(lambda line: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>())</w:t>
      </w:r>
    </w:p>
    <w:p w14:paraId="7BE50F04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7E0158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# Map each word to (word, 1)</w:t>
      </w:r>
    </w:p>
    <w:p w14:paraId="06064E3C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 xml:space="preserve">pairs = </w:t>
      </w:r>
      <w:proofErr w:type="spellStart"/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words.map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lambda w: (w, 1))</w:t>
      </w:r>
    </w:p>
    <w:p w14:paraId="3AF40F4A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FB6C44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# Reduce by key per batch to get counts</w:t>
      </w:r>
    </w:p>
    <w:p w14:paraId="2B753323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 xml:space="preserve">counts = </w:t>
      </w:r>
      <w:proofErr w:type="spellStart"/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pairs.reduceByKey</w:t>
      </w:r>
      <w:proofErr w:type="spellEnd"/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(lambda a, b: a + b)</w:t>
      </w:r>
    </w:p>
    <w:p w14:paraId="4A3795AA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756D54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 xml:space="preserve"># Print the top few </w:t>
      </w:r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word</w:t>
      </w:r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 xml:space="preserve"> counts for each 2-second batch</w:t>
      </w:r>
    </w:p>
    <w:p w14:paraId="20F00FCD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counts.pprint</w:t>
      </w:r>
      <w:proofErr w:type="spellEnd"/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()</w:t>
      </w:r>
    </w:p>
    <w:p w14:paraId="349AEE9C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C0A6EC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 xml:space="preserve"># Start streaming and wait forever (until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Ctrl+C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>)</w:t>
      </w:r>
    </w:p>
    <w:p w14:paraId="17D073D1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ssc.start</w:t>
      </w:r>
      <w:proofErr w:type="spellEnd"/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()</w:t>
      </w:r>
    </w:p>
    <w:p w14:paraId="32F7E8BA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ssc.awaitTermination</w:t>
      </w:r>
      <w:proofErr w:type="spellEnd"/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()</w:t>
      </w:r>
    </w:p>
    <w:p w14:paraId="6BA7EC34" w14:textId="77777777" w:rsidR="007E5D3A" w:rsidRPr="007E5D3A" w:rsidRDefault="007E5D3A" w:rsidP="007E5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What each key line does:</w:t>
      </w:r>
    </w:p>
    <w:p w14:paraId="241D6F6B" w14:textId="77777777" w:rsidR="007E5D3A" w:rsidRPr="007E5D3A" w:rsidRDefault="007E5D3A" w:rsidP="007E5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>(...)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— starts Spark for this app (driver process).</w:t>
      </w:r>
    </w:p>
    <w:p w14:paraId="18481E56" w14:textId="77777777" w:rsidR="007E5D3A" w:rsidRPr="007E5D3A" w:rsidRDefault="007E5D3A" w:rsidP="007E5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StreamingContext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>, 2)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— makes a streaming context with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2-second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batch size.</w:t>
      </w:r>
    </w:p>
    <w:p w14:paraId="21C08124" w14:textId="77777777" w:rsidR="007E5D3A" w:rsidRPr="007E5D3A" w:rsidRDefault="007E5D3A" w:rsidP="007E5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socketTextStream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"localhost", 9999)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— reads lines from our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nc</w:t>
      </w:r>
      <w:proofErr w:type="spellEnd"/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listener.</w:t>
      </w:r>
    </w:p>
    <w:p w14:paraId="712708E2" w14:textId="77777777" w:rsidR="007E5D3A" w:rsidRPr="007E5D3A" w:rsidRDefault="007E5D3A" w:rsidP="007E5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flatMap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...split())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— splits each line into words by whitespace.</w:t>
      </w:r>
    </w:p>
    <w:p w14:paraId="018CB8E5" w14:textId="77777777" w:rsidR="007E5D3A" w:rsidRPr="007E5D3A" w:rsidRDefault="007E5D3A" w:rsidP="007E5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lambda w: (w, 1))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— tags each word with count </w:t>
      </w:r>
      <w:r w:rsidRPr="007E5D3A">
        <w:rPr>
          <w:rFonts w:ascii="Courier New" w:eastAsia="Times New Roman" w:hAnsi="Courier New" w:cs="Courier New"/>
          <w:sz w:val="20"/>
          <w:szCs w:val="20"/>
        </w:rPr>
        <w:t>1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9DE729" w14:textId="77777777" w:rsidR="007E5D3A" w:rsidRPr="007E5D3A" w:rsidRDefault="007E5D3A" w:rsidP="007E5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reduceByKey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>(...)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— sums </w:t>
      </w:r>
      <w:proofErr w:type="gramStart"/>
      <w:r w:rsidRPr="007E5D3A">
        <w:rPr>
          <w:rFonts w:ascii="Times New Roman" w:eastAsia="Times New Roman" w:hAnsi="Times New Roman" w:cs="Times New Roman"/>
          <w:sz w:val="24"/>
          <w:szCs w:val="24"/>
        </w:rPr>
        <w:t>counts</w:t>
      </w:r>
      <w:proofErr w:type="gramEnd"/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per word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in each batch.</w:t>
      </w:r>
    </w:p>
    <w:p w14:paraId="5AB9CBB0" w14:textId="77777777" w:rsidR="007E5D3A" w:rsidRPr="007E5D3A" w:rsidRDefault="007E5D3A" w:rsidP="007E5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pprint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)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— prints the counts for the batch to the driver console.</w:t>
      </w:r>
    </w:p>
    <w:p w14:paraId="24C80255" w14:textId="77777777" w:rsidR="007E5D3A" w:rsidRPr="007E5D3A" w:rsidRDefault="007E5D3A" w:rsidP="007E5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start(</w:t>
      </w:r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)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— begins receiving/processing.</w:t>
      </w:r>
    </w:p>
    <w:p w14:paraId="280E3B84" w14:textId="77777777" w:rsidR="007E5D3A" w:rsidRPr="007E5D3A" w:rsidRDefault="007E5D3A" w:rsidP="007E5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awaitTermination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)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— blocks until you stop the job.</w:t>
      </w:r>
    </w:p>
    <w:p w14:paraId="450DF91D" w14:textId="77777777" w:rsidR="007E5D3A" w:rsidRPr="007E5D3A" w:rsidRDefault="007E5D3A" w:rsidP="007E5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pict w14:anchorId="0472DC95">
          <v:rect id="_x0000_i1031" style="width:0;height:1.5pt" o:hralign="center" o:hrstd="t" o:hr="t" fillcolor="#a0a0a0" stroked="f"/>
        </w:pict>
      </w:r>
    </w:p>
    <w:p w14:paraId="441AB649" w14:textId="77777777" w:rsidR="007E5D3A" w:rsidRPr="007E5D3A" w:rsidRDefault="007E5D3A" w:rsidP="007E5D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5D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E) Run the streaming job</w:t>
      </w:r>
    </w:p>
    <w:p w14:paraId="4FCFE5CF" w14:textId="77777777" w:rsidR="007E5D3A" w:rsidRPr="007E5D3A" w:rsidRDefault="007E5D3A" w:rsidP="007E5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#2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(a new terminal inside the VM), and run:</w:t>
      </w:r>
    </w:p>
    <w:p w14:paraId="75B0277D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 xml:space="preserve">spark-submit --master </w:t>
      </w:r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local[</w:t>
      </w:r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2] /home/cloudera/task11_socket_streaming.py</w:t>
      </w:r>
    </w:p>
    <w:p w14:paraId="01E7D8D4" w14:textId="77777777" w:rsidR="007E5D3A" w:rsidRPr="007E5D3A" w:rsidRDefault="007E5D3A" w:rsidP="007E5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(piece by piece):</w:t>
      </w:r>
    </w:p>
    <w:p w14:paraId="3675FE94" w14:textId="77777777" w:rsidR="007E5D3A" w:rsidRPr="007E5D3A" w:rsidRDefault="007E5D3A" w:rsidP="007E5D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spark-submit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— the launcher that runs your Spark application.</w:t>
      </w:r>
    </w:p>
    <w:p w14:paraId="67B44B22" w14:textId="77777777" w:rsidR="007E5D3A" w:rsidRPr="007E5D3A" w:rsidRDefault="007E5D3A" w:rsidP="007E5D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 xml:space="preserve">--master </w:t>
      </w:r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local[</w:t>
      </w:r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2]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— run Spark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locally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2 threads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B34041" w14:textId="77777777" w:rsidR="007E5D3A" w:rsidRPr="007E5D3A" w:rsidRDefault="007E5D3A" w:rsidP="007E5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1 thread for the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receiver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(listens to the socket),</w:t>
      </w:r>
    </w:p>
    <w:p w14:paraId="19B4BC7B" w14:textId="77777777" w:rsidR="007E5D3A" w:rsidRPr="007E5D3A" w:rsidRDefault="007E5D3A" w:rsidP="007E5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1 thread for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the batches.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gramStart"/>
      <w:r w:rsidRPr="007E5D3A">
        <w:rPr>
          <w:rFonts w:ascii="Courier New" w:eastAsia="Times New Roman" w:hAnsi="Courier New" w:cs="Courier New"/>
          <w:sz w:val="20"/>
          <w:szCs w:val="20"/>
        </w:rPr>
        <w:t>local[</w:t>
      </w:r>
      <w:proofErr w:type="gramEnd"/>
      <w:r w:rsidRPr="007E5D3A">
        <w:rPr>
          <w:rFonts w:ascii="Courier New" w:eastAsia="Times New Roman" w:hAnsi="Courier New" w:cs="Courier New"/>
          <w:sz w:val="20"/>
          <w:szCs w:val="20"/>
        </w:rPr>
        <w:t>1]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would starve the receiver or the processing; streaming needs at least 2.)</w:t>
      </w:r>
    </w:p>
    <w:p w14:paraId="45AF7D5F" w14:textId="77777777" w:rsidR="007E5D3A" w:rsidRPr="007E5D3A" w:rsidRDefault="007E5D3A" w:rsidP="007E5D3A">
      <w:pPr>
        <w:numPr>
          <w:ilvl w:val="0"/>
          <w:numId w:val="8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/home/cloudera/task11_socket_streaming.py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— absolute path to your script (you created it with WinSCP in that folder).</w:t>
      </w:r>
    </w:p>
    <w:p w14:paraId="497BE960" w14:textId="31B4D188" w:rsidR="007E5D3A" w:rsidRDefault="007E5D3A" w:rsidP="007E5D3A">
      <w:pPr>
        <w:spacing w:after="0" w:line="240" w:lineRule="auto"/>
        <w:rPr>
          <w:sz w:val="36"/>
          <w:szCs w:val="36"/>
        </w:rPr>
      </w:pPr>
    </w:p>
    <w:p w14:paraId="7234FC94" w14:textId="77777777" w:rsidR="007E5D3A" w:rsidRPr="007E5D3A" w:rsidRDefault="007E5D3A" w:rsidP="007E5D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5D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F) Send data and see results</w:t>
      </w:r>
    </w:p>
    <w:p w14:paraId="75CA9CF8" w14:textId="77777777" w:rsidR="007E5D3A" w:rsidRPr="007E5D3A" w:rsidRDefault="007E5D3A" w:rsidP="007E5D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Go back to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#1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(where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nc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lk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 xml:space="preserve"> 9999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is running).</w:t>
      </w:r>
    </w:p>
    <w:p w14:paraId="78F4D9E4" w14:textId="77777777" w:rsidR="007E5D3A" w:rsidRPr="007E5D3A" w:rsidRDefault="007E5D3A" w:rsidP="007E5D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Type a few lines, pressing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after each line, for example:</w:t>
      </w:r>
    </w:p>
    <w:p w14:paraId="6457ED26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hello spark</w:t>
      </w:r>
    </w:p>
    <w:p w14:paraId="1C31A53F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hello world</w:t>
      </w:r>
    </w:p>
    <w:p w14:paraId="379D1E94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 xml:space="preserve">spark 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spark</w:t>
      </w:r>
      <w:proofErr w:type="spellEnd"/>
      <w:r w:rsidRPr="007E5D3A">
        <w:rPr>
          <w:rFonts w:ascii="Courier New" w:eastAsia="Times New Roman" w:hAnsi="Courier New" w:cs="Courier New"/>
          <w:sz w:val="20"/>
          <w:szCs w:val="20"/>
        </w:rPr>
        <w:t xml:space="preserve"> streaming</w:t>
      </w:r>
    </w:p>
    <w:p w14:paraId="21AAF28D" w14:textId="77777777" w:rsidR="007E5D3A" w:rsidRPr="007E5D3A" w:rsidRDefault="007E5D3A" w:rsidP="007E5D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Watch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#2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(Spark app) — every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2 seconds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it prints the counts it saw in that batch, e.g.:</w:t>
      </w:r>
    </w:p>
    <w:p w14:paraId="3627DC72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14:paraId="3240D75C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Time: 2025-09-03 22:45:02</w:t>
      </w:r>
    </w:p>
    <w:p w14:paraId="7C92A502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14:paraId="20D12D99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('hello', 2)</w:t>
      </w:r>
    </w:p>
    <w:p w14:paraId="13CF0167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('spark', 1)</w:t>
      </w:r>
    </w:p>
    <w:p w14:paraId="07759673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('world', 1)</w:t>
      </w:r>
    </w:p>
    <w:p w14:paraId="45197EF0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2789C3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14:paraId="4DDCF01B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Time: 2025-09-03 22:45:04</w:t>
      </w:r>
    </w:p>
    <w:p w14:paraId="2FF415CC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-------------------------------------------</w:t>
      </w:r>
    </w:p>
    <w:p w14:paraId="41F512B8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('spark', 2)</w:t>
      </w:r>
    </w:p>
    <w:p w14:paraId="71DBEDFD" w14:textId="77777777" w:rsidR="007E5D3A" w:rsidRPr="007E5D3A" w:rsidRDefault="007E5D3A" w:rsidP="007E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5D3A">
        <w:rPr>
          <w:rFonts w:ascii="Courier New" w:eastAsia="Times New Roman" w:hAnsi="Courier New" w:cs="Courier New"/>
          <w:sz w:val="20"/>
          <w:szCs w:val="20"/>
        </w:rPr>
        <w:t>('streaming', 1)</w:t>
      </w:r>
    </w:p>
    <w:p w14:paraId="1D45F840" w14:textId="77777777" w:rsidR="007E5D3A" w:rsidRPr="007E5D3A" w:rsidRDefault="007E5D3A" w:rsidP="007E5D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Each “Time:” block is a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batch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(every 2 seconds).</w:t>
      </w:r>
    </w:p>
    <w:p w14:paraId="2051741D" w14:textId="77777777" w:rsidR="007E5D3A" w:rsidRPr="007E5D3A" w:rsidRDefault="007E5D3A" w:rsidP="007E5D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>Only words typed during that 2-second window are counted and printed in that block.</w:t>
      </w:r>
    </w:p>
    <w:p w14:paraId="6FE02D3C" w14:textId="77777777" w:rsidR="007E5D3A" w:rsidRPr="007E5D3A" w:rsidRDefault="007E5D3A" w:rsidP="007E5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2D9A253">
          <v:rect id="_x0000_i1033" style="width:0;height:1.5pt" o:hralign="center" o:hrstd="t" o:hr="t" fillcolor="#a0a0a0" stroked="f"/>
        </w:pict>
      </w:r>
    </w:p>
    <w:p w14:paraId="0634598D" w14:textId="77777777" w:rsidR="007E5D3A" w:rsidRPr="007E5D3A" w:rsidRDefault="007E5D3A" w:rsidP="007E5D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5D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G) Stop everything cleanly</w:t>
      </w:r>
    </w:p>
    <w:p w14:paraId="215C285A" w14:textId="77777777" w:rsidR="007E5D3A" w:rsidRPr="007E5D3A" w:rsidRDefault="007E5D3A" w:rsidP="007E5D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#2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(Spark), press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Ctrl + C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once or twice to stop the app.</w:t>
      </w:r>
    </w:p>
    <w:p w14:paraId="6784CC06" w14:textId="77777777" w:rsidR="007E5D3A" w:rsidRPr="007E5D3A" w:rsidRDefault="007E5D3A" w:rsidP="007E5D3A">
      <w:pPr>
        <w:numPr>
          <w:ilvl w:val="0"/>
          <w:numId w:val="12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#1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E5D3A">
        <w:rPr>
          <w:rFonts w:ascii="Courier New" w:eastAsia="Times New Roman" w:hAnsi="Courier New" w:cs="Courier New"/>
          <w:sz w:val="20"/>
          <w:szCs w:val="20"/>
        </w:rPr>
        <w:t>nc</w:t>
      </w:r>
      <w:proofErr w:type="spellEnd"/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), press </w:t>
      </w:r>
      <w:r w:rsidRPr="007E5D3A">
        <w:rPr>
          <w:rFonts w:ascii="Times New Roman" w:eastAsia="Times New Roman" w:hAnsi="Times New Roman" w:cs="Times New Roman"/>
          <w:b/>
          <w:bCs/>
          <w:sz w:val="24"/>
          <w:szCs w:val="24"/>
        </w:rPr>
        <w:t>Ctrl + C</w:t>
      </w:r>
      <w:r w:rsidRPr="007E5D3A">
        <w:rPr>
          <w:rFonts w:ascii="Times New Roman" w:eastAsia="Times New Roman" w:hAnsi="Times New Roman" w:cs="Times New Roman"/>
          <w:sz w:val="24"/>
          <w:szCs w:val="24"/>
        </w:rPr>
        <w:t xml:space="preserve"> to stop the listener.</w:t>
      </w:r>
    </w:p>
    <w:p w14:paraId="77128F09" w14:textId="1E0637A5" w:rsidR="007E5D3A" w:rsidRDefault="007E5D3A" w:rsidP="007E5D3A">
      <w:pPr>
        <w:spacing w:after="0" w:line="240" w:lineRule="auto"/>
        <w:rPr>
          <w:sz w:val="36"/>
          <w:szCs w:val="36"/>
        </w:rPr>
      </w:pPr>
    </w:p>
    <w:p w14:paraId="6F9173A7" w14:textId="77777777" w:rsidR="007E5D3A" w:rsidRPr="008F644F" w:rsidRDefault="007E5D3A" w:rsidP="007E5D3A">
      <w:pPr>
        <w:spacing w:after="0" w:line="240" w:lineRule="auto"/>
        <w:rPr>
          <w:sz w:val="36"/>
          <w:szCs w:val="36"/>
        </w:rPr>
      </w:pPr>
    </w:p>
    <w:sectPr w:rsidR="007E5D3A" w:rsidRPr="008F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CCB"/>
    <w:multiLevelType w:val="multilevel"/>
    <w:tmpl w:val="9934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F45EF"/>
    <w:multiLevelType w:val="multilevel"/>
    <w:tmpl w:val="464E78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B0464"/>
    <w:multiLevelType w:val="multilevel"/>
    <w:tmpl w:val="490E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2170F"/>
    <w:multiLevelType w:val="multilevel"/>
    <w:tmpl w:val="83E6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E472C"/>
    <w:multiLevelType w:val="multilevel"/>
    <w:tmpl w:val="6DEC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67ED6"/>
    <w:multiLevelType w:val="multilevel"/>
    <w:tmpl w:val="4570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A07B7"/>
    <w:multiLevelType w:val="multilevel"/>
    <w:tmpl w:val="41D8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C107C"/>
    <w:multiLevelType w:val="multilevel"/>
    <w:tmpl w:val="3A32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80F49"/>
    <w:multiLevelType w:val="multilevel"/>
    <w:tmpl w:val="1242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92345"/>
    <w:multiLevelType w:val="multilevel"/>
    <w:tmpl w:val="8C06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217782"/>
    <w:multiLevelType w:val="multilevel"/>
    <w:tmpl w:val="156885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E73C92"/>
    <w:multiLevelType w:val="multilevel"/>
    <w:tmpl w:val="CE86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126457">
    <w:abstractNumId w:val="6"/>
  </w:num>
  <w:num w:numId="2" w16cid:durableId="1503620711">
    <w:abstractNumId w:val="5"/>
  </w:num>
  <w:num w:numId="3" w16cid:durableId="642856944">
    <w:abstractNumId w:val="3"/>
  </w:num>
  <w:num w:numId="4" w16cid:durableId="2122646855">
    <w:abstractNumId w:val="8"/>
  </w:num>
  <w:num w:numId="5" w16cid:durableId="795367245">
    <w:abstractNumId w:val="9"/>
  </w:num>
  <w:num w:numId="6" w16cid:durableId="1612585203">
    <w:abstractNumId w:val="1"/>
  </w:num>
  <w:num w:numId="7" w16cid:durableId="1714648294">
    <w:abstractNumId w:val="7"/>
  </w:num>
  <w:num w:numId="8" w16cid:durableId="1643118820">
    <w:abstractNumId w:val="11"/>
  </w:num>
  <w:num w:numId="9" w16cid:durableId="415518207">
    <w:abstractNumId w:val="2"/>
  </w:num>
  <w:num w:numId="10" w16cid:durableId="1963152576">
    <w:abstractNumId w:val="10"/>
  </w:num>
  <w:num w:numId="11" w16cid:durableId="555163411">
    <w:abstractNumId w:val="0"/>
  </w:num>
  <w:num w:numId="12" w16cid:durableId="1353915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4F"/>
    <w:rsid w:val="001E5AE2"/>
    <w:rsid w:val="007E5D3A"/>
    <w:rsid w:val="008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92E1"/>
  <w15:chartTrackingRefBased/>
  <w15:docId w15:val="{F91C1276-AAAC-41C8-859E-F95CCFED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D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5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5D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D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D3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E5D3A"/>
  </w:style>
  <w:style w:type="character" w:customStyle="1" w:styleId="hljs-keyword">
    <w:name w:val="hljs-keyword"/>
    <w:basedOn w:val="DefaultParagraphFont"/>
    <w:rsid w:val="007E5D3A"/>
  </w:style>
  <w:style w:type="character" w:customStyle="1" w:styleId="hljs-string">
    <w:name w:val="hljs-string"/>
    <w:basedOn w:val="DefaultParagraphFont"/>
    <w:rsid w:val="007E5D3A"/>
  </w:style>
  <w:style w:type="character" w:customStyle="1" w:styleId="hljs-number">
    <w:name w:val="hljs-number"/>
    <w:basedOn w:val="DefaultParagraphFont"/>
    <w:rsid w:val="007E5D3A"/>
  </w:style>
  <w:style w:type="character" w:customStyle="1" w:styleId="hljs-builtin">
    <w:name w:val="hljs-built_in"/>
    <w:basedOn w:val="DefaultParagraphFont"/>
    <w:rsid w:val="007E5D3A"/>
  </w:style>
  <w:style w:type="character" w:customStyle="1" w:styleId="hljs-attribute">
    <w:name w:val="hljs-attribute"/>
    <w:basedOn w:val="DefaultParagraphFont"/>
    <w:rsid w:val="007E5D3A"/>
  </w:style>
  <w:style w:type="character" w:customStyle="1" w:styleId="hljs-type">
    <w:name w:val="hljs-type"/>
    <w:basedOn w:val="DefaultParagraphFont"/>
    <w:rsid w:val="007E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2025-09-10T22:22:00Z</dcterms:created>
  <dcterms:modified xsi:type="dcterms:W3CDTF">2025-09-10T23:30:00Z</dcterms:modified>
</cp:coreProperties>
</file>