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D3BE" w14:textId="4CED9876" w:rsidR="00833303" w:rsidRPr="00833303" w:rsidRDefault="00833303" w:rsidP="008333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3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this program is doing</w:t>
      </w:r>
    </w:p>
    <w:p w14:paraId="787C247F" w14:textId="77777777" w:rsidR="00833303" w:rsidRPr="00833303" w:rsidRDefault="00833303" w:rsidP="00833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Learn a yes/no rule (“Play” tennis?) from a small CSV (“Play Tennis” dataset), then use that rule to predict a new case.</w:t>
      </w:r>
    </w:p>
    <w:p w14:paraId="4D9109C2" w14:textId="77777777" w:rsidR="00833303" w:rsidRPr="00833303" w:rsidRDefault="00833303" w:rsidP="00833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How: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It implements the classic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ID3 algorithm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30276D" w14:textId="77777777" w:rsidR="00833303" w:rsidRPr="00833303" w:rsidRDefault="00833303" w:rsidP="00833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the dataset from CSV as a list of dictionaries (each row is a </w:t>
      </w:r>
      <w:proofErr w:type="spellStart"/>
      <w:r w:rsidRPr="00833303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33303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Outlook":"Sunny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... ,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Play":"No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"}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65532B" w14:textId="77777777" w:rsidR="00833303" w:rsidRPr="00833303" w:rsidRDefault="00833303" w:rsidP="00833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Measure impurity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entropy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(how mixed Yes/No is).</w:t>
      </w:r>
    </w:p>
    <w:p w14:paraId="643478E7" w14:textId="77777777" w:rsidR="00833303" w:rsidRPr="00833303" w:rsidRDefault="00833303" w:rsidP="00833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Choose the best question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(attribute) using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gain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(how much entropy drops after splitting).</w:t>
      </w:r>
    </w:p>
    <w:p w14:paraId="4C0F1F6B" w14:textId="77777777" w:rsidR="00833303" w:rsidRPr="00833303" w:rsidRDefault="00833303" w:rsidP="00833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Split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the data on that attribute and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recurse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until leaves are pure (all Yes or all No) or you run out of attributes.</w:t>
      </w:r>
    </w:p>
    <w:p w14:paraId="7B351C1E" w14:textId="77777777" w:rsidR="00833303" w:rsidRPr="00833303" w:rsidRDefault="00833303" w:rsidP="00833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Classify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a new sample by walking the learned tree from root to leaf.</w:t>
      </w:r>
    </w:p>
    <w:p w14:paraId="3F849958" w14:textId="77777777" w:rsidR="00833303" w:rsidRPr="00833303" w:rsidRDefault="00833303" w:rsidP="00833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What it achieves: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Builds a nested-dictionary “tree” like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br/>
      </w:r>
      <w:r w:rsidRPr="00833303">
        <w:rPr>
          <w:rFonts w:ascii="Courier New" w:eastAsia="Times New Roman" w:hAnsi="Courier New" w:cs="Courier New"/>
          <w:sz w:val="20"/>
          <w:szCs w:val="20"/>
        </w:rPr>
        <w:t>{'Outlook': {'Sunny': {'Humidity': {'High': 'No', 'Normal': 'Yes'}}, 'Overcast': 'Yes', 'Rain': {'Wind': {'Strong': 'No', 'Weak': 'Yes'}}}}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br/>
        <w:t>and predicts the label for a new weather sample.</w:t>
      </w:r>
    </w:p>
    <w:p w14:paraId="5CFB94EA" w14:textId="77777777" w:rsidR="00833303" w:rsidRPr="00833303" w:rsidRDefault="00833303" w:rsidP="0083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pict w14:anchorId="20501EB7">
          <v:rect id="_x0000_i1025" style="width:0;height:1.5pt" o:hralign="center" o:hrstd="t" o:hr="t" fillcolor="#a0a0a0" stroked="f"/>
        </w:pict>
      </w:r>
    </w:p>
    <w:p w14:paraId="3A8CCDF1" w14:textId="77777777" w:rsidR="00833303" w:rsidRPr="00833303" w:rsidRDefault="00833303" w:rsidP="008333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3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Line-by-line explanation</w:t>
      </w:r>
    </w:p>
    <w:p w14:paraId="46C576D5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# -*- coding: utf-8 -*-</w:t>
      </w:r>
    </w:p>
    <w:p w14:paraId="206CB2E1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# task12_part2_id3.py</w:t>
      </w:r>
    </w:p>
    <w:p w14:paraId="051731FE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# Simple ID3 Decision Tree Example (Play Tennis dataset)</w:t>
      </w:r>
    </w:p>
    <w:p w14:paraId="65E57EFD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# Compatible with Python 2.6 (no Counter used)</w:t>
      </w:r>
    </w:p>
    <w:p w14:paraId="3045A613" w14:textId="77777777" w:rsidR="00833303" w:rsidRPr="00833303" w:rsidRDefault="00833303" w:rsidP="00833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>Encoding header (safe for non-ASCII comments).</w:t>
      </w:r>
    </w:p>
    <w:p w14:paraId="7B00EB89" w14:textId="77777777" w:rsidR="00833303" w:rsidRPr="00833303" w:rsidRDefault="00833303" w:rsidP="00833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Comments: this is an ID3 example, kept compatible with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Python 2.6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(so we avoid features like </w:t>
      </w:r>
      <w:proofErr w:type="spellStart"/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collections.Counter</w:t>
      </w:r>
      <w:proofErr w:type="spellEnd"/>
      <w:proofErr w:type="gramEnd"/>
      <w:r w:rsidRPr="0083330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D58CF4B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import csv</w:t>
      </w:r>
    </w:p>
    <w:p w14:paraId="03155913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import math</w:t>
      </w:r>
    </w:p>
    <w:p w14:paraId="6506E5DF" w14:textId="77777777" w:rsidR="00833303" w:rsidRPr="00833303" w:rsidRDefault="00833303" w:rsidP="00833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csv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to read the dataset file.</w:t>
      </w:r>
    </w:p>
    <w:p w14:paraId="54AD9027" w14:textId="77777777" w:rsidR="00833303" w:rsidRPr="00833303" w:rsidRDefault="00833303" w:rsidP="00833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math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for logarithms when computing entropy.</w:t>
      </w:r>
    </w:p>
    <w:p w14:paraId="2180077B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# Simple replacement for Counter</w:t>
      </w:r>
    </w:p>
    <w:p w14:paraId="47ABAEF5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count_values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(values):</w:t>
      </w:r>
    </w:p>
    <w:p w14:paraId="2063CC77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= {}</w:t>
      </w:r>
    </w:p>
    <w:p w14:paraId="2FA7B471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for v in values:</w:t>
      </w:r>
    </w:p>
    <w:p w14:paraId="4FC22A44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[v] = </w:t>
      </w:r>
      <w:proofErr w:type="spellStart"/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freq.get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v, 0) + 1</w:t>
      </w:r>
    </w:p>
    <w:p w14:paraId="66DC5D06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</w:p>
    <w:p w14:paraId="2EE9A5B8" w14:textId="77777777" w:rsidR="00833303" w:rsidRPr="00833303" w:rsidRDefault="00833303" w:rsidP="008333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>Tiny helper that counts occurrences of items in a list (e.g., number of “Yes” vs “No”).</w:t>
      </w:r>
    </w:p>
    <w:p w14:paraId="548744F5" w14:textId="77777777" w:rsidR="00833303" w:rsidRPr="00833303" w:rsidRDefault="00833303" w:rsidP="008333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Equivalent to </w:t>
      </w:r>
      <w:proofErr w:type="spellStart"/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collections.Counter</w:t>
      </w:r>
      <w:proofErr w:type="spellEnd"/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(values)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, but written manually for Python 2.6.</w:t>
      </w:r>
    </w:p>
    <w:p w14:paraId="646D3EEC" w14:textId="77777777" w:rsidR="00833303" w:rsidRPr="00833303" w:rsidRDefault="00833303" w:rsidP="0083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CB7067B">
          <v:rect id="_x0000_i1026" style="width:0;height:1.5pt" o:hralign="center" o:hrstd="t" o:hr="t" fillcolor="#a0a0a0" stroked="f"/>
        </w:pict>
      </w:r>
    </w:p>
    <w:p w14:paraId="4E13CE5B" w14:textId="77777777" w:rsidR="00833303" w:rsidRPr="00833303" w:rsidRDefault="00833303" w:rsidP="008333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3303">
        <w:rPr>
          <w:rFonts w:ascii="Times New Roman" w:eastAsia="Times New Roman" w:hAnsi="Times New Roman" w:cs="Times New Roman"/>
          <w:b/>
          <w:bCs/>
          <w:sz w:val="36"/>
          <w:szCs w:val="36"/>
        </w:rPr>
        <w:t>Step 1: Load dataset</w:t>
      </w:r>
    </w:p>
    <w:p w14:paraId="68E0651A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load_dataset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(filename):</w:t>
      </w:r>
    </w:p>
    <w:p w14:paraId="039393CE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dataset = []</w:t>
      </w:r>
    </w:p>
    <w:p w14:paraId="4F99F4E4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with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filename, "r") as f:</w:t>
      </w:r>
    </w:p>
    <w:p w14:paraId="6054AB5D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reader = </w:t>
      </w:r>
      <w:proofErr w:type="spellStart"/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csv.reader</w:t>
      </w:r>
      <w:proofErr w:type="spellEnd"/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(f)</w:t>
      </w:r>
    </w:p>
    <w:p w14:paraId="2B3EF524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headers = next(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reader)  #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first row is header</w:t>
      </w:r>
    </w:p>
    <w:p w14:paraId="294F1E33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for row in reader:</w:t>
      </w:r>
    </w:p>
    <w:p w14:paraId="5B46663D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dataset.append</w:t>
      </w:r>
      <w:proofErr w:type="spellEnd"/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(zip(headers, row)))</w:t>
      </w:r>
    </w:p>
    <w:p w14:paraId="36CD1897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return dataset, headers</w:t>
      </w:r>
    </w:p>
    <w:p w14:paraId="753517F1" w14:textId="77777777" w:rsidR="00833303" w:rsidRPr="00833303" w:rsidRDefault="00833303" w:rsidP="008333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>Opens the CSV.</w:t>
      </w:r>
    </w:p>
    <w:p w14:paraId="10E47682" w14:textId="77777777" w:rsidR="00833303" w:rsidRPr="00833303" w:rsidRDefault="00833303" w:rsidP="008333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reader = </w:t>
      </w:r>
      <w:proofErr w:type="spellStart"/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csv.reader</w:t>
      </w:r>
      <w:proofErr w:type="spellEnd"/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(f)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gives an iterator over rows.</w:t>
      </w:r>
    </w:p>
    <w:p w14:paraId="27A319BE" w14:textId="77777777" w:rsidR="00833303" w:rsidRPr="00833303" w:rsidRDefault="00833303" w:rsidP="008333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headers = next(reader)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reads the first line (e.g., </w:t>
      </w:r>
      <w:r w:rsidRPr="00833303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Outlook","Temperature","Humidity","Wind","Play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"]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71F5090" w14:textId="77777777" w:rsidR="00833303" w:rsidRPr="00833303" w:rsidRDefault="00833303" w:rsidP="008333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For each subsequent </w:t>
      </w:r>
      <w:r w:rsidRPr="00833303">
        <w:rPr>
          <w:rFonts w:ascii="Courier New" w:eastAsia="Times New Roman" w:hAnsi="Courier New" w:cs="Courier New"/>
          <w:sz w:val="20"/>
          <w:szCs w:val="20"/>
        </w:rPr>
        <w:t>row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it builds a </w:t>
      </w:r>
      <w:proofErr w:type="spellStart"/>
      <w:r w:rsidRPr="00833303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pairing headers to values via </w:t>
      </w:r>
      <w:r w:rsidRPr="00833303">
        <w:rPr>
          <w:rFonts w:ascii="Courier New" w:eastAsia="Times New Roman" w:hAnsi="Courier New" w:cs="Courier New"/>
          <w:sz w:val="20"/>
          <w:szCs w:val="20"/>
        </w:rPr>
        <w:t>zip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833303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833303">
        <w:rPr>
          <w:rFonts w:ascii="Times New Roman" w:eastAsia="Times New Roman" w:hAnsi="Times New Roman" w:cs="Times New Roman"/>
          <w:sz w:val="24"/>
          <w:szCs w:val="24"/>
        </w:rPr>
        <w:br/>
      </w:r>
      <w:r w:rsidRPr="00833303">
        <w:rPr>
          <w:rFonts w:ascii="Courier New" w:eastAsia="Times New Roman" w:hAnsi="Courier New" w:cs="Courier New"/>
          <w:sz w:val="20"/>
          <w:szCs w:val="20"/>
        </w:rPr>
        <w:t>{"Outlook":"Sunny","Temperature":"Hot","Humidity":"High","Wind":"Weak","Play":"No"}</w:t>
      </w:r>
    </w:p>
    <w:p w14:paraId="4762632D" w14:textId="77777777" w:rsidR="00833303" w:rsidRPr="00833303" w:rsidRDefault="00833303" w:rsidP="008333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>Returns:</w:t>
      </w:r>
    </w:p>
    <w:p w14:paraId="24839E66" w14:textId="77777777" w:rsidR="00833303" w:rsidRPr="00833303" w:rsidRDefault="00833303" w:rsidP="008333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dataset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33303">
        <w:rPr>
          <w:rFonts w:ascii="Courier New" w:eastAsia="Times New Roman" w:hAnsi="Courier New" w:cs="Courier New"/>
          <w:sz w:val="20"/>
          <w:szCs w:val="20"/>
        </w:rPr>
        <w:t>list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of row </w:t>
      </w:r>
      <w:proofErr w:type="spellStart"/>
      <w:r w:rsidRPr="00833303">
        <w:rPr>
          <w:rFonts w:ascii="Times New Roman" w:eastAsia="Times New Roman" w:hAnsi="Times New Roman" w:cs="Times New Roman"/>
          <w:sz w:val="24"/>
          <w:szCs w:val="24"/>
        </w:rPr>
        <w:t>dicts</w:t>
      </w:r>
      <w:proofErr w:type="spellEnd"/>
      <w:r w:rsidRPr="0083330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8607BDB" w14:textId="77777777" w:rsidR="00833303" w:rsidRPr="00833303" w:rsidRDefault="00833303" w:rsidP="008333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headers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: original header list (useful to know which column is target vs features).</w:t>
      </w:r>
    </w:p>
    <w:p w14:paraId="587C615D" w14:textId="77777777" w:rsidR="00833303" w:rsidRPr="00833303" w:rsidRDefault="00833303" w:rsidP="0083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pict w14:anchorId="548078C5">
          <v:rect id="_x0000_i1027" style="width:0;height:1.5pt" o:hralign="center" o:hrstd="t" o:hr="t" fillcolor="#a0a0a0" stroked="f"/>
        </w:pict>
      </w:r>
    </w:p>
    <w:p w14:paraId="36B020B3" w14:textId="77777777" w:rsidR="00833303" w:rsidRPr="00833303" w:rsidRDefault="00833303" w:rsidP="008333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3303">
        <w:rPr>
          <w:rFonts w:ascii="Times New Roman" w:eastAsia="Times New Roman" w:hAnsi="Times New Roman" w:cs="Times New Roman"/>
          <w:b/>
          <w:bCs/>
          <w:sz w:val="36"/>
          <w:szCs w:val="36"/>
        </w:rPr>
        <w:t>Step 2: Entropy</w:t>
      </w:r>
    </w:p>
    <w:p w14:paraId="1DE34CCB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entropy(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rows,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target_attr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):</w:t>
      </w:r>
    </w:p>
    <w:p w14:paraId="3405D273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values = [row[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target_attr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] for row in rows]</w:t>
      </w:r>
    </w:p>
    <w:p w14:paraId="5E676349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count_values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(values)</w:t>
      </w:r>
    </w:p>
    <w:p w14:paraId="3F58DBBC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total =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(values)</w:t>
      </w:r>
    </w:p>
    <w:p w14:paraId="4EF28A92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ent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= 0.0</w:t>
      </w:r>
    </w:p>
    <w:p w14:paraId="49BAE39F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for f in </w:t>
      </w:r>
      <w:proofErr w:type="spellStart"/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freq.values</w:t>
      </w:r>
      <w:proofErr w:type="spellEnd"/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():</w:t>
      </w:r>
    </w:p>
    <w:p w14:paraId="21BB29C6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p = float(f) / total</w:t>
      </w:r>
    </w:p>
    <w:p w14:paraId="243E50B2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ent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-= p *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math.log(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p, 2)</w:t>
      </w:r>
    </w:p>
    <w:p w14:paraId="05AA863F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ent</w:t>
      </w:r>
      <w:proofErr w:type="spellEnd"/>
    </w:p>
    <w:p w14:paraId="79ECE098" w14:textId="77777777" w:rsidR="00833303" w:rsidRPr="00833303" w:rsidRDefault="00833303" w:rsidP="00833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Computes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Shannon entropy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target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(e.g., “Play”).</w:t>
      </w:r>
    </w:p>
    <w:p w14:paraId="0F7132E3" w14:textId="77777777" w:rsidR="00833303" w:rsidRPr="00833303" w:rsidRDefault="00833303" w:rsidP="00833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values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33303">
        <w:rPr>
          <w:rFonts w:ascii="Times New Roman" w:eastAsia="Times New Roman" w:hAnsi="Times New Roman" w:cs="Times New Roman"/>
          <w:sz w:val="24"/>
          <w:szCs w:val="24"/>
        </w:rPr>
        <w:t>collects</w:t>
      </w:r>
      <w:proofErr w:type="gramEnd"/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the target labels from all rows.</w:t>
      </w:r>
    </w:p>
    <w:p w14:paraId="04B9F820" w14:textId="77777777" w:rsidR="00833303" w:rsidRPr="00833303" w:rsidRDefault="00833303" w:rsidP="00833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counts how many “Yes” and “No”.</w:t>
      </w:r>
    </w:p>
    <w:p w14:paraId="6D7085F1" w14:textId="77777777" w:rsidR="00833303" w:rsidRPr="00833303" w:rsidRDefault="00833303" w:rsidP="00833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For each class count </w:t>
      </w:r>
      <w:r w:rsidRPr="00833303">
        <w:rPr>
          <w:rFonts w:ascii="Courier New" w:eastAsia="Times New Roman" w:hAnsi="Courier New" w:cs="Courier New"/>
          <w:sz w:val="20"/>
          <w:szCs w:val="20"/>
        </w:rPr>
        <w:t>f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, compute probability </w:t>
      </w:r>
      <w:r w:rsidRPr="00833303">
        <w:rPr>
          <w:rFonts w:ascii="Courier New" w:eastAsia="Times New Roman" w:hAnsi="Courier New" w:cs="Courier New"/>
          <w:sz w:val="20"/>
          <w:szCs w:val="20"/>
        </w:rPr>
        <w:t>p = f / total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CF4FBC" w14:textId="77777777" w:rsidR="00833303" w:rsidRPr="00833303" w:rsidRDefault="00833303" w:rsidP="00833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Entropy formula: </w:t>
      </w:r>
      <w:r w:rsidRPr="00833303">
        <w:rPr>
          <w:rFonts w:ascii="Courier New" w:eastAsia="Times New Roman" w:hAnsi="Courier New" w:cs="Courier New"/>
          <w:sz w:val="20"/>
          <w:szCs w:val="20"/>
        </w:rPr>
        <w:t>H = - Σ p * log2(p)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32A966" w14:textId="77777777" w:rsidR="00833303" w:rsidRPr="00833303" w:rsidRDefault="00833303" w:rsidP="0083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H=0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means pure (all Yes or all No).</w:t>
      </w:r>
    </w:p>
    <w:p w14:paraId="3E99A08C" w14:textId="77777777" w:rsidR="00833303" w:rsidRPr="00833303" w:rsidRDefault="00833303" w:rsidP="00833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Higher </w:t>
      </w:r>
      <w:r w:rsidRPr="00833303">
        <w:rPr>
          <w:rFonts w:ascii="Courier New" w:eastAsia="Times New Roman" w:hAnsi="Courier New" w:cs="Courier New"/>
          <w:sz w:val="20"/>
          <w:szCs w:val="20"/>
        </w:rPr>
        <w:t>H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means more mixed.</w:t>
      </w:r>
    </w:p>
    <w:p w14:paraId="26B0E351" w14:textId="77777777" w:rsidR="00833303" w:rsidRPr="00833303" w:rsidRDefault="00833303" w:rsidP="0083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pict w14:anchorId="5FA60078">
          <v:rect id="_x0000_i1028" style="width:0;height:1.5pt" o:hralign="center" o:hrstd="t" o:hr="t" fillcolor="#a0a0a0" stroked="f"/>
        </w:pict>
      </w:r>
    </w:p>
    <w:p w14:paraId="6B0D66B3" w14:textId="77777777" w:rsidR="00833303" w:rsidRPr="00833303" w:rsidRDefault="00833303" w:rsidP="008333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330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Step 3: Information Gain</w:t>
      </w:r>
    </w:p>
    <w:p w14:paraId="7C29DDC8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info_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gain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rows,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target_attr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):</w:t>
      </w:r>
    </w:p>
    <w:p w14:paraId="6D2E2C20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total_entropy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entropy(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rows,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target_attr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)</w:t>
      </w:r>
    </w:p>
    <w:p w14:paraId="1F5FCC2D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values = set(row[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] for row in rows)</w:t>
      </w:r>
    </w:p>
    <w:p w14:paraId="39289A43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weighted_entropy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= 0.0</w:t>
      </w:r>
    </w:p>
    <w:p w14:paraId="65B2D3DB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for v in values:</w:t>
      </w:r>
    </w:p>
    <w:p w14:paraId="18765865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subset = [row for row in rows if row[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] == v]</w:t>
      </w:r>
    </w:p>
    <w:p w14:paraId="0F29DA62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weighted_entropy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+= (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(subset) /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(rows)) *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entropy(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subset,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target_attr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)</w:t>
      </w:r>
    </w:p>
    <w:p w14:paraId="53ABA436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total_entropy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weighted_entropy</w:t>
      </w:r>
      <w:proofErr w:type="spellEnd"/>
    </w:p>
    <w:p w14:paraId="7AC797CF" w14:textId="77777777" w:rsidR="00833303" w:rsidRPr="00833303" w:rsidRDefault="00833303" w:rsidP="008333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Gain (IG)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= how much entropy drops after splitting on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8333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17EB7D" w14:textId="77777777" w:rsidR="00833303" w:rsidRPr="00833303" w:rsidRDefault="00833303" w:rsidP="008333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values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are the distinct values of that attribute (e.g., for Outlook: </w:t>
      </w:r>
      <w:r w:rsidRPr="00833303">
        <w:rPr>
          <w:rFonts w:ascii="Courier New" w:eastAsia="Times New Roman" w:hAnsi="Courier New" w:cs="Courier New"/>
          <w:sz w:val="20"/>
          <w:szCs w:val="20"/>
        </w:rPr>
        <w:t>{Sunny, Overcast, Rain}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B20E06" w14:textId="77777777" w:rsidR="00833303" w:rsidRPr="00833303" w:rsidRDefault="00833303" w:rsidP="008333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For each value </w:t>
      </w:r>
      <w:r w:rsidRPr="00833303">
        <w:rPr>
          <w:rFonts w:ascii="Courier New" w:eastAsia="Times New Roman" w:hAnsi="Courier New" w:cs="Courier New"/>
          <w:sz w:val="20"/>
          <w:szCs w:val="20"/>
        </w:rPr>
        <w:t>v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D0E06F" w14:textId="77777777" w:rsidR="00833303" w:rsidRPr="00833303" w:rsidRDefault="00833303" w:rsidP="00833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Pr="00833303">
        <w:rPr>
          <w:rFonts w:ascii="Courier New" w:eastAsia="Times New Roman" w:hAnsi="Courier New" w:cs="Courier New"/>
          <w:sz w:val="20"/>
          <w:szCs w:val="20"/>
        </w:rPr>
        <w:t>subset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of rows where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== v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3EDDA9" w14:textId="77777777" w:rsidR="00833303" w:rsidRPr="00833303" w:rsidRDefault="00833303" w:rsidP="00833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Add the subset’s contribution: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entropy(subset)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CA8658" w14:textId="77777777" w:rsidR="00833303" w:rsidRPr="00833303" w:rsidRDefault="00833303" w:rsidP="0083330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>Weight is the fraction of rows in that subset.</w:t>
      </w:r>
    </w:p>
    <w:p w14:paraId="0590B1AB" w14:textId="77777777" w:rsidR="00833303" w:rsidRPr="00833303" w:rsidRDefault="00833303" w:rsidP="008333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Return: </w:t>
      </w:r>
      <w:r w:rsidRPr="00833303">
        <w:rPr>
          <w:rFonts w:ascii="Courier New" w:eastAsia="Times New Roman" w:hAnsi="Courier New" w:cs="Courier New"/>
          <w:sz w:val="20"/>
          <w:szCs w:val="20"/>
        </w:rPr>
        <w:t>IG = H(all) - Σ weight * H(subset)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. Higher IG = better split.</w:t>
      </w:r>
    </w:p>
    <w:p w14:paraId="1AFC9C7A" w14:textId="77777777" w:rsidR="00833303" w:rsidRPr="00833303" w:rsidRDefault="00833303" w:rsidP="0083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Segoe UI Symbol" w:eastAsia="Times New Roman" w:hAnsi="Segoe UI Symbol" w:cs="Segoe UI Symbol"/>
          <w:sz w:val="24"/>
          <w:szCs w:val="24"/>
        </w:rPr>
        <w:t>⚠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Python 2 note: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(subset) /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(rows)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, integer division could occur in Python 2.6.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br/>
        <w:t>To be mathematically correct on 2.x, prefer:</w:t>
      </w:r>
    </w:p>
    <w:p w14:paraId="680BC65D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weighted_entropy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+= (float(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(subset)) /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(rows)) *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entropy(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subset,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target_attr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)</w:t>
      </w:r>
    </w:p>
    <w:p w14:paraId="26C5DA05" w14:textId="77777777" w:rsidR="00833303" w:rsidRPr="00833303" w:rsidRDefault="00833303" w:rsidP="00833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>(Your run still produced a sensible tree, but this cast avoids subtle errors.)</w:t>
      </w:r>
    </w:p>
    <w:p w14:paraId="0F49AB71" w14:textId="77777777" w:rsidR="00833303" w:rsidRPr="00833303" w:rsidRDefault="00833303" w:rsidP="0083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pict w14:anchorId="7E6CF2CD">
          <v:rect id="_x0000_i1029" style="width:0;height:1.5pt" o:hralign="center" o:hrstd="t" o:hr="t" fillcolor="#a0a0a0" stroked="f"/>
        </w:pict>
      </w:r>
    </w:p>
    <w:p w14:paraId="1842B551" w14:textId="77777777" w:rsidR="00833303" w:rsidRPr="00833303" w:rsidRDefault="00833303" w:rsidP="008333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3303">
        <w:rPr>
          <w:rFonts w:ascii="Times New Roman" w:eastAsia="Times New Roman" w:hAnsi="Times New Roman" w:cs="Times New Roman"/>
          <w:b/>
          <w:bCs/>
          <w:sz w:val="36"/>
          <w:szCs w:val="36"/>
        </w:rPr>
        <w:t>Step 4: Build the tree (recursive ID3)</w:t>
      </w:r>
    </w:p>
    <w:p w14:paraId="52329ECB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def id3(rows,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attrs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target_attr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):</w:t>
      </w:r>
    </w:p>
    <w:p w14:paraId="7B02BEB0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values = [row[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target_attr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] for row in rows]</w:t>
      </w:r>
    </w:p>
    <w:p w14:paraId="335A6A30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values.count</w:t>
      </w:r>
      <w:proofErr w:type="spellEnd"/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(values[0]) ==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(values):</w:t>
      </w:r>
    </w:p>
    <w:p w14:paraId="2EA87DD8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values[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0]  # all same</w:t>
      </w:r>
    </w:p>
    <w:p w14:paraId="10F0891C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if not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attrs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:</w:t>
      </w:r>
    </w:p>
    <w:p w14:paraId="76C8AF24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count_values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(values)</w:t>
      </w:r>
    </w:p>
    <w:p w14:paraId="0BF3EC38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, key=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freq.get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)  # majority vote</w:t>
      </w:r>
    </w:p>
    <w:p w14:paraId="27B9E8CD" w14:textId="77777777" w:rsidR="00833303" w:rsidRPr="00833303" w:rsidRDefault="00833303" w:rsidP="008333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Base case 1: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If all targets are the same, return that class (make a leaf).</w:t>
      </w:r>
    </w:p>
    <w:p w14:paraId="2224CCC0" w14:textId="77777777" w:rsidR="00833303" w:rsidRPr="00833303" w:rsidRDefault="00833303" w:rsidP="008333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Base case 2: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If you’ve run out of attributes to split on, return the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majority class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(tie-breaker leaf).</w:t>
      </w:r>
    </w:p>
    <w:p w14:paraId="78CFB824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# Choose best attribute</w:t>
      </w:r>
    </w:p>
    <w:p w14:paraId="53D8277A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gains = [(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info_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gain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rows,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target_attr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)) for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attrs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]</w:t>
      </w:r>
    </w:p>
    <w:p w14:paraId="266F4A77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best_attr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gains, key=lambda x: x[1])[0]</w:t>
      </w:r>
    </w:p>
    <w:p w14:paraId="1688743A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tree = {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best_attr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: {}}</w:t>
      </w:r>
    </w:p>
    <w:p w14:paraId="0BDF8301" w14:textId="77777777" w:rsidR="00833303" w:rsidRPr="00833303" w:rsidRDefault="00833303" w:rsidP="008333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Compute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gain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for every remaining attribute.</w:t>
      </w:r>
    </w:p>
    <w:p w14:paraId="18B17E1B" w14:textId="77777777" w:rsidR="00833303" w:rsidRPr="00833303" w:rsidRDefault="00833303" w:rsidP="008333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Pick the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best_attr</w:t>
      </w:r>
      <w:proofErr w:type="spellEnd"/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(highest gain).</w:t>
      </w:r>
    </w:p>
    <w:p w14:paraId="6C3F82E2" w14:textId="77777777" w:rsidR="00833303" w:rsidRPr="00833303" w:rsidRDefault="00833303" w:rsidP="008333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Start building the node: a nested </w:t>
      </w:r>
      <w:proofErr w:type="spellStart"/>
      <w:r w:rsidRPr="00833303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where the key is the attribute name, and its value is another </w:t>
      </w:r>
      <w:proofErr w:type="spellStart"/>
      <w:r w:rsidRPr="00833303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that will hold branches for each attribute value.</w:t>
      </w:r>
    </w:p>
    <w:p w14:paraId="5B8D1754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for v in set(row[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best_attr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] for row in rows):</w:t>
      </w:r>
    </w:p>
    <w:p w14:paraId="4EC4DBD7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subset = [row for row in rows if row[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best_attr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] == v]</w:t>
      </w:r>
    </w:p>
    <w:p w14:paraId="71329747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new_attrs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= [a for a in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attrs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if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a !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best_attr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]</w:t>
      </w:r>
    </w:p>
    <w:p w14:paraId="3CE26645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tree[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best_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][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v] = id3(subset,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new_attrs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target_attr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)</w:t>
      </w:r>
    </w:p>
    <w:p w14:paraId="547A390F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EBE60A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return tree</w:t>
      </w:r>
    </w:p>
    <w:p w14:paraId="47E4F58F" w14:textId="77777777" w:rsidR="00833303" w:rsidRPr="00833303" w:rsidRDefault="00833303" w:rsidP="00833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For each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branch value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3303">
        <w:rPr>
          <w:rFonts w:ascii="Courier New" w:eastAsia="Times New Roman" w:hAnsi="Courier New" w:cs="Courier New"/>
          <w:sz w:val="20"/>
          <w:szCs w:val="20"/>
        </w:rPr>
        <w:t>v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best_attr</w:t>
      </w:r>
      <w:proofErr w:type="spellEnd"/>
      <w:r w:rsidRPr="0083330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AD4664" w14:textId="77777777" w:rsidR="00833303" w:rsidRPr="00833303" w:rsidRDefault="00833303" w:rsidP="0083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>Filter the rows to that branch’s subset.</w:t>
      </w:r>
    </w:p>
    <w:p w14:paraId="53724331" w14:textId="77777777" w:rsidR="00833303" w:rsidRPr="00833303" w:rsidRDefault="00833303" w:rsidP="0083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Recurse on that subset with the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reduced attribute list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(we don’t reuse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best_attr</w:t>
      </w:r>
      <w:proofErr w:type="spellEnd"/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below).</w:t>
      </w:r>
    </w:p>
    <w:p w14:paraId="618898F9" w14:textId="77777777" w:rsidR="00833303" w:rsidRPr="00833303" w:rsidRDefault="00833303" w:rsidP="008333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>The recursive call returns either:</w:t>
      </w:r>
    </w:p>
    <w:p w14:paraId="5061710E" w14:textId="77777777" w:rsidR="00833303" w:rsidRPr="00833303" w:rsidRDefault="00833303" w:rsidP="0083330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proofErr w:type="spellStart"/>
      <w:r w:rsidRPr="00833303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(internal node), or</w:t>
      </w:r>
    </w:p>
    <w:p w14:paraId="453B15CE" w14:textId="77777777" w:rsidR="00833303" w:rsidRPr="00833303" w:rsidRDefault="00833303" w:rsidP="0083330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a string label (leaf), which we store at </w:t>
      </w:r>
      <w:r w:rsidRPr="00833303">
        <w:rPr>
          <w:rFonts w:ascii="Courier New" w:eastAsia="Times New Roman" w:hAnsi="Courier New" w:cs="Courier New"/>
          <w:sz w:val="20"/>
          <w:szCs w:val="20"/>
        </w:rPr>
        <w:t>tree[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best_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][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v]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C05303" w14:textId="77777777" w:rsidR="00833303" w:rsidRPr="00833303" w:rsidRDefault="00833303" w:rsidP="008333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>Return the constructed (sub)tree.</w:t>
      </w:r>
    </w:p>
    <w:p w14:paraId="1B3D3F08" w14:textId="77777777" w:rsidR="00833303" w:rsidRPr="00833303" w:rsidRDefault="00833303" w:rsidP="0083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pict w14:anchorId="34ABA24D">
          <v:rect id="_x0000_i1030" style="width:0;height:1.5pt" o:hralign="center" o:hrstd="t" o:hr="t" fillcolor="#a0a0a0" stroked="f"/>
        </w:pict>
      </w:r>
    </w:p>
    <w:p w14:paraId="17A7DE71" w14:textId="77777777" w:rsidR="00833303" w:rsidRPr="00833303" w:rsidRDefault="00833303" w:rsidP="008333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3303">
        <w:rPr>
          <w:rFonts w:ascii="Times New Roman" w:eastAsia="Times New Roman" w:hAnsi="Times New Roman" w:cs="Times New Roman"/>
          <w:b/>
          <w:bCs/>
          <w:sz w:val="36"/>
          <w:szCs w:val="36"/>
        </w:rPr>
        <w:t>Step 5: Classify (walk the tree)</w:t>
      </w:r>
    </w:p>
    <w:p w14:paraId="1E0D41EF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classify(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tree, sample):</w:t>
      </w:r>
    </w:p>
    <w:p w14:paraId="7DA74018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if not </w:t>
      </w:r>
      <w:proofErr w:type="spellStart"/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isinstance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tree,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):</w:t>
      </w:r>
    </w:p>
    <w:p w14:paraId="1452C37F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return tree</w:t>
      </w:r>
    </w:p>
    <w:p w14:paraId="46228C78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= list(</w:t>
      </w:r>
      <w:proofErr w:type="spellStart"/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tree.keys</w:t>
      </w:r>
      <w:proofErr w:type="spellEnd"/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())[0]</w:t>
      </w:r>
    </w:p>
    <w:p w14:paraId="3673AD50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if sample[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] in tree[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]:</w:t>
      </w:r>
    </w:p>
    <w:p w14:paraId="0ECCA81D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return classify(tree[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][sample[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]], sample)</w:t>
      </w:r>
    </w:p>
    <w:p w14:paraId="5C5A100A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06262F9F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  return "Unknown"</w:t>
      </w:r>
    </w:p>
    <w:p w14:paraId="01FD8E07" w14:textId="77777777" w:rsidR="00833303" w:rsidRPr="00833303" w:rsidRDefault="00833303" w:rsidP="008333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833303">
        <w:rPr>
          <w:rFonts w:ascii="Courier New" w:eastAsia="Times New Roman" w:hAnsi="Courier New" w:cs="Courier New"/>
          <w:sz w:val="20"/>
          <w:szCs w:val="20"/>
        </w:rPr>
        <w:t>tree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33303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, it’s a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leaf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(class label). Return it.</w:t>
      </w:r>
    </w:p>
    <w:p w14:paraId="773E5CE9" w14:textId="77777777" w:rsidR="00833303" w:rsidRPr="00833303" w:rsidRDefault="00833303" w:rsidP="008333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>Otherwise, this is an internal node:</w:t>
      </w:r>
    </w:p>
    <w:p w14:paraId="2E7F4398" w14:textId="77777777" w:rsidR="00833303" w:rsidRPr="00833303" w:rsidRDefault="00833303" w:rsidP="008333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>Extract the attribute at this node (e.g., “Outlook”).</w:t>
      </w:r>
    </w:p>
    <w:p w14:paraId="6350ECD1" w14:textId="77777777" w:rsidR="00833303" w:rsidRPr="00833303" w:rsidRDefault="00833303" w:rsidP="008333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>Look up the sample’s value for that attribute (e.g., “Sunny”).</w:t>
      </w:r>
    </w:p>
    <w:p w14:paraId="3299FC85" w14:textId="77777777" w:rsidR="00833303" w:rsidRPr="00833303" w:rsidRDefault="00833303" w:rsidP="008333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If that value exists as a branch,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recurse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into that subtree.</w:t>
      </w:r>
    </w:p>
    <w:p w14:paraId="5879580D" w14:textId="77777777" w:rsidR="00833303" w:rsidRPr="00833303" w:rsidRDefault="00833303" w:rsidP="0083330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If the value wasn’t seen during training, return </w:t>
      </w:r>
      <w:r w:rsidRPr="00833303">
        <w:rPr>
          <w:rFonts w:ascii="Courier New" w:eastAsia="Times New Roman" w:hAnsi="Courier New" w:cs="Courier New"/>
          <w:sz w:val="20"/>
          <w:szCs w:val="20"/>
        </w:rPr>
        <w:t>"Unknown"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(a safe fallback).</w:t>
      </w:r>
    </w:p>
    <w:p w14:paraId="4233CD7A" w14:textId="77777777" w:rsidR="00833303" w:rsidRPr="00833303" w:rsidRDefault="00833303" w:rsidP="0083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pict w14:anchorId="377E3951">
          <v:rect id="_x0000_i1031" style="width:0;height:1.5pt" o:hralign="center" o:hrstd="t" o:hr="t" fillcolor="#a0a0a0" stroked="f"/>
        </w:pict>
      </w:r>
    </w:p>
    <w:p w14:paraId="585EAA98" w14:textId="77777777" w:rsidR="00833303" w:rsidRPr="00833303" w:rsidRDefault="00833303" w:rsidP="008333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3303">
        <w:rPr>
          <w:rFonts w:ascii="Times New Roman" w:eastAsia="Times New Roman" w:hAnsi="Times New Roman" w:cs="Times New Roman"/>
          <w:b/>
          <w:bCs/>
          <w:sz w:val="36"/>
          <w:szCs w:val="36"/>
        </w:rPr>
        <w:t>Main: glue everything together</w:t>
      </w:r>
    </w:p>
    <w:p w14:paraId="42C36AED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if __name__ == "__main__":</w:t>
      </w:r>
    </w:p>
    <w:p w14:paraId="5DE9DA8A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dataset, headers =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load_dataset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("/home/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/play_tennis.csv")</w:t>
      </w:r>
    </w:p>
    <w:p w14:paraId="6F71D52B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target_attr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= "Play"</w:t>
      </w:r>
    </w:p>
    <w:p w14:paraId="7D0BC82E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attrs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 = [a for a in headers if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a !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target_attr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]</w:t>
      </w:r>
    </w:p>
    <w:p w14:paraId="480B8CC3" w14:textId="77777777" w:rsidR="00833303" w:rsidRPr="00833303" w:rsidRDefault="00833303" w:rsidP="008333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Load the CSV into </w:t>
      </w:r>
      <w:r w:rsidRPr="00833303">
        <w:rPr>
          <w:rFonts w:ascii="Courier New" w:eastAsia="Times New Roman" w:hAnsi="Courier New" w:cs="Courier New"/>
          <w:sz w:val="20"/>
          <w:szCs w:val="20"/>
        </w:rPr>
        <w:t>dataset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3FF02" w14:textId="77777777" w:rsidR="00833303" w:rsidRPr="00833303" w:rsidRDefault="00833303" w:rsidP="008333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Define the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target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column (</w:t>
      </w:r>
      <w:r w:rsidRPr="00833303">
        <w:rPr>
          <w:rFonts w:ascii="Courier New" w:eastAsia="Times New Roman" w:hAnsi="Courier New" w:cs="Courier New"/>
          <w:sz w:val="20"/>
          <w:szCs w:val="20"/>
        </w:rPr>
        <w:t>"Play"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FAFEB1" w14:textId="77777777" w:rsidR="00833303" w:rsidRPr="00833303" w:rsidRDefault="00833303" w:rsidP="008333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Build the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feature list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(every header except the target).</w:t>
      </w:r>
    </w:p>
    <w:p w14:paraId="490995A8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"Building ID3 Decision Tree...")</w:t>
      </w:r>
    </w:p>
    <w:p w14:paraId="0FBF2134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tree = id3(dataset,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attrs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3303">
        <w:rPr>
          <w:rFonts w:ascii="Courier New" w:eastAsia="Times New Roman" w:hAnsi="Courier New" w:cs="Courier New"/>
          <w:sz w:val="20"/>
          <w:szCs w:val="20"/>
        </w:rPr>
        <w:t>target_attr</w:t>
      </w:r>
      <w:proofErr w:type="spellEnd"/>
      <w:r w:rsidRPr="00833303">
        <w:rPr>
          <w:rFonts w:ascii="Courier New" w:eastAsia="Times New Roman" w:hAnsi="Courier New" w:cs="Courier New"/>
          <w:sz w:val="20"/>
          <w:szCs w:val="20"/>
        </w:rPr>
        <w:t>)</w:t>
      </w:r>
    </w:p>
    <w:p w14:paraId="32699332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"Decision Tree:", tree)</w:t>
      </w:r>
    </w:p>
    <w:p w14:paraId="1740ADB3" w14:textId="77777777" w:rsidR="00833303" w:rsidRPr="00833303" w:rsidRDefault="00833303" w:rsidP="008333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>Train the tree with ID3 and print the learned structure.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br/>
        <w:t xml:space="preserve">(On Python 2.x you’ll see tuple formatting like </w:t>
      </w:r>
      <w:r w:rsidRPr="00833303">
        <w:rPr>
          <w:rFonts w:ascii="Courier New" w:eastAsia="Times New Roman" w:hAnsi="Courier New" w:cs="Courier New"/>
          <w:sz w:val="20"/>
          <w:szCs w:val="20"/>
        </w:rPr>
        <w:t>('Decision Tree:', {...})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275458E9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# Test with a new sample</w:t>
      </w:r>
    </w:p>
    <w:p w14:paraId="69E3B4EA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sample = {"Outlook": "Sunny", "Temperature": "Cool", "Humidity": "High", "Wind": "Weak"}</w:t>
      </w:r>
    </w:p>
    <w:p w14:paraId="5FA05FC7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prediction =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classify(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tree, sample)</w:t>
      </w:r>
    </w:p>
    <w:p w14:paraId="26874F47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"New Sample:", sample)</w:t>
      </w:r>
    </w:p>
    <w:p w14:paraId="2FF9258B" w14:textId="77777777" w:rsidR="00833303" w:rsidRPr="00833303" w:rsidRDefault="00833303" w:rsidP="00833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3330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33303">
        <w:rPr>
          <w:rFonts w:ascii="Courier New" w:eastAsia="Times New Roman" w:hAnsi="Courier New" w:cs="Courier New"/>
          <w:sz w:val="20"/>
          <w:szCs w:val="20"/>
        </w:rPr>
        <w:t>"Predicted Class:", prediction)</w:t>
      </w:r>
    </w:p>
    <w:p w14:paraId="04221BAB" w14:textId="77777777" w:rsidR="00833303" w:rsidRPr="00833303" w:rsidRDefault="00833303" w:rsidP="008333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Build a </w:t>
      </w: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example (not from the CSV).</w:t>
      </w:r>
    </w:p>
    <w:p w14:paraId="2B8C1E41" w14:textId="77777777" w:rsidR="00833303" w:rsidRPr="00833303" w:rsidRDefault="00833303" w:rsidP="008333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Classify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it using the tree.</w:t>
      </w:r>
    </w:p>
    <w:p w14:paraId="397160C1" w14:textId="77777777" w:rsidR="00833303" w:rsidRPr="00833303" w:rsidRDefault="00833303" w:rsidP="008333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t>Print both the sample and the prediction.</w:t>
      </w:r>
    </w:p>
    <w:p w14:paraId="4D99AE58" w14:textId="77777777" w:rsidR="00833303" w:rsidRPr="00833303" w:rsidRDefault="00833303" w:rsidP="00833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sz w:val="24"/>
          <w:szCs w:val="24"/>
        </w:rPr>
        <w:pict w14:anchorId="0069AE00">
          <v:rect id="_x0000_i1032" style="width:0;height:1.5pt" o:hralign="center" o:hrstd="t" o:hr="t" fillcolor="#a0a0a0" stroked="f"/>
        </w:pict>
      </w:r>
    </w:p>
    <w:p w14:paraId="1BC244D5" w14:textId="77777777" w:rsidR="00833303" w:rsidRPr="00833303" w:rsidRDefault="00833303" w:rsidP="008333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3303">
        <w:rPr>
          <w:rFonts w:ascii="Times New Roman" w:eastAsia="Times New Roman" w:hAnsi="Times New Roman" w:cs="Times New Roman"/>
          <w:b/>
          <w:bCs/>
          <w:sz w:val="36"/>
          <w:szCs w:val="36"/>
        </w:rPr>
        <w:t>Data structures at a glance</w:t>
      </w:r>
    </w:p>
    <w:p w14:paraId="06D75136" w14:textId="77777777" w:rsidR="00833303" w:rsidRPr="00833303" w:rsidRDefault="00833303" w:rsidP="008333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Row: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3303">
        <w:rPr>
          <w:rFonts w:ascii="Courier New" w:eastAsia="Times New Roman" w:hAnsi="Courier New" w:cs="Courier New"/>
          <w:sz w:val="20"/>
          <w:szCs w:val="20"/>
        </w:rPr>
        <w:t>{"Outlook":"Sunny","Temperature":"Hot","Humidity":"High","Wind":"Weak","Play":"No"}</w:t>
      </w:r>
    </w:p>
    <w:p w14:paraId="0D533014" w14:textId="77777777" w:rsidR="00833303" w:rsidRPr="00833303" w:rsidRDefault="00833303" w:rsidP="008333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03">
        <w:rPr>
          <w:rFonts w:ascii="Times New Roman" w:eastAsia="Times New Roman" w:hAnsi="Times New Roman" w:cs="Times New Roman"/>
          <w:b/>
          <w:bCs/>
          <w:sz w:val="24"/>
          <w:szCs w:val="24"/>
        </w:rPr>
        <w:t>Tree:</w:t>
      </w:r>
      <w:r w:rsidRPr="00833303">
        <w:rPr>
          <w:rFonts w:ascii="Times New Roman" w:eastAsia="Times New Roman" w:hAnsi="Times New Roman" w:cs="Times New Roman"/>
          <w:sz w:val="24"/>
          <w:szCs w:val="24"/>
        </w:rPr>
        <w:t xml:space="preserve"> nested </w:t>
      </w:r>
      <w:proofErr w:type="spellStart"/>
      <w:r w:rsidRPr="00833303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833303">
        <w:rPr>
          <w:rFonts w:ascii="Times New Roman" w:eastAsia="Times New Roman" w:hAnsi="Times New Roman" w:cs="Times New Roman"/>
          <w:sz w:val="24"/>
          <w:szCs w:val="24"/>
        </w:rPr>
        <w:t>, e.g.</w:t>
      </w:r>
    </w:p>
    <w:p w14:paraId="4B68303A" w14:textId="77777777" w:rsidR="00833303" w:rsidRPr="00833303" w:rsidRDefault="00833303" w:rsidP="0083330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{</w:t>
      </w:r>
    </w:p>
    <w:p w14:paraId="770F0D6A" w14:textId="77777777" w:rsidR="00833303" w:rsidRPr="00833303" w:rsidRDefault="00833303" w:rsidP="0083330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'Outlook': {</w:t>
      </w:r>
    </w:p>
    <w:p w14:paraId="17828E60" w14:textId="77777777" w:rsidR="00833303" w:rsidRPr="00833303" w:rsidRDefault="00833303" w:rsidP="0083330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'Sunny': {</w:t>
      </w:r>
    </w:p>
    <w:p w14:paraId="069CBDE3" w14:textId="77777777" w:rsidR="00833303" w:rsidRPr="00833303" w:rsidRDefault="00833303" w:rsidP="0083330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'Humidity': {'High': 'No', 'Normal': 'Yes'}</w:t>
      </w:r>
    </w:p>
    <w:p w14:paraId="462D6C1B" w14:textId="77777777" w:rsidR="00833303" w:rsidRPr="00833303" w:rsidRDefault="00833303" w:rsidP="0083330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57991BF4" w14:textId="77777777" w:rsidR="00833303" w:rsidRPr="00833303" w:rsidRDefault="00833303" w:rsidP="0083330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'Overcast': 'Yes',</w:t>
      </w:r>
    </w:p>
    <w:p w14:paraId="27D238CF" w14:textId="77777777" w:rsidR="00833303" w:rsidRPr="00833303" w:rsidRDefault="00833303" w:rsidP="0083330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'Rain': {</w:t>
      </w:r>
    </w:p>
    <w:p w14:paraId="46DA1685" w14:textId="77777777" w:rsidR="00833303" w:rsidRPr="00833303" w:rsidRDefault="00833303" w:rsidP="0083330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  'Wind': {'Strong': 'No', 'Weak': 'Yes'}</w:t>
      </w:r>
    </w:p>
    <w:p w14:paraId="379EC46F" w14:textId="77777777" w:rsidR="00833303" w:rsidRPr="00833303" w:rsidRDefault="00833303" w:rsidP="0083330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0E2A12D" w14:textId="77777777" w:rsidR="00833303" w:rsidRPr="00833303" w:rsidRDefault="00833303" w:rsidP="0083330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714E26CB" w14:textId="77777777" w:rsidR="00833303" w:rsidRPr="00833303" w:rsidRDefault="00833303" w:rsidP="0083330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303">
        <w:rPr>
          <w:rFonts w:ascii="Courier New" w:eastAsia="Times New Roman" w:hAnsi="Courier New" w:cs="Courier New"/>
          <w:sz w:val="20"/>
          <w:szCs w:val="20"/>
        </w:rPr>
        <w:t>}</w:t>
      </w:r>
    </w:p>
    <w:p w14:paraId="6AB447A1" w14:textId="77777777" w:rsidR="001A7A78" w:rsidRPr="00833303" w:rsidRDefault="001A7A78" w:rsidP="00833303">
      <w:pPr>
        <w:spacing w:after="0" w:line="240" w:lineRule="auto"/>
        <w:rPr>
          <w:sz w:val="36"/>
          <w:szCs w:val="36"/>
        </w:rPr>
      </w:pPr>
    </w:p>
    <w:sectPr w:rsidR="001A7A78" w:rsidRPr="0083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0829"/>
    <w:multiLevelType w:val="multilevel"/>
    <w:tmpl w:val="7556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C0AD9"/>
    <w:multiLevelType w:val="multilevel"/>
    <w:tmpl w:val="CFD0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97FC8"/>
    <w:multiLevelType w:val="multilevel"/>
    <w:tmpl w:val="D6D8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119C0"/>
    <w:multiLevelType w:val="multilevel"/>
    <w:tmpl w:val="4790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75772"/>
    <w:multiLevelType w:val="multilevel"/>
    <w:tmpl w:val="EB9A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34D0E"/>
    <w:multiLevelType w:val="multilevel"/>
    <w:tmpl w:val="99D2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30F47"/>
    <w:multiLevelType w:val="multilevel"/>
    <w:tmpl w:val="8C56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F2C8C"/>
    <w:multiLevelType w:val="multilevel"/>
    <w:tmpl w:val="565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66F0D"/>
    <w:multiLevelType w:val="multilevel"/>
    <w:tmpl w:val="1E5C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91339"/>
    <w:multiLevelType w:val="multilevel"/>
    <w:tmpl w:val="5186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160C6"/>
    <w:multiLevelType w:val="multilevel"/>
    <w:tmpl w:val="8F90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8225C"/>
    <w:multiLevelType w:val="multilevel"/>
    <w:tmpl w:val="C18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20EB8"/>
    <w:multiLevelType w:val="multilevel"/>
    <w:tmpl w:val="A4AC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766CB"/>
    <w:multiLevelType w:val="multilevel"/>
    <w:tmpl w:val="A7E8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B6513"/>
    <w:multiLevelType w:val="multilevel"/>
    <w:tmpl w:val="9FA2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362553">
    <w:abstractNumId w:val="8"/>
  </w:num>
  <w:num w:numId="2" w16cid:durableId="1256279429">
    <w:abstractNumId w:val="4"/>
  </w:num>
  <w:num w:numId="3" w16cid:durableId="704672326">
    <w:abstractNumId w:val="12"/>
  </w:num>
  <w:num w:numId="4" w16cid:durableId="900405266">
    <w:abstractNumId w:val="6"/>
  </w:num>
  <w:num w:numId="5" w16cid:durableId="280456389">
    <w:abstractNumId w:val="10"/>
  </w:num>
  <w:num w:numId="6" w16cid:durableId="144902410">
    <w:abstractNumId w:val="2"/>
  </w:num>
  <w:num w:numId="7" w16cid:durableId="1690253696">
    <w:abstractNumId w:val="7"/>
  </w:num>
  <w:num w:numId="8" w16cid:durableId="883366671">
    <w:abstractNumId w:val="3"/>
  </w:num>
  <w:num w:numId="9" w16cid:durableId="1334993018">
    <w:abstractNumId w:val="1"/>
  </w:num>
  <w:num w:numId="10" w16cid:durableId="1751583136">
    <w:abstractNumId w:val="0"/>
  </w:num>
  <w:num w:numId="11" w16cid:durableId="1880124734">
    <w:abstractNumId w:val="13"/>
  </w:num>
  <w:num w:numId="12" w16cid:durableId="1114859477">
    <w:abstractNumId w:val="9"/>
  </w:num>
  <w:num w:numId="13" w16cid:durableId="356347449">
    <w:abstractNumId w:val="14"/>
  </w:num>
  <w:num w:numId="14" w16cid:durableId="1211111845">
    <w:abstractNumId w:val="11"/>
  </w:num>
  <w:num w:numId="15" w16cid:durableId="14313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03"/>
    <w:rsid w:val="001A7A78"/>
    <w:rsid w:val="0083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3463"/>
  <w15:chartTrackingRefBased/>
  <w15:docId w15:val="{AF0F1A5F-393C-4932-93FC-24F90D08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3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3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33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33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33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3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33303"/>
  </w:style>
  <w:style w:type="character" w:customStyle="1" w:styleId="hljs-keyword">
    <w:name w:val="hljs-keyword"/>
    <w:basedOn w:val="DefaultParagraphFont"/>
    <w:rsid w:val="00833303"/>
  </w:style>
  <w:style w:type="character" w:customStyle="1" w:styleId="hljs-title">
    <w:name w:val="hljs-title"/>
    <w:basedOn w:val="DefaultParagraphFont"/>
    <w:rsid w:val="00833303"/>
  </w:style>
  <w:style w:type="character" w:customStyle="1" w:styleId="hljs-params">
    <w:name w:val="hljs-params"/>
    <w:basedOn w:val="DefaultParagraphFont"/>
    <w:rsid w:val="00833303"/>
  </w:style>
  <w:style w:type="character" w:customStyle="1" w:styleId="hljs-number">
    <w:name w:val="hljs-number"/>
    <w:basedOn w:val="DefaultParagraphFont"/>
    <w:rsid w:val="00833303"/>
  </w:style>
  <w:style w:type="character" w:customStyle="1" w:styleId="hljs-builtin">
    <w:name w:val="hljs-built_in"/>
    <w:basedOn w:val="DefaultParagraphFont"/>
    <w:rsid w:val="00833303"/>
  </w:style>
  <w:style w:type="character" w:customStyle="1" w:styleId="hljs-string">
    <w:name w:val="hljs-string"/>
    <w:basedOn w:val="DefaultParagraphFont"/>
    <w:rsid w:val="0083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2025-09-18T00:03:00Z</dcterms:created>
  <dcterms:modified xsi:type="dcterms:W3CDTF">2025-09-18T00:05:00Z</dcterms:modified>
</cp:coreProperties>
</file>