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B148" w14:textId="77777777" w:rsidR="008661E4" w:rsidRPr="008661E4" w:rsidRDefault="008661E4" w:rsidP="0086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1E4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Task 9 all about?</w:t>
      </w:r>
    </w:p>
    <w:p w14:paraId="07EEE696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It is a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exercise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Spark's RDD API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manipulate and analyze a dataset. You will use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Spark transformations and actions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perform common data analysis tasks.</w:t>
      </w:r>
    </w:p>
    <w:p w14:paraId="7310AA48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4DB73745">
          <v:rect id="_x0000_i1025" style="width:0;height:1.5pt" o:hralign="center" o:hrstd="t" o:hr="t" fillcolor="#a0a0a0" stroked="f"/>
        </w:pict>
      </w:r>
    </w:p>
    <w:p w14:paraId="61618949" w14:textId="15366E18" w:rsidR="008661E4" w:rsidRPr="008661E4" w:rsidRDefault="008661E4" w:rsidP="0086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1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Concepts Practiced in Task 9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840"/>
        <w:gridCol w:w="4961"/>
      </w:tblGrid>
      <w:tr w:rsidR="008661E4" w:rsidRPr="008661E4" w14:paraId="30CCCBD4" w14:textId="77777777" w:rsidTr="00866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DC9C8B" w14:textId="77777777" w:rsidR="008661E4" w:rsidRPr="008661E4" w:rsidRDefault="008661E4" w:rsidP="0086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B6E7755" w14:textId="77777777" w:rsidR="008661E4" w:rsidRPr="008661E4" w:rsidRDefault="008661E4" w:rsidP="0086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E4D504" w14:textId="77777777" w:rsidR="008661E4" w:rsidRPr="008661E4" w:rsidRDefault="008661E4" w:rsidP="00866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teaches</w:t>
            </w:r>
          </w:p>
        </w:tc>
      </w:tr>
      <w:tr w:rsidR="008661E4" w:rsidRPr="008661E4" w14:paraId="2AD8BC3C" w14:textId="77777777" w:rsidTr="0086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4188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0" w:type="auto"/>
            <w:vAlign w:val="center"/>
            <w:hideMark/>
          </w:tcPr>
          <w:p w14:paraId="0D42DD1E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 into an RDD</w:t>
            </w:r>
          </w:p>
        </w:tc>
        <w:tc>
          <w:tcPr>
            <w:tcW w:w="0" w:type="auto"/>
            <w:vAlign w:val="center"/>
            <w:hideMark/>
          </w:tcPr>
          <w:p w14:paraId="59299227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How to create an RDD from a file or data source</w:t>
            </w:r>
          </w:p>
        </w:tc>
      </w:tr>
      <w:tr w:rsidR="008661E4" w:rsidRPr="008661E4" w14:paraId="140D2071" w14:textId="77777777" w:rsidTr="0086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0A02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0" w:type="auto"/>
            <w:vAlign w:val="center"/>
            <w:hideMark/>
          </w:tcPr>
          <w:p w14:paraId="171EE21E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action</w:t>
            </w:r>
          </w:p>
        </w:tc>
        <w:tc>
          <w:tcPr>
            <w:tcW w:w="0" w:type="auto"/>
            <w:vAlign w:val="center"/>
            <w:hideMark/>
          </w:tcPr>
          <w:p w14:paraId="16D56840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How to count total records</w:t>
            </w:r>
          </w:p>
        </w:tc>
      </w:tr>
      <w:tr w:rsidR="008661E4" w:rsidRPr="008661E4" w14:paraId="22C36314" w14:textId="77777777" w:rsidTr="0086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24393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0" w:type="auto"/>
            <w:vAlign w:val="center"/>
            <w:hideMark/>
          </w:tcPr>
          <w:p w14:paraId="2A0744E8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filter(</w:t>
            </w:r>
            <w:proofErr w:type="gram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transformation</w:t>
            </w:r>
          </w:p>
        </w:tc>
        <w:tc>
          <w:tcPr>
            <w:tcW w:w="0" w:type="auto"/>
            <w:vAlign w:val="center"/>
            <w:hideMark/>
          </w:tcPr>
          <w:p w14:paraId="73EB3E56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How to filter records using conditions</w:t>
            </w:r>
          </w:p>
        </w:tc>
      </w:tr>
      <w:tr w:rsidR="008661E4" w:rsidRPr="008661E4" w14:paraId="0BBB60D0" w14:textId="77777777" w:rsidTr="0086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CB73B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0" w:type="auto"/>
            <w:vAlign w:val="center"/>
            <w:hideMark/>
          </w:tcPr>
          <w:p w14:paraId="2ECE186B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map(</w:t>
            </w:r>
            <w:proofErr w:type="gram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transformation</w:t>
            </w:r>
          </w:p>
        </w:tc>
        <w:tc>
          <w:tcPr>
            <w:tcW w:w="0" w:type="auto"/>
            <w:vAlign w:val="center"/>
            <w:hideMark/>
          </w:tcPr>
          <w:p w14:paraId="338B8D60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How to extract specific columns</w:t>
            </w:r>
          </w:p>
        </w:tc>
      </w:tr>
      <w:tr w:rsidR="008661E4" w:rsidRPr="008661E4" w14:paraId="21D15227" w14:textId="77777777" w:rsidTr="00866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DC33C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0" w:type="auto"/>
            <w:vAlign w:val="center"/>
            <w:hideMark/>
          </w:tcPr>
          <w:p w14:paraId="29B7AD10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groupBy</w:t>
            </w:r>
            <w:proofErr w:type="spell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mapValues</w:t>
            </w:r>
            <w:proofErr w:type="spellEnd"/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8661E4">
              <w:rPr>
                <w:rFonts w:ascii="Courier New" w:eastAsia="Times New Roman" w:hAnsi="Courier New" w:cs="Courier New"/>
                <w:sz w:val="20"/>
                <w:szCs w:val="20"/>
              </w:rPr>
              <w:t>mean()</w:t>
            </w: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0677179B" w14:textId="77777777" w:rsidR="008661E4" w:rsidRPr="008661E4" w:rsidRDefault="008661E4" w:rsidP="008661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61E4">
              <w:rPr>
                <w:rFonts w:ascii="Times New Roman" w:eastAsia="Times New Roman" w:hAnsi="Times New Roman" w:cs="Times New Roman"/>
                <w:sz w:val="24"/>
                <w:szCs w:val="24"/>
              </w:rPr>
              <w:t>How to group by department and calculate average salary</w:t>
            </w:r>
          </w:p>
        </w:tc>
      </w:tr>
    </w:tbl>
    <w:p w14:paraId="76496886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08D0234B">
          <v:rect id="_x0000_i1026" style="width:0;height:1.5pt" o:hralign="center" o:hrstd="t" o:hr="t" fillcolor="#a0a0a0" stroked="f"/>
        </w:pict>
      </w:r>
    </w:p>
    <w:p w14:paraId="793BCC05" w14:textId="19F8BF03" w:rsidR="008661E4" w:rsidRPr="008661E4" w:rsidRDefault="008661E4" w:rsidP="0086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1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Dataset Used</w:t>
      </w:r>
    </w:p>
    <w:p w14:paraId="060ED907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>Here's an example of what the dataset might look like:</w:t>
      </w:r>
    </w:p>
    <w:p w14:paraId="02A882BE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1E4">
        <w:rPr>
          <w:rFonts w:ascii="Courier New" w:eastAsia="Times New Roman" w:hAnsi="Courier New" w:cs="Courier New"/>
          <w:sz w:val="20"/>
          <w:szCs w:val="20"/>
        </w:rPr>
        <w:t>E001, Alice, IT, 75000, 2012</w:t>
      </w:r>
    </w:p>
    <w:p w14:paraId="15AC520C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1E4">
        <w:rPr>
          <w:rFonts w:ascii="Courier New" w:eastAsia="Times New Roman" w:hAnsi="Courier New" w:cs="Courier New"/>
          <w:sz w:val="20"/>
          <w:szCs w:val="20"/>
        </w:rPr>
        <w:t>E002, Bob, HR, 50000, 2016</w:t>
      </w:r>
    </w:p>
    <w:p w14:paraId="0ED4517C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1E4">
        <w:rPr>
          <w:rFonts w:ascii="Courier New" w:eastAsia="Times New Roman" w:hAnsi="Courier New" w:cs="Courier New"/>
          <w:sz w:val="20"/>
          <w:szCs w:val="20"/>
        </w:rPr>
        <w:t>E003, Charlie, IT, 82000, 2014</w:t>
      </w:r>
    </w:p>
    <w:p w14:paraId="0246B23B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1E4">
        <w:rPr>
          <w:rFonts w:ascii="Courier New" w:eastAsia="Times New Roman" w:hAnsi="Courier New" w:cs="Courier New"/>
          <w:sz w:val="20"/>
          <w:szCs w:val="20"/>
        </w:rPr>
        <w:t>E004, David, Finance, 67000, 2018</w:t>
      </w:r>
    </w:p>
    <w:p w14:paraId="6D302D0A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61E4">
        <w:rPr>
          <w:rFonts w:ascii="Courier New" w:eastAsia="Times New Roman" w:hAnsi="Courier New" w:cs="Courier New"/>
          <w:sz w:val="20"/>
          <w:szCs w:val="20"/>
        </w:rPr>
        <w:t>E005, Eva, HR, 59000, 2011</w:t>
      </w:r>
    </w:p>
    <w:p w14:paraId="6C3CCDE5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33E6A3D4">
          <v:rect id="_x0000_i1027" style="width:0;height:1.5pt" o:hralign="center" o:hrstd="t" o:hr="t" fillcolor="#a0a0a0" stroked="f"/>
        </w:pict>
      </w:r>
    </w:p>
    <w:p w14:paraId="73B3C54C" w14:textId="76C48584" w:rsidR="008661E4" w:rsidRPr="008661E4" w:rsidRDefault="008661E4" w:rsidP="0086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1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Operations Performed in Task 9</w:t>
      </w:r>
    </w:p>
    <w:p w14:paraId="52A4DF3B" w14:textId="650946A0" w:rsidR="008661E4" w:rsidRPr="008661E4" w:rsidRDefault="008661E4" w:rsidP="0086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1E4">
        <w:rPr>
          <w:rFonts w:ascii="Times New Roman" w:eastAsia="Times New Roman" w:hAnsi="Times New Roman" w:cs="Times New Roman"/>
          <w:b/>
          <w:bCs/>
          <w:sz w:val="27"/>
          <w:szCs w:val="27"/>
        </w:rPr>
        <w:t>a) Load the Dataset into an RDD</w:t>
      </w:r>
    </w:p>
    <w:p w14:paraId="1A14C68F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sc.textFile</w:t>
      </w:r>
      <w:proofErr w:type="spellEnd"/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("employees.csv")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load a text file where each line is a record.</w:t>
      </w:r>
    </w:p>
    <w:p w14:paraId="2A12138C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3227BC9B">
          <v:rect id="_x0000_i1028" style="width:0;height:1.5pt" o:hralign="center" o:hrstd="t" o:hr="t" fillcolor="#a0a0a0" stroked="f"/>
        </w:pict>
      </w:r>
    </w:p>
    <w:p w14:paraId="1284B329" w14:textId="2FE7488F" w:rsidR="008661E4" w:rsidRPr="008661E4" w:rsidRDefault="008661E4" w:rsidP="0086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Count the number of records</w:t>
      </w:r>
    </w:p>
    <w:p w14:paraId="07D9E272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661E4">
        <w:rPr>
          <w:rFonts w:ascii="Courier New" w:eastAsia="Times New Roman" w:hAnsi="Courier New" w:cs="Courier New"/>
          <w:sz w:val="20"/>
          <w:szCs w:val="20"/>
        </w:rPr>
        <w:t>.count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return the number of lines (i.e., employee records).</w:t>
      </w:r>
    </w:p>
    <w:p w14:paraId="4CD0EBE1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397B4FD0">
          <v:rect id="_x0000_i1029" style="width:0;height:1.5pt" o:hralign="center" o:hrstd="t" o:hr="t" fillcolor="#a0a0a0" stroked="f"/>
        </w:pict>
      </w:r>
    </w:p>
    <w:p w14:paraId="05F606FC" w14:textId="56D76705" w:rsidR="008661E4" w:rsidRPr="008661E4" w:rsidRDefault="008661E4" w:rsidP="0086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1E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c) Filter out employees who joined after 2014</w:t>
      </w:r>
    </w:p>
    <w:p w14:paraId="4A76A8C5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661E4">
        <w:rPr>
          <w:rFonts w:ascii="Courier New" w:eastAsia="Times New Roman" w:hAnsi="Courier New" w:cs="Courier New"/>
          <w:sz w:val="20"/>
          <w:szCs w:val="20"/>
        </w:rPr>
        <w:t>.filter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and splitting the line:</w:t>
      </w:r>
    </w:p>
    <w:p w14:paraId="45356263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rdd.filter</w:t>
      </w:r>
      <w:proofErr w:type="spellEnd"/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(lambda line: int(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(",")[4]) &gt; 2014)</w:t>
      </w:r>
    </w:p>
    <w:p w14:paraId="2C0C3B1F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4AB1BFAB">
          <v:rect id="_x0000_i1030" style="width:0;height:1.5pt" o:hralign="center" o:hrstd="t" o:hr="t" fillcolor="#a0a0a0" stroked="f"/>
        </w:pict>
      </w:r>
    </w:p>
    <w:p w14:paraId="6C44CEDA" w14:textId="20981930" w:rsidR="008661E4" w:rsidRPr="008661E4" w:rsidRDefault="008661E4" w:rsidP="0086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Map to employee names</w:t>
      </w:r>
    </w:p>
    <w:p w14:paraId="26C0830C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8661E4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return only names:</w:t>
      </w:r>
    </w:p>
    <w:p w14:paraId="427034F5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rdd.map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 xml:space="preserve">lambda line: 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(",")[1])</w:t>
      </w:r>
    </w:p>
    <w:p w14:paraId="65AC6D6C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2012EC8C">
          <v:rect id="_x0000_i1031" style="width:0;height:1.5pt" o:hralign="center" o:hrstd="t" o:hr="t" fillcolor="#a0a0a0" stroked="f"/>
        </w:pict>
      </w:r>
    </w:p>
    <w:p w14:paraId="22EEC0F2" w14:textId="060B0F46" w:rsidR="008661E4" w:rsidRPr="008661E4" w:rsidRDefault="008661E4" w:rsidP="00866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661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e) Calculate average salary per department</w:t>
      </w:r>
    </w:p>
    <w:p w14:paraId="3C6CCF4B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35593FBF" w14:textId="77777777" w:rsidR="008661E4" w:rsidRPr="008661E4" w:rsidRDefault="008661E4" w:rsidP="00866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>Extract (Department, Salary) as key-value pairs.</w:t>
      </w:r>
    </w:p>
    <w:p w14:paraId="3BEF5183" w14:textId="77777777" w:rsidR="008661E4" w:rsidRPr="008661E4" w:rsidRDefault="008661E4" w:rsidP="00866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groupByKey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reduceByKey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to collect salaries per department.</w:t>
      </w:r>
    </w:p>
    <w:p w14:paraId="6716E13C" w14:textId="77777777" w:rsidR="008661E4" w:rsidRPr="008661E4" w:rsidRDefault="008661E4" w:rsidP="00866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>Calculate average.</w:t>
      </w:r>
    </w:p>
    <w:p w14:paraId="73CBA20C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dept_salary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rdd.map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lambda line: (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(",")[2], int(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(",")[3])))</w:t>
      </w:r>
    </w:p>
    <w:p w14:paraId="66148BBC" w14:textId="77777777" w:rsidR="008661E4" w:rsidRPr="008661E4" w:rsidRDefault="008661E4" w:rsidP="00866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avg_salary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dept_</w:t>
      </w:r>
      <w:proofErr w:type="gramStart"/>
      <w:r w:rsidRPr="008661E4">
        <w:rPr>
          <w:rFonts w:ascii="Courier New" w:eastAsia="Times New Roman" w:hAnsi="Courier New" w:cs="Courier New"/>
          <w:sz w:val="20"/>
          <w:szCs w:val="20"/>
        </w:rPr>
        <w:t>salary.groupByKey</w:t>
      </w:r>
      <w:proofErr w:type="spellEnd"/>
      <w:proofErr w:type="gramEnd"/>
      <w:r w:rsidRPr="008661E4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mapValues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 xml:space="preserve">(lambda 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: sum(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)/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61E4">
        <w:rPr>
          <w:rFonts w:ascii="Courier New" w:eastAsia="Times New Roman" w:hAnsi="Courier New" w:cs="Courier New"/>
          <w:sz w:val="20"/>
          <w:szCs w:val="20"/>
        </w:rPr>
        <w:t>vals</w:t>
      </w:r>
      <w:proofErr w:type="spellEnd"/>
      <w:r w:rsidRPr="008661E4">
        <w:rPr>
          <w:rFonts w:ascii="Courier New" w:eastAsia="Times New Roman" w:hAnsi="Courier New" w:cs="Courier New"/>
          <w:sz w:val="20"/>
          <w:szCs w:val="20"/>
        </w:rPr>
        <w:t>))</w:t>
      </w:r>
    </w:p>
    <w:p w14:paraId="3D41A25C" w14:textId="77777777" w:rsidR="008661E4" w:rsidRPr="008661E4" w:rsidRDefault="008661E4" w:rsidP="00866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pict w14:anchorId="11098024">
          <v:rect id="_x0000_i1032" style="width:0;height:1.5pt" o:hralign="center" o:hrstd="t" o:hr="t" fillcolor="#a0a0a0" stroked="f"/>
        </w:pict>
      </w:r>
    </w:p>
    <w:p w14:paraId="19FE6EF4" w14:textId="1D4C12CA" w:rsidR="008661E4" w:rsidRPr="008661E4" w:rsidRDefault="008661E4" w:rsidP="00866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61E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14:paraId="50F33DB6" w14:textId="77777777" w:rsidR="008661E4" w:rsidRPr="008661E4" w:rsidRDefault="008661E4" w:rsidP="00866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>By completing Task 9, you will:</w:t>
      </w:r>
    </w:p>
    <w:p w14:paraId="1E935C5D" w14:textId="77777777" w:rsidR="008661E4" w:rsidRPr="008661E4" w:rsidRDefault="008661E4" w:rsidP="00866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Understand the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core RDD data structure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B2F2F" w14:textId="77777777" w:rsidR="008661E4" w:rsidRPr="008661E4" w:rsidRDefault="008661E4" w:rsidP="00866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Practice using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transformations (map, filter)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actions (count, collect)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5DD7EB" w14:textId="77777777" w:rsidR="008661E4" w:rsidRPr="008661E4" w:rsidRDefault="008661E4" w:rsidP="00866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real-life logic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 on a distributed system (like filtering employees by year or computing departmental stats).</w:t>
      </w:r>
    </w:p>
    <w:p w14:paraId="743134E6" w14:textId="77777777" w:rsidR="008661E4" w:rsidRPr="008661E4" w:rsidRDefault="008661E4" w:rsidP="008661E4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1E4">
        <w:rPr>
          <w:rFonts w:ascii="Times New Roman" w:eastAsia="Times New Roman" w:hAnsi="Times New Roman" w:cs="Times New Roman"/>
          <w:sz w:val="24"/>
          <w:szCs w:val="24"/>
        </w:rPr>
        <w:t xml:space="preserve">Gain foundational skills to write </w:t>
      </w:r>
      <w:r w:rsidRPr="008661E4">
        <w:rPr>
          <w:rFonts w:ascii="Times New Roman" w:eastAsia="Times New Roman" w:hAnsi="Times New Roman" w:cs="Times New Roman"/>
          <w:b/>
          <w:bCs/>
          <w:sz w:val="24"/>
          <w:szCs w:val="24"/>
        </w:rPr>
        <w:t>Spark-based data processing code</w:t>
      </w:r>
      <w:r w:rsidRPr="008661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8C8D9" w14:textId="275E21CC" w:rsidR="008661E4" w:rsidRDefault="008661E4" w:rsidP="008661E4">
      <w:pPr>
        <w:spacing w:after="0" w:line="240" w:lineRule="auto"/>
      </w:pPr>
    </w:p>
    <w:p w14:paraId="51134209" w14:textId="6C889766" w:rsidR="0011040D" w:rsidRPr="0011040D" w:rsidRDefault="0011040D" w:rsidP="00110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04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Step-by-Step Guide for Task 9 </w:t>
      </w:r>
    </w:p>
    <w:p w14:paraId="6AD9305E" w14:textId="77777777" w:rsidR="0011040D" w:rsidRPr="0011040D" w:rsidRDefault="0011040D" w:rsidP="00110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40D">
        <w:rPr>
          <w:rFonts w:ascii="Times New Roman" w:eastAsia="Times New Roman" w:hAnsi="Times New Roman" w:cs="Times New Roman"/>
          <w:sz w:val="24"/>
          <w:szCs w:val="24"/>
        </w:rPr>
        <w:pict w14:anchorId="141DAA19">
          <v:rect id="_x0000_i1041" style="width:0;height:1.5pt" o:hralign="center" o:hrstd="t" o:hr="t" fillcolor="#a0a0a0" stroked="f"/>
        </w:pict>
      </w:r>
    </w:p>
    <w:p w14:paraId="42108604" w14:textId="77777777" w:rsidR="0011040D" w:rsidRDefault="0011040D" w:rsidP="0011040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29216742" w14:textId="2208AE39" w:rsidR="0011040D" w:rsidRPr="0011040D" w:rsidRDefault="0011040D" w:rsidP="00110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04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1: Start the Spark Shell</w:t>
      </w:r>
    </w:p>
    <w:p w14:paraId="0183120B" w14:textId="77777777" w:rsidR="0011040D" w:rsidRPr="0011040D" w:rsidRDefault="0011040D" w:rsidP="00110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1040D">
        <w:rPr>
          <w:rFonts w:ascii="Courier New" w:eastAsia="Times New Roman" w:hAnsi="Courier New" w:cs="Courier New"/>
          <w:sz w:val="20"/>
          <w:szCs w:val="20"/>
        </w:rPr>
        <w:t>spark-shell</w:t>
      </w:r>
    </w:p>
    <w:p w14:paraId="1C57D2EA" w14:textId="77777777" w:rsidR="0011040D" w:rsidRPr="0011040D" w:rsidRDefault="0011040D" w:rsidP="00110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40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70432735" w14:textId="77777777" w:rsidR="0011040D" w:rsidRPr="0011040D" w:rsidRDefault="0011040D" w:rsidP="0011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40D">
        <w:rPr>
          <w:rFonts w:ascii="Times New Roman" w:eastAsia="Times New Roman" w:hAnsi="Times New Roman" w:cs="Times New Roman"/>
          <w:sz w:val="24"/>
          <w:szCs w:val="24"/>
        </w:rPr>
        <w:t xml:space="preserve">This command starts the </w:t>
      </w:r>
      <w:r w:rsidRPr="0011040D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Scala shell</w:t>
      </w:r>
      <w:r w:rsidRPr="0011040D">
        <w:rPr>
          <w:rFonts w:ascii="Times New Roman" w:eastAsia="Times New Roman" w:hAnsi="Times New Roman" w:cs="Times New Roman"/>
          <w:sz w:val="24"/>
          <w:szCs w:val="24"/>
        </w:rPr>
        <w:t xml:space="preserve"> for Apache Spark.</w:t>
      </w:r>
    </w:p>
    <w:p w14:paraId="5B441D8B" w14:textId="0EF221F8" w:rsidR="0011040D" w:rsidRDefault="0011040D" w:rsidP="00110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40D">
        <w:rPr>
          <w:rFonts w:ascii="Times New Roman" w:eastAsia="Times New Roman" w:hAnsi="Times New Roman" w:cs="Times New Roman"/>
          <w:sz w:val="24"/>
          <w:szCs w:val="24"/>
        </w:rPr>
        <w:t>You can now type and run Spark commands directly.</w:t>
      </w:r>
    </w:p>
    <w:p w14:paraId="7A0DEAC0" w14:textId="02F3C8C8" w:rsidR="0011040D" w:rsidRDefault="0011040D" w:rsidP="0011040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C9B9" w14:textId="13FF80BF" w:rsidR="0011040D" w:rsidRPr="0011040D" w:rsidRDefault="0011040D" w:rsidP="00110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BFADE40" w14:textId="630C2ECF" w:rsidR="0011040D" w:rsidRDefault="0011040D" w:rsidP="0011040D">
      <w:pPr>
        <w:spacing w:before="100" w:beforeAutospacing="1" w:after="100" w:afterAutospacing="1" w:line="240" w:lineRule="auto"/>
        <w:rPr>
          <w:sz w:val="36"/>
          <w:szCs w:val="36"/>
        </w:rPr>
      </w:pPr>
      <w:r w:rsidRPr="0011040D">
        <w:rPr>
          <w:sz w:val="36"/>
          <w:szCs w:val="36"/>
        </w:rPr>
        <w:t>Step 2: Create a Sample Dataset File</w:t>
      </w:r>
    </w:p>
    <w:p w14:paraId="09B9F2BF" w14:textId="77777777" w:rsidR="008912B3" w:rsidRPr="008912B3" w:rsidRDefault="008912B3" w:rsidP="0089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2B3">
        <w:rPr>
          <w:rFonts w:ascii="Times New Roman" w:eastAsia="Times New Roman" w:hAnsi="Times New Roman" w:cs="Times New Roman"/>
          <w:b/>
          <w:bCs/>
          <w:sz w:val="27"/>
          <w:szCs w:val="27"/>
        </w:rPr>
        <w:t>Step A: Create the File on Your Local System</w:t>
      </w:r>
    </w:p>
    <w:p w14:paraId="3DA23718" w14:textId="77777777" w:rsidR="008912B3" w:rsidRPr="008912B3" w:rsidRDefault="008912B3" w:rsidP="00891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912B3">
        <w:rPr>
          <w:rFonts w:ascii="Times New Roman" w:eastAsia="Times New Roman" w:hAnsi="Times New Roman" w:cs="Times New Roman"/>
          <w:b/>
          <w:bCs/>
          <w:sz w:val="24"/>
          <w:szCs w:val="24"/>
        </w:rPr>
        <w:t>Notepad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or any plain text editor on your laptop.</w:t>
      </w:r>
    </w:p>
    <w:p w14:paraId="132865EB" w14:textId="0F911F8C" w:rsidR="008912B3" w:rsidRDefault="008912B3" w:rsidP="00891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>Paste the dataset below:</w:t>
      </w:r>
    </w:p>
    <w:p w14:paraId="4D73E45F" w14:textId="77777777" w:rsidR="008912B3" w:rsidRPr="008912B3" w:rsidRDefault="008912B3" w:rsidP="00891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DAA5D1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101,Ali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,IT,80000,2012</w:t>
      </w:r>
    </w:p>
    <w:p w14:paraId="5217F44E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102,Beena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7C0422B5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103,Charles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,IT,85000,2014</w:t>
      </w:r>
    </w:p>
    <w:p w14:paraId="45B479CE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104,Daisy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,Finance,60000,2018</w:t>
      </w:r>
    </w:p>
    <w:p w14:paraId="37B1BE03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105,Eshan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,HR,55000,2011</w:t>
      </w:r>
    </w:p>
    <w:p w14:paraId="38D33B54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106,Fatima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,IT,83000,2017</w:t>
      </w:r>
    </w:p>
    <w:p w14:paraId="1A97CEDF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107,Ganesh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,Finance,62000,2013</w:t>
      </w:r>
    </w:p>
    <w:p w14:paraId="4CE8142F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108,Hari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,IT,91000,2019</w:t>
      </w:r>
    </w:p>
    <w:p w14:paraId="7E5B1A60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109,Isha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,HR,58000,2020</w:t>
      </w:r>
    </w:p>
    <w:p w14:paraId="080FC3C6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E</w:t>
      </w: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110,John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,IT,88000,2016</w:t>
      </w:r>
    </w:p>
    <w:p w14:paraId="5FD62FCF" w14:textId="77777777" w:rsidR="008912B3" w:rsidRPr="008912B3" w:rsidRDefault="008912B3" w:rsidP="00891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Save the file as </w:t>
      </w:r>
      <w:r w:rsidRPr="008912B3">
        <w:rPr>
          <w:rFonts w:ascii="Courier New" w:eastAsia="Times New Roman" w:hAnsi="Courier New" w:cs="Courier New"/>
          <w:b/>
          <w:bCs/>
          <w:sz w:val="20"/>
          <w:szCs w:val="20"/>
        </w:rPr>
        <w:t>employee.txt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on your desktop or in a known folder.</w:t>
      </w:r>
    </w:p>
    <w:p w14:paraId="36F510D6" w14:textId="77777777" w:rsidR="008912B3" w:rsidRPr="008912B3" w:rsidRDefault="008912B3" w:rsidP="0089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pict w14:anchorId="0E4A79FF">
          <v:rect id="_x0000_i1043" style="width:0;height:1.5pt" o:hralign="center" o:hrstd="t" o:hr="t" fillcolor="#a0a0a0" stroked="f"/>
        </w:pict>
      </w:r>
    </w:p>
    <w:p w14:paraId="7293A626" w14:textId="720CF849" w:rsidR="008912B3" w:rsidRPr="008912B3" w:rsidRDefault="008912B3" w:rsidP="0089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2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B: Upload to VM Using WinSCP</w:t>
      </w:r>
    </w:p>
    <w:p w14:paraId="2559F9CA" w14:textId="77777777" w:rsidR="008912B3" w:rsidRPr="008912B3" w:rsidRDefault="008912B3" w:rsidP="00891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8912B3">
        <w:rPr>
          <w:rFonts w:ascii="Times New Roman" w:eastAsia="Times New Roman" w:hAnsi="Times New Roman" w:cs="Times New Roman"/>
          <w:b/>
          <w:bCs/>
          <w:sz w:val="24"/>
          <w:szCs w:val="24"/>
        </w:rPr>
        <w:t>WinSCP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and connect to your Cloudera VM.</w:t>
      </w:r>
    </w:p>
    <w:p w14:paraId="07D08923" w14:textId="77777777" w:rsidR="008912B3" w:rsidRPr="008912B3" w:rsidRDefault="008912B3" w:rsidP="00891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On the left side (local), browse to the folder where </w:t>
      </w:r>
      <w:r w:rsidRPr="008912B3">
        <w:rPr>
          <w:rFonts w:ascii="Courier New" w:eastAsia="Times New Roman" w:hAnsi="Courier New" w:cs="Courier New"/>
          <w:sz w:val="20"/>
          <w:szCs w:val="20"/>
        </w:rPr>
        <w:t>employee.txt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is saved.</w:t>
      </w:r>
    </w:p>
    <w:p w14:paraId="6629B384" w14:textId="77777777" w:rsidR="008912B3" w:rsidRPr="008912B3" w:rsidRDefault="008912B3" w:rsidP="00891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On the right side (remote), go to your working directory (e.g., </w:t>
      </w:r>
      <w:r w:rsidRPr="008912B3">
        <w:rPr>
          <w:rFonts w:ascii="Courier New" w:eastAsia="Times New Roman" w:hAnsi="Courier New" w:cs="Courier New"/>
          <w:sz w:val="20"/>
          <w:szCs w:val="20"/>
        </w:rPr>
        <w:t>/home/</w:t>
      </w:r>
      <w:proofErr w:type="spellStart"/>
      <w:r w:rsidRPr="008912B3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8912B3">
        <w:rPr>
          <w:rFonts w:ascii="Courier New" w:eastAsia="Times New Roman" w:hAnsi="Courier New" w:cs="Courier New"/>
          <w:sz w:val="20"/>
          <w:szCs w:val="20"/>
        </w:rPr>
        <w:t>/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D8CACF" w14:textId="77777777" w:rsidR="008912B3" w:rsidRPr="008912B3" w:rsidRDefault="008912B3" w:rsidP="00891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b/>
          <w:bCs/>
          <w:sz w:val="24"/>
          <w:szCs w:val="24"/>
        </w:rPr>
        <w:t>Drag and drop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the file from left to right to upload.</w:t>
      </w:r>
    </w:p>
    <w:p w14:paraId="5FE94AB4" w14:textId="77777777" w:rsidR="008912B3" w:rsidRPr="008912B3" w:rsidRDefault="008912B3" w:rsidP="0089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pict w14:anchorId="5A36E7F4">
          <v:rect id="_x0000_i1044" style="width:0;height:1.5pt" o:hralign="center" o:hrstd="t" o:hr="t" fillcolor="#a0a0a0" stroked="f"/>
        </w:pict>
      </w:r>
    </w:p>
    <w:p w14:paraId="6D246525" w14:textId="77777777" w:rsidR="008912B3" w:rsidRDefault="008912B3" w:rsidP="008912B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13E3BDA0" w14:textId="254BEF34" w:rsidR="008912B3" w:rsidRPr="008912B3" w:rsidRDefault="008912B3" w:rsidP="0089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12B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C: Confirm File in VM</w:t>
      </w:r>
    </w:p>
    <w:p w14:paraId="22EE5B9F" w14:textId="77777777" w:rsidR="008912B3" w:rsidRPr="008912B3" w:rsidRDefault="008912B3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>Switch back to the Cloudera terminal and run:</w:t>
      </w:r>
    </w:p>
    <w:p w14:paraId="2D3DBAF4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12B3">
        <w:rPr>
          <w:rFonts w:ascii="Courier New" w:eastAsia="Times New Roman" w:hAnsi="Courier New" w:cs="Courier New"/>
          <w:sz w:val="20"/>
          <w:szCs w:val="20"/>
        </w:rPr>
        <w:t>ls -l employee.txt</w:t>
      </w:r>
    </w:p>
    <w:p w14:paraId="3439F477" w14:textId="242CBE8F" w:rsidR="008912B3" w:rsidRDefault="008912B3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>You should see the file listed, confirming it is ready for use in Spark.</w:t>
      </w:r>
    </w:p>
    <w:p w14:paraId="63974C5D" w14:textId="3E597283" w:rsidR="00254E6E" w:rsidRDefault="00254E6E" w:rsidP="008912B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B97ED" w14:textId="457013D9" w:rsidR="00254E6E" w:rsidRDefault="00254E6E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B1B7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Put </w:t>
      </w:r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employee.txt</w:t>
      </w: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into HDFS</w:t>
      </w:r>
    </w:p>
    <w:p w14:paraId="111DA84D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Check the file exists in local file system</w:t>
      </w:r>
    </w:p>
    <w:p w14:paraId="39CE5E40" w14:textId="26C4885D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Run in terminal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cloudera</w:t>
      </w:r>
      <w:proofErr w:type="spellEnd"/>
      <w:r w:rsidRPr="00254E6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0293A5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6E">
        <w:rPr>
          <w:rFonts w:ascii="Courier New" w:eastAsia="Times New Roman" w:hAnsi="Courier New" w:cs="Courier New"/>
          <w:sz w:val="20"/>
          <w:szCs w:val="20"/>
        </w:rPr>
        <w:t>ls /home/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/employee.txt</w:t>
      </w:r>
    </w:p>
    <w:p w14:paraId="26E6E4FA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If it shows the file, you're good.</w:t>
      </w:r>
    </w:p>
    <w:p w14:paraId="02EB21F7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24B5FD88">
          <v:rect id="_x0000_i1051" style="width:0;height:1.5pt" o:hralign="center" o:hrstd="t" o:hr="t" fillcolor="#a0a0a0" stroked="f"/>
        </w:pict>
      </w:r>
    </w:p>
    <w:p w14:paraId="1182BDBA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Put the file into HDFS</w:t>
      </w:r>
    </w:p>
    <w:p w14:paraId="5FB53681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Now copy the file from local to HDFS using:</w:t>
      </w:r>
    </w:p>
    <w:p w14:paraId="45F8CA9B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 fs -put /home/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/employee.txt /user/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/</w:t>
      </w:r>
    </w:p>
    <w:p w14:paraId="74816AAE" w14:textId="77777777" w:rsidR="00254E6E" w:rsidRPr="00254E6E" w:rsidRDefault="00254E6E" w:rsidP="00254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This command uploads </w:t>
      </w:r>
      <w:r w:rsidRPr="00254E6E">
        <w:rPr>
          <w:rFonts w:ascii="Courier New" w:eastAsia="Times New Roman" w:hAnsi="Courier New" w:cs="Courier New"/>
          <w:sz w:val="20"/>
          <w:szCs w:val="20"/>
        </w:rPr>
        <w:t>employee.txt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into HDFS under </w:t>
      </w:r>
      <w:r w:rsidRPr="00254E6E">
        <w:rPr>
          <w:rFonts w:ascii="Courier New" w:eastAsia="Times New Roman" w:hAnsi="Courier New" w:cs="Courier New"/>
          <w:sz w:val="20"/>
          <w:szCs w:val="20"/>
        </w:rPr>
        <w:t>/user/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/</w:t>
      </w:r>
    </w:p>
    <w:p w14:paraId="23E69544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74CC1482">
          <v:rect id="_x0000_i1052" style="width:0;height:1.5pt" o:hralign="center" o:hrstd="t" o:hr="t" fillcolor="#a0a0a0" stroked="f"/>
        </w:pict>
      </w:r>
    </w:p>
    <w:p w14:paraId="5FF91583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Confirm the file is now in HDFS</w:t>
      </w:r>
    </w:p>
    <w:p w14:paraId="71BB2B30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14:paraId="3474C028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 fs -ls /user/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cloudera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/</w:t>
      </w:r>
    </w:p>
    <w:p w14:paraId="7DFC91C6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254E6E">
        <w:rPr>
          <w:rFonts w:ascii="Courier New" w:eastAsia="Times New Roman" w:hAnsi="Courier New" w:cs="Courier New"/>
          <w:sz w:val="20"/>
          <w:szCs w:val="20"/>
        </w:rPr>
        <w:t>employee.txt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listed there.</w:t>
      </w:r>
    </w:p>
    <w:p w14:paraId="77B640DF" w14:textId="77777777" w:rsidR="00254E6E" w:rsidRPr="008912B3" w:rsidRDefault="00254E6E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43A32" w14:textId="77777777" w:rsidR="008912B3" w:rsidRPr="008912B3" w:rsidRDefault="008912B3" w:rsidP="008912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76D5DF3">
          <v:rect id="_x0000_i1045" style="width:0;height:1.5pt" o:hralign="center" o:hrstd="t" o:hr="t" fillcolor="#a0a0a0" stroked="f"/>
        </w:pict>
      </w:r>
    </w:p>
    <w:p w14:paraId="56195625" w14:textId="4FD025D3" w:rsidR="008912B3" w:rsidRPr="008912B3" w:rsidRDefault="008912B3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You can now directly use this file in the </w:t>
      </w:r>
      <w:r w:rsidRPr="008912B3">
        <w:rPr>
          <w:rFonts w:ascii="Courier New" w:eastAsia="Times New Roman" w:hAnsi="Courier New" w:cs="Courier New"/>
          <w:sz w:val="20"/>
          <w:szCs w:val="20"/>
        </w:rPr>
        <w:t>spark-shell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14:paraId="250ABC4F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912B3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912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912B3">
        <w:rPr>
          <w:rFonts w:ascii="Courier New" w:eastAsia="Times New Roman" w:hAnsi="Courier New" w:cs="Courier New"/>
          <w:sz w:val="20"/>
          <w:szCs w:val="20"/>
        </w:rPr>
        <w:t>empRDD</w:t>
      </w:r>
      <w:proofErr w:type="spellEnd"/>
      <w:r w:rsidRPr="008912B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sc.textFile</w:t>
      </w:r>
      <w:proofErr w:type="spellEnd"/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("employee.txt")</w:t>
      </w:r>
    </w:p>
    <w:p w14:paraId="7D06A456" w14:textId="77777777" w:rsidR="008912B3" w:rsidRPr="0011040D" w:rsidRDefault="008912B3" w:rsidP="00110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Explanation of the above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command :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6374"/>
      </w:tblGrid>
      <w:tr w:rsidR="008912B3" w:rsidRPr="008912B3" w14:paraId="3842D6A7" w14:textId="77777777" w:rsidTr="008912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B7952" w14:textId="77777777" w:rsidR="008912B3" w:rsidRPr="008912B3" w:rsidRDefault="008912B3" w:rsidP="00891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38C9FEDB" w14:textId="77777777" w:rsidR="008912B3" w:rsidRPr="008912B3" w:rsidRDefault="008912B3" w:rsidP="008912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1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12B3" w:rsidRPr="008912B3" w14:paraId="202AC6B7" w14:textId="77777777" w:rsidTr="00891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18CE5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val</w:t>
            </w:r>
            <w:proofErr w:type="spellEnd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empRDD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7314A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declaring a variable named </w:t>
            </w:r>
            <w:proofErr w:type="spellStart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empRDD</w:t>
            </w:r>
            <w:proofErr w:type="spellEnd"/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hold the RDD (Resilient Distributed Dataset).</w:t>
            </w:r>
          </w:p>
        </w:tc>
      </w:tr>
      <w:tr w:rsidR="008912B3" w:rsidRPr="008912B3" w14:paraId="727C108B" w14:textId="77777777" w:rsidTr="00891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245D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DBB03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>SparkContext</w:t>
            </w:r>
            <w:proofErr w:type="spellEnd"/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that lets you connect with the Spark cluster — already available in </w:t>
            </w:r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spark-shell</w:t>
            </w: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12B3" w:rsidRPr="008912B3" w14:paraId="3ABA7DCD" w14:textId="77777777" w:rsidTr="008912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9604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textFile</w:t>
            </w:r>
            <w:proofErr w:type="spellEnd"/>
            <w:r w:rsidRPr="008912B3">
              <w:rPr>
                <w:rFonts w:ascii="Courier New" w:eastAsia="Times New Roman" w:hAnsi="Courier New" w:cs="Courier New"/>
                <w:sz w:val="20"/>
                <w:szCs w:val="20"/>
              </w:rPr>
              <w:t>("employee.txt")</w:t>
            </w:r>
          </w:p>
        </w:tc>
        <w:tc>
          <w:tcPr>
            <w:tcW w:w="0" w:type="auto"/>
            <w:vAlign w:val="center"/>
            <w:hideMark/>
          </w:tcPr>
          <w:p w14:paraId="64EEDDA9" w14:textId="77777777" w:rsidR="008912B3" w:rsidRPr="008912B3" w:rsidRDefault="008912B3" w:rsidP="008912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loads the text file as an RDD, with each </w:t>
            </w:r>
            <w:r w:rsidRPr="00891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</w:t>
            </w: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file becoming </w:t>
            </w:r>
            <w:r w:rsidRPr="008912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one element</w:t>
            </w:r>
            <w:r w:rsidRPr="00891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RDD.</w:t>
            </w:r>
          </w:p>
        </w:tc>
      </w:tr>
    </w:tbl>
    <w:p w14:paraId="1F790069" w14:textId="77777777" w:rsidR="008912B3" w:rsidRPr="008912B3" w:rsidRDefault="008912B3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So, if your </w:t>
      </w:r>
      <w:r w:rsidRPr="008912B3">
        <w:rPr>
          <w:rFonts w:ascii="Courier New" w:eastAsia="Times New Roman" w:hAnsi="Courier New" w:cs="Courier New"/>
          <w:sz w:val="20"/>
          <w:szCs w:val="20"/>
        </w:rPr>
        <w:t>employee.txt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 looks like this:</w:t>
      </w:r>
    </w:p>
    <w:p w14:paraId="001174F2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,IT,50000,2015</w:t>
      </w:r>
    </w:p>
    <w:p w14:paraId="38C00F41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102,Jane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,HR,45000,2016</w:t>
      </w:r>
    </w:p>
    <w:p w14:paraId="3B15F1F4" w14:textId="77777777" w:rsidR="008912B3" w:rsidRPr="008912B3" w:rsidRDefault="008912B3" w:rsidP="0089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912B3">
        <w:rPr>
          <w:rFonts w:ascii="Courier New" w:eastAsia="Times New Roman" w:hAnsi="Courier New" w:cs="Courier New"/>
          <w:sz w:val="20"/>
          <w:szCs w:val="20"/>
        </w:rPr>
        <w:t>103,Ravi</w:t>
      </w:r>
      <w:proofErr w:type="gramEnd"/>
      <w:r w:rsidRPr="008912B3">
        <w:rPr>
          <w:rFonts w:ascii="Courier New" w:eastAsia="Times New Roman" w:hAnsi="Courier New" w:cs="Courier New"/>
          <w:sz w:val="20"/>
          <w:szCs w:val="20"/>
        </w:rPr>
        <w:t>,IT,52000,2013</w:t>
      </w:r>
    </w:p>
    <w:p w14:paraId="53EFEDBD" w14:textId="5E72AAF2" w:rsidR="008912B3" w:rsidRDefault="008912B3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Then your RDD will have </w:t>
      </w:r>
      <w:r w:rsidRPr="008912B3">
        <w:rPr>
          <w:rFonts w:ascii="Times New Roman" w:eastAsia="Times New Roman" w:hAnsi="Times New Roman" w:cs="Times New Roman"/>
          <w:b/>
          <w:bCs/>
          <w:sz w:val="24"/>
          <w:szCs w:val="24"/>
        </w:rPr>
        <w:t>3 lines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 xml:space="preserve">, each stored as a </w:t>
      </w:r>
      <w:r w:rsidRPr="008912B3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8912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14E6A5" w14:textId="6CE134E2" w:rsidR="00244DC5" w:rsidRDefault="00244DC5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13983" w14:textId="2B403BC6" w:rsidR="00244DC5" w:rsidRPr="00244DC5" w:rsidRDefault="00244DC5" w:rsidP="0024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Basically, </w:t>
      </w:r>
      <w:proofErr w:type="gramStart"/>
      <w:r w:rsidRPr="00244DC5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are asking Spark to:</w:t>
      </w:r>
    </w:p>
    <w:p w14:paraId="44582AA9" w14:textId="77777777" w:rsidR="00244DC5" w:rsidRPr="00244DC5" w:rsidRDefault="00244DC5" w:rsidP="00244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t>Read the file line-by-line.</w:t>
      </w:r>
    </w:p>
    <w:p w14:paraId="05696798" w14:textId="77777777" w:rsidR="00244DC5" w:rsidRPr="00244DC5" w:rsidRDefault="00244DC5" w:rsidP="00244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Treat </w:t>
      </w:r>
      <w:r w:rsidRPr="00244DC5">
        <w:rPr>
          <w:rFonts w:ascii="Times New Roman" w:eastAsia="Times New Roman" w:hAnsi="Times New Roman" w:cs="Times New Roman"/>
          <w:b/>
          <w:bCs/>
          <w:sz w:val="24"/>
          <w:szCs w:val="24"/>
        </w:rPr>
        <w:t>each line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as one </w:t>
      </w:r>
      <w:r w:rsidRPr="00244DC5">
        <w:rPr>
          <w:rFonts w:ascii="Times New Roman" w:eastAsia="Times New Roman" w:hAnsi="Times New Roman" w:cs="Times New Roman"/>
          <w:b/>
          <w:bCs/>
          <w:sz w:val="24"/>
          <w:szCs w:val="24"/>
        </w:rPr>
        <w:t>data item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(called an </w:t>
      </w:r>
      <w:r w:rsidRPr="00244D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>) in the RDD.</w:t>
      </w:r>
    </w:p>
    <w:p w14:paraId="37B7EFA9" w14:textId="77777777" w:rsidR="00244DC5" w:rsidRPr="00244DC5" w:rsidRDefault="00244DC5" w:rsidP="00244D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And store it as a </w:t>
      </w:r>
      <w:r w:rsidRPr="00244DC5">
        <w:rPr>
          <w:rFonts w:ascii="Times New Roman" w:eastAsia="Times New Roman" w:hAnsi="Times New Roman" w:cs="Times New Roman"/>
          <w:b/>
          <w:bCs/>
          <w:sz w:val="24"/>
          <w:szCs w:val="24"/>
        </w:rPr>
        <w:t>string of text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— because the text file is unstructured.</w:t>
      </w:r>
    </w:p>
    <w:p w14:paraId="2671FE23" w14:textId="77777777" w:rsidR="00244DC5" w:rsidRPr="00244DC5" w:rsidRDefault="00244DC5" w:rsidP="00244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pict w14:anchorId="63B1297B">
          <v:rect id="_x0000_i1049" style="width:0;height:1.5pt" o:hralign="center" o:hrstd="t" o:hr="t" fillcolor="#a0a0a0" stroked="f"/>
        </w:pict>
      </w:r>
    </w:p>
    <w:p w14:paraId="7E2F5316" w14:textId="5A41E81B" w:rsidR="00244DC5" w:rsidRPr="00244DC5" w:rsidRDefault="00244DC5" w:rsidP="00244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4DC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Example:</w:t>
      </w:r>
    </w:p>
    <w:p w14:paraId="7893730B" w14:textId="77777777" w:rsidR="00244DC5" w:rsidRPr="00244DC5" w:rsidRDefault="00244DC5" w:rsidP="0024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Assume your file </w:t>
      </w:r>
      <w:r w:rsidRPr="00244DC5">
        <w:rPr>
          <w:rFonts w:ascii="Courier New" w:eastAsia="Times New Roman" w:hAnsi="Courier New" w:cs="Courier New"/>
          <w:sz w:val="20"/>
          <w:szCs w:val="20"/>
        </w:rPr>
        <w:t>employee.txt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contains:</w:t>
      </w:r>
    </w:p>
    <w:p w14:paraId="4BB1572B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,IT,50000,2015</w:t>
      </w:r>
    </w:p>
    <w:p w14:paraId="6D69F54B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102,Jane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,HR,45000,2016</w:t>
      </w:r>
    </w:p>
    <w:p w14:paraId="14F434EF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103,Ravi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,IT,52000,2013</w:t>
      </w:r>
    </w:p>
    <w:p w14:paraId="779F83DF" w14:textId="77777777" w:rsidR="00244DC5" w:rsidRPr="00244DC5" w:rsidRDefault="00244DC5" w:rsidP="0024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D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after loading, the </w:t>
      </w:r>
      <w:proofErr w:type="spellStart"/>
      <w:r w:rsidRPr="00244DC5">
        <w:rPr>
          <w:rFonts w:ascii="Courier New" w:eastAsia="Times New Roman" w:hAnsi="Courier New" w:cs="Courier New"/>
          <w:sz w:val="20"/>
          <w:szCs w:val="20"/>
        </w:rPr>
        <w:t>empRDD</w:t>
      </w:r>
      <w:proofErr w:type="spellEnd"/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will look like:</w:t>
      </w:r>
    </w:p>
    <w:p w14:paraId="3D92F40E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4DC5">
        <w:rPr>
          <w:rFonts w:ascii="Courier New" w:eastAsia="Times New Roman" w:hAnsi="Courier New" w:cs="Courier New"/>
          <w:sz w:val="20"/>
          <w:szCs w:val="20"/>
        </w:rPr>
        <w:t>[</w:t>
      </w:r>
    </w:p>
    <w:p w14:paraId="49A9823F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4D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,IT,50000,2015",      // Line 1 → Element 1 (String)</w:t>
      </w:r>
    </w:p>
    <w:p w14:paraId="06F67778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4D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102,Jane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,HR,45000,2016",      // Line 2 → Element 2 (String)</w:t>
      </w:r>
    </w:p>
    <w:p w14:paraId="3851DC22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4DC5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gramStart"/>
      <w:r w:rsidRPr="00244DC5">
        <w:rPr>
          <w:rFonts w:ascii="Courier New" w:eastAsia="Times New Roman" w:hAnsi="Courier New" w:cs="Courier New"/>
          <w:sz w:val="20"/>
          <w:szCs w:val="20"/>
        </w:rPr>
        <w:t>103,Ravi</w:t>
      </w:r>
      <w:proofErr w:type="gramEnd"/>
      <w:r w:rsidRPr="00244DC5">
        <w:rPr>
          <w:rFonts w:ascii="Courier New" w:eastAsia="Times New Roman" w:hAnsi="Courier New" w:cs="Courier New"/>
          <w:sz w:val="20"/>
          <w:szCs w:val="20"/>
        </w:rPr>
        <w:t>,IT,52000,2013"       // Line 3 → Element 3 (String)</w:t>
      </w:r>
    </w:p>
    <w:p w14:paraId="3776DE44" w14:textId="77777777" w:rsidR="00244DC5" w:rsidRPr="00244DC5" w:rsidRDefault="00244DC5" w:rsidP="00244D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4DC5">
        <w:rPr>
          <w:rFonts w:ascii="Courier New" w:eastAsia="Times New Roman" w:hAnsi="Courier New" w:cs="Courier New"/>
          <w:sz w:val="20"/>
          <w:szCs w:val="20"/>
        </w:rPr>
        <w:t>]</w:t>
      </w:r>
    </w:p>
    <w:p w14:paraId="6639AF57" w14:textId="10D24508" w:rsidR="00244DC5" w:rsidRPr="00244DC5" w:rsidRDefault="00244DC5" w:rsidP="00244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44DC5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it's an RDD containing 3 </w:t>
      </w:r>
      <w:r w:rsidRPr="00244DC5">
        <w:rPr>
          <w:rFonts w:ascii="Times New Roman" w:eastAsia="Times New Roman" w:hAnsi="Times New Roman" w:cs="Times New Roman"/>
          <w:b/>
          <w:bCs/>
          <w:sz w:val="24"/>
          <w:szCs w:val="24"/>
        </w:rPr>
        <w:t>strings</w:t>
      </w:r>
      <w:r w:rsidRPr="00244DC5">
        <w:rPr>
          <w:rFonts w:ascii="Times New Roman" w:eastAsia="Times New Roman" w:hAnsi="Times New Roman" w:cs="Times New Roman"/>
          <w:sz w:val="24"/>
          <w:szCs w:val="24"/>
        </w:rPr>
        <w:t xml:space="preserve"> — one per line in the file.</w:t>
      </w:r>
    </w:p>
    <w:p w14:paraId="16B6C681" w14:textId="77777777" w:rsidR="00244DC5" w:rsidRDefault="00244DC5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182AE" w14:textId="56AEF6A5" w:rsidR="00244DC5" w:rsidRDefault="00244DC5" w:rsidP="008912B3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58117" w14:textId="6A564B96" w:rsidR="00244DC5" w:rsidRDefault="00244DC5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9E997B" w14:textId="77777777" w:rsidR="00244DC5" w:rsidRPr="008912B3" w:rsidRDefault="00244DC5" w:rsidP="0089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05D6B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>Step 3: Count the Number of Records in the RDD</w:t>
      </w:r>
    </w:p>
    <w:p w14:paraId="714CB00E" w14:textId="480C29E0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Command:</w:t>
      </w:r>
    </w:p>
    <w:p w14:paraId="260AEF4A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empRDD.count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()</w:t>
      </w:r>
    </w:p>
    <w:p w14:paraId="0C8ABA6F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6D1AB1EB">
          <v:rect id="_x0000_i1055" style="width:0;height:1.5pt" o:hralign="center" o:hrstd="t" o:hr="t" fillcolor="#a0a0a0" stroked="f"/>
        </w:pict>
      </w:r>
    </w:p>
    <w:p w14:paraId="411EF1EA" w14:textId="24B68E4B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7582"/>
      </w:tblGrid>
      <w:tr w:rsidR="00254E6E" w:rsidRPr="00254E6E" w14:paraId="281535FB" w14:textId="77777777" w:rsidTr="00254E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383AF" w14:textId="77777777" w:rsidR="00254E6E" w:rsidRPr="00254E6E" w:rsidRDefault="00254E6E" w:rsidP="0025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 of the Command</w:t>
            </w:r>
          </w:p>
        </w:tc>
        <w:tc>
          <w:tcPr>
            <w:tcW w:w="0" w:type="auto"/>
            <w:vAlign w:val="center"/>
            <w:hideMark/>
          </w:tcPr>
          <w:p w14:paraId="624FBD12" w14:textId="77777777" w:rsidR="00254E6E" w:rsidRPr="00254E6E" w:rsidRDefault="00254E6E" w:rsidP="00254E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4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254E6E" w:rsidRPr="00254E6E" w14:paraId="55A0901E" w14:textId="77777777" w:rsidTr="0025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9AE0" w14:textId="77777777" w:rsidR="00254E6E" w:rsidRPr="00254E6E" w:rsidRDefault="00254E6E" w:rsidP="0025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4E6E">
              <w:rPr>
                <w:rFonts w:ascii="Courier New" w:eastAsia="Times New Roman" w:hAnsi="Courier New" w:cs="Courier New"/>
                <w:sz w:val="20"/>
                <w:szCs w:val="20"/>
              </w:rPr>
              <w:t>empRDD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66229" w14:textId="77777777" w:rsidR="00254E6E" w:rsidRPr="00254E6E" w:rsidRDefault="00254E6E" w:rsidP="0025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6E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RDD variable holding your employee dataset.</w:t>
            </w:r>
          </w:p>
        </w:tc>
      </w:tr>
      <w:tr w:rsidR="00254E6E" w:rsidRPr="00254E6E" w14:paraId="314F0FF5" w14:textId="77777777" w:rsidTr="00254E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A4D8" w14:textId="77777777" w:rsidR="00254E6E" w:rsidRPr="00254E6E" w:rsidRDefault="00254E6E" w:rsidP="0025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54E6E">
              <w:rPr>
                <w:rFonts w:ascii="Courier New" w:eastAsia="Times New Roman" w:hAnsi="Courier New" w:cs="Courier New"/>
                <w:sz w:val="20"/>
                <w:szCs w:val="20"/>
              </w:rPr>
              <w:t>.count</w:t>
            </w:r>
            <w:proofErr w:type="gramEnd"/>
            <w:r w:rsidRPr="00254E6E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851B30F" w14:textId="77777777" w:rsidR="00254E6E" w:rsidRPr="00254E6E" w:rsidRDefault="00254E6E" w:rsidP="00254E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4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is an </w:t>
            </w:r>
            <w:r w:rsidRPr="00254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  <w:r w:rsidRPr="00254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a transformation). It </w:t>
            </w:r>
            <w:r w:rsidRPr="00254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triggers computation</w:t>
            </w:r>
            <w:r w:rsidRPr="00254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returns the </w:t>
            </w:r>
            <w:r w:rsidRPr="00254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number of lines</w:t>
            </w:r>
            <w:r w:rsidRPr="00254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records) present in the RDD.</w:t>
            </w:r>
          </w:p>
        </w:tc>
      </w:tr>
    </w:tbl>
    <w:p w14:paraId="4123E4BF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34286913">
          <v:rect id="_x0000_i1056" style="width:0;height:1.5pt" o:hralign="center" o:hrstd="t" o:hr="t" fillcolor="#a0a0a0" stroked="f"/>
        </w:pict>
      </w:r>
    </w:p>
    <w:p w14:paraId="190B5CD0" w14:textId="0A7D8C32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This Does:</w:t>
      </w:r>
    </w:p>
    <w:p w14:paraId="63F460D7" w14:textId="77777777" w:rsidR="00254E6E" w:rsidRPr="00254E6E" w:rsidRDefault="00254E6E" w:rsidP="00254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Spark looks at all the lines in the </w:t>
      </w:r>
      <w:r w:rsidRPr="00254E6E">
        <w:rPr>
          <w:rFonts w:ascii="Courier New" w:eastAsia="Times New Roman" w:hAnsi="Courier New" w:cs="Courier New"/>
          <w:sz w:val="20"/>
          <w:szCs w:val="20"/>
        </w:rPr>
        <w:t>employee.txt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31340AAC" w14:textId="77777777" w:rsidR="00254E6E" w:rsidRPr="00254E6E" w:rsidRDefault="00254E6E" w:rsidP="00254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Counts them one by one across all nodes (if it's distributed).</w:t>
      </w:r>
    </w:p>
    <w:p w14:paraId="348A37E9" w14:textId="77777777" w:rsidR="00254E6E" w:rsidRPr="00254E6E" w:rsidRDefault="00254E6E" w:rsidP="00254E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Returns the total number of records to your terminal.</w:t>
      </w:r>
    </w:p>
    <w:p w14:paraId="358FADCD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0D53DC8A">
          <v:rect id="_x0000_i1057" style="width:0;height:1.5pt" o:hralign="center" o:hrstd="t" o:hr="t" fillcolor="#a0a0a0" stroked="f"/>
        </w:pict>
      </w:r>
    </w:p>
    <w:p w14:paraId="431F4404" w14:textId="77777777" w:rsid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72689E71" w14:textId="77777777" w:rsid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640B683D" w14:textId="218124AC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Output:</w:t>
      </w:r>
    </w:p>
    <w:p w14:paraId="24AAD30A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If your file contains 10 employee records, you'll see:</w:t>
      </w:r>
    </w:p>
    <w:p w14:paraId="486EE92B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6E">
        <w:rPr>
          <w:rFonts w:ascii="Courier New" w:eastAsia="Times New Roman" w:hAnsi="Courier New" w:cs="Courier New"/>
          <w:sz w:val="20"/>
          <w:szCs w:val="20"/>
        </w:rPr>
        <w:t>res0: Long = 10</w:t>
      </w:r>
    </w:p>
    <w:p w14:paraId="61F3FBD9" w14:textId="207CDDC2" w:rsidR="00254E6E" w:rsidRDefault="00254E6E" w:rsidP="00254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4E6E">
        <w:rPr>
          <w:rFonts w:ascii="Courier New" w:eastAsia="Times New Roman" w:hAnsi="Courier New" w:cs="Courier New"/>
          <w:sz w:val="20"/>
          <w:szCs w:val="20"/>
        </w:rPr>
        <w:t>res0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is a temporary variable storing the result.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254E6E">
        <w:rPr>
          <w:rFonts w:ascii="Courier New" w:eastAsia="Times New Roman" w:hAnsi="Courier New" w:cs="Courier New"/>
          <w:sz w:val="20"/>
          <w:szCs w:val="20"/>
        </w:rPr>
        <w:t>Long = 10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means 10 records were counted.</w:t>
      </w:r>
    </w:p>
    <w:p w14:paraId="7154177E" w14:textId="42162992" w:rsidR="00254E6E" w:rsidRDefault="00254E6E" w:rsidP="00254E6E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1CA6C" w14:textId="55EF3B45" w:rsidR="00254E6E" w:rsidRDefault="00254E6E" w:rsidP="00254E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A6A8B" w14:textId="77777777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>Step 4: Filter Employees Who Joined After 2014</w:t>
      </w:r>
    </w:p>
    <w:p w14:paraId="5D860147" w14:textId="713E7884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</w:t>
      </w:r>
    </w:p>
    <w:p w14:paraId="78EBF621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We want to select only those employees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whose year of joining is greater than 2014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, from the existing RDD.</w:t>
      </w:r>
    </w:p>
    <w:p w14:paraId="0F4E3B10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244CC657">
          <v:rect id="_x0000_i1061" style="width:0;height:1.5pt" o:hralign="center" o:hrstd="t" o:hr="t" fillcolor="#a0a0a0" stroked="f"/>
        </w:pict>
      </w:r>
    </w:p>
    <w:p w14:paraId="473C9E04" w14:textId="04A24722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Recap: What does your </w:t>
      </w:r>
      <w:proofErr w:type="spellStart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empRDD</w:t>
      </w:r>
      <w:proofErr w:type="spellEnd"/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contain?</w:t>
      </w:r>
    </w:p>
    <w:p w14:paraId="7B86EB0C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If your dataset (</w:t>
      </w:r>
      <w:r w:rsidRPr="00254E6E">
        <w:rPr>
          <w:rFonts w:ascii="Courier New" w:eastAsia="Times New Roman" w:hAnsi="Courier New" w:cs="Courier New"/>
          <w:sz w:val="20"/>
          <w:szCs w:val="20"/>
        </w:rPr>
        <w:t>employee.txt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) looks like this:</w:t>
      </w:r>
    </w:p>
    <w:p w14:paraId="01F42546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,IT,60000,2012</w:t>
      </w:r>
    </w:p>
    <w:p w14:paraId="0E468FED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102,Alice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440C31FE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103,David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,IT,70000,2018</w:t>
      </w:r>
    </w:p>
    <w:p w14:paraId="22E6C547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104,Emma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,Sales,55000,2013</w:t>
      </w:r>
    </w:p>
    <w:p w14:paraId="0A2AECC5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Then, each line in the RDD is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string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, for example:</w:t>
      </w:r>
    </w:p>
    <w:p w14:paraId="2BC9E8FB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4E6E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,IT,60000,2012"</w:t>
      </w:r>
    </w:p>
    <w:p w14:paraId="7BFBAD7C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3061B68C">
          <v:rect id="_x0000_i1062" style="width:0;height:1.5pt" o:hralign="center" o:hrstd="t" o:hr="t" fillcolor="#a0a0a0" stroked="f"/>
        </w:pict>
      </w:r>
    </w:p>
    <w:p w14:paraId="013B791E" w14:textId="608F9B79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Code with Explanation</w:t>
      </w:r>
    </w:p>
    <w:p w14:paraId="61A22C2B" w14:textId="004C4CAC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Scala Command</w:t>
      </w:r>
    </w:p>
    <w:p w14:paraId="25855746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empFilteredRDD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empRDD.filter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(line =&gt; </w:t>
      </w:r>
      <w:proofErr w:type="spellStart"/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(",")(4).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toInt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 xml:space="preserve"> &gt; 2014)</w:t>
      </w:r>
    </w:p>
    <w:p w14:paraId="0771DBB8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2FA4E284">
          <v:rect id="_x0000_i1063" style="width:0;height:1.5pt" o:hralign="center" o:hrstd="t" o:hr="t" fillcolor="#a0a0a0" stroked="f"/>
        </w:pict>
      </w:r>
    </w:p>
    <w:p w14:paraId="3606D9AB" w14:textId="0A26228D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 Explanation of the Command:</w:t>
      </w:r>
    </w:p>
    <w:p w14:paraId="3FD934F6" w14:textId="74083A50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empRDD.filter</w:t>
      </w:r>
      <w:proofErr w:type="spellEnd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</w:p>
    <w:p w14:paraId="0AD191EB" w14:textId="77777777" w:rsidR="00254E6E" w:rsidRPr="00254E6E" w:rsidRDefault="00254E6E" w:rsidP="00254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)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operation in Spark.</w:t>
      </w:r>
    </w:p>
    <w:p w14:paraId="24D7A1F7" w14:textId="77777777" w:rsidR="00254E6E" w:rsidRPr="00254E6E" w:rsidRDefault="00254E6E" w:rsidP="00254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It is used to keep only those records that match a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6D400B" w14:textId="77777777" w:rsidR="00254E6E" w:rsidRPr="00254E6E" w:rsidRDefault="00254E6E" w:rsidP="00254E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Here, we apply the filter to the existing RDD 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empRDD</w:t>
      </w:r>
      <w:proofErr w:type="spellEnd"/>
      <w:r w:rsidRPr="0025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ED27F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6392AAA2">
          <v:rect id="_x0000_i1064" style="width:0;height:1.5pt" o:hralign="center" o:hrstd="t" o:hr="t" fillcolor="#a0a0a0" stroked="f"/>
        </w:pict>
      </w:r>
    </w:p>
    <w:p w14:paraId="0E1E0637" w14:textId="7AB1F507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line =&gt; ...</w:t>
      </w:r>
    </w:p>
    <w:p w14:paraId="30E128AC" w14:textId="77777777" w:rsidR="00254E6E" w:rsidRPr="00254E6E" w:rsidRDefault="00254E6E" w:rsidP="00254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(anonymous function).</w:t>
      </w:r>
    </w:p>
    <w:p w14:paraId="48E22D45" w14:textId="77777777" w:rsidR="00254E6E" w:rsidRPr="00254E6E" w:rsidRDefault="00254E6E" w:rsidP="00254E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It means: for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each line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(which is a string), apply the logic inside </w:t>
      </w:r>
      <w:r w:rsidRPr="00254E6E">
        <w:rPr>
          <w:rFonts w:ascii="Courier New" w:eastAsia="Times New Roman" w:hAnsi="Courier New" w:cs="Courier New"/>
          <w:sz w:val="20"/>
          <w:szCs w:val="20"/>
        </w:rPr>
        <w:t>{}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F814A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0CA8EA09">
          <v:rect id="_x0000_i1065" style="width:0;height:1.5pt" o:hralign="center" o:hrstd="t" o:hr="t" fillcolor="#a0a0a0" stroked="f"/>
        </w:pict>
      </w:r>
    </w:p>
    <w:p w14:paraId="2A3FC9D4" w14:textId="181206B4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line.split</w:t>
      </w:r>
      <w:proofErr w:type="spellEnd"/>
      <w:proofErr w:type="gramEnd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(",")</w:t>
      </w:r>
    </w:p>
    <w:p w14:paraId="6C2E8A9A" w14:textId="77777777" w:rsidR="00254E6E" w:rsidRPr="00254E6E" w:rsidRDefault="00254E6E" w:rsidP="00254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splits the string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by commas.</w:t>
      </w:r>
    </w:p>
    <w:p w14:paraId="508825D0" w14:textId="77777777" w:rsidR="00254E6E" w:rsidRPr="00254E6E" w:rsidRDefault="00254E6E" w:rsidP="00254E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254E6E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101,John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,IT,60000,2012"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becomes an array:</w:t>
      </w:r>
    </w:p>
    <w:p w14:paraId="121F7DBF" w14:textId="77777777" w:rsidR="00254E6E" w:rsidRPr="00254E6E" w:rsidRDefault="00254E6E" w:rsidP="00254E6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"101", "John", "IT", "60000", "2012")</w:t>
      </w:r>
    </w:p>
    <w:p w14:paraId="5D27D26A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4727254C">
          <v:rect id="_x0000_i1066" style="width:0;height:1.5pt" o:hralign="center" o:hrstd="t" o:hr="t" fillcolor="#a0a0a0" stroked="f"/>
        </w:pict>
      </w:r>
    </w:p>
    <w:p w14:paraId="5BC01807" w14:textId="0697F64B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(4)</w:t>
      </w:r>
    </w:p>
    <w:p w14:paraId="7366B77B" w14:textId="77777777" w:rsidR="00254E6E" w:rsidRPr="00254E6E" w:rsidRDefault="00254E6E" w:rsidP="00254E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Accesses the </w:t>
      </w:r>
      <w:r w:rsidRPr="00254E6E">
        <w:rPr>
          <w:rFonts w:ascii="Times New Roman" w:eastAsia="Times New Roman" w:hAnsi="Times New Roman" w:cs="Times New Roman"/>
          <w:b/>
          <w:bCs/>
          <w:sz w:val="24"/>
          <w:szCs w:val="24"/>
        </w:rPr>
        <w:t>5th element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of the array (index starts from 0).</w:t>
      </w:r>
    </w:p>
    <w:p w14:paraId="4699DBF3" w14:textId="77777777" w:rsidR="00254E6E" w:rsidRPr="00254E6E" w:rsidRDefault="00254E6E" w:rsidP="00254E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In our example, </w:t>
      </w:r>
      <w:r w:rsidRPr="00254E6E">
        <w:rPr>
          <w:rFonts w:ascii="Courier New" w:eastAsia="Times New Roman" w:hAnsi="Courier New" w:cs="Courier New"/>
          <w:sz w:val="20"/>
          <w:szCs w:val="20"/>
        </w:rPr>
        <w:t>2012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is at index 4.</w:t>
      </w:r>
    </w:p>
    <w:p w14:paraId="1797D345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43CEC022">
          <v:rect id="_x0000_i1067" style="width:0;height:1.5pt" o:hralign="center" o:hrstd="t" o:hr="t" fillcolor="#a0a0a0" stroked="f"/>
        </w:pict>
      </w:r>
    </w:p>
    <w:p w14:paraId="3690B750" w14:textId="0ED058FE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toInt</w:t>
      </w:r>
      <w:proofErr w:type="spellEnd"/>
      <w:proofErr w:type="gramEnd"/>
    </w:p>
    <w:p w14:paraId="68D54935" w14:textId="77777777" w:rsidR="00254E6E" w:rsidRPr="00254E6E" w:rsidRDefault="00254E6E" w:rsidP="00254E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Converts the year from string to integer so we can compare it using </w:t>
      </w:r>
      <w:r w:rsidRPr="00254E6E">
        <w:rPr>
          <w:rFonts w:ascii="Courier New" w:eastAsia="Times New Roman" w:hAnsi="Courier New" w:cs="Courier New"/>
          <w:sz w:val="20"/>
          <w:szCs w:val="20"/>
        </w:rPr>
        <w:t>&gt;</w:t>
      </w:r>
      <w:r w:rsidRPr="00254E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66B97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6DADA4ED">
          <v:rect id="_x0000_i1068" style="width:0;height:1.5pt" o:hralign="center" o:hrstd="t" o:hr="t" fillcolor="#a0a0a0" stroked="f"/>
        </w:pict>
      </w:r>
    </w:p>
    <w:p w14:paraId="493A6AEE" w14:textId="69F2AF29" w:rsidR="00254E6E" w:rsidRPr="00254E6E" w:rsidRDefault="00254E6E" w:rsidP="00254E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4E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54E6E">
        <w:rPr>
          <w:rFonts w:ascii="Courier New" w:eastAsia="Times New Roman" w:hAnsi="Courier New" w:cs="Courier New"/>
          <w:b/>
          <w:bCs/>
          <w:sz w:val="20"/>
          <w:szCs w:val="20"/>
        </w:rPr>
        <w:t>&gt; 2014</w:t>
      </w:r>
    </w:p>
    <w:p w14:paraId="6124F597" w14:textId="77777777" w:rsidR="00254E6E" w:rsidRPr="00254E6E" w:rsidRDefault="00254E6E" w:rsidP="00254E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Keeps only the records where year of joining is after 2014.</w:t>
      </w:r>
    </w:p>
    <w:p w14:paraId="61EE867B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399D0A5D">
          <v:rect id="_x0000_i1069" style="width:0;height:1.5pt" o:hralign="center" o:hrstd="t" o:hr="t" fillcolor="#a0a0a0" stroked="f"/>
        </w:pict>
      </w:r>
    </w:p>
    <w:p w14:paraId="16AA1AB7" w14:textId="1E369C27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Output RDD</w:t>
      </w:r>
    </w:p>
    <w:p w14:paraId="16CFA5E4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empFilteredRDD</w:t>
      </w:r>
      <w:proofErr w:type="spellEnd"/>
      <w:r w:rsidRPr="00254E6E">
        <w:rPr>
          <w:rFonts w:ascii="Times New Roman" w:eastAsia="Times New Roman" w:hAnsi="Times New Roman" w:cs="Times New Roman"/>
          <w:sz w:val="24"/>
          <w:szCs w:val="24"/>
        </w:rPr>
        <w:t xml:space="preserve"> now contains only:</w:t>
      </w:r>
    </w:p>
    <w:p w14:paraId="371BD347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lastRenderedPageBreak/>
        <w:t>102,Alice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41850E27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103,David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,IT,70000,2018</w:t>
      </w:r>
    </w:p>
    <w:p w14:paraId="287CD353" w14:textId="77777777" w:rsidR="00254E6E" w:rsidRPr="00254E6E" w:rsidRDefault="00254E6E" w:rsidP="00254E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pict w14:anchorId="58A36BC6">
          <v:rect id="_x0000_i1070" style="width:0;height:1.5pt" o:hralign="center" o:hrstd="t" o:hr="t" fillcolor="#a0a0a0" stroked="f"/>
        </w:pict>
      </w:r>
    </w:p>
    <w:p w14:paraId="57C3D2DE" w14:textId="1E9D2CE0" w:rsidR="00254E6E" w:rsidRPr="00254E6E" w:rsidRDefault="00254E6E" w:rsidP="00254E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54E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 print the output</w:t>
      </w:r>
    </w:p>
    <w:p w14:paraId="0E7D85F0" w14:textId="77777777" w:rsidR="00254E6E" w:rsidRP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Use this:</w:t>
      </w:r>
    </w:p>
    <w:p w14:paraId="00880243" w14:textId="77777777" w:rsidR="00254E6E" w:rsidRPr="00254E6E" w:rsidRDefault="00254E6E" w:rsidP="00254E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empFilteredRDD.collect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254E6E">
        <w:rPr>
          <w:rFonts w:ascii="Courier New" w:eastAsia="Times New Roman" w:hAnsi="Courier New" w:cs="Courier New"/>
          <w:sz w:val="20"/>
          <w:szCs w:val="20"/>
        </w:rPr>
        <w:t>).foreach</w:t>
      </w:r>
      <w:proofErr w:type="gramEnd"/>
      <w:r w:rsidRPr="00254E6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54E6E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254E6E">
        <w:rPr>
          <w:rFonts w:ascii="Courier New" w:eastAsia="Times New Roman" w:hAnsi="Courier New" w:cs="Courier New"/>
          <w:sz w:val="20"/>
          <w:szCs w:val="20"/>
        </w:rPr>
        <w:t>)</w:t>
      </w:r>
    </w:p>
    <w:p w14:paraId="7CCB6F0C" w14:textId="2DD37440" w:rsidR="00254E6E" w:rsidRDefault="00254E6E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4E6E">
        <w:rPr>
          <w:rFonts w:ascii="Times New Roman" w:eastAsia="Times New Roman" w:hAnsi="Times New Roman" w:cs="Times New Roman"/>
          <w:sz w:val="24"/>
          <w:szCs w:val="24"/>
        </w:rPr>
        <w:t>It will display the filtered lines.</w:t>
      </w:r>
    </w:p>
    <w:p w14:paraId="241F80DC" w14:textId="679F47F1" w:rsidR="00CE0F46" w:rsidRDefault="00CE0F46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BB990" w14:textId="61EE0473" w:rsidR="00CE0F46" w:rsidRPr="00CE0F46" w:rsidRDefault="00CE0F46" w:rsidP="00CE0F46">
      <w:pPr>
        <w:pStyle w:val="Heading3"/>
      </w:pPr>
      <w:proofErr w:type="gramStart"/>
      <w:r>
        <w:rPr>
          <w:sz w:val="24"/>
          <w:szCs w:val="24"/>
        </w:rPr>
        <w:t>Explanation :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F2A9658" w14:textId="0A21293B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empFilteredRDD</w:t>
      </w:r>
      <w:proofErr w:type="spellEnd"/>
    </w:p>
    <w:p w14:paraId="6FD656F4" w14:textId="77777777" w:rsidR="00CE0F46" w:rsidRPr="00CE0F46" w:rsidRDefault="00CE0F46" w:rsidP="00CE0F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This is your RDD that was filtered in the previous step.</w:t>
      </w:r>
    </w:p>
    <w:p w14:paraId="0CD2B632" w14:textId="77777777" w:rsidR="00CE0F46" w:rsidRPr="00CE0F46" w:rsidRDefault="00CE0F46" w:rsidP="00CE0F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It contains only those employee records where Year of Joining &gt; 2014.</w:t>
      </w:r>
    </w:p>
    <w:p w14:paraId="0AA450D8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4F4F772C">
          <v:rect id="_x0000_i1081" style="width:0;height:1.5pt" o:hralign="center" o:hrstd="t" o:hr="t" fillcolor="#a0a0a0" stroked="f"/>
        </w:pict>
      </w:r>
    </w:p>
    <w:p w14:paraId="5CBE162E" w14:textId="2B70FEF1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.collect</w:t>
      </w:r>
      <w:proofErr w:type="gramEnd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0365C6E5" w14:textId="77777777" w:rsidR="00CE0F46" w:rsidRPr="00CE0F46" w:rsidRDefault="00CE0F46" w:rsidP="00CE0F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Collect is an Action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in Spark.</w:t>
      </w:r>
    </w:p>
    <w:p w14:paraId="728BED0B" w14:textId="77777777" w:rsidR="00CE0F46" w:rsidRPr="00CE0F46" w:rsidRDefault="00CE0F46" w:rsidP="00CE0F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It gathers all the data from the distributed RDD (across cluster nodes)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back to the driver program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(your main computer).</w:t>
      </w:r>
    </w:p>
    <w:p w14:paraId="6497E874" w14:textId="7D11C57D" w:rsidR="00CE0F46" w:rsidRPr="00254E6E" w:rsidRDefault="00CE0F46" w:rsidP="00254E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19C15" w14:textId="77777777" w:rsidR="00254E6E" w:rsidRPr="00254E6E" w:rsidRDefault="00254E6E" w:rsidP="00254E6E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4C5BA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61126ADA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 xml:space="preserve"> sample = </w:t>
      </w: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sc.parallelize</w:t>
      </w:r>
      <w:proofErr w:type="spellEnd"/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(Array(1, 2, 3))</w:t>
      </w:r>
    </w:p>
    <w:p w14:paraId="1A9A17D2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sample.collect</w:t>
      </w:r>
      <w:proofErr w:type="spellEnd"/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()</w:t>
      </w:r>
    </w:p>
    <w:p w14:paraId="249098F9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gives:</w:t>
      </w:r>
    </w:p>
    <w:p w14:paraId="5A495F73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1, 2, 3)</w:t>
      </w:r>
    </w:p>
    <w:p w14:paraId="4BDF9432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5C30C29C">
          <v:rect id="_x0000_i1083" style="width:0;height:1.5pt" o:hralign="center" o:hrstd="t" o:hr="t" fillcolor="#a0a0a0" stroked="f"/>
        </w:pict>
      </w:r>
    </w:p>
    <w:p w14:paraId="5B451EB3" w14:textId="2A104947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.foreach</w:t>
      </w:r>
      <w:proofErr w:type="gramEnd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println</w:t>
      </w:r>
      <w:proofErr w:type="spellEnd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5B79F62" w14:textId="77777777" w:rsidR="00CE0F46" w:rsidRPr="00CE0F46" w:rsidRDefault="00CE0F46" w:rsidP="00CE0F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Once the data is collected into an array, this part prints each element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line by line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6A2AB8" w14:textId="77777777" w:rsidR="00CE0F46" w:rsidRPr="00CE0F46" w:rsidRDefault="00CE0F46" w:rsidP="00CE0F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foreach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means: “for each element in the array, apply the function </w:t>
      </w: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)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33F5D6EC" w14:textId="77777777" w:rsidR="00CE0F46" w:rsidRPr="00CE0F46" w:rsidRDefault="00CE0F46" w:rsidP="00CE0F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In our case, each element is a string like:</w:t>
      </w:r>
    </w:p>
    <w:p w14:paraId="7942DBCB" w14:textId="77777777" w:rsidR="00CE0F46" w:rsidRPr="00CE0F46" w:rsidRDefault="00CE0F46" w:rsidP="00CE0F4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102,Alice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14F70691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55A6D135">
          <v:rect id="_x0000_i1084" style="width:0;height:1.5pt" o:hralign="center" o:hrstd="t" o:hr="t" fillcolor="#a0a0a0" stroked="f"/>
        </w:pict>
      </w:r>
    </w:p>
    <w:p w14:paraId="63C39A0D" w14:textId="72E9D285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>Final Outcome:</w:t>
      </w:r>
    </w:p>
    <w:p w14:paraId="61F9D976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This command simply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prints all the filtered records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from the RDD to your screen — one per line — like this:</w:t>
      </w:r>
    </w:p>
    <w:p w14:paraId="49185D8E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102,Alice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46C9FAAF" w14:textId="44683A98" w:rsidR="00CE0F46" w:rsidRDefault="00CE0F46" w:rsidP="00CE0F4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103,David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,IT,70000,2018</w:t>
      </w:r>
    </w:p>
    <w:p w14:paraId="6D9CB142" w14:textId="77777777" w:rsidR="00CE0F46" w:rsidRPr="00CE0F46" w:rsidRDefault="00CE0F46" w:rsidP="00CE0F4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A778AB" w14:textId="5ECD048C" w:rsidR="00CE0F46" w:rsidRDefault="00CE0F46" w:rsidP="00110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2E9089B" w14:textId="77777777" w:rsidR="00CE0F46" w:rsidRPr="00CE0F46" w:rsidRDefault="00CE0F46" w:rsidP="00CE0F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0F46">
        <w:rPr>
          <w:rFonts w:ascii="Times New Roman" w:eastAsia="Times New Roman" w:hAnsi="Times New Roman" w:cs="Times New Roman"/>
          <w:b/>
          <w:bCs/>
          <w:sz w:val="36"/>
          <w:szCs w:val="36"/>
        </w:rPr>
        <w:t>Step 5: Map the RDD to Only Employee Names</w:t>
      </w:r>
    </w:p>
    <w:p w14:paraId="00FBE812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This step creates a new RDD that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contains only the names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of the employees who joined after 2014.</w:t>
      </w:r>
    </w:p>
    <w:p w14:paraId="5B02B222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35342ECE">
          <v:rect id="_x0000_i1087" style="width:0;height:1.5pt" o:hralign="center" o:hrstd="t" o:hr="t" fillcolor="#a0a0a0" stroked="f"/>
        </w:pict>
      </w:r>
    </w:p>
    <w:p w14:paraId="1178BA04" w14:textId="308E1409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Command:</w:t>
      </w:r>
    </w:p>
    <w:p w14:paraId="5F84ED77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empNamesRDD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empFilteredRDD.map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 xml:space="preserve">line =&gt; </w:t>
      </w: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>(",")(1))</w:t>
      </w:r>
    </w:p>
    <w:p w14:paraId="0996C90C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2DF46F20">
          <v:rect id="_x0000_i1088" style="width:0;height:1.5pt" o:hralign="center" o:hrstd="t" o:hr="t" fillcolor="#a0a0a0" stroked="f"/>
        </w:pict>
      </w:r>
    </w:p>
    <w:p w14:paraId="78AB8A87" w14:textId="55A360A1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Explanation:</w:t>
      </w:r>
    </w:p>
    <w:p w14:paraId="67EE4D95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Let’s break it down part-by-part:</w:t>
      </w:r>
    </w:p>
    <w:p w14:paraId="3C2346BD" w14:textId="77777777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empFilteredRDD</w:t>
      </w:r>
      <w:proofErr w:type="spellEnd"/>
    </w:p>
    <w:p w14:paraId="305D92EF" w14:textId="77777777" w:rsidR="00CE0F46" w:rsidRPr="00CE0F46" w:rsidRDefault="00CE0F46" w:rsidP="00CE0F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This is the RDD that contains only records where employees joined after 2014.</w:t>
      </w:r>
    </w:p>
    <w:p w14:paraId="10DA9F3D" w14:textId="77777777" w:rsidR="00CE0F46" w:rsidRPr="00CE0F46" w:rsidRDefault="00CE0F46" w:rsidP="00CE0F4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Each record looks like this (as a string):</w:t>
      </w:r>
    </w:p>
    <w:p w14:paraId="2E1B946B" w14:textId="77777777" w:rsidR="00CE0F46" w:rsidRPr="00CE0F46" w:rsidRDefault="00CE0F46" w:rsidP="00CE0F46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102,Alice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,HR,50000,2015</w:t>
      </w:r>
    </w:p>
    <w:p w14:paraId="73199B9E" w14:textId="77777777" w:rsidR="00CE0F46" w:rsidRPr="00CE0F46" w:rsidRDefault="00CE0F46" w:rsidP="00CE0F46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103,David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,IT,70000,2018</w:t>
      </w:r>
    </w:p>
    <w:p w14:paraId="3873F8EE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1557F3BF">
          <v:rect id="_x0000_i1089" style="width:0;height:1.5pt" o:hralign="center" o:hrstd="t" o:hr="t" fillcolor="#a0a0a0" stroked="f"/>
        </w:pict>
      </w:r>
    </w:p>
    <w:p w14:paraId="5421981A" w14:textId="77777777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.map</w:t>
      </w:r>
      <w:proofErr w:type="gramEnd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(...)</w:t>
      </w:r>
    </w:p>
    <w:p w14:paraId="27D50EE3" w14:textId="77777777" w:rsidR="00CE0F46" w:rsidRPr="00CE0F46" w:rsidRDefault="00CE0F46" w:rsidP="00CE0F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Transformation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in Spark.</w:t>
      </w:r>
    </w:p>
    <w:p w14:paraId="33A8F474" w14:textId="77777777" w:rsidR="00CE0F46" w:rsidRPr="00CE0F46" w:rsidRDefault="00CE0F46" w:rsidP="00CE0F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It means: for each line in the RDD, apply a function that transforms the data.</w:t>
      </w:r>
    </w:p>
    <w:p w14:paraId="73B6E5BF" w14:textId="77777777" w:rsidR="00CE0F46" w:rsidRPr="00CE0F46" w:rsidRDefault="00CE0F46" w:rsidP="00CE0F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lastRenderedPageBreak/>
        <w:t>The result is a new RDD of transformed values (without changing the original RDD).</w:t>
      </w:r>
    </w:p>
    <w:p w14:paraId="4A98C7E6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6A2EA70C">
          <v:rect id="_x0000_i1090" style="width:0;height:1.5pt" o:hralign="center" o:hrstd="t" o:hr="t" fillcolor="#a0a0a0" stroked="f"/>
        </w:pict>
      </w:r>
    </w:p>
    <w:p w14:paraId="6239919A" w14:textId="77777777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line =&gt; </w:t>
      </w:r>
      <w:proofErr w:type="spellStart"/>
      <w:proofErr w:type="gramStart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line.split</w:t>
      </w:r>
      <w:proofErr w:type="spellEnd"/>
      <w:proofErr w:type="gramEnd"/>
      <w:r w:rsidRPr="00CE0F46">
        <w:rPr>
          <w:rFonts w:ascii="Courier New" w:eastAsia="Times New Roman" w:hAnsi="Courier New" w:cs="Courier New"/>
          <w:b/>
          <w:bCs/>
          <w:sz w:val="20"/>
          <w:szCs w:val="20"/>
        </w:rPr>
        <w:t>(",")(1)</w:t>
      </w:r>
    </w:p>
    <w:p w14:paraId="5593B2FC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(anonymous function) that does the following:</w:t>
      </w:r>
    </w:p>
    <w:p w14:paraId="1E4658EC" w14:textId="77777777" w:rsidR="00CE0F46" w:rsidRPr="00CE0F46" w:rsidRDefault="00CE0F46" w:rsidP="00CE0F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line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refers to a single row in the RDD, like:</w:t>
      </w:r>
    </w:p>
    <w:p w14:paraId="0BCE1461" w14:textId="77777777" w:rsidR="00CE0F46" w:rsidRPr="00CE0F46" w:rsidRDefault="00CE0F46" w:rsidP="00CE0F46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102,Alice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,HR,50000,2015"</w:t>
      </w:r>
    </w:p>
    <w:p w14:paraId="7BF07B04" w14:textId="77777777" w:rsidR="00CE0F46" w:rsidRPr="00CE0F46" w:rsidRDefault="00CE0F46" w:rsidP="00CE0F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(",")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splits the string into an array:</w:t>
      </w:r>
    </w:p>
    <w:p w14:paraId="53AC47FB" w14:textId="77777777" w:rsidR="00CE0F46" w:rsidRPr="00CE0F46" w:rsidRDefault="00CE0F46" w:rsidP="00CE0F46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Array(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"102", "Alice", "HR", "50000", "2015")</w:t>
      </w:r>
    </w:p>
    <w:p w14:paraId="13524805" w14:textId="77777777" w:rsidR="00CE0F46" w:rsidRPr="00CE0F46" w:rsidRDefault="00CE0F46" w:rsidP="00CE0F4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line.split</w:t>
      </w:r>
      <w:proofErr w:type="spellEnd"/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(",")(1)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takes the second item (index 1), which is the </w:t>
      </w:r>
      <w:r w:rsidRPr="00CE0F4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name</w:t>
      </w:r>
      <w:r w:rsidRPr="00CE0F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1A781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0F4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the result is:</w:t>
      </w:r>
    </w:p>
    <w:p w14:paraId="12A3E8D7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Alice</w:t>
      </w:r>
    </w:p>
    <w:p w14:paraId="352845F1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David</w:t>
      </w:r>
    </w:p>
    <w:p w14:paraId="650FED1D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...</w:t>
      </w:r>
    </w:p>
    <w:p w14:paraId="2F086513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1ACB6E33">
          <v:rect id="_x0000_i1091" style="width:0;height:1.5pt" o:hralign="center" o:hrstd="t" o:hr="t" fillcolor="#a0a0a0" stroked="f"/>
        </w:pict>
      </w:r>
    </w:p>
    <w:p w14:paraId="701A672F" w14:textId="77BEE5A3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Final Result:</w:t>
      </w:r>
    </w:p>
    <w:p w14:paraId="3FF57BBF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You get a new RDD called </w:t>
      </w: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empNamesRDD</w:t>
      </w:r>
      <w:proofErr w:type="spellEnd"/>
      <w:r w:rsidRPr="00CE0F46">
        <w:rPr>
          <w:rFonts w:ascii="Times New Roman" w:eastAsia="Times New Roman" w:hAnsi="Times New Roman" w:cs="Times New Roman"/>
          <w:sz w:val="24"/>
          <w:szCs w:val="24"/>
        </w:rPr>
        <w:t xml:space="preserve"> that holds only:</w:t>
      </w:r>
    </w:p>
    <w:p w14:paraId="47992A06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Alice</w:t>
      </w:r>
    </w:p>
    <w:p w14:paraId="59EE07A3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David</w:t>
      </w:r>
    </w:p>
    <w:p w14:paraId="1BA7E1CB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0F46">
        <w:rPr>
          <w:rFonts w:ascii="Courier New" w:eastAsia="Times New Roman" w:hAnsi="Courier New" w:cs="Courier New"/>
          <w:sz w:val="20"/>
          <w:szCs w:val="20"/>
        </w:rPr>
        <w:t>...</w:t>
      </w:r>
    </w:p>
    <w:p w14:paraId="128DD99A" w14:textId="77777777" w:rsidR="00CE0F46" w:rsidRPr="00CE0F46" w:rsidRDefault="00CE0F46" w:rsidP="00CE0F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pict w14:anchorId="094F5127">
          <v:rect id="_x0000_i1092" style="width:0;height:1.5pt" o:hralign="center" o:hrstd="t" o:hr="t" fillcolor="#a0a0a0" stroked="f"/>
        </w:pict>
      </w:r>
    </w:p>
    <w:p w14:paraId="66E1ACE7" w14:textId="717CA6A8" w:rsidR="00CE0F46" w:rsidRPr="00CE0F46" w:rsidRDefault="00CE0F46" w:rsidP="00CE0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0F4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Display the Names:</w:t>
      </w:r>
    </w:p>
    <w:p w14:paraId="7AB31074" w14:textId="77777777" w:rsidR="00CE0F46" w:rsidRPr="00CE0F46" w:rsidRDefault="00CE0F46" w:rsidP="00CE0F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0F46">
        <w:rPr>
          <w:rFonts w:ascii="Times New Roman" w:eastAsia="Times New Roman" w:hAnsi="Times New Roman" w:cs="Times New Roman"/>
          <w:sz w:val="24"/>
          <w:szCs w:val="24"/>
        </w:rPr>
        <w:t>You can print the result:</w:t>
      </w:r>
    </w:p>
    <w:p w14:paraId="428B199E" w14:textId="77777777" w:rsidR="00CE0F46" w:rsidRPr="00CE0F46" w:rsidRDefault="00CE0F46" w:rsidP="00CE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empNamesRDD.collect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E0F46">
        <w:rPr>
          <w:rFonts w:ascii="Courier New" w:eastAsia="Times New Roman" w:hAnsi="Courier New" w:cs="Courier New"/>
          <w:sz w:val="20"/>
          <w:szCs w:val="20"/>
        </w:rPr>
        <w:t>).foreach</w:t>
      </w:r>
      <w:proofErr w:type="gramEnd"/>
      <w:r w:rsidRPr="00CE0F4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E0F46">
        <w:rPr>
          <w:rFonts w:ascii="Courier New" w:eastAsia="Times New Roman" w:hAnsi="Courier New" w:cs="Courier New"/>
          <w:sz w:val="20"/>
          <w:szCs w:val="20"/>
        </w:rPr>
        <w:t>println</w:t>
      </w:r>
      <w:proofErr w:type="spellEnd"/>
      <w:r w:rsidRPr="00CE0F46">
        <w:rPr>
          <w:rFonts w:ascii="Courier New" w:eastAsia="Times New Roman" w:hAnsi="Courier New" w:cs="Courier New"/>
          <w:sz w:val="20"/>
          <w:szCs w:val="20"/>
        </w:rPr>
        <w:t>)</w:t>
      </w:r>
    </w:p>
    <w:p w14:paraId="7A34532F" w14:textId="77777777" w:rsidR="00CE0F46" w:rsidRPr="0011040D" w:rsidRDefault="00CE0F46" w:rsidP="0011040D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E9C1FC2" w14:textId="367B2739" w:rsidR="00CE0F46" w:rsidRDefault="00CE0F46" w:rsidP="008661E4">
      <w:pPr>
        <w:spacing w:after="0" w:line="240" w:lineRule="auto"/>
      </w:pPr>
    </w:p>
    <w:p w14:paraId="36A27F3F" w14:textId="77777777" w:rsidR="00CE0F46" w:rsidRPr="00CE0F46" w:rsidRDefault="00CE0F46" w:rsidP="00CE0F46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Strong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6: Calculate the Average Salary of Employees per Department</w:t>
      </w:r>
    </w:p>
    <w:p w14:paraId="12F8632A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3DAA58D">
          <v:rect id="_x0000_i1099" style="width:0;height:1.5pt" o:hralign="center" o:hrstd="t" o:hr="t" fillcolor="#a0a0a0" stroked="f"/>
        </w:pict>
      </w:r>
    </w:p>
    <w:p w14:paraId="5E00FC7A" w14:textId="22BBB191" w:rsidR="00CE0F46" w:rsidRPr="00CE0F46" w:rsidRDefault="00CE0F46" w:rsidP="00CE0F46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Goal:</w:t>
      </w:r>
    </w:p>
    <w:p w14:paraId="66E2B354" w14:textId="77777777" w:rsidR="00CE0F46" w:rsidRPr="00CE0F46" w:rsidRDefault="00CE0F46" w:rsidP="00CE0F46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want to group employees </w:t>
      </w:r>
      <w:r w:rsidRPr="00CE0F46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department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calculate the </w:t>
      </w:r>
      <w:r w:rsidRPr="00CE0F46">
        <w:rPr>
          <w:rStyle w:val="Strong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average salary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each department.</w:t>
      </w:r>
    </w:p>
    <w:p w14:paraId="220683A5" w14:textId="77777777" w:rsidR="00CE0F46" w:rsidRPr="00CE0F46" w:rsidRDefault="00CE0F46" w:rsidP="00CE0F46">
      <w:pPr>
        <w:pStyle w:val="NormalWeb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do this in Spark, we’ll:</w:t>
      </w:r>
    </w:p>
    <w:p w14:paraId="6EF51A85" w14:textId="77777777" w:rsidR="00CE0F46" w:rsidRPr="00CE0F46" w:rsidRDefault="00CE0F46" w:rsidP="00CE0F46">
      <w:pPr>
        <w:pStyle w:val="NormalWeb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department and salary fields.</w:t>
      </w:r>
    </w:p>
    <w:p w14:paraId="4C074864" w14:textId="77777777" w:rsidR="00CE0F46" w:rsidRPr="00CE0F46" w:rsidRDefault="00CE0F46" w:rsidP="00CE0F46">
      <w:pPr>
        <w:pStyle w:val="NormalWeb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Convert salary from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7109B5" w14:textId="77777777" w:rsidR="00CE0F46" w:rsidRPr="00CE0F46" w:rsidRDefault="00CE0F46" w:rsidP="00CE0F46">
      <w:pPr>
        <w:pStyle w:val="NormalWeb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 by department.</w:t>
      </w:r>
    </w:p>
    <w:p w14:paraId="618E3560" w14:textId="77777777" w:rsidR="00CE0F46" w:rsidRPr="00CE0F46" w:rsidRDefault="00CE0F46" w:rsidP="00CE0F46">
      <w:pPr>
        <w:pStyle w:val="NormalWeb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the average.</w:t>
      </w:r>
    </w:p>
    <w:p w14:paraId="27A28ECD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60DDFC6">
          <v:rect id="_x0000_i1100" style="width:0;height:1.5pt" o:hralign="center" o:hrstd="t" o:hr="t" fillcolor="#a0a0a0" stroked="f"/>
        </w:pict>
      </w:r>
    </w:p>
    <w:p w14:paraId="224D09AB" w14:textId="1597C92B" w:rsidR="00CE0F46" w:rsidRPr="00CE0F46" w:rsidRDefault="00CE0F46" w:rsidP="00CE0F46">
      <w:pPr>
        <w:pStyle w:val="Heading3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Step-by-Step Commands and Explanations:</w:t>
      </w:r>
    </w:p>
    <w:p w14:paraId="0078ABA2" w14:textId="4A3DF147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6.1: Extract Department and Salary from Filtered Data</w:t>
      </w:r>
    </w:p>
    <w:p w14:paraId="455E1C8A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5D1668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deptSalRDD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empFilteredRDD.map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 =&gt; {</w:t>
      </w:r>
    </w:p>
    <w:p w14:paraId="7E31623B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parts = </w:t>
      </w:r>
      <w:proofErr w:type="spellStart"/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line.split</w:t>
      </w:r>
      <w:proofErr w:type="spellEnd"/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(",")</w:t>
      </w:r>
    </w:p>
    <w:p w14:paraId="47925D98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</w:t>
      </w: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parts(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2), parts(3).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toInt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1D5E85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62BFE709" w14:textId="41AAA30D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Explanation:</w:t>
      </w:r>
    </w:p>
    <w:p w14:paraId="770F327C" w14:textId="77777777" w:rsidR="00CE0F46" w:rsidRPr="00CE0F46" w:rsidRDefault="00CE0F46" w:rsidP="00CE0F46">
      <w:pPr>
        <w:pStyle w:val="NormalWeb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empFilteredRDD</w:t>
      </w:r>
      <w:proofErr w:type="spellEnd"/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has lines like:</w:t>
      </w:r>
    </w:p>
    <w:p w14:paraId="1D10C6AB" w14:textId="77777777" w:rsidR="00CE0F46" w:rsidRPr="00CE0F46" w:rsidRDefault="00CE0F46" w:rsidP="00CE0F46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102,Alice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,HR,50000,2015</w:t>
      </w:r>
    </w:p>
    <w:p w14:paraId="27A25F45" w14:textId="77777777" w:rsidR="00CE0F46" w:rsidRPr="00CE0F46" w:rsidRDefault="00CE0F46" w:rsidP="00CE0F46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103,David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,IT,70000,2018</w:t>
      </w:r>
    </w:p>
    <w:p w14:paraId="1B2DA90B" w14:textId="77777777" w:rsidR="00CE0F46" w:rsidRPr="00CE0F46" w:rsidRDefault="00CE0F46" w:rsidP="00CE0F46">
      <w:pPr>
        <w:pStyle w:val="NormalWeb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.map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(...)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BACFB5" w14:textId="77777777" w:rsidR="00CE0F46" w:rsidRPr="00CE0F46" w:rsidRDefault="00CE0F46" w:rsidP="00CE0F46">
      <w:pPr>
        <w:pStyle w:val="NormalWeb"/>
        <w:numPr>
          <w:ilvl w:val="1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line.split</w:t>
      </w:r>
      <w:proofErr w:type="spellEnd"/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(",")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turns each line into an array: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Array("102", "Alice", "HR", "50000", "2015")</w:t>
      </w:r>
    </w:p>
    <w:p w14:paraId="36BF1BE3" w14:textId="77777777" w:rsidR="00CE0F46" w:rsidRPr="00CE0F46" w:rsidRDefault="00CE0F46" w:rsidP="00CE0F46">
      <w:pPr>
        <w:pStyle w:val="NormalWeb"/>
        <w:numPr>
          <w:ilvl w:val="1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parts(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department (e.g.,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9D91BB" w14:textId="77777777" w:rsidR="00CE0F46" w:rsidRPr="00CE0F46" w:rsidRDefault="00CE0F46" w:rsidP="00CE0F46">
      <w:pPr>
        <w:pStyle w:val="NormalWeb"/>
        <w:numPr>
          <w:ilvl w:val="1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parts(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3).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toInt</w:t>
      </w:r>
      <w:proofErr w:type="spellEnd"/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→ salary converted from string to integer (e.g.,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EC8A9A" w14:textId="77777777" w:rsidR="00CE0F46" w:rsidRPr="00CE0F46" w:rsidRDefault="00CE0F46" w:rsidP="00CE0F46">
      <w:pPr>
        <w:pStyle w:val="NormalWeb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Result: an RDD of pairs like:</w:t>
      </w:r>
    </w:p>
    <w:p w14:paraId="448DFD5A" w14:textId="77777777" w:rsidR="00CE0F46" w:rsidRPr="00CE0F46" w:rsidRDefault="00CE0F46" w:rsidP="00CE0F46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63D4382" w14:textId="77777777" w:rsidR="00CE0F46" w:rsidRPr="00CE0F46" w:rsidRDefault="00CE0F46" w:rsidP="00CE0F46">
      <w:pPr>
        <w:pStyle w:val="HTMLPreformatted"/>
        <w:numPr>
          <w:ilvl w:val="0"/>
          <w:numId w:val="21"/>
        </w:numPr>
        <w:tabs>
          <w:tab w:val="clear" w:pos="72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"IT"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539596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1D4E88B2">
          <v:rect id="_x0000_i1101" style="width:0;height:1.5pt" o:hralign="center" o:hrstd="t" o:hr="t" fillcolor="#a0a0a0" stroked="f"/>
        </w:pict>
      </w:r>
    </w:p>
    <w:p w14:paraId="6C9E80A5" w14:textId="471F5BF0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6.2: Calculate Total Salary and Count per Department</w:t>
      </w:r>
    </w:p>
    <w:p w14:paraId="1916E13A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A1C06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deptSalCountRDD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deptSalRDD.mapValues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(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1))</w:t>
      </w:r>
    </w:p>
    <w:p w14:paraId="59D1E32D" w14:textId="1DCB3C26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</w:t>
      </w: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reduceByKey</w:t>
      </w:r>
      <w:proofErr w:type="spellEnd"/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((a, b) =&gt; (a._1 + b._1, a._2 + b._2))</w:t>
      </w:r>
    </w:p>
    <w:p w14:paraId="18CF3BA0" w14:textId="612F16FB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17B51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051CBF" w14:textId="5E039B66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332CBEB4" w14:textId="77777777" w:rsidR="00CE0F46" w:rsidRPr="00CE0F46" w:rsidRDefault="00CE0F46" w:rsidP="00CE0F46">
      <w:pPr>
        <w:pStyle w:val="NormalWeb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mapValues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=&gt; (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1))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69CC7C5" w14:textId="77777777" w:rsidR="00CE0F46" w:rsidRPr="00CE0F46" w:rsidRDefault="00CE0F46" w:rsidP="00CE0F46">
      <w:pPr>
        <w:pStyle w:val="NormalWeb"/>
        <w:numPr>
          <w:ilvl w:val="1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Changes each item from:</w:t>
      </w:r>
    </w:p>
    <w:p w14:paraId="57A8BC3D" w14:textId="77777777" w:rsidR="00CE0F46" w:rsidRPr="00CE0F46" w:rsidRDefault="00CE0F46" w:rsidP="00CE0F46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→ 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7F4A4AAC" w14:textId="77777777" w:rsidR="00CE0F46" w:rsidRPr="00CE0F46" w:rsidRDefault="00CE0F46" w:rsidP="00CE0F46">
      <w:pPr>
        <w:pStyle w:val="NormalWeb"/>
        <w:numPr>
          <w:ilvl w:val="1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Here, 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represents 1 employee.</w:t>
      </w:r>
    </w:p>
    <w:p w14:paraId="601F9282" w14:textId="77777777" w:rsidR="00CE0F46" w:rsidRPr="00CE0F46" w:rsidRDefault="00CE0F46" w:rsidP="00CE0F46">
      <w:pPr>
        <w:pStyle w:val="NormalWeb"/>
        <w:numPr>
          <w:ilvl w:val="0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reduceByKey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(...)</w:t>
      </w: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445FF7" w14:textId="77777777" w:rsidR="00CE0F46" w:rsidRPr="00CE0F46" w:rsidRDefault="00CE0F46" w:rsidP="00CE0F46">
      <w:pPr>
        <w:pStyle w:val="NormalWeb"/>
        <w:numPr>
          <w:ilvl w:val="1"/>
          <w:numId w:val="2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Groups by department and adds both salary and count:</w:t>
      </w:r>
    </w:p>
    <w:p w14:paraId="78225F4B" w14:textId="77777777" w:rsidR="00CE0F46" w:rsidRPr="00CE0F46" w:rsidRDefault="00CE0F46" w:rsidP="00CE0F46">
      <w:pPr>
        <w:pStyle w:val="HTMLPreformatted"/>
        <w:numPr>
          <w:ilvl w:val="1"/>
          <w:numId w:val="22"/>
        </w:numPr>
        <w:tabs>
          <w:tab w:val="clear" w:pos="144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+ 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55000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→ 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9AEB4E9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8DEDF5E">
          <v:rect id="_x0000_i1102" style="width:0;height:1.5pt" o:hralign="center" o:hrstd="t" o:hr="t" fillcolor="#a0a0a0" stroked="f"/>
        </w:pict>
      </w:r>
    </w:p>
    <w:p w14:paraId="1E5F2171" w14:textId="63DE1197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6.3: Calculate Average Salary</w:t>
      </w:r>
    </w:p>
    <w:p w14:paraId="5955B302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92BAE0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deptAvgSalRDD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deptSalCountRDD.mapValues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2180084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case (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totalSalary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count) =&gt; 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totalSalary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count</w:t>
      </w:r>
    </w:p>
    <w:p w14:paraId="3DD872F6" w14:textId="47C135CF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3A171F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F2B3F" w14:textId="6DD9DDBC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Explanation:</w:t>
      </w:r>
    </w:p>
    <w:p w14:paraId="47EAEE99" w14:textId="77777777" w:rsidR="00CE0F46" w:rsidRPr="00CE0F46" w:rsidRDefault="00CE0F46" w:rsidP="00CE0F46">
      <w:pPr>
        <w:pStyle w:val="NormalWeb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each department like:</w:t>
      </w:r>
    </w:p>
    <w:p w14:paraId="1AD02DD7" w14:textId="77777777" w:rsidR="00CE0F46" w:rsidRPr="00CE0F46" w:rsidRDefault="00CE0F46" w:rsidP="00CE0F46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E0F46">
        <w:rPr>
          <w:rStyle w:val="hljs-string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"HR"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(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3F7B44CE" w14:textId="77777777" w:rsidR="00CE0F46" w:rsidRPr="00CE0F46" w:rsidRDefault="00CE0F46" w:rsidP="00CE0F46">
      <w:pPr>
        <w:pStyle w:val="NormalWeb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calculates:</w:t>
      </w:r>
    </w:p>
    <w:p w14:paraId="770B7969" w14:textId="77777777" w:rsidR="00CE0F46" w:rsidRPr="00CE0F46" w:rsidRDefault="00CE0F46" w:rsidP="00CE0F46">
      <w:pPr>
        <w:pStyle w:val="HTMLPreformatted"/>
        <w:ind w:left="720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105000 / 2 = 52500</w:t>
      </w:r>
    </w:p>
    <w:p w14:paraId="0E3DA48A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92BF6A9">
          <v:rect id="_x0000_i1103" style="width:0;height:1.5pt" o:hralign="center" o:hrstd="t" o:hr="t" fillcolor="#a0a0a0" stroked="f"/>
        </w:pict>
      </w:r>
    </w:p>
    <w:p w14:paraId="6DDDEB1E" w14:textId="60B713E5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6.4: Display the Result</w:t>
      </w:r>
    </w:p>
    <w:p w14:paraId="0E286B92" w14:textId="77777777" w:rsidR="00CE0F46" w:rsidRPr="00CE0F46" w:rsidRDefault="00CE0F46" w:rsidP="00CE0F4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1C572" w14:textId="6A8311CE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deptAvgSalRDD.collect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).foreach</w:t>
      </w:r>
      <w:proofErr w:type="gram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println</w:t>
      </w:r>
      <w:proofErr w:type="spellEnd"/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14EEEF7" w14:textId="0C325F7D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5E527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0A7D0" w14:textId="2A2EBDB1" w:rsidR="00CE0F46" w:rsidRPr="00CE0F46" w:rsidRDefault="00CE0F46" w:rsidP="00CE0F46">
      <w:pPr>
        <w:pStyle w:val="Heading4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Output:</w:t>
      </w:r>
    </w:p>
    <w:p w14:paraId="5542CB13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(HR,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52500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75831F" w14:textId="77777777" w:rsidR="00CE0F46" w:rsidRPr="00CE0F46" w:rsidRDefault="00CE0F46" w:rsidP="00CE0F46">
      <w:pPr>
        <w:pStyle w:val="HTMLPreformatted"/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(IT,</w:t>
      </w:r>
      <w:r w:rsidRPr="00CE0F46">
        <w:rPr>
          <w:rStyle w:val="hljs-number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70000</w:t>
      </w:r>
      <w:r w:rsidRPr="00CE0F46">
        <w:rPr>
          <w:rStyle w:val="HTMLCod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9C9611" w14:textId="58531B57" w:rsidR="00CE0F46" w:rsidRDefault="00CE0F46" w:rsidP="008661E4">
      <w:pPr>
        <w:pBdr>
          <w:bottom w:val="double" w:sz="6" w:space="1" w:color="auto"/>
        </w:pBd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93045" w14:textId="331DCFE3" w:rsidR="00CE0F46" w:rsidRDefault="00CE0F46" w:rsidP="008661E4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D0505" w14:textId="77777777" w:rsidR="00CE0F46" w:rsidRPr="00CE0F46" w:rsidRDefault="00CE0F46" w:rsidP="008661E4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E0F46" w:rsidRPr="00CE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932"/>
    <w:multiLevelType w:val="multilevel"/>
    <w:tmpl w:val="9E3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AF6"/>
    <w:multiLevelType w:val="multilevel"/>
    <w:tmpl w:val="679E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4730F"/>
    <w:multiLevelType w:val="multilevel"/>
    <w:tmpl w:val="913E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36E4A"/>
    <w:multiLevelType w:val="multilevel"/>
    <w:tmpl w:val="98A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95D89"/>
    <w:multiLevelType w:val="multilevel"/>
    <w:tmpl w:val="43E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76594"/>
    <w:multiLevelType w:val="multilevel"/>
    <w:tmpl w:val="3470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02C1A"/>
    <w:multiLevelType w:val="multilevel"/>
    <w:tmpl w:val="583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05356"/>
    <w:multiLevelType w:val="multilevel"/>
    <w:tmpl w:val="96B6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4543"/>
    <w:multiLevelType w:val="multilevel"/>
    <w:tmpl w:val="989AC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C2456"/>
    <w:multiLevelType w:val="multilevel"/>
    <w:tmpl w:val="798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C3154"/>
    <w:multiLevelType w:val="multilevel"/>
    <w:tmpl w:val="1B0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D7CC8"/>
    <w:multiLevelType w:val="multilevel"/>
    <w:tmpl w:val="CF18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B0B36"/>
    <w:multiLevelType w:val="multilevel"/>
    <w:tmpl w:val="A24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E5344"/>
    <w:multiLevelType w:val="multilevel"/>
    <w:tmpl w:val="53E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F51D3"/>
    <w:multiLevelType w:val="multilevel"/>
    <w:tmpl w:val="B182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61458"/>
    <w:multiLevelType w:val="multilevel"/>
    <w:tmpl w:val="377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08204A"/>
    <w:multiLevelType w:val="multilevel"/>
    <w:tmpl w:val="EC1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E49DE"/>
    <w:multiLevelType w:val="multilevel"/>
    <w:tmpl w:val="F99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53AD7"/>
    <w:multiLevelType w:val="multilevel"/>
    <w:tmpl w:val="F4B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64A62"/>
    <w:multiLevelType w:val="multilevel"/>
    <w:tmpl w:val="B450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894513"/>
    <w:multiLevelType w:val="multilevel"/>
    <w:tmpl w:val="766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B492B"/>
    <w:multiLevelType w:val="multilevel"/>
    <w:tmpl w:val="6818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1728A8"/>
    <w:multiLevelType w:val="multilevel"/>
    <w:tmpl w:val="F65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382789">
    <w:abstractNumId w:val="19"/>
  </w:num>
  <w:num w:numId="2" w16cid:durableId="2093503600">
    <w:abstractNumId w:val="17"/>
  </w:num>
  <w:num w:numId="3" w16cid:durableId="1462575021">
    <w:abstractNumId w:val="3"/>
  </w:num>
  <w:num w:numId="4" w16cid:durableId="623390072">
    <w:abstractNumId w:val="8"/>
  </w:num>
  <w:num w:numId="5" w16cid:durableId="197856948">
    <w:abstractNumId w:val="20"/>
  </w:num>
  <w:num w:numId="6" w16cid:durableId="288165302">
    <w:abstractNumId w:val="1"/>
  </w:num>
  <w:num w:numId="7" w16cid:durableId="1672177761">
    <w:abstractNumId w:val="22"/>
  </w:num>
  <w:num w:numId="8" w16cid:durableId="1628244332">
    <w:abstractNumId w:val="6"/>
  </w:num>
  <w:num w:numId="9" w16cid:durableId="304894940">
    <w:abstractNumId w:val="10"/>
  </w:num>
  <w:num w:numId="10" w16cid:durableId="1503743199">
    <w:abstractNumId w:val="11"/>
  </w:num>
  <w:num w:numId="11" w16cid:durableId="1171486231">
    <w:abstractNumId w:val="14"/>
  </w:num>
  <w:num w:numId="12" w16cid:durableId="570695138">
    <w:abstractNumId w:val="0"/>
  </w:num>
  <w:num w:numId="13" w16cid:durableId="362175668">
    <w:abstractNumId w:val="21"/>
  </w:num>
  <w:num w:numId="14" w16cid:durableId="2092847454">
    <w:abstractNumId w:val="5"/>
  </w:num>
  <w:num w:numId="15" w16cid:durableId="1268197969">
    <w:abstractNumId w:val="16"/>
  </w:num>
  <w:num w:numId="16" w16cid:durableId="1742365284">
    <w:abstractNumId w:val="18"/>
  </w:num>
  <w:num w:numId="17" w16cid:durableId="1057900848">
    <w:abstractNumId w:val="7"/>
  </w:num>
  <w:num w:numId="18" w16cid:durableId="96482561">
    <w:abstractNumId w:val="4"/>
  </w:num>
  <w:num w:numId="19" w16cid:durableId="685526396">
    <w:abstractNumId w:val="13"/>
  </w:num>
  <w:num w:numId="20" w16cid:durableId="1874418129">
    <w:abstractNumId w:val="2"/>
  </w:num>
  <w:num w:numId="21" w16cid:durableId="25719850">
    <w:abstractNumId w:val="15"/>
  </w:num>
  <w:num w:numId="22" w16cid:durableId="1117259142">
    <w:abstractNumId w:val="12"/>
  </w:num>
  <w:num w:numId="23" w16cid:durableId="45345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E4"/>
    <w:rsid w:val="0011040D"/>
    <w:rsid w:val="00244DC5"/>
    <w:rsid w:val="00254E6E"/>
    <w:rsid w:val="008661E4"/>
    <w:rsid w:val="008912B3"/>
    <w:rsid w:val="00CE0F46"/>
    <w:rsid w:val="00D6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167F"/>
  <w15:chartTrackingRefBased/>
  <w15:docId w15:val="{95EB9B22-E375-44C2-B838-BBBA364A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F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1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661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1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1E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661E4"/>
  </w:style>
  <w:style w:type="character" w:customStyle="1" w:styleId="hljs-number">
    <w:name w:val="hljs-number"/>
    <w:basedOn w:val="DefaultParagraphFont"/>
    <w:rsid w:val="008661E4"/>
  </w:style>
  <w:style w:type="character" w:customStyle="1" w:styleId="hljs-builtin">
    <w:name w:val="hljs-built_in"/>
    <w:basedOn w:val="DefaultParagraphFont"/>
    <w:rsid w:val="008661E4"/>
  </w:style>
  <w:style w:type="character" w:customStyle="1" w:styleId="hljs-keyword">
    <w:name w:val="hljs-keyword"/>
    <w:basedOn w:val="DefaultParagraphFont"/>
    <w:rsid w:val="008661E4"/>
  </w:style>
  <w:style w:type="character" w:customStyle="1" w:styleId="hljs-punctuation">
    <w:name w:val="hljs-punctuation"/>
    <w:basedOn w:val="DefaultParagraphFont"/>
    <w:rsid w:val="00244DC5"/>
  </w:style>
  <w:style w:type="character" w:customStyle="1" w:styleId="hljs-operator">
    <w:name w:val="hljs-operator"/>
    <w:basedOn w:val="DefaultParagraphFont"/>
    <w:rsid w:val="00244DC5"/>
  </w:style>
  <w:style w:type="character" w:customStyle="1" w:styleId="hljs-title">
    <w:name w:val="hljs-title"/>
    <w:basedOn w:val="DefaultParagraphFont"/>
    <w:rsid w:val="00254E6E"/>
  </w:style>
  <w:style w:type="character" w:customStyle="1" w:styleId="hljs-meta">
    <w:name w:val="hljs-meta"/>
    <w:basedOn w:val="DefaultParagraphFont"/>
    <w:rsid w:val="00CE0F46"/>
  </w:style>
  <w:style w:type="character" w:customStyle="1" w:styleId="Heading4Char">
    <w:name w:val="Heading 4 Char"/>
    <w:basedOn w:val="DefaultParagraphFont"/>
    <w:link w:val="Heading4"/>
    <w:uiPriority w:val="9"/>
    <w:semiHidden/>
    <w:rsid w:val="00CE0F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29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6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7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73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2025-08-13T23:41:00Z</dcterms:created>
  <dcterms:modified xsi:type="dcterms:W3CDTF">2025-08-14T00:38:00Z</dcterms:modified>
</cp:coreProperties>
</file>