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B6362" w14:textId="77777777" w:rsidR="00975921" w:rsidRPr="00975921" w:rsidRDefault="00975921" w:rsidP="00975921">
      <w:pPr>
        <w:rPr>
          <w:b/>
          <w:bCs/>
        </w:rPr>
      </w:pPr>
      <w:r w:rsidRPr="00975921">
        <w:rPr>
          <w:rFonts w:ascii="Segoe UI Emoji" w:hAnsi="Segoe UI Emoji" w:cs="Segoe UI Emoji"/>
          <w:b/>
          <w:bCs/>
        </w:rPr>
        <w:t>📄</w:t>
      </w:r>
      <w:r w:rsidRPr="00975921">
        <w:rPr>
          <w:b/>
          <w:bCs/>
        </w:rPr>
        <w:t xml:space="preserve"> Page Content API (GET)</w:t>
      </w:r>
    </w:p>
    <w:p w14:paraId="50807BCB" w14:textId="77777777" w:rsidR="00975921" w:rsidRPr="00975921" w:rsidRDefault="00975921" w:rsidP="00975921">
      <w:r w:rsidRPr="00975921">
        <w:t>These endpoints fetch the content for the website's main pages.</w:t>
      </w:r>
    </w:p>
    <w:p w14:paraId="6C1A08BD" w14:textId="77777777" w:rsidR="00975921" w:rsidRPr="00975921" w:rsidRDefault="00975921" w:rsidP="00975921">
      <w:pPr>
        <w:numPr>
          <w:ilvl w:val="0"/>
          <w:numId w:val="2"/>
        </w:numPr>
      </w:pPr>
      <w:r w:rsidRPr="00975921">
        <w:rPr>
          <w:b/>
          <w:bCs/>
        </w:rPr>
        <w:t>Home Page</w:t>
      </w:r>
      <w:r w:rsidRPr="00975921">
        <w:t>: GET http://localhost:8080/api/user/pages/home</w:t>
      </w:r>
    </w:p>
    <w:p w14:paraId="3DCE2D60" w14:textId="29CDD6A2" w:rsidR="00975921" w:rsidRDefault="00975921" w:rsidP="00975921">
      <w:pPr>
        <w:numPr>
          <w:ilvl w:val="0"/>
          <w:numId w:val="2"/>
        </w:numPr>
      </w:pPr>
      <w:r w:rsidRPr="00975921">
        <w:rPr>
          <w:b/>
          <w:bCs/>
        </w:rPr>
        <w:t>About Us Page</w:t>
      </w:r>
      <w:r w:rsidRPr="00975921">
        <w:t xml:space="preserve">: GET </w:t>
      </w:r>
      <w:hyperlink r:id="rId5" w:history="1">
        <w:r w:rsidR="002D7E17" w:rsidRPr="00975921">
          <w:rPr>
            <w:rStyle w:val="Hyperlink"/>
          </w:rPr>
          <w:t>http://localhost:8080/api/user/pages/about</w:t>
        </w:r>
      </w:hyperlink>
    </w:p>
    <w:p w14:paraId="1E4E6DAE" w14:textId="0B030A9C" w:rsidR="002D7E17" w:rsidRPr="00975921" w:rsidRDefault="002D7E17" w:rsidP="00975921">
      <w:pPr>
        <w:numPr>
          <w:ilvl w:val="0"/>
          <w:numId w:val="2"/>
        </w:numPr>
      </w:pPr>
      <w:r>
        <w:rPr>
          <w:b/>
          <w:bCs/>
        </w:rPr>
        <w:t xml:space="preserve">Cancellation Policy: </w:t>
      </w:r>
      <w:r w:rsidRPr="002D7E17">
        <w:t xml:space="preserve">GET </w:t>
      </w:r>
      <w:r w:rsidRPr="002D7E17">
        <w:t>http://localhost:8080/api/user/cancellation-policy</w:t>
      </w:r>
    </w:p>
    <w:p w14:paraId="29AF9950" w14:textId="77777777" w:rsidR="00975921" w:rsidRPr="00975921" w:rsidRDefault="00975921" w:rsidP="00975921">
      <w:pPr>
        <w:numPr>
          <w:ilvl w:val="0"/>
          <w:numId w:val="2"/>
        </w:numPr>
      </w:pPr>
      <w:r w:rsidRPr="00975921">
        <w:rPr>
          <w:b/>
          <w:bCs/>
        </w:rPr>
        <w:t>Women Travel Page</w:t>
      </w:r>
      <w:r w:rsidRPr="00975921">
        <w:t>: GET http://localhost:8080/api/user/pages/women-travel</w:t>
      </w:r>
    </w:p>
    <w:p w14:paraId="509958F2" w14:textId="77777777" w:rsidR="00975921" w:rsidRPr="00975921" w:rsidRDefault="00975921" w:rsidP="00975921">
      <w:pPr>
        <w:numPr>
          <w:ilvl w:val="0"/>
          <w:numId w:val="2"/>
        </w:numPr>
      </w:pPr>
      <w:r w:rsidRPr="00975921">
        <w:rPr>
          <w:b/>
          <w:bCs/>
        </w:rPr>
        <w:t>Group Departures Page</w:t>
      </w:r>
      <w:r w:rsidRPr="00975921">
        <w:t>: GET http://localhost:8080/api/user/pages/group-departures</w:t>
      </w:r>
    </w:p>
    <w:p w14:paraId="25F60F50" w14:textId="77777777" w:rsidR="00975921" w:rsidRPr="00975921" w:rsidRDefault="00975921" w:rsidP="00975921">
      <w:pPr>
        <w:numPr>
          <w:ilvl w:val="0"/>
          <w:numId w:val="2"/>
        </w:numPr>
      </w:pPr>
      <w:r w:rsidRPr="00975921">
        <w:rPr>
          <w:b/>
          <w:bCs/>
        </w:rPr>
        <w:t>Contact Us Page</w:t>
      </w:r>
      <w:r w:rsidRPr="00975921">
        <w:t>: GET http://localhost:8080/api/user/pages/contact</w:t>
      </w:r>
    </w:p>
    <w:p w14:paraId="6BB629E8" w14:textId="77777777" w:rsidR="00975921" w:rsidRPr="00975921" w:rsidRDefault="00975921" w:rsidP="00975921">
      <w:pPr>
        <w:numPr>
          <w:ilvl w:val="0"/>
          <w:numId w:val="2"/>
        </w:numPr>
      </w:pPr>
      <w:r w:rsidRPr="00975921">
        <w:rPr>
          <w:b/>
          <w:bCs/>
        </w:rPr>
        <w:t>Domestic Page</w:t>
      </w:r>
      <w:r w:rsidRPr="00975921">
        <w:t>: GET http://localhost:8080/api/user/pages/domestic</w:t>
      </w:r>
    </w:p>
    <w:p w14:paraId="46728BD0" w14:textId="77777777" w:rsidR="00975921" w:rsidRPr="00975921" w:rsidRDefault="00975921" w:rsidP="00975921">
      <w:pPr>
        <w:numPr>
          <w:ilvl w:val="0"/>
          <w:numId w:val="2"/>
        </w:numPr>
      </w:pPr>
      <w:r w:rsidRPr="00975921">
        <w:rPr>
          <w:b/>
          <w:bCs/>
        </w:rPr>
        <w:t>International Page</w:t>
      </w:r>
      <w:r w:rsidRPr="00975921">
        <w:t>: GET http://localhost:8080/api/user/pages/international</w:t>
      </w:r>
    </w:p>
    <w:p w14:paraId="336A7F02" w14:textId="77777777" w:rsidR="00975921" w:rsidRPr="00975921" w:rsidRDefault="00975921" w:rsidP="00975921">
      <w:r w:rsidRPr="00975921">
        <w:pict w14:anchorId="3729E0C1">
          <v:rect id="_x0000_i1063" style="width:0;height:1.5pt" o:hralign="center" o:hrstd="t" o:hrnoshade="t" o:hr="t" fillcolor="gray" stroked="f"/>
        </w:pict>
      </w:r>
    </w:p>
    <w:p w14:paraId="17973E67" w14:textId="77777777" w:rsidR="00975921" w:rsidRPr="00975921" w:rsidRDefault="00975921" w:rsidP="00975921">
      <w:pPr>
        <w:rPr>
          <w:b/>
          <w:bCs/>
        </w:rPr>
      </w:pPr>
      <w:r w:rsidRPr="00975921">
        <w:rPr>
          <w:rFonts w:ascii="Segoe UI Emoji" w:hAnsi="Segoe UI Emoji" w:cs="Segoe UI Emoji"/>
          <w:b/>
          <w:bCs/>
        </w:rPr>
        <w:t>📦</w:t>
      </w:r>
      <w:r w:rsidRPr="00975921">
        <w:rPr>
          <w:b/>
          <w:bCs/>
        </w:rPr>
        <w:t xml:space="preserve"> Packages API (GET)</w:t>
      </w:r>
    </w:p>
    <w:p w14:paraId="2041C49F" w14:textId="77777777" w:rsidR="00975921" w:rsidRPr="00975921" w:rsidRDefault="00975921" w:rsidP="00975921">
      <w:r w:rsidRPr="00975921">
        <w:t>These endpoints fetch travel package data.</w:t>
      </w:r>
    </w:p>
    <w:p w14:paraId="1620BB04" w14:textId="77777777" w:rsidR="00975921" w:rsidRPr="00975921" w:rsidRDefault="00975921" w:rsidP="00975921">
      <w:pPr>
        <w:numPr>
          <w:ilvl w:val="0"/>
          <w:numId w:val="3"/>
        </w:numPr>
      </w:pPr>
      <w:r w:rsidRPr="00975921">
        <w:rPr>
          <w:b/>
          <w:bCs/>
        </w:rPr>
        <w:t>Get All Packages</w:t>
      </w:r>
      <w:r w:rsidRPr="00975921">
        <w:t>: GET http://localhost:8080/api/user/packages</w:t>
      </w:r>
    </w:p>
    <w:p w14:paraId="00B34539" w14:textId="77777777" w:rsidR="00975921" w:rsidRPr="00975921" w:rsidRDefault="00975921" w:rsidP="00975921">
      <w:pPr>
        <w:numPr>
          <w:ilvl w:val="0"/>
          <w:numId w:val="3"/>
        </w:numPr>
      </w:pPr>
      <w:r w:rsidRPr="00975921">
        <w:rPr>
          <w:b/>
          <w:bCs/>
        </w:rPr>
        <w:t>Get Domestic Packages</w:t>
      </w:r>
      <w:r w:rsidRPr="00975921">
        <w:t>: GET http://localhost:8080/api/user/packages?tag=domestic</w:t>
      </w:r>
    </w:p>
    <w:p w14:paraId="78735B18" w14:textId="77777777" w:rsidR="00975921" w:rsidRPr="00975921" w:rsidRDefault="00975921" w:rsidP="00975921">
      <w:pPr>
        <w:numPr>
          <w:ilvl w:val="0"/>
          <w:numId w:val="3"/>
        </w:numPr>
      </w:pPr>
      <w:r w:rsidRPr="00975921">
        <w:rPr>
          <w:b/>
          <w:bCs/>
        </w:rPr>
        <w:t>Get International Packages</w:t>
      </w:r>
      <w:r w:rsidRPr="00975921">
        <w:t>: GET http://localhost:8080/api/user/packages?tag=international</w:t>
      </w:r>
    </w:p>
    <w:p w14:paraId="7C7A9B2E" w14:textId="77777777" w:rsidR="00975921" w:rsidRPr="00975921" w:rsidRDefault="00975921" w:rsidP="00975921">
      <w:pPr>
        <w:numPr>
          <w:ilvl w:val="0"/>
          <w:numId w:val="3"/>
        </w:numPr>
      </w:pPr>
      <w:r w:rsidRPr="00975921">
        <w:rPr>
          <w:b/>
          <w:bCs/>
        </w:rPr>
        <w:t>Get Featured Packages</w:t>
      </w:r>
      <w:r w:rsidRPr="00975921">
        <w:t>: GET http://localhost:8080/api/user/packages/featured</w:t>
      </w:r>
    </w:p>
    <w:p w14:paraId="06A03C02" w14:textId="77777777" w:rsidR="00975921" w:rsidRPr="00975921" w:rsidRDefault="00975921" w:rsidP="00975921">
      <w:pPr>
        <w:numPr>
          <w:ilvl w:val="0"/>
          <w:numId w:val="3"/>
        </w:numPr>
      </w:pPr>
      <w:r w:rsidRPr="00975921">
        <w:rPr>
          <w:b/>
          <w:bCs/>
        </w:rPr>
        <w:t>Get Women-Only Packages</w:t>
      </w:r>
      <w:r w:rsidRPr="00975921">
        <w:t>: GET http://localhost:8080/api/user/packages/women-only</w:t>
      </w:r>
    </w:p>
    <w:p w14:paraId="4C2ADBC9" w14:textId="77777777" w:rsidR="00975921" w:rsidRPr="00975921" w:rsidRDefault="00975921" w:rsidP="00975921">
      <w:pPr>
        <w:numPr>
          <w:ilvl w:val="0"/>
          <w:numId w:val="3"/>
        </w:numPr>
      </w:pPr>
      <w:r w:rsidRPr="00975921">
        <w:rPr>
          <w:b/>
          <w:bCs/>
        </w:rPr>
        <w:t>Get Group Departure Packages</w:t>
      </w:r>
      <w:r w:rsidRPr="00975921">
        <w:t>: GET http://localhost:8080/api/user/packages/group-departure</w:t>
      </w:r>
    </w:p>
    <w:p w14:paraId="233E9DAA" w14:textId="77777777" w:rsidR="00975921" w:rsidRPr="00975921" w:rsidRDefault="00975921" w:rsidP="00975921">
      <w:pPr>
        <w:numPr>
          <w:ilvl w:val="0"/>
          <w:numId w:val="3"/>
        </w:numPr>
      </w:pPr>
      <w:r w:rsidRPr="00975921">
        <w:rPr>
          <w:b/>
          <w:bCs/>
        </w:rPr>
        <w:t>Get a Single Package by ID</w:t>
      </w:r>
      <w:r w:rsidRPr="00975921">
        <w:t>: GET http://localhost:8080/api/user/packages/PASTE_PACKAGE_ID_HERE</w:t>
      </w:r>
    </w:p>
    <w:p w14:paraId="34334EF6" w14:textId="77777777" w:rsidR="00975921" w:rsidRPr="00975921" w:rsidRDefault="00975921" w:rsidP="00975921">
      <w:r w:rsidRPr="00975921">
        <w:pict w14:anchorId="5CA02367">
          <v:rect id="_x0000_i1064" style="width:0;height:1.5pt" o:hralign="center" o:hrstd="t" o:hrnoshade="t" o:hr="t" fillcolor="gray" stroked="f"/>
        </w:pict>
      </w:r>
    </w:p>
    <w:p w14:paraId="2F6902CB" w14:textId="77777777" w:rsidR="00975921" w:rsidRPr="00975921" w:rsidRDefault="00975921" w:rsidP="00975921">
      <w:pPr>
        <w:rPr>
          <w:b/>
          <w:bCs/>
        </w:rPr>
      </w:pPr>
      <w:r w:rsidRPr="00975921">
        <w:rPr>
          <w:rFonts w:ascii="Segoe UI Emoji" w:hAnsi="Segoe UI Emoji" w:cs="Segoe UI Emoji"/>
          <w:b/>
          <w:bCs/>
        </w:rPr>
        <w:t>📝</w:t>
      </w:r>
      <w:r w:rsidRPr="00975921">
        <w:rPr>
          <w:b/>
          <w:bCs/>
        </w:rPr>
        <w:t xml:space="preserve"> Blogs &amp; Podcasts API (GET)</w:t>
      </w:r>
    </w:p>
    <w:p w14:paraId="6A9CEDE6" w14:textId="77777777" w:rsidR="00975921" w:rsidRPr="00975921" w:rsidRDefault="00975921" w:rsidP="00975921">
      <w:r w:rsidRPr="00975921">
        <w:t>These endpoints fetch blog posts and podcast information.</w:t>
      </w:r>
    </w:p>
    <w:p w14:paraId="215F8DB0" w14:textId="77777777" w:rsidR="00975921" w:rsidRPr="00975921" w:rsidRDefault="00975921" w:rsidP="00975921">
      <w:pPr>
        <w:numPr>
          <w:ilvl w:val="0"/>
          <w:numId w:val="4"/>
        </w:numPr>
      </w:pPr>
      <w:r w:rsidRPr="00975921">
        <w:rPr>
          <w:b/>
          <w:bCs/>
        </w:rPr>
        <w:t>Get All Blog Posts</w:t>
      </w:r>
      <w:r w:rsidRPr="00975921">
        <w:t>: GET http://localhost:8080/api/user/blogs</w:t>
      </w:r>
    </w:p>
    <w:p w14:paraId="69CB5973" w14:textId="77777777" w:rsidR="00975921" w:rsidRPr="00975921" w:rsidRDefault="00975921" w:rsidP="00975921">
      <w:pPr>
        <w:numPr>
          <w:ilvl w:val="0"/>
          <w:numId w:val="4"/>
        </w:numPr>
      </w:pPr>
      <w:r w:rsidRPr="00975921">
        <w:rPr>
          <w:b/>
          <w:bCs/>
        </w:rPr>
        <w:t>Get a Single Blog Post by ID</w:t>
      </w:r>
      <w:r w:rsidRPr="00975921">
        <w:t>: GET http://localhost:8080/api/user/blogs/PASTE_BLOG_ID_HERE</w:t>
      </w:r>
    </w:p>
    <w:p w14:paraId="393379AD" w14:textId="77777777" w:rsidR="00975921" w:rsidRPr="00975921" w:rsidRDefault="00975921" w:rsidP="00975921">
      <w:pPr>
        <w:numPr>
          <w:ilvl w:val="0"/>
          <w:numId w:val="4"/>
        </w:numPr>
      </w:pPr>
      <w:r w:rsidRPr="00975921">
        <w:rPr>
          <w:b/>
          <w:bCs/>
        </w:rPr>
        <w:t>Get All Podcasts</w:t>
      </w:r>
      <w:r w:rsidRPr="00975921">
        <w:t>: GET http://localhost:8080/api/user/podcasts</w:t>
      </w:r>
    </w:p>
    <w:p w14:paraId="06CFC714" w14:textId="77777777" w:rsidR="00975921" w:rsidRPr="00975921" w:rsidRDefault="00975921" w:rsidP="00975921">
      <w:pPr>
        <w:numPr>
          <w:ilvl w:val="0"/>
          <w:numId w:val="4"/>
        </w:numPr>
      </w:pPr>
      <w:r w:rsidRPr="00975921">
        <w:rPr>
          <w:b/>
          <w:bCs/>
        </w:rPr>
        <w:t>Get a Single Podcast by ID</w:t>
      </w:r>
      <w:r w:rsidRPr="00975921">
        <w:t>: GET http://localhost:8080/api/user/podcasts/PASTE_PODCAST_ID_HERE</w:t>
      </w:r>
    </w:p>
    <w:p w14:paraId="6C150CF3" w14:textId="77777777" w:rsidR="00975921" w:rsidRPr="00975921" w:rsidRDefault="00975921" w:rsidP="00975921">
      <w:r w:rsidRPr="00975921">
        <w:pict w14:anchorId="067B17B7">
          <v:rect id="_x0000_i1065" style="width:0;height:1.5pt" o:hralign="center" o:hrstd="t" o:hrnoshade="t" o:hr="t" fillcolor="gray" stroked="f"/>
        </w:pict>
      </w:r>
    </w:p>
    <w:p w14:paraId="7E9EB970" w14:textId="77777777" w:rsidR="00975921" w:rsidRPr="00975921" w:rsidRDefault="00975921" w:rsidP="00975921">
      <w:pPr>
        <w:rPr>
          <w:b/>
          <w:bCs/>
        </w:rPr>
      </w:pPr>
      <w:r w:rsidRPr="00975921">
        <w:rPr>
          <w:rFonts w:ascii="Segoe UI Emoji" w:hAnsi="Segoe UI Emoji" w:cs="Segoe UI Emoji"/>
          <w:b/>
          <w:bCs/>
        </w:rPr>
        <w:lastRenderedPageBreak/>
        <w:t>✉️</w:t>
      </w:r>
      <w:r w:rsidRPr="00975921">
        <w:rPr>
          <w:b/>
          <w:bCs/>
        </w:rPr>
        <w:t xml:space="preserve"> Forms &amp; Enquiries API (POST)</w:t>
      </w:r>
    </w:p>
    <w:p w14:paraId="2A3D04EF" w14:textId="77777777" w:rsidR="00975921" w:rsidRPr="00975921" w:rsidRDefault="00975921" w:rsidP="00975921">
      <w:r w:rsidRPr="00975921">
        <w:t>These endpoints are for submitting data from forms.</w:t>
      </w:r>
    </w:p>
    <w:p w14:paraId="01F3196C" w14:textId="77777777" w:rsidR="00975921" w:rsidRPr="00975921" w:rsidRDefault="00975921" w:rsidP="00975921">
      <w:pPr>
        <w:numPr>
          <w:ilvl w:val="0"/>
          <w:numId w:val="5"/>
        </w:numPr>
      </w:pPr>
      <w:r w:rsidRPr="00975921">
        <w:rPr>
          <w:b/>
          <w:bCs/>
        </w:rPr>
        <w:t>Submit a Contact Message</w:t>
      </w:r>
    </w:p>
    <w:p w14:paraId="6622FA7B" w14:textId="77777777" w:rsidR="00975921" w:rsidRPr="00975921" w:rsidRDefault="00975921" w:rsidP="00975921">
      <w:pPr>
        <w:numPr>
          <w:ilvl w:val="1"/>
          <w:numId w:val="5"/>
        </w:numPr>
      </w:pPr>
      <w:r w:rsidRPr="00975921">
        <w:rPr>
          <w:b/>
          <w:bCs/>
        </w:rPr>
        <w:t>Endpoint</w:t>
      </w:r>
      <w:r w:rsidRPr="00975921">
        <w:t>: POST http://localhost:8080/api/user/messages</w:t>
      </w:r>
    </w:p>
    <w:p w14:paraId="66F02E01" w14:textId="77777777" w:rsidR="00975921" w:rsidRPr="00975921" w:rsidRDefault="00975921" w:rsidP="00975921">
      <w:pPr>
        <w:numPr>
          <w:ilvl w:val="1"/>
          <w:numId w:val="5"/>
        </w:numPr>
      </w:pPr>
      <w:r w:rsidRPr="00975921">
        <w:rPr>
          <w:b/>
          <w:bCs/>
        </w:rPr>
        <w:t>JSON Body</w:t>
      </w:r>
      <w:r w:rsidRPr="00975921">
        <w:t>:</w:t>
      </w:r>
    </w:p>
    <w:p w14:paraId="2721CDBB" w14:textId="77777777" w:rsidR="00975921" w:rsidRPr="00975921" w:rsidRDefault="00975921" w:rsidP="00975921">
      <w:r w:rsidRPr="00975921">
        <w:t>JSON</w:t>
      </w:r>
    </w:p>
    <w:p w14:paraId="56DE51F4" w14:textId="77777777" w:rsidR="00975921" w:rsidRPr="00975921" w:rsidRDefault="00975921" w:rsidP="00975921">
      <w:r w:rsidRPr="00975921">
        <w:t>{</w:t>
      </w:r>
    </w:p>
    <w:p w14:paraId="29FAE15F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fullName</w:t>
      </w:r>
      <w:proofErr w:type="spellEnd"/>
      <w:r w:rsidRPr="00975921">
        <w:t>": "Test User",</w:t>
      </w:r>
    </w:p>
    <w:p w14:paraId="18A4CA4A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emailAddress</w:t>
      </w:r>
      <w:proofErr w:type="spellEnd"/>
      <w:r w:rsidRPr="00975921">
        <w:t>": "test@example.com",</w:t>
      </w:r>
    </w:p>
    <w:p w14:paraId="04F12505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phoneNumber</w:t>
      </w:r>
      <w:proofErr w:type="spellEnd"/>
      <w:r w:rsidRPr="00975921">
        <w:t>": "1234567890",</w:t>
      </w:r>
    </w:p>
    <w:p w14:paraId="3225E3C5" w14:textId="77777777" w:rsidR="00975921" w:rsidRPr="00975921" w:rsidRDefault="00975921" w:rsidP="00975921">
      <w:r w:rsidRPr="00975921">
        <w:t xml:space="preserve">  "subject": "Testing Contact Form",</w:t>
      </w:r>
    </w:p>
    <w:p w14:paraId="729FC3D2" w14:textId="77777777" w:rsidR="00975921" w:rsidRPr="00975921" w:rsidRDefault="00975921" w:rsidP="00975921">
      <w:r w:rsidRPr="00975921">
        <w:t xml:space="preserve">  "message": "This is a test message from Thunder Client."</w:t>
      </w:r>
    </w:p>
    <w:p w14:paraId="76284586" w14:textId="77777777" w:rsidR="00975921" w:rsidRPr="00975921" w:rsidRDefault="00975921" w:rsidP="00975921">
      <w:r w:rsidRPr="00975921">
        <w:t>}</w:t>
      </w:r>
    </w:p>
    <w:p w14:paraId="020017CD" w14:textId="77777777" w:rsidR="00975921" w:rsidRPr="00975921" w:rsidRDefault="00975921" w:rsidP="00975921">
      <w:pPr>
        <w:numPr>
          <w:ilvl w:val="0"/>
          <w:numId w:val="5"/>
        </w:numPr>
      </w:pPr>
      <w:r w:rsidRPr="00975921">
        <w:rPr>
          <w:b/>
          <w:bCs/>
        </w:rPr>
        <w:t>Submit a Package Enquiry</w:t>
      </w:r>
    </w:p>
    <w:p w14:paraId="589DB929" w14:textId="77777777" w:rsidR="00975921" w:rsidRPr="00975921" w:rsidRDefault="00975921" w:rsidP="00975921">
      <w:pPr>
        <w:numPr>
          <w:ilvl w:val="1"/>
          <w:numId w:val="5"/>
        </w:numPr>
      </w:pPr>
      <w:r w:rsidRPr="00975921">
        <w:rPr>
          <w:b/>
          <w:bCs/>
        </w:rPr>
        <w:t>Endpoint</w:t>
      </w:r>
      <w:r w:rsidRPr="00975921">
        <w:t>: POST http://localhost:8080/api/user/enquiries</w:t>
      </w:r>
    </w:p>
    <w:p w14:paraId="35D541C0" w14:textId="77777777" w:rsidR="00975921" w:rsidRPr="00975921" w:rsidRDefault="00975921" w:rsidP="00975921">
      <w:pPr>
        <w:numPr>
          <w:ilvl w:val="1"/>
          <w:numId w:val="5"/>
        </w:numPr>
      </w:pPr>
      <w:r w:rsidRPr="00975921">
        <w:rPr>
          <w:b/>
          <w:bCs/>
        </w:rPr>
        <w:t>JSON Body</w:t>
      </w:r>
      <w:r w:rsidRPr="00975921">
        <w:t>:</w:t>
      </w:r>
    </w:p>
    <w:p w14:paraId="514823C9" w14:textId="77777777" w:rsidR="00975921" w:rsidRPr="00975921" w:rsidRDefault="00975921" w:rsidP="00975921">
      <w:r w:rsidRPr="00975921">
        <w:t>JSON</w:t>
      </w:r>
    </w:p>
    <w:p w14:paraId="5791C955" w14:textId="77777777" w:rsidR="00975921" w:rsidRPr="00975921" w:rsidRDefault="00975921" w:rsidP="00975921">
      <w:r w:rsidRPr="00975921">
        <w:t>{</w:t>
      </w:r>
    </w:p>
    <w:p w14:paraId="0EE5B0A0" w14:textId="77777777" w:rsidR="00975921" w:rsidRPr="00975921" w:rsidRDefault="00975921" w:rsidP="00975921">
      <w:r w:rsidRPr="00975921">
        <w:t xml:space="preserve">  "type": "Package Enquiry",</w:t>
      </w:r>
    </w:p>
    <w:p w14:paraId="1CB5AF70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fullName</w:t>
      </w:r>
      <w:proofErr w:type="spellEnd"/>
      <w:r w:rsidRPr="00975921">
        <w:t>": "Jane Doe",</w:t>
      </w:r>
    </w:p>
    <w:p w14:paraId="01180FD7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emailAddress</w:t>
      </w:r>
      <w:proofErr w:type="spellEnd"/>
      <w:r w:rsidRPr="00975921">
        <w:t>": "jane.doe@example.com",</w:t>
      </w:r>
    </w:p>
    <w:p w14:paraId="13246EC5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phoneNumber</w:t>
      </w:r>
      <w:proofErr w:type="spellEnd"/>
      <w:r w:rsidRPr="00975921">
        <w:t>": "9876543210",</w:t>
      </w:r>
    </w:p>
    <w:p w14:paraId="77BA2FDD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packageId</w:t>
      </w:r>
      <w:proofErr w:type="spellEnd"/>
      <w:r w:rsidRPr="00975921">
        <w:t>": "PASTE_A_VALID_PACKAGE_ID_HERE",</w:t>
      </w:r>
    </w:p>
    <w:p w14:paraId="3CCB34BF" w14:textId="77777777" w:rsidR="00975921" w:rsidRPr="00975921" w:rsidRDefault="00975921" w:rsidP="00975921">
      <w:r w:rsidRPr="00975921">
        <w:t xml:space="preserve">  "</w:t>
      </w:r>
      <w:proofErr w:type="spellStart"/>
      <w:r w:rsidRPr="00975921">
        <w:t>numberOfTravelers</w:t>
      </w:r>
      <w:proofErr w:type="spellEnd"/>
      <w:r w:rsidRPr="00975921">
        <w:t>": 2</w:t>
      </w:r>
    </w:p>
    <w:p w14:paraId="5AB36491" w14:textId="77777777" w:rsidR="00975921" w:rsidRPr="00975921" w:rsidRDefault="00975921" w:rsidP="00975921">
      <w:r w:rsidRPr="00975921">
        <w:t>}</w:t>
      </w:r>
    </w:p>
    <w:p w14:paraId="2F25FF12" w14:textId="77777777" w:rsidR="00975921" w:rsidRPr="00975921" w:rsidRDefault="00975921" w:rsidP="00975921">
      <w:pPr>
        <w:numPr>
          <w:ilvl w:val="0"/>
          <w:numId w:val="5"/>
        </w:numPr>
      </w:pPr>
      <w:r w:rsidRPr="00975921">
        <w:rPr>
          <w:b/>
          <w:bCs/>
        </w:rPr>
        <w:t>Submit a Custom Package Enquiry</w:t>
      </w:r>
    </w:p>
    <w:p w14:paraId="5FB71AB2" w14:textId="77777777" w:rsidR="00975921" w:rsidRPr="00975921" w:rsidRDefault="00975921" w:rsidP="00975921">
      <w:pPr>
        <w:numPr>
          <w:ilvl w:val="1"/>
          <w:numId w:val="5"/>
        </w:numPr>
      </w:pPr>
      <w:r w:rsidRPr="00975921">
        <w:rPr>
          <w:b/>
          <w:bCs/>
        </w:rPr>
        <w:t>Endpoint</w:t>
      </w:r>
      <w:r w:rsidRPr="00975921">
        <w:t>: POST http://localhost:8080/api/user/customize</w:t>
      </w:r>
    </w:p>
    <w:p w14:paraId="0E88119B" w14:textId="77777777" w:rsidR="00975921" w:rsidRPr="00975921" w:rsidRDefault="00975921" w:rsidP="00975921">
      <w:pPr>
        <w:numPr>
          <w:ilvl w:val="1"/>
          <w:numId w:val="5"/>
        </w:numPr>
      </w:pPr>
      <w:r w:rsidRPr="00975921">
        <w:rPr>
          <w:b/>
          <w:bCs/>
        </w:rPr>
        <w:t>JSON Body</w:t>
      </w:r>
      <w:r w:rsidRPr="00975921">
        <w:t>:</w:t>
      </w:r>
    </w:p>
    <w:p w14:paraId="15183337" w14:textId="77777777" w:rsidR="00975921" w:rsidRPr="00975921" w:rsidRDefault="00975921" w:rsidP="00975921">
      <w:r w:rsidRPr="00975921">
        <w:t>JSON</w:t>
      </w:r>
    </w:p>
    <w:p w14:paraId="5C717888" w14:textId="77777777" w:rsidR="00975921" w:rsidRPr="00975921" w:rsidRDefault="00975921" w:rsidP="00975921">
      <w:r w:rsidRPr="00975921">
        <w:t>{</w:t>
      </w:r>
    </w:p>
    <w:p w14:paraId="0829D20D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fullName</w:t>
      </w:r>
      <w:proofErr w:type="spellEnd"/>
      <w:r w:rsidRPr="00975921">
        <w:t>": "Soham Smith",</w:t>
      </w:r>
    </w:p>
    <w:p w14:paraId="476BEBA1" w14:textId="77777777" w:rsidR="00975921" w:rsidRPr="00975921" w:rsidRDefault="00975921" w:rsidP="00975921">
      <w:r w:rsidRPr="00975921">
        <w:lastRenderedPageBreak/>
        <w:t xml:space="preserve">    "</w:t>
      </w:r>
      <w:proofErr w:type="spellStart"/>
      <w:r w:rsidRPr="00975921">
        <w:t>emailAddress</w:t>
      </w:r>
      <w:proofErr w:type="spellEnd"/>
      <w:r w:rsidRPr="00975921">
        <w:t>": "soham.smith@example.com",</w:t>
      </w:r>
    </w:p>
    <w:p w14:paraId="123B4E17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phoneNumber</w:t>
      </w:r>
      <w:proofErr w:type="spellEnd"/>
      <w:r w:rsidRPr="00975921">
        <w:t>": "555-123-4567",</w:t>
      </w:r>
    </w:p>
    <w:p w14:paraId="082F9097" w14:textId="77777777" w:rsidR="00975921" w:rsidRPr="00975921" w:rsidRDefault="00975921" w:rsidP="00975921">
      <w:r w:rsidRPr="00975921">
        <w:t xml:space="preserve">    "residence": "Mumbai, India",</w:t>
      </w:r>
    </w:p>
    <w:p w14:paraId="23CAA83B" w14:textId="77777777" w:rsidR="00975921" w:rsidRPr="00975921" w:rsidRDefault="00975921" w:rsidP="00975921">
      <w:r w:rsidRPr="00975921">
        <w:t xml:space="preserve">    "destination": "Switzerland",</w:t>
      </w:r>
    </w:p>
    <w:p w14:paraId="30A49BD4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preferredDates</w:t>
      </w:r>
      <w:proofErr w:type="spellEnd"/>
      <w:r w:rsidRPr="00975921">
        <w:t>": "Mid-June 2025",</w:t>
      </w:r>
    </w:p>
    <w:p w14:paraId="35FAD6ED" w14:textId="77777777" w:rsidR="00975921" w:rsidRPr="00975921" w:rsidRDefault="00975921" w:rsidP="00975921">
      <w:r w:rsidRPr="00975921">
        <w:t xml:space="preserve">    "duration": "10 days",</w:t>
      </w:r>
    </w:p>
    <w:p w14:paraId="731423CD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travelers</w:t>
      </w:r>
      <w:proofErr w:type="spellEnd"/>
      <w:r w:rsidRPr="00975921">
        <w:t>": {</w:t>
      </w:r>
    </w:p>
    <w:p w14:paraId="66AE6A47" w14:textId="77777777" w:rsidR="00975921" w:rsidRPr="00975921" w:rsidRDefault="00975921" w:rsidP="00975921">
      <w:r w:rsidRPr="00975921">
        <w:t xml:space="preserve">        "adults": 2,</w:t>
      </w:r>
    </w:p>
    <w:p w14:paraId="4C301AE8" w14:textId="77777777" w:rsidR="00975921" w:rsidRPr="00975921" w:rsidRDefault="00975921" w:rsidP="00975921">
      <w:r w:rsidRPr="00975921">
        <w:t xml:space="preserve">        "children": "1 (Age 8)"</w:t>
      </w:r>
    </w:p>
    <w:p w14:paraId="6C850C72" w14:textId="77777777" w:rsidR="00975921" w:rsidRPr="00975921" w:rsidRDefault="00975921" w:rsidP="00975921">
      <w:r w:rsidRPr="00975921">
        <w:t xml:space="preserve">    },</w:t>
      </w:r>
    </w:p>
    <w:p w14:paraId="473B6D45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stayPreferences</w:t>
      </w:r>
      <w:proofErr w:type="spellEnd"/>
      <w:r w:rsidRPr="00975921">
        <w:t>": {</w:t>
      </w:r>
    </w:p>
    <w:p w14:paraId="4DDBD3A5" w14:textId="77777777" w:rsidR="00975921" w:rsidRPr="00975921" w:rsidRDefault="00975921" w:rsidP="00975921">
      <w:r w:rsidRPr="00975921">
        <w:t xml:space="preserve">        "</w:t>
      </w:r>
      <w:proofErr w:type="spellStart"/>
      <w:r w:rsidRPr="00975921">
        <w:t>hotelCategory</w:t>
      </w:r>
      <w:proofErr w:type="spellEnd"/>
      <w:r w:rsidRPr="00975921">
        <w:t>": "4 Star",</w:t>
      </w:r>
    </w:p>
    <w:p w14:paraId="05534A25" w14:textId="77777777" w:rsidR="00975921" w:rsidRPr="00975921" w:rsidRDefault="00975921" w:rsidP="00975921">
      <w:r w:rsidRPr="00975921">
        <w:t xml:space="preserve">        "</w:t>
      </w:r>
      <w:proofErr w:type="spellStart"/>
      <w:r w:rsidRPr="00975921">
        <w:t>roomType</w:t>
      </w:r>
      <w:proofErr w:type="spellEnd"/>
      <w:r w:rsidRPr="00975921">
        <w:t>": "Double"</w:t>
      </w:r>
    </w:p>
    <w:p w14:paraId="675021D0" w14:textId="77777777" w:rsidR="00975921" w:rsidRPr="00975921" w:rsidRDefault="00975921" w:rsidP="00975921">
      <w:r w:rsidRPr="00975921">
        <w:t xml:space="preserve">    },</w:t>
      </w:r>
    </w:p>
    <w:p w14:paraId="082E277F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travelStyle</w:t>
      </w:r>
      <w:proofErr w:type="spellEnd"/>
      <w:r w:rsidRPr="00975921">
        <w:t>": ["Adventure", "Relaxation"],</w:t>
      </w:r>
    </w:p>
    <w:p w14:paraId="6DADDB12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mealPreferences</w:t>
      </w:r>
      <w:proofErr w:type="spellEnd"/>
      <w:r w:rsidRPr="00975921">
        <w:t>": {</w:t>
      </w:r>
    </w:p>
    <w:p w14:paraId="41BA3AA0" w14:textId="77777777" w:rsidR="00975921" w:rsidRPr="00975921" w:rsidRDefault="00975921" w:rsidP="00975921">
      <w:r w:rsidRPr="00975921">
        <w:t xml:space="preserve">        "board": "Half Board (Breakfast + Dinner)",</w:t>
      </w:r>
    </w:p>
    <w:p w14:paraId="2067D3FC" w14:textId="77777777" w:rsidR="00975921" w:rsidRPr="00975921" w:rsidRDefault="00975921" w:rsidP="00975921">
      <w:r w:rsidRPr="00975921">
        <w:t xml:space="preserve">        "diet": ["Vegetarian"]</w:t>
      </w:r>
    </w:p>
    <w:p w14:paraId="4A3C2571" w14:textId="77777777" w:rsidR="00975921" w:rsidRPr="00975921" w:rsidRDefault="00975921" w:rsidP="00975921">
      <w:r w:rsidRPr="00975921">
        <w:t xml:space="preserve">    },</w:t>
      </w:r>
    </w:p>
    <w:p w14:paraId="0075310D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budgetPerPerson</w:t>
      </w:r>
      <w:proofErr w:type="spellEnd"/>
      <w:r w:rsidRPr="00975921">
        <w:t>": "Luxury (₹80,000 – ₹1.5 Lakh)",</w:t>
      </w:r>
    </w:p>
    <w:p w14:paraId="2AE780C3" w14:textId="77777777" w:rsidR="00975921" w:rsidRPr="00975921" w:rsidRDefault="00975921" w:rsidP="00975921">
      <w:r w:rsidRPr="00975921">
        <w:t xml:space="preserve">    "</w:t>
      </w:r>
      <w:proofErr w:type="spellStart"/>
      <w:r w:rsidRPr="00975921">
        <w:t>specialRequests</w:t>
      </w:r>
      <w:proofErr w:type="spellEnd"/>
      <w:r w:rsidRPr="00975921">
        <w:t>": "Looking for scenic train journeys and some light hiking."</w:t>
      </w:r>
    </w:p>
    <w:p w14:paraId="0E4385CC" w14:textId="77777777" w:rsidR="00975921" w:rsidRPr="00975921" w:rsidRDefault="00975921" w:rsidP="00975921">
      <w:r w:rsidRPr="00975921">
        <w:t>}</w:t>
      </w:r>
    </w:p>
    <w:p w14:paraId="4F7090A1" w14:textId="77777777" w:rsidR="00975921" w:rsidRPr="00975921" w:rsidRDefault="00975921" w:rsidP="00975921">
      <w:r w:rsidRPr="00975921">
        <w:pict w14:anchorId="3B496D2C">
          <v:rect id="_x0000_i1066" style="width:0;height:1.5pt" o:hralign="center" o:hrstd="t" o:hrnoshade="t" o:hr="t" fillcolor="gray" stroked="f"/>
        </w:pict>
      </w:r>
    </w:p>
    <w:p w14:paraId="2C694472" w14:textId="77777777" w:rsidR="00975921" w:rsidRPr="00975921" w:rsidRDefault="00975921" w:rsidP="00975921">
      <w:pPr>
        <w:rPr>
          <w:b/>
          <w:bCs/>
        </w:rPr>
      </w:pPr>
      <w:r w:rsidRPr="00975921">
        <w:rPr>
          <w:rFonts w:ascii="Segoe UI Emoji" w:hAnsi="Segoe UI Emoji" w:cs="Segoe UI Emoji"/>
          <w:b/>
          <w:bCs/>
        </w:rPr>
        <w:t>🏥</w:t>
      </w:r>
      <w:r w:rsidRPr="00975921">
        <w:rPr>
          <w:b/>
          <w:bCs/>
        </w:rPr>
        <w:t xml:space="preserve"> Health Check API (GET)</w:t>
      </w:r>
    </w:p>
    <w:p w14:paraId="5D73A460" w14:textId="77777777" w:rsidR="00975921" w:rsidRPr="00975921" w:rsidRDefault="00975921" w:rsidP="00975921">
      <w:r w:rsidRPr="00975921">
        <w:t>This endpoint is used to verify that the server is running and healthy.</w:t>
      </w:r>
    </w:p>
    <w:p w14:paraId="3875E459" w14:textId="77777777" w:rsidR="00975921" w:rsidRPr="00975921" w:rsidRDefault="00975921" w:rsidP="00975921">
      <w:pPr>
        <w:numPr>
          <w:ilvl w:val="0"/>
          <w:numId w:val="6"/>
        </w:numPr>
      </w:pPr>
      <w:r w:rsidRPr="00975921">
        <w:rPr>
          <w:b/>
          <w:bCs/>
        </w:rPr>
        <w:t>Health Check</w:t>
      </w:r>
      <w:r w:rsidRPr="00975921">
        <w:t>: GET http://localhost:8080/api/user/health</w:t>
      </w:r>
    </w:p>
    <w:p w14:paraId="65C01F02" w14:textId="77777777" w:rsidR="0044300A" w:rsidRDefault="0044300A"/>
    <w:sectPr w:rsidR="0044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050A4"/>
    <w:multiLevelType w:val="multilevel"/>
    <w:tmpl w:val="BA4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409F5"/>
    <w:multiLevelType w:val="multilevel"/>
    <w:tmpl w:val="3D94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B74A2"/>
    <w:multiLevelType w:val="multilevel"/>
    <w:tmpl w:val="603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F0BD4"/>
    <w:multiLevelType w:val="multilevel"/>
    <w:tmpl w:val="E840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D1A19"/>
    <w:multiLevelType w:val="multilevel"/>
    <w:tmpl w:val="BE0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E7850"/>
    <w:multiLevelType w:val="multilevel"/>
    <w:tmpl w:val="A9B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499602">
    <w:abstractNumId w:val="4"/>
  </w:num>
  <w:num w:numId="2" w16cid:durableId="997343431">
    <w:abstractNumId w:val="0"/>
  </w:num>
  <w:num w:numId="3" w16cid:durableId="42682999">
    <w:abstractNumId w:val="3"/>
  </w:num>
  <w:num w:numId="4" w16cid:durableId="1693874281">
    <w:abstractNumId w:val="5"/>
  </w:num>
  <w:num w:numId="5" w16cid:durableId="1787890012">
    <w:abstractNumId w:val="1"/>
  </w:num>
  <w:num w:numId="6" w16cid:durableId="1902977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21"/>
    <w:rsid w:val="002D7E17"/>
    <w:rsid w:val="0044300A"/>
    <w:rsid w:val="00975921"/>
    <w:rsid w:val="00E71EAC"/>
    <w:rsid w:val="00FC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E7C8"/>
  <w15:chartTrackingRefBased/>
  <w15:docId w15:val="{2E0CA0A5-3FA1-41E1-AEEB-D35BA389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9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user/pages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Kolte 331025</dc:creator>
  <cp:keywords/>
  <dc:description/>
  <cp:lastModifiedBy>Soham Kolte 331025</cp:lastModifiedBy>
  <cp:revision>2</cp:revision>
  <dcterms:created xsi:type="dcterms:W3CDTF">2025-10-06T19:51:00Z</dcterms:created>
  <dcterms:modified xsi:type="dcterms:W3CDTF">2025-10-06T20:04:00Z</dcterms:modified>
</cp:coreProperties>
</file>