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5788" w14:textId="3BDD34FE" w:rsidR="00197706" w:rsidRDefault="00197706" w:rsidP="00197706">
      <w:pPr>
        <w:rPr>
          <w:lang w:val="en-IN"/>
        </w:rPr>
      </w:pPr>
      <w:r>
        <w:rPr>
          <w:lang w:val="en-IN"/>
        </w:rPr>
        <w:t>Tech 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7016C7">
        <w:rPr>
          <w:lang w:val="en-IN"/>
        </w:rPr>
        <w:t xml:space="preserve">              </w:t>
      </w:r>
      <w:r w:rsidR="00A66B90">
        <w:rPr>
          <w:lang w:val="en-IN"/>
        </w:rPr>
        <w:t xml:space="preserve">  </w:t>
      </w:r>
      <w:r>
        <w:rPr>
          <w:lang w:val="en-IN"/>
        </w:rPr>
        <w:t xml:space="preserve">Exercises: 0 / </w:t>
      </w:r>
      <w:r w:rsidR="00022FB2">
        <w:rPr>
          <w:lang w:val="en-IN"/>
        </w:rPr>
        <w:t>0</w:t>
      </w:r>
    </w:p>
    <w:p w14:paraId="3BC68E1D" w14:textId="6B2DE943" w:rsidR="001475C3" w:rsidRDefault="00022FB2" w:rsidP="00197706">
      <w:pPr>
        <w:rPr>
          <w:lang w:val="en-IN"/>
        </w:rPr>
      </w:pPr>
      <w:r>
        <w:rPr>
          <w:lang w:val="en-IN"/>
        </w:rPr>
        <w:t>DWH concepts</w:t>
      </w:r>
    </w:p>
    <w:p w14:paraId="51A5CA06" w14:textId="3F44BAD5" w:rsidR="00197706" w:rsidRDefault="00197706" w:rsidP="00197706">
      <w:pPr>
        <w:rPr>
          <w:lang w:val="en-IN"/>
        </w:rPr>
      </w:pPr>
    </w:p>
    <w:p w14:paraId="4AC062FB" w14:textId="5D347D3D" w:rsidR="00197706" w:rsidRDefault="00197706" w:rsidP="0019770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Mini Projects</w:t>
      </w:r>
    </w:p>
    <w:tbl>
      <w:tblPr>
        <w:tblStyle w:val="TableGrid"/>
        <w:tblpPr w:leftFromText="180" w:rightFromText="180" w:vertAnchor="text" w:horzAnchor="page" w:tblpX="2461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529"/>
        <w:gridCol w:w="2126"/>
      </w:tblGrid>
      <w:tr w:rsidR="00197706" w14:paraId="342CA7A8" w14:textId="77777777" w:rsidTr="008F74B8">
        <w:tc>
          <w:tcPr>
            <w:tcW w:w="704" w:type="dxa"/>
            <w:shd w:val="clear" w:color="auto" w:fill="AEAAAA" w:themeFill="background2" w:themeFillShade="BF"/>
          </w:tcPr>
          <w:p w14:paraId="1497C96E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S.No.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14:paraId="1E17327E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Mini-project Description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AF8C1B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</w:tr>
      <w:tr w:rsidR="00197706" w14:paraId="7812F35E" w14:textId="77777777" w:rsidTr="008F74B8">
        <w:tc>
          <w:tcPr>
            <w:tcW w:w="704" w:type="dxa"/>
          </w:tcPr>
          <w:p w14:paraId="30289C9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5529" w:type="dxa"/>
          </w:tcPr>
          <w:p w14:paraId="210C2E6A" w14:textId="39A30E40" w:rsidR="00197706" w:rsidRDefault="00197706" w:rsidP="00197706">
            <w:pPr>
              <w:rPr>
                <w:lang w:val="en-IN"/>
              </w:rPr>
            </w:pPr>
          </w:p>
        </w:tc>
        <w:tc>
          <w:tcPr>
            <w:tcW w:w="2126" w:type="dxa"/>
          </w:tcPr>
          <w:p w14:paraId="6B5D5F03" w14:textId="3F668DC2" w:rsidR="00197706" w:rsidRDefault="00197706" w:rsidP="00197706">
            <w:pPr>
              <w:rPr>
                <w:lang w:val="en-IN"/>
              </w:rPr>
            </w:pPr>
          </w:p>
        </w:tc>
      </w:tr>
    </w:tbl>
    <w:p w14:paraId="41B5722A" w14:textId="00D2A29D" w:rsidR="00197706" w:rsidRDefault="00197706" w:rsidP="00197706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In this TECH Module, you are expected to complete the below Mini-Project(s)</w:t>
      </w:r>
    </w:p>
    <w:p w14:paraId="08C82B1A" w14:textId="022A4B08" w:rsidR="00197706" w:rsidRDefault="00197706" w:rsidP="00197706">
      <w:pPr>
        <w:ind w:left="720"/>
        <w:rPr>
          <w:lang w:val="en-IN"/>
        </w:rPr>
      </w:pPr>
    </w:p>
    <w:p w14:paraId="2A38AC11" w14:textId="5B2DD3ED" w:rsidR="00197706" w:rsidRDefault="00197706" w:rsidP="00197706">
      <w:pPr>
        <w:ind w:left="720"/>
        <w:rPr>
          <w:lang w:val="en-IN"/>
        </w:rPr>
      </w:pPr>
    </w:p>
    <w:p w14:paraId="418A09C7" w14:textId="730B4AC7" w:rsidR="00197706" w:rsidRDefault="00197706" w:rsidP="0019770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Topics to Learn</w:t>
      </w:r>
    </w:p>
    <w:p w14:paraId="1340B865" w14:textId="1EC427CD" w:rsidR="00197706" w:rsidRPr="00197706" w:rsidRDefault="00197706" w:rsidP="00197706">
      <w:pPr>
        <w:pStyle w:val="ListParagraph"/>
        <w:rPr>
          <w:lang w:val="en-IN"/>
        </w:rPr>
      </w:pPr>
      <w:r>
        <w:rPr>
          <w:lang w:val="en-IN"/>
        </w:rPr>
        <w:t>To complete the above project, you will need to lean the below technical topics-</w:t>
      </w:r>
      <w:r w:rsidRPr="00197706">
        <w:rPr>
          <w:lang w:val="en-IN"/>
        </w:rPr>
        <w:t xml:space="preserve"> </w:t>
      </w:r>
    </w:p>
    <w:p w14:paraId="5D0F62B8" w14:textId="59E486FA" w:rsidR="004767D2" w:rsidRPr="00A665F0" w:rsidRDefault="002C6F32" w:rsidP="004767D2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D</w:t>
      </w:r>
      <w:bookmarkStart w:id="0" w:name="_Hlk96284556"/>
      <w:r>
        <w:rPr>
          <w:b/>
          <w:bCs/>
          <w:lang w:val="en-IN"/>
        </w:rPr>
        <w:t>WH Concepts</w:t>
      </w:r>
      <w:bookmarkEnd w:id="0"/>
    </w:p>
    <w:p w14:paraId="15E353C7" w14:textId="2BA722A6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2C6F32">
        <w:rPr>
          <w:b/>
          <w:bCs/>
          <w:lang w:val="en-IN"/>
        </w:rPr>
        <w:t>D</w:t>
      </w:r>
      <w:r w:rsidR="002C6F32">
        <w:rPr>
          <w:b/>
          <w:bCs/>
          <w:lang w:val="en-IN"/>
        </w:rPr>
        <w:t>WH Concepts</w:t>
      </w:r>
    </w:p>
    <w:p w14:paraId="33488531" w14:textId="5511F1DB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2C785000" w14:textId="77777777" w:rsidR="007C1C6D" w:rsidRDefault="007C1C6D" w:rsidP="004767D2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466D27D9" w14:textId="4CFA826D" w:rsidTr="008F74B8">
        <w:tc>
          <w:tcPr>
            <w:tcW w:w="540" w:type="dxa"/>
            <w:shd w:val="clear" w:color="auto" w:fill="AEAAAA" w:themeFill="background2" w:themeFillShade="BF"/>
          </w:tcPr>
          <w:p w14:paraId="66540B14" w14:textId="2754650A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39EAC3" w14:textId="7EFE891B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65F01547" w14:textId="750AE9D0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C5E0D38" w14:textId="783C8B97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6A70DB" w14:textId="2F7F839D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4767D2" w14:paraId="0B44F958" w14:textId="2B78528F" w:rsidTr="008F74B8">
        <w:tc>
          <w:tcPr>
            <w:tcW w:w="540" w:type="dxa"/>
          </w:tcPr>
          <w:p w14:paraId="649E8E9D" w14:textId="08690A56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31D2149F" w14:textId="62B9A1C8" w:rsidR="004767D2" w:rsidRDefault="008D0ADA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DWH Overview &amp; Need</w:t>
            </w:r>
          </w:p>
        </w:tc>
        <w:tc>
          <w:tcPr>
            <w:tcW w:w="3544" w:type="dxa"/>
          </w:tcPr>
          <w:p w14:paraId="636DEDB4" w14:textId="6F0584B0" w:rsidR="004767D2" w:rsidRDefault="00D220A6" w:rsidP="004767D2">
            <w:pPr>
              <w:pStyle w:val="ListParagraph"/>
              <w:ind w:left="0"/>
              <w:rPr>
                <w:lang w:val="en-IN"/>
              </w:rPr>
            </w:pPr>
            <w:r w:rsidRPr="00D220A6">
              <w:rPr>
                <w:lang w:val="en-IN"/>
              </w:rPr>
              <w:t>https://www.tutorialspoint.com/dwh/dwh_data_warehousing.htm</w:t>
            </w:r>
          </w:p>
        </w:tc>
        <w:tc>
          <w:tcPr>
            <w:tcW w:w="992" w:type="dxa"/>
          </w:tcPr>
          <w:p w14:paraId="423F8E6F" w14:textId="534DF448" w:rsidR="004767D2" w:rsidRDefault="008D0ADA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203F8FD" w14:textId="7AE05462" w:rsidR="004767D2" w:rsidRDefault="007C1C6D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D0ADA" w14:paraId="43782171" w14:textId="2D73CEDD" w:rsidTr="008F74B8">
        <w:tc>
          <w:tcPr>
            <w:tcW w:w="540" w:type="dxa"/>
          </w:tcPr>
          <w:p w14:paraId="701E6E79" w14:textId="3D2187DF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5A80F910" w14:textId="35BDFC85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DWH Overview &amp; Need</w:t>
            </w:r>
            <w:r>
              <w:rPr>
                <w:lang w:val="en-IN"/>
              </w:rPr>
              <w:t xml:space="preserve"> video</w:t>
            </w:r>
          </w:p>
        </w:tc>
        <w:tc>
          <w:tcPr>
            <w:tcW w:w="3544" w:type="dxa"/>
          </w:tcPr>
          <w:p w14:paraId="20DFC43D" w14:textId="20CE9CBF" w:rsidR="008D0ADA" w:rsidRDefault="00D220A6" w:rsidP="008D0ADA">
            <w:pPr>
              <w:pStyle w:val="ListParagraph"/>
              <w:ind w:left="0"/>
              <w:rPr>
                <w:lang w:val="en-IN"/>
              </w:rPr>
            </w:pPr>
            <w:r w:rsidRPr="00D220A6">
              <w:rPr>
                <w:lang w:val="en-IN"/>
              </w:rPr>
              <w:t>https://www.youtube.com/watch?v=J326LIUrZM8</w:t>
            </w:r>
          </w:p>
        </w:tc>
        <w:tc>
          <w:tcPr>
            <w:tcW w:w="992" w:type="dxa"/>
          </w:tcPr>
          <w:p w14:paraId="3863561E" w14:textId="066BAB26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 w:rsidRPr="006A0540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ED3BCAA" w14:textId="15B3F3EB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D0ADA" w14:paraId="7E018210" w14:textId="77777777" w:rsidTr="008F74B8">
        <w:tc>
          <w:tcPr>
            <w:tcW w:w="540" w:type="dxa"/>
          </w:tcPr>
          <w:p w14:paraId="0056F803" w14:textId="4331C85B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375356D" w14:textId="7F612202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DWH Overview Recap</w:t>
            </w:r>
          </w:p>
        </w:tc>
        <w:tc>
          <w:tcPr>
            <w:tcW w:w="3544" w:type="dxa"/>
          </w:tcPr>
          <w:p w14:paraId="628F6220" w14:textId="35849720" w:rsidR="008D0ADA" w:rsidRPr="007C1C6D" w:rsidRDefault="00D220A6" w:rsidP="008D0ADA">
            <w:pPr>
              <w:pStyle w:val="ListParagraph"/>
              <w:ind w:left="0"/>
              <w:rPr>
                <w:lang w:val="en-IN"/>
              </w:rPr>
            </w:pPr>
            <w:r w:rsidRPr="00D220A6">
              <w:rPr>
                <w:lang w:val="en-IN"/>
              </w:rPr>
              <w:t>https://www.youtube.com/watch?v=9gOw3joU4a8</w:t>
            </w:r>
          </w:p>
        </w:tc>
        <w:tc>
          <w:tcPr>
            <w:tcW w:w="992" w:type="dxa"/>
          </w:tcPr>
          <w:p w14:paraId="31B45173" w14:textId="4A0DBE80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 w:rsidRPr="006A0540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DA56ADD" w14:textId="6A6515A4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A665F0" w14:paraId="22AB8645" w14:textId="77777777" w:rsidTr="008F74B8">
        <w:tc>
          <w:tcPr>
            <w:tcW w:w="540" w:type="dxa"/>
          </w:tcPr>
          <w:p w14:paraId="5E71EFE5" w14:textId="1BD7CA08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540D0A05" w14:textId="0650F1E9" w:rsidR="00A665F0" w:rsidRDefault="008D0ADA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OLTP v/s DWH Applications</w:t>
            </w:r>
          </w:p>
        </w:tc>
        <w:tc>
          <w:tcPr>
            <w:tcW w:w="3544" w:type="dxa"/>
          </w:tcPr>
          <w:p w14:paraId="134635E4" w14:textId="129404C7" w:rsidR="00A665F0" w:rsidRPr="007C1C6D" w:rsidRDefault="00CB52BA" w:rsidP="00A665F0">
            <w:pPr>
              <w:pStyle w:val="ListParagraph"/>
              <w:ind w:left="0"/>
              <w:rPr>
                <w:lang w:val="en-IN"/>
              </w:rPr>
            </w:pPr>
            <w:r w:rsidRPr="00CB52BA">
              <w:rPr>
                <w:lang w:val="en-IN"/>
              </w:rPr>
              <w:t>https://www.guru99.com/oltp-vs-olap.html</w:t>
            </w:r>
          </w:p>
        </w:tc>
        <w:tc>
          <w:tcPr>
            <w:tcW w:w="992" w:type="dxa"/>
          </w:tcPr>
          <w:p w14:paraId="078E17AA" w14:textId="437B3F9F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12E9232" w14:textId="3EE3E305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  <w:tr w:rsidR="00A665F0" w14:paraId="36540C8C" w14:textId="77777777" w:rsidTr="008F74B8">
        <w:tc>
          <w:tcPr>
            <w:tcW w:w="540" w:type="dxa"/>
          </w:tcPr>
          <w:p w14:paraId="724C7387" w14:textId="6570A004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79F8EF96" w14:textId="6895AD30" w:rsidR="00A665F0" w:rsidRDefault="008D0ADA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Marts</w:t>
            </w:r>
          </w:p>
        </w:tc>
        <w:tc>
          <w:tcPr>
            <w:tcW w:w="3544" w:type="dxa"/>
          </w:tcPr>
          <w:p w14:paraId="5E0C3CE9" w14:textId="099EBB4A" w:rsidR="00A665F0" w:rsidRPr="007C1C6D" w:rsidRDefault="00E5398A" w:rsidP="00A665F0">
            <w:pPr>
              <w:pStyle w:val="ListParagraph"/>
              <w:ind w:left="0"/>
              <w:rPr>
                <w:lang w:val="en-IN"/>
              </w:rPr>
            </w:pPr>
            <w:r w:rsidRPr="00E5398A">
              <w:rPr>
                <w:lang w:val="en-IN"/>
              </w:rPr>
              <w:t>https://www.guru99.com/data-mart-tutorial.html</w:t>
            </w:r>
          </w:p>
        </w:tc>
        <w:tc>
          <w:tcPr>
            <w:tcW w:w="992" w:type="dxa"/>
          </w:tcPr>
          <w:p w14:paraId="16899462" w14:textId="6A448463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70E2FFF" w14:textId="478906D7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  <w:tr w:rsidR="008D0ADA" w14:paraId="36F825F7" w14:textId="77777777" w:rsidTr="008F74B8">
        <w:tc>
          <w:tcPr>
            <w:tcW w:w="540" w:type="dxa"/>
          </w:tcPr>
          <w:p w14:paraId="7B1F0493" w14:textId="1DBF2633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6FFF6D84" w14:textId="2A7513B3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warehouses</w:t>
            </w:r>
          </w:p>
        </w:tc>
        <w:tc>
          <w:tcPr>
            <w:tcW w:w="3544" w:type="dxa"/>
          </w:tcPr>
          <w:p w14:paraId="3519535F" w14:textId="012A556E" w:rsidR="008D0ADA" w:rsidRPr="00A665F0" w:rsidRDefault="002121B3" w:rsidP="002121B3">
            <w:pPr>
              <w:rPr>
                <w:lang w:val="en-IN"/>
              </w:rPr>
            </w:pPr>
            <w:r w:rsidRPr="002121B3">
              <w:rPr>
                <w:lang w:val="en-IN"/>
              </w:rPr>
              <w:t>https://en.wikipedia.org/wiki/Data_mart</w:t>
            </w:r>
          </w:p>
        </w:tc>
        <w:tc>
          <w:tcPr>
            <w:tcW w:w="992" w:type="dxa"/>
          </w:tcPr>
          <w:p w14:paraId="27A02513" w14:textId="092DA80A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5BB2145" w14:textId="4C9B339F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  <w:tr w:rsidR="008D0ADA" w14:paraId="4F8A1949" w14:textId="77777777" w:rsidTr="008F74B8">
        <w:tc>
          <w:tcPr>
            <w:tcW w:w="540" w:type="dxa"/>
          </w:tcPr>
          <w:p w14:paraId="5E520AAB" w14:textId="719C2E67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0C702B8C" w14:textId="314544C6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Architecture </w:t>
            </w:r>
            <w:r w:rsidR="00D220A6">
              <w:rPr>
                <w:lang w:val="en-IN"/>
              </w:rPr>
              <w:t>&amp; Components</w:t>
            </w:r>
          </w:p>
        </w:tc>
        <w:tc>
          <w:tcPr>
            <w:tcW w:w="3544" w:type="dxa"/>
          </w:tcPr>
          <w:p w14:paraId="46436324" w14:textId="4DDDB297" w:rsidR="008D0ADA" w:rsidRPr="00A665F0" w:rsidRDefault="002121B3" w:rsidP="008D0ADA">
            <w:pPr>
              <w:pStyle w:val="ListParagraph"/>
              <w:ind w:left="0"/>
              <w:rPr>
                <w:lang w:val="en-IN"/>
              </w:rPr>
            </w:pPr>
            <w:r w:rsidRPr="002121B3">
              <w:rPr>
                <w:lang w:val="en-IN"/>
              </w:rPr>
              <w:t>https://www.tutorialspoint.com/dwh/dwh_architecture.htm</w:t>
            </w:r>
          </w:p>
        </w:tc>
        <w:tc>
          <w:tcPr>
            <w:tcW w:w="992" w:type="dxa"/>
          </w:tcPr>
          <w:p w14:paraId="223F2848" w14:textId="79182683" w:rsidR="008D0ADA" w:rsidRPr="004667DF" w:rsidRDefault="008D0ADA" w:rsidP="008D0ADA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BF92194" w14:textId="2E8A61EF" w:rsidR="008D0ADA" w:rsidRPr="00707168" w:rsidRDefault="008D0ADA" w:rsidP="008D0ADA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  <w:tr w:rsidR="008D0ADA" w14:paraId="36191EFC" w14:textId="77777777" w:rsidTr="008F74B8">
        <w:tc>
          <w:tcPr>
            <w:tcW w:w="540" w:type="dxa"/>
          </w:tcPr>
          <w:p w14:paraId="0AE6C303" w14:textId="7DA9379D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51D3FEC4" w14:textId="06CBE7EF" w:rsidR="008D0ADA" w:rsidRDefault="00D220A6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Slowly Changing Dimension</w:t>
            </w:r>
          </w:p>
        </w:tc>
        <w:tc>
          <w:tcPr>
            <w:tcW w:w="3544" w:type="dxa"/>
          </w:tcPr>
          <w:p w14:paraId="4CE17347" w14:textId="6CEAF2D9" w:rsidR="008D0ADA" w:rsidRPr="00A665F0" w:rsidRDefault="002121B3" w:rsidP="008D0ADA">
            <w:pPr>
              <w:pStyle w:val="ListParagraph"/>
              <w:ind w:left="0"/>
              <w:rPr>
                <w:lang w:val="en-IN"/>
              </w:rPr>
            </w:pPr>
            <w:r w:rsidRPr="002121B3">
              <w:rPr>
                <w:lang w:val="en-IN"/>
              </w:rPr>
              <w:t>https://www.youtube.com/watch?v=XqdZF0DJpUs</w:t>
            </w:r>
          </w:p>
        </w:tc>
        <w:tc>
          <w:tcPr>
            <w:tcW w:w="992" w:type="dxa"/>
          </w:tcPr>
          <w:p w14:paraId="00104EFA" w14:textId="0DDBC87F" w:rsidR="008D0ADA" w:rsidRPr="004667DF" w:rsidRDefault="008D0ADA" w:rsidP="008D0ADA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CB27AAE" w14:textId="43A76C3B" w:rsidR="008D0ADA" w:rsidRPr="00707168" w:rsidRDefault="008D0ADA" w:rsidP="008D0ADA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</w:tbl>
    <w:p w14:paraId="21B73749" w14:textId="77777777" w:rsidR="001673D6" w:rsidRPr="001673D6" w:rsidRDefault="001673D6" w:rsidP="001673D6">
      <w:pPr>
        <w:rPr>
          <w:lang w:val="en-IN"/>
        </w:rPr>
      </w:pPr>
    </w:p>
    <w:p w14:paraId="1DF753D1" w14:textId="40D96B4E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077E9B">
        <w:rPr>
          <w:b/>
          <w:bCs/>
          <w:lang w:val="en-IN"/>
        </w:rPr>
        <w:t>D</w:t>
      </w:r>
      <w:r w:rsidR="00077E9B">
        <w:rPr>
          <w:b/>
          <w:bCs/>
          <w:lang w:val="en-IN"/>
        </w:rPr>
        <w:t>WH Concepts</w:t>
      </w:r>
    </w:p>
    <w:p w14:paraId="51B9A119" w14:textId="125646FA" w:rsidR="004767D2" w:rsidRDefault="004767D2" w:rsidP="007C1C6D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lastRenderedPageBreak/>
        <w:t>No Hands-on Assignments for this topic</w:t>
      </w:r>
    </w:p>
    <w:p w14:paraId="12ED8D49" w14:textId="77777777" w:rsidR="007C1C6D" w:rsidRPr="007C1C6D" w:rsidRDefault="007C1C6D" w:rsidP="007C1C6D">
      <w:pPr>
        <w:rPr>
          <w:lang w:val="en-IN"/>
        </w:rPr>
      </w:pPr>
    </w:p>
    <w:p w14:paraId="6D654B56" w14:textId="3666C053" w:rsidR="00197706" w:rsidRPr="009365FE" w:rsidRDefault="00233248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Data Modeling Concepts</w:t>
      </w:r>
    </w:p>
    <w:p w14:paraId="006DE3C0" w14:textId="1FF66745" w:rsidR="009365FE" w:rsidRDefault="007C1C6D" w:rsidP="009365FE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233248">
        <w:rPr>
          <w:b/>
          <w:bCs/>
          <w:lang w:val="en-IN"/>
        </w:rPr>
        <w:t>D</w:t>
      </w:r>
      <w:r w:rsidR="00233248">
        <w:rPr>
          <w:b/>
          <w:bCs/>
          <w:lang w:val="en-IN"/>
        </w:rPr>
        <w:t>ata Modeling Concepts</w:t>
      </w:r>
    </w:p>
    <w:p w14:paraId="41B44110" w14:textId="12C6DAE0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11967BA4" w14:textId="77777777" w:rsidR="007C1C6D" w:rsidRDefault="007C1C6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252FA" w14:paraId="0EF05810" w14:textId="77777777" w:rsidTr="00BD03A9">
        <w:tc>
          <w:tcPr>
            <w:tcW w:w="540" w:type="dxa"/>
            <w:shd w:val="clear" w:color="auto" w:fill="AEAAAA" w:themeFill="background2" w:themeFillShade="BF"/>
          </w:tcPr>
          <w:p w14:paraId="1D096C1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D83E57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18065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553FB9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E87C2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9365FE" w14:paraId="3CC1EC61" w14:textId="77777777" w:rsidTr="00BD03A9">
        <w:tc>
          <w:tcPr>
            <w:tcW w:w="540" w:type="dxa"/>
          </w:tcPr>
          <w:p w14:paraId="356F1A81" w14:textId="77777777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258A5A7" w14:textId="72BC5A8C" w:rsidR="009365FE" w:rsidRDefault="002444A2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Database Systems</w:t>
            </w:r>
          </w:p>
        </w:tc>
        <w:tc>
          <w:tcPr>
            <w:tcW w:w="3544" w:type="dxa"/>
          </w:tcPr>
          <w:p w14:paraId="1DD7A288" w14:textId="31419F8E" w:rsidR="009365FE" w:rsidRDefault="00BA7354" w:rsidP="009365FE">
            <w:pPr>
              <w:pStyle w:val="ListParagraph"/>
              <w:ind w:left="0"/>
              <w:rPr>
                <w:lang w:val="en-IN"/>
              </w:rPr>
            </w:pPr>
            <w:r w:rsidRPr="00BA7354">
              <w:rPr>
                <w:lang w:val="en-IN"/>
              </w:rPr>
              <w:t>https://www.guru99.com/what-is-dbms.html</w:t>
            </w:r>
          </w:p>
        </w:tc>
        <w:tc>
          <w:tcPr>
            <w:tcW w:w="992" w:type="dxa"/>
          </w:tcPr>
          <w:p w14:paraId="7482EAFC" w14:textId="33127A00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D7DC380" w14:textId="3A7489AC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9365FE" w14:paraId="1618DCDD" w14:textId="77777777" w:rsidTr="00BD03A9">
        <w:tc>
          <w:tcPr>
            <w:tcW w:w="540" w:type="dxa"/>
          </w:tcPr>
          <w:p w14:paraId="769607C6" w14:textId="54242D2F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4B51C28" w14:textId="6852BBBC" w:rsidR="009365FE" w:rsidRDefault="002444A2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Database Systems video</w:t>
            </w:r>
          </w:p>
        </w:tc>
        <w:tc>
          <w:tcPr>
            <w:tcW w:w="3544" w:type="dxa"/>
          </w:tcPr>
          <w:p w14:paraId="630613A7" w14:textId="44A8BDB1" w:rsidR="009365FE" w:rsidRDefault="00BA7354" w:rsidP="009365FE">
            <w:pPr>
              <w:pStyle w:val="ListParagraph"/>
              <w:ind w:left="0"/>
              <w:rPr>
                <w:lang w:val="en-IN"/>
              </w:rPr>
            </w:pPr>
            <w:r w:rsidRPr="00BA7354">
              <w:rPr>
                <w:lang w:val="en-IN"/>
              </w:rPr>
              <w:t>https://www.youtube.com/watch?v=acNmHwl9iPs</w:t>
            </w:r>
          </w:p>
        </w:tc>
        <w:tc>
          <w:tcPr>
            <w:tcW w:w="992" w:type="dxa"/>
          </w:tcPr>
          <w:p w14:paraId="7B2CE7DF" w14:textId="15C6D1FD" w:rsidR="009365FE" w:rsidRDefault="003A408C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4C86009" w14:textId="5B0CE13C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3A408C" w14:paraId="22DA836C" w14:textId="77777777" w:rsidTr="00BD03A9">
        <w:tc>
          <w:tcPr>
            <w:tcW w:w="540" w:type="dxa"/>
          </w:tcPr>
          <w:p w14:paraId="67F27A8A" w14:textId="2DF55036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5C53F099" w14:textId="12072258" w:rsidR="003A408C" w:rsidRDefault="002444A2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DM Context &amp; Overview</w:t>
            </w:r>
          </w:p>
        </w:tc>
        <w:tc>
          <w:tcPr>
            <w:tcW w:w="3544" w:type="dxa"/>
          </w:tcPr>
          <w:p w14:paraId="1B421013" w14:textId="418C0846" w:rsidR="003A408C" w:rsidRPr="009365FE" w:rsidRDefault="00BA7354" w:rsidP="003A408C">
            <w:pPr>
              <w:tabs>
                <w:tab w:val="left" w:pos="1766"/>
              </w:tabs>
              <w:rPr>
                <w:lang w:val="en-IN"/>
              </w:rPr>
            </w:pPr>
            <w:r w:rsidRPr="00BA7354">
              <w:rPr>
                <w:lang w:val="en-IN"/>
              </w:rPr>
              <w:t>https://en.wikipedia.org/wiki/Data_modeling</w:t>
            </w:r>
          </w:p>
        </w:tc>
        <w:tc>
          <w:tcPr>
            <w:tcW w:w="992" w:type="dxa"/>
          </w:tcPr>
          <w:p w14:paraId="506F715B" w14:textId="11D598BB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5CA2B3" w14:textId="30A5D7EA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 w:rsidRPr="00042384">
              <w:rPr>
                <w:lang w:val="en-IN"/>
              </w:rPr>
              <w:t>Mandatory</w:t>
            </w:r>
          </w:p>
        </w:tc>
      </w:tr>
      <w:tr w:rsidR="003A408C" w14:paraId="2F70240A" w14:textId="77777777" w:rsidTr="00BD03A9">
        <w:tc>
          <w:tcPr>
            <w:tcW w:w="540" w:type="dxa"/>
          </w:tcPr>
          <w:p w14:paraId="10BC111F" w14:textId="6AD908F7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9E991BB" w14:textId="3E17A9E1" w:rsidR="003A408C" w:rsidRDefault="002444A2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DM Term &amp; Concepts</w:t>
            </w:r>
          </w:p>
        </w:tc>
        <w:tc>
          <w:tcPr>
            <w:tcW w:w="3544" w:type="dxa"/>
          </w:tcPr>
          <w:p w14:paraId="308860A4" w14:textId="4CD406AE" w:rsidR="003A408C" w:rsidRDefault="00262C26" w:rsidP="003A408C">
            <w:pPr>
              <w:pStyle w:val="ListParagraph"/>
              <w:ind w:left="0"/>
              <w:rPr>
                <w:lang w:val="en-IN"/>
              </w:rPr>
            </w:pPr>
            <w:r w:rsidRPr="00262C26">
              <w:rPr>
                <w:lang w:val="en-IN"/>
              </w:rPr>
              <w:t>https://www.youtube.com/watch?v=tR_rOJPiEXc</w:t>
            </w:r>
          </w:p>
        </w:tc>
        <w:tc>
          <w:tcPr>
            <w:tcW w:w="992" w:type="dxa"/>
          </w:tcPr>
          <w:p w14:paraId="7AF045C5" w14:textId="0D4B7A12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EB1A0BB" w14:textId="1FDE0E90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 w:rsidRPr="00042384">
              <w:rPr>
                <w:lang w:val="en-IN"/>
              </w:rPr>
              <w:t>Mandatory</w:t>
            </w:r>
          </w:p>
        </w:tc>
      </w:tr>
      <w:tr w:rsidR="003A408C" w14:paraId="271DBFF6" w14:textId="77777777" w:rsidTr="00BD03A9">
        <w:tc>
          <w:tcPr>
            <w:tcW w:w="540" w:type="dxa"/>
          </w:tcPr>
          <w:p w14:paraId="3948D066" w14:textId="43B2EB7C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396FB870" w14:textId="1DEEBF77" w:rsidR="003A408C" w:rsidRDefault="002444A2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DWH Data Modeling</w:t>
            </w:r>
          </w:p>
        </w:tc>
        <w:tc>
          <w:tcPr>
            <w:tcW w:w="3544" w:type="dxa"/>
          </w:tcPr>
          <w:p w14:paraId="0E03834C" w14:textId="032DDC16" w:rsidR="003A408C" w:rsidRPr="002412F4" w:rsidRDefault="00EC2F65" w:rsidP="003A408C">
            <w:pPr>
              <w:pStyle w:val="ListParagraph"/>
              <w:ind w:left="0"/>
              <w:rPr>
                <w:lang w:val="en-IN"/>
              </w:rPr>
            </w:pPr>
            <w:r w:rsidRPr="00EC2F65">
              <w:rPr>
                <w:lang w:val="en-IN"/>
              </w:rPr>
              <w:t>https://www.guru99.com/data-modelling-conceptual-logical.html</w:t>
            </w:r>
          </w:p>
        </w:tc>
        <w:tc>
          <w:tcPr>
            <w:tcW w:w="992" w:type="dxa"/>
          </w:tcPr>
          <w:p w14:paraId="37D0AF96" w14:textId="77C8ABB7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BECD113" w14:textId="24E16E46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 w:rsidRPr="00042384">
              <w:rPr>
                <w:lang w:val="en-IN"/>
              </w:rPr>
              <w:t>Mandatory</w:t>
            </w:r>
          </w:p>
        </w:tc>
      </w:tr>
      <w:tr w:rsidR="003A408C" w14:paraId="62525BF0" w14:textId="77777777" w:rsidTr="00BD03A9">
        <w:tc>
          <w:tcPr>
            <w:tcW w:w="540" w:type="dxa"/>
          </w:tcPr>
          <w:p w14:paraId="57353619" w14:textId="3212C438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2F694D67" w14:textId="7BCA174E" w:rsidR="003A408C" w:rsidRDefault="002444A2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 V/s SnowFlake Schema</w:t>
            </w:r>
          </w:p>
        </w:tc>
        <w:tc>
          <w:tcPr>
            <w:tcW w:w="3544" w:type="dxa"/>
          </w:tcPr>
          <w:p w14:paraId="75CB269B" w14:textId="61281448" w:rsidR="003A408C" w:rsidRPr="002412F4" w:rsidRDefault="00C46463" w:rsidP="003A408C">
            <w:pPr>
              <w:pStyle w:val="ListParagraph"/>
              <w:ind w:left="0"/>
              <w:rPr>
                <w:lang w:val="en-IN"/>
              </w:rPr>
            </w:pPr>
            <w:r w:rsidRPr="00C46463">
              <w:rPr>
                <w:lang w:val="en-IN"/>
              </w:rPr>
              <w:t>https://www.youtube.com/watch?v=KUwOcip7Zzc</w:t>
            </w:r>
          </w:p>
        </w:tc>
        <w:tc>
          <w:tcPr>
            <w:tcW w:w="992" w:type="dxa"/>
          </w:tcPr>
          <w:p w14:paraId="0D94FF60" w14:textId="19AC0153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815AB1E" w14:textId="7750439A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 w:rsidRPr="00042384">
              <w:rPr>
                <w:lang w:val="en-IN"/>
              </w:rPr>
              <w:t>Mandatory</w:t>
            </w:r>
          </w:p>
        </w:tc>
      </w:tr>
    </w:tbl>
    <w:p w14:paraId="28D99CE8" w14:textId="77777777" w:rsidR="00641261" w:rsidRPr="00641261" w:rsidRDefault="00641261" w:rsidP="00641261">
      <w:pPr>
        <w:rPr>
          <w:lang w:val="en-IN"/>
        </w:rPr>
      </w:pPr>
    </w:p>
    <w:p w14:paraId="1E10B6E0" w14:textId="1BDDA3BD" w:rsidR="004767D2" w:rsidRPr="009365FE" w:rsidRDefault="004767D2" w:rsidP="001858E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0606B9">
        <w:rPr>
          <w:b/>
          <w:bCs/>
          <w:lang w:val="en-IN"/>
        </w:rPr>
        <w:t>D</w:t>
      </w:r>
      <w:r w:rsidR="000606B9">
        <w:rPr>
          <w:b/>
          <w:bCs/>
          <w:lang w:val="en-IN"/>
        </w:rPr>
        <w:t>ata Modeling Concepts</w:t>
      </w:r>
    </w:p>
    <w:p w14:paraId="02447B22" w14:textId="77777777" w:rsidR="004767D2" w:rsidRPr="004767D2" w:rsidRDefault="004767D2" w:rsidP="004767D2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5C3CA16B" w14:textId="77777777" w:rsidR="004767D2" w:rsidRPr="004767D2" w:rsidRDefault="004767D2" w:rsidP="004767D2">
      <w:pPr>
        <w:rPr>
          <w:lang w:val="en-IN"/>
        </w:rPr>
      </w:pPr>
    </w:p>
    <w:p w14:paraId="5AEC7AFE" w14:textId="65FC7646" w:rsidR="007C1C6D" w:rsidRPr="00722899" w:rsidRDefault="00037BB1" w:rsidP="007C1C6D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ETL Concepts and OLAP concepts</w:t>
      </w:r>
    </w:p>
    <w:p w14:paraId="6587AFC0" w14:textId="5BF26309" w:rsidR="007C1C6D" w:rsidRPr="00037BB1" w:rsidRDefault="007C1C6D" w:rsidP="00037BB1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lang w:val="en-IN"/>
        </w:rPr>
        <w:t xml:space="preserve">Learning Material for </w:t>
      </w:r>
      <w:r w:rsidR="00037BB1">
        <w:rPr>
          <w:b/>
          <w:bCs/>
          <w:lang w:val="en-IN"/>
        </w:rPr>
        <w:t>E</w:t>
      </w:r>
      <w:r w:rsidR="00037BB1">
        <w:rPr>
          <w:b/>
          <w:bCs/>
          <w:lang w:val="en-IN"/>
        </w:rPr>
        <w:t>TL Concepts and OLAP concepts</w:t>
      </w:r>
    </w:p>
    <w:p w14:paraId="216E397C" w14:textId="69D3C2EC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4FA41A09" w14:textId="77777777" w:rsidR="007C1C6D" w:rsidRPr="007C1C6D" w:rsidRDefault="007C1C6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19C14593" w14:textId="77777777" w:rsidTr="00461C40">
        <w:tc>
          <w:tcPr>
            <w:tcW w:w="540" w:type="dxa"/>
            <w:shd w:val="clear" w:color="auto" w:fill="AEAAAA" w:themeFill="background2" w:themeFillShade="BF"/>
          </w:tcPr>
          <w:p w14:paraId="1DF1836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54B012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3977FCE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B2CF0B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61AB5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2412F4" w14:paraId="7B2D59F6" w14:textId="77777777" w:rsidTr="00461C40">
        <w:tc>
          <w:tcPr>
            <w:tcW w:w="540" w:type="dxa"/>
          </w:tcPr>
          <w:p w14:paraId="2696C609" w14:textId="77777777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1381280" w14:textId="70F38413" w:rsidR="002412F4" w:rsidRDefault="002D16C7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ETL Overview</w:t>
            </w:r>
          </w:p>
        </w:tc>
        <w:tc>
          <w:tcPr>
            <w:tcW w:w="3544" w:type="dxa"/>
          </w:tcPr>
          <w:p w14:paraId="5F2A7A10" w14:textId="43A0DD65" w:rsidR="002412F4" w:rsidRDefault="00437535" w:rsidP="002412F4">
            <w:pPr>
              <w:pStyle w:val="ListParagraph"/>
              <w:ind w:left="0"/>
              <w:rPr>
                <w:lang w:val="en-IN"/>
              </w:rPr>
            </w:pPr>
            <w:r w:rsidRPr="00437535">
              <w:rPr>
                <w:lang w:val="en-IN"/>
              </w:rPr>
              <w:t>http://www.complexsql.com/etl-definition/</w:t>
            </w:r>
          </w:p>
        </w:tc>
        <w:tc>
          <w:tcPr>
            <w:tcW w:w="992" w:type="dxa"/>
          </w:tcPr>
          <w:p w14:paraId="7B998F2D" w14:textId="6E9019E9" w:rsidR="002412F4" w:rsidRDefault="002C76C1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D16B512" w14:textId="1F705A3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C76C1" w14:paraId="30F00330" w14:textId="77777777" w:rsidTr="00461C40">
        <w:tc>
          <w:tcPr>
            <w:tcW w:w="540" w:type="dxa"/>
          </w:tcPr>
          <w:p w14:paraId="15E13E30" w14:textId="5E9571C8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D1B68D0" w14:textId="2F88FEC9" w:rsidR="002C76C1" w:rsidRDefault="002D16C7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ETL Overview</w:t>
            </w:r>
          </w:p>
        </w:tc>
        <w:tc>
          <w:tcPr>
            <w:tcW w:w="3544" w:type="dxa"/>
          </w:tcPr>
          <w:p w14:paraId="1F90E84E" w14:textId="75C1DE1E" w:rsidR="002C76C1" w:rsidRDefault="00437535" w:rsidP="00437535">
            <w:pPr>
              <w:pStyle w:val="ListParagraph"/>
              <w:ind w:left="0"/>
              <w:rPr>
                <w:lang w:val="en-IN"/>
              </w:rPr>
            </w:pPr>
            <w:r w:rsidRPr="00437535">
              <w:rPr>
                <w:lang w:val="en-IN"/>
              </w:rPr>
              <w:t>https://www.complexsql.com/etl-concepts/</w:t>
            </w:r>
          </w:p>
        </w:tc>
        <w:tc>
          <w:tcPr>
            <w:tcW w:w="992" w:type="dxa"/>
          </w:tcPr>
          <w:p w14:paraId="152CABD1" w14:textId="454AF54C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DC81C3B" w14:textId="1E759033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 w:rsidRPr="009D2F2D">
              <w:rPr>
                <w:lang w:val="en-IN"/>
              </w:rPr>
              <w:t>Suggestive</w:t>
            </w:r>
          </w:p>
        </w:tc>
      </w:tr>
      <w:tr w:rsidR="002C76C1" w14:paraId="4198464D" w14:textId="77777777" w:rsidTr="00461C40">
        <w:tc>
          <w:tcPr>
            <w:tcW w:w="540" w:type="dxa"/>
          </w:tcPr>
          <w:p w14:paraId="73C6DE68" w14:textId="365BDCBB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F4F4341" w14:textId="087406A7" w:rsidR="002C76C1" w:rsidRDefault="002D16C7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ETL Overview</w:t>
            </w:r>
          </w:p>
        </w:tc>
        <w:tc>
          <w:tcPr>
            <w:tcW w:w="3544" w:type="dxa"/>
          </w:tcPr>
          <w:p w14:paraId="0ED3D7AD" w14:textId="696F3419" w:rsidR="002C76C1" w:rsidRDefault="00C61E70" w:rsidP="002C76C1">
            <w:pPr>
              <w:pStyle w:val="ListParagraph"/>
              <w:ind w:left="0"/>
              <w:rPr>
                <w:lang w:val="en-IN"/>
              </w:rPr>
            </w:pPr>
            <w:r w:rsidRPr="00C61E70">
              <w:rPr>
                <w:lang w:val="en-IN"/>
              </w:rPr>
              <w:t>https://www.youtube.com/watch?v=7MOU1l30lXs</w:t>
            </w:r>
          </w:p>
        </w:tc>
        <w:tc>
          <w:tcPr>
            <w:tcW w:w="992" w:type="dxa"/>
          </w:tcPr>
          <w:p w14:paraId="7005D120" w14:textId="16956FA3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A34AB31" w14:textId="20ED48B0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 w:rsidRPr="009D2F2D">
              <w:rPr>
                <w:lang w:val="en-IN"/>
              </w:rPr>
              <w:t>Suggestive</w:t>
            </w:r>
          </w:p>
        </w:tc>
      </w:tr>
      <w:tr w:rsidR="002C76C1" w14:paraId="21F42A02" w14:textId="77777777" w:rsidTr="00461C40">
        <w:tc>
          <w:tcPr>
            <w:tcW w:w="540" w:type="dxa"/>
          </w:tcPr>
          <w:p w14:paraId="30D614FD" w14:textId="1F7BCB71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4.</w:t>
            </w:r>
          </w:p>
        </w:tc>
        <w:tc>
          <w:tcPr>
            <w:tcW w:w="1417" w:type="dxa"/>
          </w:tcPr>
          <w:p w14:paraId="1FEFE968" w14:textId="452F042F" w:rsidR="002C76C1" w:rsidRDefault="002D16C7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BIDW Architecture</w:t>
            </w:r>
          </w:p>
        </w:tc>
        <w:tc>
          <w:tcPr>
            <w:tcW w:w="3544" w:type="dxa"/>
          </w:tcPr>
          <w:p w14:paraId="51D9F6CC" w14:textId="48386E79" w:rsidR="002C76C1" w:rsidRPr="009A626A" w:rsidRDefault="002B6193" w:rsidP="002C76C1">
            <w:pPr>
              <w:pStyle w:val="ListParagraph"/>
              <w:ind w:left="0"/>
              <w:rPr>
                <w:lang w:val="en-IN"/>
              </w:rPr>
            </w:pPr>
            <w:r w:rsidRPr="002B6193">
              <w:rPr>
                <w:lang w:val="en-IN"/>
              </w:rPr>
              <w:t>https://www.guru99.com/overview-of-sap-bi-architecture.html</w:t>
            </w:r>
          </w:p>
        </w:tc>
        <w:tc>
          <w:tcPr>
            <w:tcW w:w="992" w:type="dxa"/>
          </w:tcPr>
          <w:p w14:paraId="31DDDCE8" w14:textId="6B608D5F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 w:rsidRPr="00AC4254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770803B" w14:textId="316215DB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C76C1" w14:paraId="6AC86A0F" w14:textId="77777777" w:rsidTr="00461C40">
        <w:tc>
          <w:tcPr>
            <w:tcW w:w="540" w:type="dxa"/>
          </w:tcPr>
          <w:p w14:paraId="1A896B50" w14:textId="7152180D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24E691B7" w14:textId="4402772B" w:rsidR="002C76C1" w:rsidRDefault="002D16C7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Access overview</w:t>
            </w:r>
          </w:p>
        </w:tc>
        <w:tc>
          <w:tcPr>
            <w:tcW w:w="3544" w:type="dxa"/>
          </w:tcPr>
          <w:p w14:paraId="3C70CF0E" w14:textId="484031BC" w:rsidR="002C76C1" w:rsidRPr="009A626A" w:rsidRDefault="009E6F00" w:rsidP="002C76C1">
            <w:pPr>
              <w:pStyle w:val="ListParagraph"/>
              <w:ind w:left="0"/>
              <w:rPr>
                <w:lang w:val="en-IN"/>
              </w:rPr>
            </w:pPr>
            <w:r w:rsidRPr="009E6F00">
              <w:rPr>
                <w:lang w:val="en-IN"/>
              </w:rPr>
              <w:t>https://www.michaelleisch.com/biarch/</w:t>
            </w:r>
          </w:p>
        </w:tc>
        <w:tc>
          <w:tcPr>
            <w:tcW w:w="992" w:type="dxa"/>
          </w:tcPr>
          <w:p w14:paraId="4EC4210E" w14:textId="49471A5E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 w:rsidRPr="00AC4254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534EF2D" w14:textId="1AED30AD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7A1A5000" w14:textId="77777777" w:rsidTr="00461C40">
        <w:tc>
          <w:tcPr>
            <w:tcW w:w="540" w:type="dxa"/>
          </w:tcPr>
          <w:p w14:paraId="6BF3EEE6" w14:textId="233BA8EB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0820E9F0" w14:textId="5CB956AD" w:rsidR="002412F4" w:rsidRDefault="002D16C7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BW Architecture</w:t>
            </w:r>
          </w:p>
        </w:tc>
        <w:tc>
          <w:tcPr>
            <w:tcW w:w="3544" w:type="dxa"/>
          </w:tcPr>
          <w:p w14:paraId="71BB63BE" w14:textId="6954F28F" w:rsidR="002412F4" w:rsidRPr="009A626A" w:rsidRDefault="00032289" w:rsidP="002412F4">
            <w:pPr>
              <w:pStyle w:val="ListParagraph"/>
              <w:ind w:left="0"/>
              <w:rPr>
                <w:lang w:val="en-IN"/>
              </w:rPr>
            </w:pPr>
            <w:r w:rsidRPr="00032289">
              <w:rPr>
                <w:lang w:val="en-IN"/>
              </w:rPr>
              <w:t>https://www.youtube.com/watch?v=zTs5zjSXnvs</w:t>
            </w:r>
          </w:p>
        </w:tc>
        <w:tc>
          <w:tcPr>
            <w:tcW w:w="992" w:type="dxa"/>
          </w:tcPr>
          <w:p w14:paraId="3CEE5BC5" w14:textId="7B1D924F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F437633" w14:textId="18712694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1BC2BE62" w14:textId="77777777" w:rsidTr="00461C40">
        <w:tc>
          <w:tcPr>
            <w:tcW w:w="540" w:type="dxa"/>
          </w:tcPr>
          <w:p w14:paraId="3F7D918F" w14:textId="2735A93A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4F45EB32" w14:textId="4BF55E9B" w:rsidR="002412F4" w:rsidRDefault="002D16C7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OLAP Overview</w:t>
            </w:r>
          </w:p>
        </w:tc>
        <w:tc>
          <w:tcPr>
            <w:tcW w:w="3544" w:type="dxa"/>
          </w:tcPr>
          <w:p w14:paraId="485CCB9C" w14:textId="3A7E5BF5" w:rsidR="002412F4" w:rsidRPr="009A626A" w:rsidRDefault="003A493A" w:rsidP="002412F4">
            <w:pPr>
              <w:pStyle w:val="ListParagraph"/>
              <w:ind w:left="0"/>
              <w:rPr>
                <w:lang w:val="en-IN"/>
              </w:rPr>
            </w:pPr>
            <w:r w:rsidRPr="003A493A">
              <w:rPr>
                <w:lang w:val="en-IN"/>
              </w:rPr>
              <w:t>https://www.guru99.com/online-analytical-processing.html</w:t>
            </w:r>
          </w:p>
        </w:tc>
        <w:tc>
          <w:tcPr>
            <w:tcW w:w="992" w:type="dxa"/>
          </w:tcPr>
          <w:p w14:paraId="2AFBEF79" w14:textId="501E48B4" w:rsidR="002412F4" w:rsidRDefault="002C76C1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1E1EB998" w14:textId="47E1CB6A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</w:tbl>
    <w:p w14:paraId="531A638F" w14:textId="77777777" w:rsidR="00641261" w:rsidRPr="00641261" w:rsidRDefault="00641261" w:rsidP="00641261">
      <w:pPr>
        <w:rPr>
          <w:lang w:val="en-IN"/>
        </w:rPr>
      </w:pPr>
    </w:p>
    <w:p w14:paraId="288F5661" w14:textId="598357CE" w:rsidR="004767D2" w:rsidRPr="00A87EBD" w:rsidRDefault="004767D2" w:rsidP="00A87EBD">
      <w:pPr>
        <w:pStyle w:val="ListParagraph"/>
        <w:numPr>
          <w:ilvl w:val="2"/>
          <w:numId w:val="11"/>
        </w:numPr>
        <w:rPr>
          <w:b/>
          <w:bCs/>
          <w:lang w:val="en-IN"/>
        </w:rPr>
      </w:pPr>
      <w:r>
        <w:rPr>
          <w:lang w:val="en-IN"/>
        </w:rPr>
        <w:t xml:space="preserve">Hands-on Assignments for </w:t>
      </w:r>
      <w:r w:rsidR="00A87EBD">
        <w:rPr>
          <w:b/>
          <w:bCs/>
          <w:lang w:val="en-IN"/>
        </w:rPr>
        <w:t>E</w:t>
      </w:r>
      <w:r w:rsidR="00A87EBD">
        <w:rPr>
          <w:b/>
          <w:bCs/>
          <w:lang w:val="en-IN"/>
        </w:rPr>
        <w:t>TL Concepts and OLAP concepts</w:t>
      </w:r>
    </w:p>
    <w:p w14:paraId="01F1463E" w14:textId="39D5573D" w:rsidR="004767D2" w:rsidRDefault="00B5206C" w:rsidP="004767D2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4880945A" w14:textId="77777777" w:rsidR="00B5206C" w:rsidRPr="00B5206C" w:rsidRDefault="00B5206C" w:rsidP="00B5206C">
      <w:pPr>
        <w:rPr>
          <w:lang w:val="en-IN"/>
        </w:rPr>
      </w:pPr>
    </w:p>
    <w:p w14:paraId="62A42BB8" w14:textId="3637E039" w:rsidR="00DE6D47" w:rsidRDefault="00197706" w:rsidP="00DE6D4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Learning Outcomes</w:t>
      </w:r>
    </w:p>
    <w:p w14:paraId="18A1CD64" w14:textId="55D64C65" w:rsidR="00DE6D47" w:rsidRPr="00DE6D47" w:rsidRDefault="00DE6D47" w:rsidP="00DE6D47">
      <w:pPr>
        <w:pStyle w:val="ListParagraph"/>
        <w:rPr>
          <w:lang w:val="en-IN"/>
        </w:rPr>
      </w:pPr>
      <w:r>
        <w:rPr>
          <w:lang w:val="en-IN"/>
        </w:rPr>
        <w:t>Upon completion of this TECH Module, you should be able to:</w:t>
      </w:r>
    </w:p>
    <w:p w14:paraId="47746A43" w14:textId="197B6DDE" w:rsidR="00DE6D47" w:rsidRDefault="004A27BE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DWH concepts</w:t>
      </w:r>
    </w:p>
    <w:p w14:paraId="6737CBEF" w14:textId="23B90AC4" w:rsidR="00DE6D47" w:rsidRDefault="004A27BE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different Data Model</w:t>
      </w:r>
    </w:p>
    <w:p w14:paraId="77045B37" w14:textId="34D15999" w:rsidR="00DE6D47" w:rsidRDefault="004A27BE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dimension model</w:t>
      </w:r>
    </w:p>
    <w:p w14:paraId="2B2B96E7" w14:textId="1896F241" w:rsidR="00730BDF" w:rsidRDefault="004A27BE" w:rsidP="00730BDF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different types of Schemas</w:t>
      </w:r>
    </w:p>
    <w:p w14:paraId="71D87084" w14:textId="0D594215" w:rsidR="004A27BE" w:rsidRDefault="004A27BE" w:rsidP="00730BDF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the concepts of ETL and OLAP</w:t>
      </w:r>
    </w:p>
    <w:p w14:paraId="1440D8C5" w14:textId="77777777" w:rsidR="00730BDF" w:rsidRPr="00730BDF" w:rsidRDefault="00730BDF" w:rsidP="00730BDF">
      <w:pPr>
        <w:pStyle w:val="ListParagraph"/>
        <w:ind w:left="1440"/>
        <w:rPr>
          <w:lang w:val="en-IN"/>
        </w:rPr>
      </w:pPr>
    </w:p>
    <w:p w14:paraId="2ABA1468" w14:textId="184FC31A" w:rsidR="00515511" w:rsidRDefault="00515511" w:rsidP="0051551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Sample Questions</w:t>
      </w:r>
    </w:p>
    <w:p w14:paraId="1A61D2AE" w14:textId="0C6C3954" w:rsidR="00515511" w:rsidRPr="00515511" w:rsidRDefault="00515511" w:rsidP="00515511">
      <w:pPr>
        <w:pStyle w:val="ListParagraph"/>
        <w:rPr>
          <w:lang w:val="en-IN"/>
        </w:rPr>
      </w:pPr>
      <w:r>
        <w:rPr>
          <w:lang w:val="en-IN"/>
        </w:rPr>
        <w:t>After gaining knowledge of the above module, below are the possible interview questions that you should be able to confidently answer.</w:t>
      </w:r>
      <w:r w:rsidRPr="00515511">
        <w:rPr>
          <w:lang w:val="en-IN"/>
        </w:rPr>
        <w:t xml:space="preserve"> </w:t>
      </w:r>
    </w:p>
    <w:p w14:paraId="60DFD47F" w14:textId="77777777" w:rsidR="00515511" w:rsidRPr="00515511" w:rsidRDefault="00515511" w:rsidP="00515511">
      <w:pPr>
        <w:rPr>
          <w:lang w:val="en-IN"/>
        </w:rPr>
      </w:pPr>
      <w:r>
        <w:rPr>
          <w:lang w:val="en-IN"/>
        </w:rPr>
        <w:tab/>
      </w: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8079"/>
      </w:tblGrid>
      <w:tr w:rsidR="00515511" w14:paraId="77537A2A" w14:textId="77777777" w:rsidTr="004F669D">
        <w:tc>
          <w:tcPr>
            <w:tcW w:w="567" w:type="dxa"/>
            <w:shd w:val="clear" w:color="auto" w:fill="AEAAAA" w:themeFill="background2" w:themeFillShade="BF"/>
          </w:tcPr>
          <w:p w14:paraId="5008326C" w14:textId="264383D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8079" w:type="dxa"/>
            <w:shd w:val="clear" w:color="auto" w:fill="AEAAAA" w:themeFill="background2" w:themeFillShade="BF"/>
          </w:tcPr>
          <w:p w14:paraId="658340A2" w14:textId="0B4E1B8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Questions</w:t>
            </w:r>
          </w:p>
        </w:tc>
      </w:tr>
      <w:tr w:rsidR="00515511" w14:paraId="2D9BABBE" w14:textId="77777777" w:rsidTr="004F669D">
        <w:tc>
          <w:tcPr>
            <w:tcW w:w="567" w:type="dxa"/>
          </w:tcPr>
          <w:p w14:paraId="58828C00" w14:textId="4E83DD0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079" w:type="dxa"/>
          </w:tcPr>
          <w:p w14:paraId="2341C7D3" w14:textId="1853C26A" w:rsidR="00515511" w:rsidRDefault="006223D2" w:rsidP="00515511">
            <w:pPr>
              <w:rPr>
                <w:lang w:val="en-IN"/>
              </w:rPr>
            </w:pPr>
            <w:r>
              <w:rPr>
                <w:lang w:val="en-IN"/>
              </w:rPr>
              <w:t>What is DWH?</w:t>
            </w:r>
          </w:p>
        </w:tc>
      </w:tr>
      <w:tr w:rsidR="00515511" w14:paraId="5E4D2CC8" w14:textId="77777777" w:rsidTr="004F669D">
        <w:tc>
          <w:tcPr>
            <w:tcW w:w="567" w:type="dxa"/>
          </w:tcPr>
          <w:p w14:paraId="48185371" w14:textId="33C2D8C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8079" w:type="dxa"/>
          </w:tcPr>
          <w:p w14:paraId="6845F176" w14:textId="3EB3846A" w:rsidR="00515511" w:rsidRDefault="006223D2" w:rsidP="00515511">
            <w:pPr>
              <w:rPr>
                <w:lang w:val="en-IN"/>
              </w:rPr>
            </w:pPr>
            <w:r>
              <w:rPr>
                <w:lang w:val="en-IN"/>
              </w:rPr>
              <w:t>What are Measures and Fact?</w:t>
            </w:r>
          </w:p>
        </w:tc>
      </w:tr>
      <w:tr w:rsidR="00515511" w14:paraId="3EA38E96" w14:textId="77777777" w:rsidTr="004F669D">
        <w:tc>
          <w:tcPr>
            <w:tcW w:w="567" w:type="dxa"/>
          </w:tcPr>
          <w:p w14:paraId="51BBEA98" w14:textId="5502A9C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8079" w:type="dxa"/>
          </w:tcPr>
          <w:p w14:paraId="31239F50" w14:textId="4470B3AB" w:rsidR="00515511" w:rsidRDefault="006223D2" w:rsidP="00515511">
            <w:pPr>
              <w:rPr>
                <w:lang w:val="en-IN"/>
              </w:rPr>
            </w:pPr>
            <w:r>
              <w:rPr>
                <w:lang w:val="en-IN"/>
              </w:rPr>
              <w:t>What is Star Schema &amp; Snow Fake Schema</w:t>
            </w:r>
          </w:p>
        </w:tc>
      </w:tr>
      <w:tr w:rsidR="00515511" w14:paraId="1AFD667F" w14:textId="77777777" w:rsidTr="004F669D">
        <w:tc>
          <w:tcPr>
            <w:tcW w:w="567" w:type="dxa"/>
          </w:tcPr>
          <w:p w14:paraId="23A1F81F" w14:textId="6237F13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8079" w:type="dxa"/>
          </w:tcPr>
          <w:p w14:paraId="17B878C2" w14:textId="048B0FAC" w:rsidR="00515511" w:rsidRDefault="006223D2" w:rsidP="00515511">
            <w:pPr>
              <w:rPr>
                <w:lang w:val="en-IN"/>
              </w:rPr>
            </w:pPr>
            <w:r>
              <w:rPr>
                <w:lang w:val="en-IN"/>
              </w:rPr>
              <w:t>What is Data mart ?</w:t>
            </w:r>
          </w:p>
        </w:tc>
      </w:tr>
      <w:tr w:rsidR="00515511" w14:paraId="269E687C" w14:textId="77777777" w:rsidTr="004F669D">
        <w:tc>
          <w:tcPr>
            <w:tcW w:w="567" w:type="dxa"/>
          </w:tcPr>
          <w:p w14:paraId="0651DC93" w14:textId="172D8E1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8079" w:type="dxa"/>
          </w:tcPr>
          <w:p w14:paraId="0D879CFE" w14:textId="69C04E38" w:rsidR="00515511" w:rsidRDefault="006223D2" w:rsidP="00515511">
            <w:pPr>
              <w:rPr>
                <w:lang w:val="en-IN"/>
              </w:rPr>
            </w:pPr>
            <w:r>
              <w:rPr>
                <w:lang w:val="en-IN"/>
              </w:rPr>
              <w:t>Difference between Datamart and DataWarehouse?</w:t>
            </w:r>
          </w:p>
        </w:tc>
      </w:tr>
      <w:tr w:rsidR="00515511" w14:paraId="39E906AF" w14:textId="77777777" w:rsidTr="004F669D">
        <w:tc>
          <w:tcPr>
            <w:tcW w:w="567" w:type="dxa"/>
          </w:tcPr>
          <w:p w14:paraId="261B16F8" w14:textId="49B1E52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8079" w:type="dxa"/>
          </w:tcPr>
          <w:p w14:paraId="784CEB3A" w14:textId="38406CA7" w:rsidR="00515511" w:rsidRDefault="006223D2" w:rsidP="00515511">
            <w:pPr>
              <w:rPr>
                <w:lang w:val="en-IN"/>
              </w:rPr>
            </w:pPr>
            <w:r>
              <w:rPr>
                <w:lang w:val="en-IN"/>
              </w:rPr>
              <w:t>What is ODS?</w:t>
            </w:r>
          </w:p>
        </w:tc>
      </w:tr>
      <w:tr w:rsidR="00515511" w14:paraId="06418CE8" w14:textId="77777777" w:rsidTr="004F669D">
        <w:tc>
          <w:tcPr>
            <w:tcW w:w="567" w:type="dxa"/>
          </w:tcPr>
          <w:p w14:paraId="3BB22FBB" w14:textId="48B0AAE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8079" w:type="dxa"/>
          </w:tcPr>
          <w:p w14:paraId="3DDDEFB3" w14:textId="67A963A6" w:rsidR="00515511" w:rsidRDefault="006223D2" w:rsidP="00515511">
            <w:pPr>
              <w:rPr>
                <w:lang w:val="en-IN"/>
              </w:rPr>
            </w:pPr>
            <w:r>
              <w:rPr>
                <w:lang w:val="en-IN"/>
              </w:rPr>
              <w:t>OLAP Vs OLTP</w:t>
            </w:r>
          </w:p>
        </w:tc>
      </w:tr>
      <w:tr w:rsidR="00515511" w14:paraId="2B32AE38" w14:textId="77777777" w:rsidTr="004F669D">
        <w:tc>
          <w:tcPr>
            <w:tcW w:w="567" w:type="dxa"/>
          </w:tcPr>
          <w:p w14:paraId="1BC762D2" w14:textId="3C98964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8079" w:type="dxa"/>
          </w:tcPr>
          <w:p w14:paraId="4B26D127" w14:textId="35BD3882" w:rsidR="00515511" w:rsidRDefault="006223D2" w:rsidP="00515511">
            <w:pPr>
              <w:rPr>
                <w:lang w:val="en-IN"/>
              </w:rPr>
            </w:pPr>
            <w:r>
              <w:rPr>
                <w:lang w:val="en-IN"/>
              </w:rPr>
              <w:t>What is SCD type 1 type 2 and type 3</w:t>
            </w:r>
          </w:p>
        </w:tc>
      </w:tr>
    </w:tbl>
    <w:p w14:paraId="791A78C8" w14:textId="4F12E5F4" w:rsidR="00515511" w:rsidRPr="00515511" w:rsidRDefault="00515511" w:rsidP="00515511">
      <w:pPr>
        <w:rPr>
          <w:lang w:val="en-IN"/>
        </w:rPr>
      </w:pPr>
    </w:p>
    <w:sectPr w:rsidR="00515511" w:rsidRPr="005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7F180" w14:textId="77777777" w:rsidR="00465D82" w:rsidRDefault="00465D82" w:rsidP="00197706">
      <w:pPr>
        <w:spacing w:after="0" w:line="240" w:lineRule="auto"/>
      </w:pPr>
      <w:r>
        <w:separator/>
      </w:r>
    </w:p>
  </w:endnote>
  <w:endnote w:type="continuationSeparator" w:id="0">
    <w:p w14:paraId="1E3A5770" w14:textId="77777777" w:rsidR="00465D82" w:rsidRDefault="00465D82" w:rsidP="0019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BCF50" w14:textId="77777777" w:rsidR="00465D82" w:rsidRDefault="00465D82" w:rsidP="00197706">
      <w:pPr>
        <w:spacing w:after="0" w:line="240" w:lineRule="auto"/>
      </w:pPr>
      <w:r>
        <w:separator/>
      </w:r>
    </w:p>
  </w:footnote>
  <w:footnote w:type="continuationSeparator" w:id="0">
    <w:p w14:paraId="4D6AAB39" w14:textId="77777777" w:rsidR="00465D82" w:rsidRDefault="00465D82" w:rsidP="0019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3E6"/>
    <w:multiLevelType w:val="hybridMultilevel"/>
    <w:tmpl w:val="9634E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9199D"/>
    <w:multiLevelType w:val="hybridMultilevel"/>
    <w:tmpl w:val="86D6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4028"/>
    <w:multiLevelType w:val="hybridMultilevel"/>
    <w:tmpl w:val="F5C63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5993"/>
    <w:multiLevelType w:val="hybridMultilevel"/>
    <w:tmpl w:val="6D90C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A6DD2"/>
    <w:multiLevelType w:val="hybridMultilevel"/>
    <w:tmpl w:val="AEFEF0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7477D6"/>
    <w:multiLevelType w:val="hybridMultilevel"/>
    <w:tmpl w:val="5686C7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30CC"/>
    <w:multiLevelType w:val="hybridMultilevel"/>
    <w:tmpl w:val="958C8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62FF4"/>
    <w:multiLevelType w:val="hybridMultilevel"/>
    <w:tmpl w:val="E120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74CF"/>
    <w:multiLevelType w:val="hybridMultilevel"/>
    <w:tmpl w:val="02CEE3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421964"/>
    <w:multiLevelType w:val="hybridMultilevel"/>
    <w:tmpl w:val="A0CC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15333"/>
    <w:multiLevelType w:val="hybridMultilevel"/>
    <w:tmpl w:val="320E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47F10"/>
    <w:multiLevelType w:val="hybridMultilevel"/>
    <w:tmpl w:val="9432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80975"/>
    <w:multiLevelType w:val="hybridMultilevel"/>
    <w:tmpl w:val="F204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01DF"/>
    <w:multiLevelType w:val="hybridMultilevel"/>
    <w:tmpl w:val="F66A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F333B"/>
    <w:multiLevelType w:val="hybridMultilevel"/>
    <w:tmpl w:val="46B2A5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13"/>
  </w:num>
  <w:num w:numId="11">
    <w:abstractNumId w:val="3"/>
  </w:num>
  <w:num w:numId="12">
    <w:abstractNumId w:val="4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06"/>
    <w:rsid w:val="00017941"/>
    <w:rsid w:val="00022FB2"/>
    <w:rsid w:val="00032289"/>
    <w:rsid w:val="00036AC8"/>
    <w:rsid w:val="00037BB1"/>
    <w:rsid w:val="00054551"/>
    <w:rsid w:val="000606B9"/>
    <w:rsid w:val="00077E9B"/>
    <w:rsid w:val="000A69D2"/>
    <w:rsid w:val="000C020F"/>
    <w:rsid w:val="001475C3"/>
    <w:rsid w:val="00156057"/>
    <w:rsid w:val="001673D6"/>
    <w:rsid w:val="001858E0"/>
    <w:rsid w:val="00186768"/>
    <w:rsid w:val="00197706"/>
    <w:rsid w:val="001A2D38"/>
    <w:rsid w:val="001C44DB"/>
    <w:rsid w:val="001E0C31"/>
    <w:rsid w:val="002121B3"/>
    <w:rsid w:val="00233248"/>
    <w:rsid w:val="002412F4"/>
    <w:rsid w:val="002444A2"/>
    <w:rsid w:val="00262C26"/>
    <w:rsid w:val="002667B6"/>
    <w:rsid w:val="00277D4B"/>
    <w:rsid w:val="00285806"/>
    <w:rsid w:val="002B6193"/>
    <w:rsid w:val="002C6F32"/>
    <w:rsid w:val="002C76C1"/>
    <w:rsid w:val="002D16C7"/>
    <w:rsid w:val="00312980"/>
    <w:rsid w:val="00345116"/>
    <w:rsid w:val="003A408C"/>
    <w:rsid w:val="003A493A"/>
    <w:rsid w:val="004222E2"/>
    <w:rsid w:val="00437535"/>
    <w:rsid w:val="00461C40"/>
    <w:rsid w:val="00465D82"/>
    <w:rsid w:val="004767D2"/>
    <w:rsid w:val="00481379"/>
    <w:rsid w:val="00481B1A"/>
    <w:rsid w:val="004A27BE"/>
    <w:rsid w:val="004F669D"/>
    <w:rsid w:val="0050258E"/>
    <w:rsid w:val="00511F45"/>
    <w:rsid w:val="00515511"/>
    <w:rsid w:val="00523BE1"/>
    <w:rsid w:val="005475ED"/>
    <w:rsid w:val="005800C0"/>
    <w:rsid w:val="005E76F6"/>
    <w:rsid w:val="005F6E66"/>
    <w:rsid w:val="0061654B"/>
    <w:rsid w:val="006223D2"/>
    <w:rsid w:val="00641261"/>
    <w:rsid w:val="00646616"/>
    <w:rsid w:val="00654BF3"/>
    <w:rsid w:val="00687C1A"/>
    <w:rsid w:val="00692C7B"/>
    <w:rsid w:val="006D5367"/>
    <w:rsid w:val="006D7C3E"/>
    <w:rsid w:val="006D7E45"/>
    <w:rsid w:val="006F6427"/>
    <w:rsid w:val="007016C7"/>
    <w:rsid w:val="00722899"/>
    <w:rsid w:val="007252FA"/>
    <w:rsid w:val="00730BDF"/>
    <w:rsid w:val="00730E7E"/>
    <w:rsid w:val="00733499"/>
    <w:rsid w:val="00793A85"/>
    <w:rsid w:val="007C1C6D"/>
    <w:rsid w:val="007C6298"/>
    <w:rsid w:val="00801614"/>
    <w:rsid w:val="0083002C"/>
    <w:rsid w:val="00835076"/>
    <w:rsid w:val="008C1FD4"/>
    <w:rsid w:val="008D0ADA"/>
    <w:rsid w:val="008F74B8"/>
    <w:rsid w:val="009212C8"/>
    <w:rsid w:val="00934F91"/>
    <w:rsid w:val="009365FE"/>
    <w:rsid w:val="00943556"/>
    <w:rsid w:val="009546CC"/>
    <w:rsid w:val="009A626A"/>
    <w:rsid w:val="009E6F00"/>
    <w:rsid w:val="00A4187D"/>
    <w:rsid w:val="00A665F0"/>
    <w:rsid w:val="00A66B90"/>
    <w:rsid w:val="00A87EBD"/>
    <w:rsid w:val="00AC5200"/>
    <w:rsid w:val="00AC5A5B"/>
    <w:rsid w:val="00B235AE"/>
    <w:rsid w:val="00B51A92"/>
    <w:rsid w:val="00B5206C"/>
    <w:rsid w:val="00B550E7"/>
    <w:rsid w:val="00B67481"/>
    <w:rsid w:val="00B67574"/>
    <w:rsid w:val="00B8236B"/>
    <w:rsid w:val="00B839CE"/>
    <w:rsid w:val="00B96580"/>
    <w:rsid w:val="00BA1BB3"/>
    <w:rsid w:val="00BA7354"/>
    <w:rsid w:val="00BD03A9"/>
    <w:rsid w:val="00BF042C"/>
    <w:rsid w:val="00BF7183"/>
    <w:rsid w:val="00C30F8D"/>
    <w:rsid w:val="00C435AD"/>
    <w:rsid w:val="00C46463"/>
    <w:rsid w:val="00C500D9"/>
    <w:rsid w:val="00C60E8E"/>
    <w:rsid w:val="00C61E70"/>
    <w:rsid w:val="00C73714"/>
    <w:rsid w:val="00CB52BA"/>
    <w:rsid w:val="00D12CD4"/>
    <w:rsid w:val="00D13868"/>
    <w:rsid w:val="00D220A6"/>
    <w:rsid w:val="00D339CF"/>
    <w:rsid w:val="00DB7056"/>
    <w:rsid w:val="00DE45EB"/>
    <w:rsid w:val="00DE6D47"/>
    <w:rsid w:val="00DF2100"/>
    <w:rsid w:val="00E24E5F"/>
    <w:rsid w:val="00E30546"/>
    <w:rsid w:val="00E43E0A"/>
    <w:rsid w:val="00E47A6B"/>
    <w:rsid w:val="00E537D5"/>
    <w:rsid w:val="00E5398A"/>
    <w:rsid w:val="00EA43C3"/>
    <w:rsid w:val="00EA504F"/>
    <w:rsid w:val="00EA6293"/>
    <w:rsid w:val="00EC2F65"/>
    <w:rsid w:val="00ED2A02"/>
    <w:rsid w:val="00F00761"/>
    <w:rsid w:val="00F12340"/>
    <w:rsid w:val="00F4185F"/>
    <w:rsid w:val="00F66504"/>
    <w:rsid w:val="00F875B6"/>
    <w:rsid w:val="00F94250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6C95"/>
  <w15:chartTrackingRefBased/>
  <w15:docId w15:val="{C4739F7F-F65D-4EF0-ABC0-FE4BB34A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06"/>
  </w:style>
  <w:style w:type="paragraph" w:styleId="Footer">
    <w:name w:val="footer"/>
    <w:basedOn w:val="Normal"/>
    <w:link w:val="Foot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06"/>
  </w:style>
  <w:style w:type="table" w:styleId="TableGrid">
    <w:name w:val="Table Grid"/>
    <w:basedOn w:val="TableNormal"/>
    <w:uiPriority w:val="39"/>
    <w:rsid w:val="0019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127</cp:revision>
  <dcterms:created xsi:type="dcterms:W3CDTF">2022-02-19T17:13:00Z</dcterms:created>
  <dcterms:modified xsi:type="dcterms:W3CDTF">2022-02-20T16:10:00Z</dcterms:modified>
</cp:coreProperties>
</file>