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8853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b/>
          <w:bCs/>
          <w:color w:val="2E74B5"/>
          <w:sz w:val="40"/>
          <w:szCs w:val="40"/>
        </w:rPr>
        <w:t>Code Completion Tracker [ CCT ] – Usage Guide</w:t>
      </w:r>
    </w:p>
    <w:p w14:paraId="6CFDCBFD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color w:val="000000"/>
        </w:rPr>
        <w:t> </w:t>
      </w:r>
    </w:p>
    <w:p w14:paraId="5F87A238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color w:val="000000"/>
          <w:sz w:val="24"/>
          <w:szCs w:val="24"/>
        </w:rPr>
        <w:t>Find below the screen shots showing the step-by-step usage of the CCT.</w:t>
      </w:r>
    </w:p>
    <w:p w14:paraId="71671B2D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b/>
          <w:bCs/>
          <w:color w:val="2E74B5"/>
        </w:rPr>
        <w:t> </w:t>
      </w:r>
    </w:p>
    <w:p w14:paraId="1B8A8F93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b/>
          <w:bCs/>
          <w:color w:val="2E74B5"/>
        </w:rPr>
        <w:t xml:space="preserve">Step 1 : Login – Credentials are same as </w:t>
      </w:r>
      <w:proofErr w:type="spellStart"/>
      <w:r w:rsidRPr="00193772">
        <w:rPr>
          <w:rFonts w:ascii="Calibri" w:eastAsia="Times New Roman" w:hAnsi="Calibri" w:cs="Calibri"/>
          <w:b/>
          <w:bCs/>
          <w:color w:val="2E74B5"/>
        </w:rPr>
        <w:t>PBLApp</w:t>
      </w:r>
      <w:proofErr w:type="spellEnd"/>
    </w:p>
    <w:p w14:paraId="2DB2C88E" w14:textId="2EF0E7C1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276AB60" wp14:editId="6AF7ACAE">
            <wp:extent cx="5955665" cy="306895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B45F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color w:val="000000"/>
        </w:rPr>
        <w:t> </w:t>
      </w:r>
    </w:p>
    <w:p w14:paraId="1B48709D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b/>
          <w:bCs/>
          <w:color w:val="2E74B5"/>
        </w:rPr>
        <w:t>Step 2 : Once a candidate logged in, the below screen opens showing all the Tech modules according to the participant training stream mapped.</w:t>
      </w:r>
    </w:p>
    <w:p w14:paraId="4514F12E" w14:textId="77777777" w:rsidR="00193772" w:rsidRPr="00193772" w:rsidRDefault="00193772" w:rsidP="00193772">
      <w:pPr>
        <w:spacing w:after="0"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The upload instructions are provided at the top.</w:t>
      </w:r>
    </w:p>
    <w:p w14:paraId="4F7549C0" w14:textId="77777777" w:rsidR="00193772" w:rsidRPr="00193772" w:rsidRDefault="00193772" w:rsidP="00193772">
      <w:pPr>
        <w:spacing w:after="0"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The submission status against each TM is shown as below</w:t>
      </w:r>
    </w:p>
    <w:p w14:paraId="619B34FF" w14:textId="77777777" w:rsidR="00193772" w:rsidRPr="00193772" w:rsidRDefault="00193772" w:rsidP="00193772">
      <w:pPr>
        <w:spacing w:after="0"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If no uploads are done against a TM,  No Submissions in Red appears</w:t>
      </w:r>
    </w:p>
    <w:p w14:paraId="1A4D0A35" w14:textId="77777777" w:rsidR="00193772" w:rsidRPr="00193772" w:rsidRDefault="00193772" w:rsidP="00193772">
      <w:pPr>
        <w:spacing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If uploads are done, then it shows the number of submission and the name of the files uploaded.</w:t>
      </w:r>
    </w:p>
    <w:p w14:paraId="188D587E" w14:textId="7C66D244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68FD6181" wp14:editId="755C9902">
            <wp:extent cx="5923915" cy="29019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86F6" w14:textId="31C3B3EC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95B45D7" wp14:editId="5D917F0B">
            <wp:extent cx="5876290" cy="1749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2CC8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color w:val="000000"/>
        </w:rPr>
        <w:t> </w:t>
      </w:r>
    </w:p>
    <w:p w14:paraId="4DF8F54F" w14:textId="0C3D7C04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99673CB" wp14:editId="58C8038F">
            <wp:extent cx="5947410" cy="2361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B86E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b/>
          <w:bCs/>
          <w:color w:val="2E74B5"/>
        </w:rPr>
        <w:t>Step 4 : Uploading the Zip files</w:t>
      </w:r>
    </w:p>
    <w:p w14:paraId="6E9B40E7" w14:textId="77777777" w:rsidR="00193772" w:rsidRPr="00193772" w:rsidRDefault="00193772" w:rsidP="00193772">
      <w:pPr>
        <w:spacing w:after="0"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The participant should select the appropriate TM by clicking on the radio button against the TM</w:t>
      </w:r>
    </w:p>
    <w:p w14:paraId="5515E22A" w14:textId="77777777" w:rsidR="00193772" w:rsidRPr="00193772" w:rsidRDefault="00193772" w:rsidP="00193772">
      <w:pPr>
        <w:spacing w:after="0"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lastRenderedPageBreak/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Should select either Project or Exercises at the bottom</w:t>
      </w:r>
    </w:p>
    <w:p w14:paraId="43925606" w14:textId="77777777" w:rsidR="00193772" w:rsidRPr="00193772" w:rsidRDefault="00193772" w:rsidP="00193772">
      <w:pPr>
        <w:spacing w:after="0"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Select the correct zip file by clicking the Browse button</w:t>
      </w:r>
    </w:p>
    <w:p w14:paraId="5FFB0C2E" w14:textId="77777777" w:rsidR="00193772" w:rsidRPr="00193772" w:rsidRDefault="00193772" w:rsidP="00193772">
      <w:pPr>
        <w:spacing w:after="0"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Click the upload button</w:t>
      </w:r>
    </w:p>
    <w:p w14:paraId="3D0F1F0C" w14:textId="77777777" w:rsidR="00193772" w:rsidRPr="00193772" w:rsidRDefault="00193772" w:rsidP="00193772">
      <w:pPr>
        <w:spacing w:after="0"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If error occurs during file upload like not selecting TM or Invalid file format, the respective error message will be shown as below</w:t>
      </w:r>
    </w:p>
    <w:p w14:paraId="0826DD24" w14:textId="77777777" w:rsidR="00193772" w:rsidRPr="00193772" w:rsidRDefault="00193772" w:rsidP="00193772">
      <w:pPr>
        <w:spacing w:line="235" w:lineRule="atLeast"/>
        <w:ind w:left="1080" w:hanging="360"/>
        <w:rPr>
          <w:rFonts w:ascii="Calibri" w:eastAsia="Times New Roman" w:hAnsi="Calibri" w:cs="Calibri"/>
          <w:color w:val="000000"/>
        </w:rPr>
      </w:pPr>
      <w:r w:rsidRPr="00193772">
        <w:rPr>
          <w:rFonts w:ascii="Symbol" w:eastAsia="Times New Roman" w:hAnsi="Symbol" w:cs="Calibri"/>
          <w:color w:val="C00000"/>
        </w:rPr>
        <w:t>·</w:t>
      </w:r>
      <w:r w:rsidRPr="00193772">
        <w:rPr>
          <w:rFonts w:ascii="Times New Roman" w:eastAsia="Times New Roman" w:hAnsi="Times New Roman" w:cs="Times New Roman"/>
          <w:color w:val="C00000"/>
          <w:sz w:val="14"/>
          <w:szCs w:val="14"/>
        </w:rPr>
        <w:t>         </w:t>
      </w:r>
      <w:r w:rsidRPr="00193772">
        <w:rPr>
          <w:rFonts w:ascii="Calibri" w:eastAsia="Times New Roman" w:hAnsi="Calibri" w:cs="Calibri"/>
          <w:color w:val="C00000"/>
        </w:rPr>
        <w:t>On successful upload, success message with the file name and Date and Time stamp will be displayed.</w:t>
      </w:r>
    </w:p>
    <w:p w14:paraId="55FE5005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color w:val="C00000"/>
        </w:rPr>
        <w:t> </w:t>
      </w:r>
    </w:p>
    <w:p w14:paraId="1850B486" w14:textId="559A71E6" w:rsidR="00193772" w:rsidRPr="00193772" w:rsidRDefault="00F06AB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D5F8B79" wp14:editId="0CD80091">
            <wp:extent cx="5947410" cy="1454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30F3" w14:textId="7F17212E" w:rsidR="00193772" w:rsidRPr="00193772" w:rsidRDefault="00B259BA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C977048" wp14:editId="166D6DB9">
            <wp:extent cx="5955665" cy="231394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C3ED" w14:textId="77777777" w:rsidR="00193772" w:rsidRPr="00193772" w:rsidRDefault="00193772" w:rsidP="001937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93772">
        <w:rPr>
          <w:rFonts w:ascii="Calibri" w:eastAsia="Times New Roman" w:hAnsi="Calibri" w:cs="Calibri"/>
          <w:color w:val="000000"/>
        </w:rPr>
        <w:t> </w:t>
      </w:r>
    </w:p>
    <w:p w14:paraId="209DC5DE" w14:textId="76443061" w:rsidR="00871E94" w:rsidRPr="00C27F0A" w:rsidRDefault="00A407B0" w:rsidP="00C27F0A">
      <w:pPr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3C17E92" wp14:editId="5D05B509">
            <wp:extent cx="5955665" cy="234569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E94" w:rsidRPr="00C2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72"/>
    <w:rsid w:val="00193772"/>
    <w:rsid w:val="00871E94"/>
    <w:rsid w:val="00A407B0"/>
    <w:rsid w:val="00B259BA"/>
    <w:rsid w:val="00C27F0A"/>
    <w:rsid w:val="00F0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E4E2"/>
  <w15:chartTrackingRefBased/>
  <w15:docId w15:val="{1E1B8E0A-C7B0-40AF-B5F6-2861362B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5</cp:revision>
  <dcterms:created xsi:type="dcterms:W3CDTF">2022-02-21T17:02:00Z</dcterms:created>
  <dcterms:modified xsi:type="dcterms:W3CDTF">2022-02-21T17:07:00Z</dcterms:modified>
</cp:coreProperties>
</file>