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5788" w14:textId="415DD2DB" w:rsidR="00197706" w:rsidRDefault="00197706" w:rsidP="00FE41BB">
      <w:pPr>
        <w:pStyle w:val="BodyText"/>
        <w:rPr>
          <w:lang w:val="en-IN"/>
        </w:rPr>
      </w:pPr>
      <w:r>
        <w:rPr>
          <w:lang w:val="en-IN"/>
        </w:rPr>
        <w:t>Tech 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7016C7">
        <w:rPr>
          <w:lang w:val="en-IN"/>
        </w:rPr>
        <w:t xml:space="preserve">              </w:t>
      </w:r>
      <w:r>
        <w:rPr>
          <w:lang w:val="en-IN"/>
        </w:rPr>
        <w:t>Exercises: 0 / 6</w:t>
      </w:r>
      <w:r w:rsidR="00C864E1">
        <w:rPr>
          <w:lang w:val="en-IN"/>
        </w:rPr>
        <w:t>5</w:t>
      </w:r>
    </w:p>
    <w:p w14:paraId="3BC68E1D" w14:textId="1C8AAA53" w:rsidR="001475C3" w:rsidRDefault="00D008A8" w:rsidP="00FE41BB">
      <w:pPr>
        <w:pStyle w:val="BodyText"/>
        <w:rPr>
          <w:lang w:val="en-IN"/>
        </w:rPr>
      </w:pPr>
      <w:r>
        <w:rPr>
          <w:lang w:val="en-IN"/>
        </w:rPr>
        <w:t>Hive and Pig</w:t>
      </w:r>
    </w:p>
    <w:p w14:paraId="0EB4FF42" w14:textId="77777777" w:rsidR="00FE41BB" w:rsidRDefault="00FE41BB" w:rsidP="00FE41BB">
      <w:pPr>
        <w:pStyle w:val="BodyText"/>
        <w:rPr>
          <w:lang w:val="en-IN"/>
        </w:rPr>
      </w:pPr>
    </w:p>
    <w:p w14:paraId="4AC062FB" w14:textId="5D347D3D" w:rsidR="00197706" w:rsidRDefault="00197706" w:rsidP="0019770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Mini Projects</w:t>
      </w:r>
    </w:p>
    <w:tbl>
      <w:tblPr>
        <w:tblStyle w:val="TableGrid"/>
        <w:tblpPr w:leftFromText="180" w:rightFromText="180" w:vertAnchor="text" w:horzAnchor="page" w:tblpX="2461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529"/>
        <w:gridCol w:w="2126"/>
      </w:tblGrid>
      <w:tr w:rsidR="00197706" w14:paraId="342CA7A8" w14:textId="77777777" w:rsidTr="00A844F9">
        <w:tc>
          <w:tcPr>
            <w:tcW w:w="704" w:type="dxa"/>
            <w:shd w:val="clear" w:color="auto" w:fill="AEAAAA" w:themeFill="background2" w:themeFillShade="BF"/>
          </w:tcPr>
          <w:p w14:paraId="1497C96E" w14:textId="77777777" w:rsidR="00197706" w:rsidRDefault="00197706" w:rsidP="0019770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S.No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14:paraId="1E17327E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AF8C1B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197706" w14:paraId="7812F35E" w14:textId="77777777" w:rsidTr="00A844F9">
        <w:tc>
          <w:tcPr>
            <w:tcW w:w="704" w:type="dxa"/>
          </w:tcPr>
          <w:p w14:paraId="30289C9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5529" w:type="dxa"/>
          </w:tcPr>
          <w:p w14:paraId="210C2E6A" w14:textId="44DF45D4" w:rsidR="00197706" w:rsidRDefault="00C864E1" w:rsidP="00197706">
            <w:pPr>
              <w:rPr>
                <w:lang w:val="en-IN"/>
              </w:rPr>
            </w:pPr>
            <w:r>
              <w:rPr>
                <w:lang w:val="en-IN"/>
              </w:rPr>
              <w:t>Pig Mini project</w:t>
            </w:r>
          </w:p>
        </w:tc>
        <w:tc>
          <w:tcPr>
            <w:tcW w:w="2126" w:type="dxa"/>
          </w:tcPr>
          <w:p w14:paraId="6B5D5F03" w14:textId="17C11E25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P</w:t>
            </w:r>
            <w:r w:rsidR="00C864E1">
              <w:rPr>
                <w:lang w:val="en-IN"/>
              </w:rPr>
              <w:t>ig</w:t>
            </w:r>
          </w:p>
        </w:tc>
      </w:tr>
      <w:tr w:rsidR="00C864E1" w14:paraId="22A7BEDF" w14:textId="77777777" w:rsidTr="00A844F9">
        <w:tc>
          <w:tcPr>
            <w:tcW w:w="704" w:type="dxa"/>
          </w:tcPr>
          <w:p w14:paraId="1A3DF029" w14:textId="18524203" w:rsidR="00C864E1" w:rsidRDefault="00C864E1" w:rsidP="0019770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5529" w:type="dxa"/>
          </w:tcPr>
          <w:p w14:paraId="5533279D" w14:textId="30B6028A" w:rsidR="00C864E1" w:rsidRDefault="00C864E1" w:rsidP="00197706">
            <w:pPr>
              <w:rPr>
                <w:lang w:val="en-IN"/>
              </w:rPr>
            </w:pPr>
            <w:r>
              <w:rPr>
                <w:lang w:val="en-IN"/>
              </w:rPr>
              <w:t>Database NYSE in hive</w:t>
            </w:r>
          </w:p>
        </w:tc>
        <w:tc>
          <w:tcPr>
            <w:tcW w:w="2126" w:type="dxa"/>
          </w:tcPr>
          <w:p w14:paraId="2683A042" w14:textId="53BE124B" w:rsidR="00C864E1" w:rsidRDefault="00C864E1" w:rsidP="00197706">
            <w:pPr>
              <w:rPr>
                <w:lang w:val="en-IN"/>
              </w:rPr>
            </w:pPr>
            <w:r>
              <w:rPr>
                <w:lang w:val="en-IN"/>
              </w:rPr>
              <w:t>Hive</w:t>
            </w:r>
          </w:p>
        </w:tc>
      </w:tr>
    </w:tbl>
    <w:p w14:paraId="41B5722A" w14:textId="00D2A29D" w:rsidR="00197706" w:rsidRDefault="00197706" w:rsidP="00197706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In this TECH Module, you are expected to complete the below Mini-Project(s)</w:t>
      </w:r>
    </w:p>
    <w:p w14:paraId="08C82B1A" w14:textId="022A4B08" w:rsidR="00197706" w:rsidRDefault="00197706" w:rsidP="00197706">
      <w:pPr>
        <w:ind w:left="720"/>
        <w:rPr>
          <w:lang w:val="en-IN"/>
        </w:rPr>
      </w:pPr>
    </w:p>
    <w:p w14:paraId="0865D301" w14:textId="455C75E6" w:rsidR="00FE6745" w:rsidRDefault="00FE6745" w:rsidP="00197706">
      <w:pPr>
        <w:ind w:left="720"/>
        <w:rPr>
          <w:lang w:val="en-IN"/>
        </w:rPr>
      </w:pPr>
    </w:p>
    <w:p w14:paraId="0723DCAA" w14:textId="77777777" w:rsidR="00FE6745" w:rsidRDefault="00FE6745" w:rsidP="00197706">
      <w:pPr>
        <w:ind w:left="720"/>
        <w:rPr>
          <w:lang w:val="en-IN"/>
        </w:rPr>
      </w:pPr>
    </w:p>
    <w:p w14:paraId="418A09C7" w14:textId="730B4AC7" w:rsidR="00197706" w:rsidRDefault="00197706" w:rsidP="0019770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Topics to Learn</w:t>
      </w:r>
    </w:p>
    <w:p w14:paraId="1340B865" w14:textId="1EC427CD" w:rsidR="00197706" w:rsidRPr="00197706" w:rsidRDefault="00197706" w:rsidP="00197706">
      <w:pPr>
        <w:pStyle w:val="ListParagraph"/>
        <w:rPr>
          <w:lang w:val="en-IN"/>
        </w:rPr>
      </w:pPr>
      <w:r>
        <w:rPr>
          <w:lang w:val="en-IN"/>
        </w:rPr>
        <w:t>To complete the above project, you will need to lean the below technical topics-</w:t>
      </w:r>
      <w:r w:rsidRPr="00197706">
        <w:rPr>
          <w:lang w:val="en-IN"/>
        </w:rPr>
        <w:t xml:space="preserve"> </w:t>
      </w:r>
    </w:p>
    <w:p w14:paraId="5D0F62B8" w14:textId="6F28493F" w:rsidR="004767D2" w:rsidRPr="00FD0E6B" w:rsidRDefault="00823415" w:rsidP="004767D2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HIVE - Introduction</w:t>
      </w:r>
    </w:p>
    <w:p w14:paraId="15E353C7" w14:textId="7541AA1D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823415">
        <w:rPr>
          <w:b/>
          <w:bCs/>
          <w:lang w:val="en-IN"/>
        </w:rPr>
        <w:t>HIVE - Introduction</w:t>
      </w:r>
    </w:p>
    <w:p w14:paraId="33488531" w14:textId="50B136EE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39952BE4" w14:textId="77777777" w:rsidR="00FE41BB" w:rsidRDefault="00FE41BB" w:rsidP="004767D2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466D27D9" w14:textId="4CFA826D" w:rsidTr="001C70D7">
        <w:tc>
          <w:tcPr>
            <w:tcW w:w="540" w:type="dxa"/>
            <w:shd w:val="clear" w:color="auto" w:fill="AEAAAA" w:themeFill="background2" w:themeFillShade="BF"/>
          </w:tcPr>
          <w:p w14:paraId="66540B14" w14:textId="2754650A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39EAC3" w14:textId="7EFE891B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65F01547" w14:textId="750AE9D0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C5E0D38" w14:textId="783C8B97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6A70DB" w14:textId="2F7F839D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EF4194" w14:paraId="0B44F958" w14:textId="2B78528F" w:rsidTr="001C70D7">
        <w:tc>
          <w:tcPr>
            <w:tcW w:w="540" w:type="dxa"/>
          </w:tcPr>
          <w:p w14:paraId="649E8E9D" w14:textId="08690A56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31D2149F" w14:textId="68CECFA7" w:rsidR="00EF4194" w:rsidRDefault="00A44970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- Introduction</w:t>
            </w:r>
          </w:p>
        </w:tc>
        <w:tc>
          <w:tcPr>
            <w:tcW w:w="3544" w:type="dxa"/>
          </w:tcPr>
          <w:p w14:paraId="636DEDB4" w14:textId="5358CFA2" w:rsidR="00EF4194" w:rsidRDefault="006721D8" w:rsidP="00EF4194">
            <w:pPr>
              <w:pStyle w:val="ListParagraph"/>
              <w:ind w:left="0"/>
              <w:rPr>
                <w:lang w:val="en-IN"/>
              </w:rPr>
            </w:pPr>
            <w:hyperlink r:id="rId7" w:history="1">
              <w:r w:rsidR="00FE41BB" w:rsidRPr="003055ED">
                <w:rPr>
                  <w:rStyle w:val="Hyperlink"/>
                  <w:lang w:val="en-IN"/>
                </w:rPr>
                <w:t>https://www.tutorialspoint.com/hive/hive_introduction.htm</w:t>
              </w:r>
            </w:hyperlink>
          </w:p>
        </w:tc>
        <w:tc>
          <w:tcPr>
            <w:tcW w:w="992" w:type="dxa"/>
          </w:tcPr>
          <w:p w14:paraId="423F8E6F" w14:textId="48E9B281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203F8FD" w14:textId="1F3E41B7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F4194" w14:paraId="43782171" w14:textId="2D73CEDD" w:rsidTr="001C70D7">
        <w:tc>
          <w:tcPr>
            <w:tcW w:w="540" w:type="dxa"/>
          </w:tcPr>
          <w:p w14:paraId="701E6E79" w14:textId="3D2187DF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5A80F910" w14:textId="18640ECC" w:rsidR="00EF4194" w:rsidRDefault="00A44970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Installation</w:t>
            </w:r>
          </w:p>
        </w:tc>
        <w:tc>
          <w:tcPr>
            <w:tcW w:w="3544" w:type="dxa"/>
          </w:tcPr>
          <w:p w14:paraId="20DFC43D" w14:textId="4CE58229" w:rsidR="00EF4194" w:rsidRDefault="006721D8" w:rsidP="00EF4194">
            <w:pPr>
              <w:pStyle w:val="ListParagraph"/>
              <w:ind w:left="0"/>
              <w:rPr>
                <w:lang w:val="en-IN"/>
              </w:rPr>
            </w:pPr>
            <w:hyperlink r:id="rId8" w:history="1">
              <w:r w:rsidR="00FE41BB" w:rsidRPr="003055ED">
                <w:rPr>
                  <w:rStyle w:val="Hyperlink"/>
                  <w:lang w:val="en-IN"/>
                </w:rPr>
                <w:t>https://www.tutorialspoint.com/hive/hive_installation.htm</w:t>
              </w:r>
            </w:hyperlink>
          </w:p>
        </w:tc>
        <w:tc>
          <w:tcPr>
            <w:tcW w:w="992" w:type="dxa"/>
          </w:tcPr>
          <w:p w14:paraId="3863561E" w14:textId="557601D3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ED3BCAA" w14:textId="6E812388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F4194" w14:paraId="3F6E53F4" w14:textId="77777777" w:rsidTr="001C70D7">
        <w:tc>
          <w:tcPr>
            <w:tcW w:w="540" w:type="dxa"/>
          </w:tcPr>
          <w:p w14:paraId="5A315927" w14:textId="7F5EB13B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32361385" w14:textId="06447CBF" w:rsidR="00EF4194" w:rsidRDefault="00A44970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Data Types</w:t>
            </w:r>
          </w:p>
        </w:tc>
        <w:tc>
          <w:tcPr>
            <w:tcW w:w="3544" w:type="dxa"/>
          </w:tcPr>
          <w:p w14:paraId="5F97B3CD" w14:textId="35FDE1C8" w:rsidR="00EF4194" w:rsidRDefault="006721D8" w:rsidP="00EF4194">
            <w:pPr>
              <w:pStyle w:val="ListParagraph"/>
              <w:ind w:left="0"/>
              <w:rPr>
                <w:lang w:val="en-IN"/>
              </w:rPr>
            </w:pPr>
            <w:hyperlink r:id="rId9" w:history="1">
              <w:r w:rsidR="00FE41BB" w:rsidRPr="003055ED">
                <w:rPr>
                  <w:rStyle w:val="Hyperlink"/>
                  <w:lang w:val="en-IN"/>
                </w:rPr>
                <w:t>https://www.tutorialspoint.com/hive/hive_data_types.htm</w:t>
              </w:r>
            </w:hyperlink>
          </w:p>
        </w:tc>
        <w:tc>
          <w:tcPr>
            <w:tcW w:w="992" w:type="dxa"/>
          </w:tcPr>
          <w:p w14:paraId="59D99B2F" w14:textId="2B30E41B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C234081" w14:textId="6B3CF8B0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21B73749" w14:textId="77777777" w:rsidR="001673D6" w:rsidRPr="001673D6" w:rsidRDefault="001673D6" w:rsidP="001673D6">
      <w:pPr>
        <w:rPr>
          <w:lang w:val="en-IN"/>
        </w:rPr>
      </w:pPr>
    </w:p>
    <w:p w14:paraId="1DF753D1" w14:textId="3EE9B30E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823415">
        <w:rPr>
          <w:b/>
          <w:bCs/>
          <w:lang w:val="en-IN"/>
        </w:rPr>
        <w:t>HIVE - Introduction</w:t>
      </w:r>
    </w:p>
    <w:p w14:paraId="51B9A119" w14:textId="2AC1A518" w:rsidR="004767D2" w:rsidRDefault="004767D2" w:rsidP="007C1C6D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61E74656" w14:textId="77777777" w:rsidR="00FE41BB" w:rsidRPr="00FE41BB" w:rsidRDefault="00FE41BB" w:rsidP="00FE41BB">
      <w:pPr>
        <w:rPr>
          <w:lang w:val="en-IN"/>
        </w:rPr>
      </w:pPr>
    </w:p>
    <w:p w14:paraId="6D654B56" w14:textId="3500A857" w:rsidR="00197706" w:rsidRPr="005C7B40" w:rsidRDefault="0074414A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HIVE – Creating and Managing Database </w:t>
      </w:r>
    </w:p>
    <w:p w14:paraId="233DFD48" w14:textId="447C6E94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74414A">
        <w:rPr>
          <w:b/>
          <w:bCs/>
          <w:lang w:val="en-IN"/>
        </w:rPr>
        <w:t>HIVE – Creating and Managing Database</w:t>
      </w:r>
    </w:p>
    <w:p w14:paraId="41B44110" w14:textId="07382321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FA85533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252FA" w14:paraId="0EF05810" w14:textId="77777777" w:rsidTr="001A36A6">
        <w:tc>
          <w:tcPr>
            <w:tcW w:w="540" w:type="dxa"/>
            <w:shd w:val="clear" w:color="auto" w:fill="AEAAAA" w:themeFill="background2" w:themeFillShade="BF"/>
          </w:tcPr>
          <w:p w14:paraId="1D096C1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D83E57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18065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553FB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E87C2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252FA" w14:paraId="3CC1EC61" w14:textId="77777777" w:rsidTr="001A36A6">
        <w:tc>
          <w:tcPr>
            <w:tcW w:w="540" w:type="dxa"/>
          </w:tcPr>
          <w:p w14:paraId="356F1A81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258A5A7" w14:textId="2C004D72" w:rsidR="007C1C6D" w:rsidRDefault="00516158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Create Database</w:t>
            </w:r>
          </w:p>
        </w:tc>
        <w:tc>
          <w:tcPr>
            <w:tcW w:w="3544" w:type="dxa"/>
          </w:tcPr>
          <w:p w14:paraId="1DD7A288" w14:textId="216ACFDF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10" w:history="1">
              <w:r w:rsidR="00FE41BB" w:rsidRPr="003055ED">
                <w:rPr>
                  <w:rStyle w:val="Hyperlink"/>
                  <w:lang w:val="en-IN"/>
                </w:rPr>
                <w:t>https://www.tutorialspoint.com/hive/hive_create_database.htm</w:t>
              </w:r>
            </w:hyperlink>
          </w:p>
        </w:tc>
        <w:tc>
          <w:tcPr>
            <w:tcW w:w="992" w:type="dxa"/>
          </w:tcPr>
          <w:p w14:paraId="7482EAFC" w14:textId="16AF57FB" w:rsidR="007C1C6D" w:rsidRDefault="0056147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D7DC380" w14:textId="39206DBB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252FA" w14:paraId="1618DCDD" w14:textId="77777777" w:rsidTr="001A36A6">
        <w:tc>
          <w:tcPr>
            <w:tcW w:w="540" w:type="dxa"/>
          </w:tcPr>
          <w:p w14:paraId="769607C6" w14:textId="54242D2F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2.</w:t>
            </w:r>
          </w:p>
        </w:tc>
        <w:tc>
          <w:tcPr>
            <w:tcW w:w="1417" w:type="dxa"/>
          </w:tcPr>
          <w:p w14:paraId="74B51C28" w14:textId="3906F789" w:rsidR="007C1C6D" w:rsidRDefault="00516158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Create Database</w:t>
            </w:r>
          </w:p>
        </w:tc>
        <w:tc>
          <w:tcPr>
            <w:tcW w:w="3544" w:type="dxa"/>
          </w:tcPr>
          <w:p w14:paraId="630613A7" w14:textId="33237308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11" w:history="1">
              <w:r w:rsidR="00FE41BB" w:rsidRPr="003055ED">
                <w:rPr>
                  <w:rStyle w:val="Hyperlink"/>
                  <w:lang w:val="en-IN"/>
                </w:rPr>
                <w:t>https://www.youtube.com/watch?v=kEUYpCmW2qo&amp;list=PL310uEg7PPwlC74uTYw8d0BjPNxKBQHDn</w:t>
              </w:r>
            </w:hyperlink>
          </w:p>
        </w:tc>
        <w:tc>
          <w:tcPr>
            <w:tcW w:w="992" w:type="dxa"/>
          </w:tcPr>
          <w:p w14:paraId="7B2CE7DF" w14:textId="2C8C42C5" w:rsidR="007C1C6D" w:rsidRDefault="0056147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4C86009" w14:textId="35945C35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7C1C6D" w14:paraId="22DA836C" w14:textId="77777777" w:rsidTr="001A36A6">
        <w:tc>
          <w:tcPr>
            <w:tcW w:w="540" w:type="dxa"/>
          </w:tcPr>
          <w:p w14:paraId="67F27A8A" w14:textId="2DF55036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5C53F099" w14:textId="43B8428B" w:rsidR="007C1C6D" w:rsidRDefault="00516158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Drop Database</w:t>
            </w:r>
          </w:p>
        </w:tc>
        <w:tc>
          <w:tcPr>
            <w:tcW w:w="3544" w:type="dxa"/>
          </w:tcPr>
          <w:p w14:paraId="1B421013" w14:textId="57C9F59A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12" w:history="1">
              <w:r w:rsidR="00FE41BB" w:rsidRPr="003055ED">
                <w:rPr>
                  <w:rStyle w:val="Hyperlink"/>
                  <w:lang w:val="en-IN"/>
                </w:rPr>
                <w:t>https://www.tutorialspoint.com/hive/hive_drop_database.htm</w:t>
              </w:r>
            </w:hyperlink>
          </w:p>
        </w:tc>
        <w:tc>
          <w:tcPr>
            <w:tcW w:w="992" w:type="dxa"/>
          </w:tcPr>
          <w:p w14:paraId="506F715B" w14:textId="11D598BB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5CA2B3" w14:textId="685F384F" w:rsidR="007C1C6D" w:rsidRDefault="0056147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C1C6D" w14:paraId="2F70240A" w14:textId="77777777" w:rsidTr="001A36A6">
        <w:tc>
          <w:tcPr>
            <w:tcW w:w="540" w:type="dxa"/>
          </w:tcPr>
          <w:p w14:paraId="10BC111F" w14:textId="6AD908F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9E991BB" w14:textId="11880EA6" w:rsidR="007C1C6D" w:rsidRDefault="00516158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Create Table</w:t>
            </w:r>
          </w:p>
        </w:tc>
        <w:tc>
          <w:tcPr>
            <w:tcW w:w="3544" w:type="dxa"/>
          </w:tcPr>
          <w:p w14:paraId="308860A4" w14:textId="260822FF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13" w:history="1">
              <w:r w:rsidR="00FE41BB" w:rsidRPr="003055ED">
                <w:rPr>
                  <w:rStyle w:val="Hyperlink"/>
                  <w:lang w:val="en-IN"/>
                </w:rPr>
                <w:t>https://www.tutorialspoint.com/hive/hive_create_table.htm</w:t>
              </w:r>
            </w:hyperlink>
          </w:p>
        </w:tc>
        <w:tc>
          <w:tcPr>
            <w:tcW w:w="992" w:type="dxa"/>
          </w:tcPr>
          <w:p w14:paraId="7AF045C5" w14:textId="201BC5DE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EB1A0BB" w14:textId="67132ECF" w:rsidR="007C1C6D" w:rsidRDefault="0056147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61474" w14:paraId="71E7CA5B" w14:textId="77777777" w:rsidTr="001A36A6">
        <w:tc>
          <w:tcPr>
            <w:tcW w:w="540" w:type="dxa"/>
          </w:tcPr>
          <w:p w14:paraId="7E86BC0B" w14:textId="7C5A0CD1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11E8E1B8" w14:textId="1DC03D18" w:rsidR="00561474" w:rsidRDefault="00516158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Create Table</w:t>
            </w:r>
          </w:p>
        </w:tc>
        <w:tc>
          <w:tcPr>
            <w:tcW w:w="3544" w:type="dxa"/>
          </w:tcPr>
          <w:p w14:paraId="2E27FCBA" w14:textId="61C557B1" w:rsidR="00561474" w:rsidRDefault="006721D8" w:rsidP="00561474">
            <w:pPr>
              <w:pStyle w:val="ListParagraph"/>
              <w:ind w:left="0"/>
              <w:rPr>
                <w:lang w:val="en-IN"/>
              </w:rPr>
            </w:pPr>
            <w:hyperlink r:id="rId14" w:history="1">
              <w:r w:rsidR="00FE41BB" w:rsidRPr="003055ED">
                <w:rPr>
                  <w:rStyle w:val="Hyperlink"/>
                  <w:lang w:val="en-IN"/>
                </w:rPr>
                <w:t>https://www.youtube.com/watch?v=UWDjlJwFcS0&amp;list=PL310uEg7PPwlC74uTYw8d0BjPNxKBQHDn&amp;index=3</w:t>
              </w:r>
            </w:hyperlink>
          </w:p>
        </w:tc>
        <w:tc>
          <w:tcPr>
            <w:tcW w:w="992" w:type="dxa"/>
          </w:tcPr>
          <w:p w14:paraId="4F173DD7" w14:textId="5F2BDFC0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9AC4BE1" w14:textId="48F2EE33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561474" w14:paraId="209119E5" w14:textId="77777777" w:rsidTr="001A36A6">
        <w:tc>
          <w:tcPr>
            <w:tcW w:w="540" w:type="dxa"/>
          </w:tcPr>
          <w:p w14:paraId="1401F232" w14:textId="5022F08C" w:rsidR="00561474" w:rsidRDefault="0056147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29B5357E" w14:textId="39641B11" w:rsidR="00561474" w:rsidRDefault="00516158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Alter Table</w:t>
            </w:r>
          </w:p>
        </w:tc>
        <w:tc>
          <w:tcPr>
            <w:tcW w:w="3544" w:type="dxa"/>
          </w:tcPr>
          <w:p w14:paraId="27D1E7A2" w14:textId="2FD97B71" w:rsidR="00561474" w:rsidRDefault="006721D8" w:rsidP="007C1C6D">
            <w:pPr>
              <w:pStyle w:val="ListParagraph"/>
              <w:ind w:left="0"/>
            </w:pPr>
            <w:hyperlink r:id="rId15" w:history="1">
              <w:r w:rsidR="00FE41BB" w:rsidRPr="003055ED">
                <w:rPr>
                  <w:rStyle w:val="Hyperlink"/>
                </w:rPr>
                <w:t>https://www.tutorialspoint.com/hive/hive_alter_table.htm</w:t>
              </w:r>
            </w:hyperlink>
          </w:p>
        </w:tc>
        <w:tc>
          <w:tcPr>
            <w:tcW w:w="992" w:type="dxa"/>
          </w:tcPr>
          <w:p w14:paraId="3AB008EB" w14:textId="214A5786" w:rsidR="00561474" w:rsidRDefault="0056147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E52FBC3" w14:textId="09999664" w:rsidR="00561474" w:rsidRDefault="0056147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61474" w14:paraId="2872D57B" w14:textId="77777777" w:rsidTr="001A36A6">
        <w:tc>
          <w:tcPr>
            <w:tcW w:w="540" w:type="dxa"/>
          </w:tcPr>
          <w:p w14:paraId="0298F612" w14:textId="457EF68F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4124B9AD" w14:textId="2F84727C" w:rsidR="00561474" w:rsidRDefault="00516158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Alter Table</w:t>
            </w:r>
          </w:p>
        </w:tc>
        <w:tc>
          <w:tcPr>
            <w:tcW w:w="3544" w:type="dxa"/>
          </w:tcPr>
          <w:p w14:paraId="38F3F0FA" w14:textId="43BC1630" w:rsidR="00561474" w:rsidRDefault="006721D8" w:rsidP="00561474">
            <w:pPr>
              <w:pStyle w:val="ListParagraph"/>
              <w:ind w:left="0"/>
            </w:pPr>
            <w:hyperlink r:id="rId16" w:history="1">
              <w:r w:rsidR="00FE41BB" w:rsidRPr="003055ED">
                <w:rPr>
                  <w:rStyle w:val="Hyperlink"/>
                </w:rPr>
                <w:t>https://www.youtube.com/watch?v=bvBQ1NQu56Q&amp;list=PL310uEg7PPwlC74uTYw8d0BjPNxKBQHDn&amp;index=10</w:t>
              </w:r>
            </w:hyperlink>
          </w:p>
        </w:tc>
        <w:tc>
          <w:tcPr>
            <w:tcW w:w="992" w:type="dxa"/>
          </w:tcPr>
          <w:p w14:paraId="01706A1C" w14:textId="2C14E267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0A36BFE" w14:textId="33EF8B71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 w:rsidRPr="00790927">
              <w:rPr>
                <w:lang w:val="en-IN"/>
              </w:rPr>
              <w:t>Suggestive</w:t>
            </w:r>
          </w:p>
        </w:tc>
      </w:tr>
      <w:tr w:rsidR="00561474" w14:paraId="460E464A" w14:textId="77777777" w:rsidTr="001A36A6">
        <w:tc>
          <w:tcPr>
            <w:tcW w:w="540" w:type="dxa"/>
          </w:tcPr>
          <w:p w14:paraId="0CA9D6A2" w14:textId="6153E0A0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6A9BB687" w14:textId="0728BA8B" w:rsidR="00561474" w:rsidRDefault="00516158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Alter Table</w:t>
            </w:r>
          </w:p>
        </w:tc>
        <w:tc>
          <w:tcPr>
            <w:tcW w:w="3544" w:type="dxa"/>
          </w:tcPr>
          <w:p w14:paraId="72B6434A" w14:textId="3448C3C4" w:rsidR="00561474" w:rsidRDefault="006721D8" w:rsidP="00561474">
            <w:pPr>
              <w:pStyle w:val="ListParagraph"/>
              <w:ind w:left="0"/>
            </w:pPr>
            <w:hyperlink r:id="rId17" w:history="1">
              <w:r w:rsidR="00FE41BB" w:rsidRPr="003055ED">
                <w:rPr>
                  <w:rStyle w:val="Hyperlink"/>
                </w:rPr>
                <w:t>https://www.youtube.com/watch?v=iynMeumb4mg&amp;list=PL310uEg7PPwlC74uTYw8d0BjPNxKBQHDn&amp;index=9</w:t>
              </w:r>
            </w:hyperlink>
          </w:p>
        </w:tc>
        <w:tc>
          <w:tcPr>
            <w:tcW w:w="992" w:type="dxa"/>
          </w:tcPr>
          <w:p w14:paraId="55405D73" w14:textId="0D966AF3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14DF074" w14:textId="07C54C9D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 w:rsidRPr="00790927">
              <w:rPr>
                <w:lang w:val="en-IN"/>
              </w:rPr>
              <w:t>Suggestive</w:t>
            </w:r>
          </w:p>
        </w:tc>
      </w:tr>
      <w:tr w:rsidR="00561474" w14:paraId="32B08D67" w14:textId="77777777" w:rsidTr="001A36A6">
        <w:tc>
          <w:tcPr>
            <w:tcW w:w="540" w:type="dxa"/>
          </w:tcPr>
          <w:p w14:paraId="573CB224" w14:textId="6869C205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417" w:type="dxa"/>
          </w:tcPr>
          <w:p w14:paraId="4E8AE2FF" w14:textId="6923A7DB" w:rsidR="00561474" w:rsidRDefault="00516158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Drop Table</w:t>
            </w:r>
          </w:p>
        </w:tc>
        <w:tc>
          <w:tcPr>
            <w:tcW w:w="3544" w:type="dxa"/>
          </w:tcPr>
          <w:p w14:paraId="41333B43" w14:textId="53209479" w:rsidR="00561474" w:rsidRDefault="006721D8" w:rsidP="00561474">
            <w:pPr>
              <w:pStyle w:val="ListParagraph"/>
              <w:ind w:left="0"/>
            </w:pPr>
            <w:hyperlink r:id="rId18" w:history="1">
              <w:r w:rsidR="00FE41BB" w:rsidRPr="003055ED">
                <w:rPr>
                  <w:rStyle w:val="Hyperlink"/>
                </w:rPr>
                <w:t>https://www.tutorialspoint.com/hive/hive_drop_table.htm</w:t>
              </w:r>
            </w:hyperlink>
          </w:p>
        </w:tc>
        <w:tc>
          <w:tcPr>
            <w:tcW w:w="992" w:type="dxa"/>
          </w:tcPr>
          <w:p w14:paraId="65753F05" w14:textId="5FCEF2ED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DFFA02C" w14:textId="3DA54D77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28D99CE8" w14:textId="77777777" w:rsidR="00641261" w:rsidRPr="00641261" w:rsidRDefault="00641261" w:rsidP="00641261">
      <w:pPr>
        <w:rPr>
          <w:lang w:val="en-IN"/>
        </w:rPr>
      </w:pPr>
    </w:p>
    <w:p w14:paraId="2894EEB2" w14:textId="6224EF2D" w:rsidR="00BD7CC2" w:rsidRPr="000A34F0" w:rsidRDefault="004767D2" w:rsidP="00BD7CC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684A8E">
        <w:rPr>
          <w:b/>
          <w:bCs/>
          <w:lang w:val="en-IN"/>
        </w:rPr>
        <w:t>HIVE – Creating and Managing Database</w:t>
      </w:r>
    </w:p>
    <w:p w14:paraId="433E3D76" w14:textId="47D93F72" w:rsidR="000A34F0" w:rsidRDefault="000A34F0" w:rsidP="000A34F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7463E1E9" w14:textId="77777777" w:rsidR="00FE41BB" w:rsidRDefault="00FE41BB" w:rsidP="000A34F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0A34F0" w14:paraId="3634F8A9" w14:textId="77777777" w:rsidTr="008D3FCE">
        <w:tc>
          <w:tcPr>
            <w:tcW w:w="530" w:type="dxa"/>
            <w:shd w:val="clear" w:color="auto" w:fill="AEAAAA" w:themeFill="background2" w:themeFillShade="BF"/>
          </w:tcPr>
          <w:p w14:paraId="45C8A14C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3CE0BAC0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14691EEF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1FD47FBB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013AFC" w14:paraId="751FA5F0" w14:textId="77777777" w:rsidTr="008D3FCE">
        <w:tc>
          <w:tcPr>
            <w:tcW w:w="530" w:type="dxa"/>
          </w:tcPr>
          <w:p w14:paraId="29342910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51181118" w14:textId="3D29EFC3" w:rsidR="00013AFC" w:rsidRPr="00943556" w:rsidRDefault="00A8161B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database named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empdata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.</w:t>
            </w:r>
            <w:proofErr w:type="gramEnd"/>
          </w:p>
        </w:tc>
        <w:tc>
          <w:tcPr>
            <w:tcW w:w="1070" w:type="dxa"/>
          </w:tcPr>
          <w:p w14:paraId="2354AE19" w14:textId="243DAD8D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-531487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2A7A989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654FEEAB" w14:textId="77777777" w:rsidTr="008D3FCE">
        <w:tc>
          <w:tcPr>
            <w:tcW w:w="530" w:type="dxa"/>
          </w:tcPr>
          <w:p w14:paraId="5A2DD8BB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07FA1A62" w14:textId="5558A2EE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an employee table in the above created database </w:t>
            </w:r>
            <w:r w:rsidR="00FE41BB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‘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empdata</w:t>
            </w:r>
            <w:proofErr w:type="spellEnd"/>
            <w:r w:rsidR="00FE41BB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’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with the below set of data </w:t>
            </w:r>
          </w:p>
          <w:p w14:paraId="53CF2BBB" w14:textId="77777777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empid, age, salary, department </w:t>
            </w:r>
          </w:p>
          <w:p w14:paraId="5E8E0EB9" w14:textId="77777777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1001,25,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23000,D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 </w:t>
            </w:r>
          </w:p>
          <w:p w14:paraId="0FCA7408" w14:textId="77777777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1004,27,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27000,D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3 </w:t>
            </w:r>
          </w:p>
          <w:p w14:paraId="6BED405A" w14:textId="77777777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1002,23,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21000,D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 </w:t>
            </w:r>
          </w:p>
          <w:p w14:paraId="07A69657" w14:textId="77777777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1003,28,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33000,D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 </w:t>
            </w:r>
          </w:p>
          <w:p w14:paraId="2E2C845D" w14:textId="77777777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1006,31,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29000,D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3 </w:t>
            </w:r>
          </w:p>
          <w:p w14:paraId="04887E0E" w14:textId="77777777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1007,41,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38000,D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4 </w:t>
            </w:r>
          </w:p>
          <w:p w14:paraId="2BE0681C" w14:textId="7CDEA5B8" w:rsidR="00013AFC" w:rsidRPr="00943556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1009,27,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21000,D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070" w:type="dxa"/>
          </w:tcPr>
          <w:p w14:paraId="5B06BC68" w14:textId="6D37BD35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646478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C76D180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7EE13489" w14:textId="77777777" w:rsidTr="008D3FCE">
        <w:tc>
          <w:tcPr>
            <w:tcW w:w="530" w:type="dxa"/>
          </w:tcPr>
          <w:p w14:paraId="468407CA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554543D0" w14:textId="4371AE43" w:rsidR="00DE4B66" w:rsidRDefault="00DE4B6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departments table in the above database </w:t>
            </w:r>
            <w:r w:rsidR="00FE41BB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‘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empdata</w:t>
            </w:r>
            <w:proofErr w:type="spellEnd"/>
            <w:r w:rsidR="00FE41BB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’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with the below set of data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deptid,deptname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,deptloc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51B33D1" w14:textId="77777777" w:rsidR="00DE4B66" w:rsidRDefault="00DE4B6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1,IT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,BDC </w:t>
            </w:r>
          </w:p>
          <w:p w14:paraId="3A273712" w14:textId="77777777" w:rsidR="00DE4B66" w:rsidRDefault="00DE4B6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2,HR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,CDC </w:t>
            </w:r>
          </w:p>
          <w:p w14:paraId="60848D39" w14:textId="77777777" w:rsidR="00DE4B66" w:rsidRDefault="00DE4B6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3,Finance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,HDC </w:t>
            </w:r>
          </w:p>
          <w:p w14:paraId="0D22B807" w14:textId="0D78709A" w:rsidR="00013AFC" w:rsidRPr="00943556" w:rsidRDefault="00DE4B6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D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4,Sales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,KDC</w:t>
            </w:r>
          </w:p>
        </w:tc>
        <w:tc>
          <w:tcPr>
            <w:tcW w:w="1070" w:type="dxa"/>
          </w:tcPr>
          <w:p w14:paraId="07FA9FBD" w14:textId="0E6282EF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HIVE - Creating and Managing Database</w:t>
            </w:r>
          </w:p>
        </w:tc>
        <w:sdt>
          <w:sdtPr>
            <w:rPr>
              <w:lang w:val="en-IN"/>
            </w:rPr>
            <w:id w:val="-2091371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4CEDC2B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5C831419" w14:textId="77777777" w:rsidTr="008D3FCE">
        <w:tc>
          <w:tcPr>
            <w:tcW w:w="530" w:type="dxa"/>
          </w:tcPr>
          <w:p w14:paraId="20A96096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1CEB14DD" w14:textId="53535800" w:rsidR="00013AFC" w:rsidRPr="00943556" w:rsidRDefault="004167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another database named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empdata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1</w:t>
            </w:r>
          </w:p>
        </w:tc>
        <w:tc>
          <w:tcPr>
            <w:tcW w:w="1070" w:type="dxa"/>
          </w:tcPr>
          <w:p w14:paraId="018C28DF" w14:textId="7445B4DB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17375115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908AA88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1303F1C6" w14:textId="77777777" w:rsidTr="008D3FCE">
        <w:tc>
          <w:tcPr>
            <w:tcW w:w="530" w:type="dxa"/>
          </w:tcPr>
          <w:p w14:paraId="2BA6EFA8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633" w:type="dxa"/>
          </w:tcPr>
          <w:p w14:paraId="7B27ED32" w14:textId="04AFBB56" w:rsidR="00CB221F" w:rsidRDefault="00CB221F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table named order to store the below data. Save the data into a file named</w:t>
            </w:r>
            <w:r w:rsidR="00E542B1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orders.txt </w:t>
            </w:r>
          </w:p>
          <w:p w14:paraId="30A6AB2C" w14:textId="77777777" w:rsidR="00E542B1" w:rsidRDefault="00E542B1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7C507A5B" w14:textId="64B28BB6" w:rsidR="00CB221F" w:rsidRDefault="00CB221F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Order.txt </w:t>
            </w:r>
          </w:p>
          <w:p w14:paraId="4A302349" w14:textId="77777777" w:rsidR="00CB221F" w:rsidRDefault="00CB221F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OrderDate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2322E86" w14:textId="77777777" w:rsidR="00CB221F" w:rsidRDefault="00CB221F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001,10/12/2015 </w:t>
            </w:r>
          </w:p>
          <w:p w14:paraId="5100D167" w14:textId="77777777" w:rsidR="00CB221F" w:rsidRDefault="00CB221F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002,11/10/2015 </w:t>
            </w:r>
          </w:p>
          <w:p w14:paraId="3E44BB13" w14:textId="3A2FA605" w:rsidR="00013AFC" w:rsidRPr="00943556" w:rsidRDefault="00CB221F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103,C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003,15/12/2015</w:t>
            </w:r>
          </w:p>
        </w:tc>
        <w:tc>
          <w:tcPr>
            <w:tcW w:w="1070" w:type="dxa"/>
          </w:tcPr>
          <w:p w14:paraId="6DC9A6D6" w14:textId="313831F1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1683544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C123EE6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68FB5FF1" w14:textId="77777777" w:rsidTr="008D3FCE">
        <w:tc>
          <w:tcPr>
            <w:tcW w:w="530" w:type="dxa"/>
          </w:tcPr>
          <w:p w14:paraId="195EE1EB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633" w:type="dxa"/>
          </w:tcPr>
          <w:p w14:paraId="1773685C" w14:textId="77777777" w:rsidR="002C2EF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table named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order_detail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to store the below data. Save the data into a file named Order_details.txt </w:t>
            </w:r>
          </w:p>
          <w:p w14:paraId="186FB3A9" w14:textId="77777777" w:rsidR="002C2EF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Order_details.txt </w:t>
            </w:r>
          </w:p>
          <w:p w14:paraId="50F67319" w14:textId="77777777" w:rsidR="002C2EF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OrderID,ItemID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,Qty,Rate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3742FD03" w14:textId="77777777" w:rsidR="002C2EF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1,10,2500 </w:t>
            </w:r>
          </w:p>
          <w:p w14:paraId="0283CA96" w14:textId="77777777" w:rsidR="002C2EF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2,2,500 </w:t>
            </w:r>
          </w:p>
          <w:p w14:paraId="2C2EA42A" w14:textId="77777777" w:rsidR="002C2EF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3,5,400 </w:t>
            </w:r>
          </w:p>
          <w:p w14:paraId="42F0F45E" w14:textId="77777777" w:rsidR="002C2EF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1,5,500 </w:t>
            </w:r>
          </w:p>
          <w:p w14:paraId="680DB58E" w14:textId="145CB0A2" w:rsidR="00013AFC" w:rsidRPr="0094355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103,Item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1,10,500</w:t>
            </w:r>
          </w:p>
        </w:tc>
        <w:tc>
          <w:tcPr>
            <w:tcW w:w="1070" w:type="dxa"/>
          </w:tcPr>
          <w:p w14:paraId="70FB09D6" w14:textId="53E0B21B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-825590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9B53D3E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7019B0E6" w14:textId="77777777" w:rsidTr="008D3FCE">
        <w:tc>
          <w:tcPr>
            <w:tcW w:w="530" w:type="dxa"/>
          </w:tcPr>
          <w:p w14:paraId="0E9C9A63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4633" w:type="dxa"/>
          </w:tcPr>
          <w:p w14:paraId="28DB88C8" w14:textId="78B4FA60" w:rsidR="00013AFC" w:rsidRPr="00943556" w:rsidRDefault="00766BA3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Database  named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hdp1 .</w:t>
            </w:r>
          </w:p>
        </w:tc>
        <w:tc>
          <w:tcPr>
            <w:tcW w:w="1070" w:type="dxa"/>
          </w:tcPr>
          <w:p w14:paraId="091B18B5" w14:textId="6E1DA18E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136386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F8F8622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777B2227" w14:textId="77777777" w:rsidTr="008D3FCE">
        <w:tc>
          <w:tcPr>
            <w:tcW w:w="530" w:type="dxa"/>
          </w:tcPr>
          <w:p w14:paraId="24A44CC9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4633" w:type="dxa"/>
          </w:tcPr>
          <w:p w14:paraId="6AA98571" w14:textId="099880E9" w:rsidR="00013AFC" w:rsidRPr="00943556" w:rsidRDefault="009A5C71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Database hdp2, verify if it is already existing.</w:t>
            </w:r>
          </w:p>
        </w:tc>
        <w:tc>
          <w:tcPr>
            <w:tcW w:w="1070" w:type="dxa"/>
          </w:tcPr>
          <w:p w14:paraId="04713CA9" w14:textId="01CBA612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-1338611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730D57F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21466043" w14:textId="77777777" w:rsidTr="008D3FCE">
        <w:tc>
          <w:tcPr>
            <w:tcW w:w="530" w:type="dxa"/>
          </w:tcPr>
          <w:p w14:paraId="49DA3B23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4633" w:type="dxa"/>
          </w:tcPr>
          <w:p w14:paraId="6BA8EF01" w14:textId="49788A13" w:rsidR="00013AFC" w:rsidRPr="00943556" w:rsidRDefault="00DB378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out all the existing databases in Hive</w:t>
            </w:r>
          </w:p>
        </w:tc>
        <w:tc>
          <w:tcPr>
            <w:tcW w:w="1070" w:type="dxa"/>
          </w:tcPr>
          <w:p w14:paraId="4AE5F598" w14:textId="7CAEC026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-1431588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30BA859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121393E1" w14:textId="77777777" w:rsidTr="008D3FCE">
        <w:tc>
          <w:tcPr>
            <w:tcW w:w="530" w:type="dxa"/>
          </w:tcPr>
          <w:p w14:paraId="23E79C9E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4633" w:type="dxa"/>
          </w:tcPr>
          <w:p w14:paraId="343920E4" w14:textId="63B5A7A4" w:rsidR="00013AFC" w:rsidRPr="00943556" w:rsidRDefault="005A14BA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Drop the database hdp1 and hdp2 after verifying if they are existing.</w:t>
            </w:r>
          </w:p>
        </w:tc>
        <w:tc>
          <w:tcPr>
            <w:tcW w:w="1070" w:type="dxa"/>
          </w:tcPr>
          <w:p w14:paraId="0EAF904A" w14:textId="570E7A2D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1243687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03F28F9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3DF87348" w14:textId="77777777" w:rsidR="000A34F0" w:rsidRPr="000A34F0" w:rsidRDefault="000A34F0" w:rsidP="000A34F0">
      <w:pPr>
        <w:rPr>
          <w:lang w:val="en-IN"/>
        </w:rPr>
      </w:pPr>
    </w:p>
    <w:p w14:paraId="5AEC7AFE" w14:textId="51E4DA8B" w:rsidR="007C1C6D" w:rsidRPr="005C7B40" w:rsidRDefault="00136EFD" w:rsidP="007C1C6D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HIVE - Partitioning</w:t>
      </w:r>
    </w:p>
    <w:p w14:paraId="6587AFC0" w14:textId="0BECDD3F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136EFD">
        <w:rPr>
          <w:b/>
          <w:bCs/>
          <w:lang w:val="en-IN"/>
        </w:rPr>
        <w:t>HIVE - Partitioning</w:t>
      </w:r>
    </w:p>
    <w:p w14:paraId="216E397C" w14:textId="36DE9E42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156A1223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19C14593" w14:textId="77777777" w:rsidTr="006F7816">
        <w:tc>
          <w:tcPr>
            <w:tcW w:w="540" w:type="dxa"/>
            <w:shd w:val="clear" w:color="auto" w:fill="AEAAAA" w:themeFill="background2" w:themeFillShade="BF"/>
          </w:tcPr>
          <w:p w14:paraId="1DF1836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54B012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3977FCE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B2CF0B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61AB5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7B2D59F6" w14:textId="77777777" w:rsidTr="006F7816">
        <w:tc>
          <w:tcPr>
            <w:tcW w:w="540" w:type="dxa"/>
          </w:tcPr>
          <w:p w14:paraId="2696C609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1381280" w14:textId="4F179E07" w:rsidR="007C1C6D" w:rsidRDefault="002748F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- Partitioning</w:t>
            </w:r>
          </w:p>
        </w:tc>
        <w:tc>
          <w:tcPr>
            <w:tcW w:w="3544" w:type="dxa"/>
          </w:tcPr>
          <w:p w14:paraId="5F2A7A10" w14:textId="7D709D0A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19" w:history="1">
              <w:r w:rsidR="00FE41BB" w:rsidRPr="003055ED">
                <w:rPr>
                  <w:rStyle w:val="Hyperlink"/>
                  <w:lang w:val="en-IN"/>
                </w:rPr>
                <w:t>https://www.tutorialspoint.com/hive/hive_partitioning.htm</w:t>
              </w:r>
            </w:hyperlink>
          </w:p>
        </w:tc>
        <w:tc>
          <w:tcPr>
            <w:tcW w:w="992" w:type="dxa"/>
          </w:tcPr>
          <w:p w14:paraId="7B998F2D" w14:textId="20910403" w:rsidR="007C1C6D" w:rsidRDefault="002748F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D16B512" w14:textId="40E5BB48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C1C6D" w14:paraId="30F00330" w14:textId="77777777" w:rsidTr="006F7816">
        <w:tc>
          <w:tcPr>
            <w:tcW w:w="540" w:type="dxa"/>
          </w:tcPr>
          <w:p w14:paraId="15E13E30" w14:textId="5E9571C8" w:rsidR="007C1C6D" w:rsidRDefault="009A626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2.</w:t>
            </w:r>
          </w:p>
        </w:tc>
        <w:tc>
          <w:tcPr>
            <w:tcW w:w="1417" w:type="dxa"/>
          </w:tcPr>
          <w:p w14:paraId="7D1B68D0" w14:textId="03FAB710" w:rsidR="007C1C6D" w:rsidRDefault="002748F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- Partitioning</w:t>
            </w:r>
          </w:p>
        </w:tc>
        <w:tc>
          <w:tcPr>
            <w:tcW w:w="3544" w:type="dxa"/>
          </w:tcPr>
          <w:p w14:paraId="1F90E84E" w14:textId="0BABEE64" w:rsidR="007C1C6D" w:rsidRDefault="006721D8" w:rsidP="002748FD">
            <w:pPr>
              <w:pStyle w:val="ListParagraph"/>
              <w:ind w:left="0"/>
              <w:rPr>
                <w:lang w:val="en-IN"/>
              </w:rPr>
            </w:pPr>
            <w:hyperlink r:id="rId20" w:history="1">
              <w:r w:rsidR="00FE41BB" w:rsidRPr="003055ED">
                <w:rPr>
                  <w:rStyle w:val="Hyperlink"/>
                  <w:lang w:val="en-IN"/>
                </w:rPr>
                <w:t>https://www.youtube.com/watch?v=OyiGcAIQf_Q&amp;list=PL310uEg7PPwlC74uTYw8d0BjPNxKBQHDn&amp;index=8</w:t>
              </w:r>
            </w:hyperlink>
          </w:p>
        </w:tc>
        <w:tc>
          <w:tcPr>
            <w:tcW w:w="992" w:type="dxa"/>
          </w:tcPr>
          <w:p w14:paraId="152CABD1" w14:textId="34955BBA" w:rsidR="007C1C6D" w:rsidRDefault="002748F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DC81C3B" w14:textId="53B5932E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531A638F" w14:textId="77777777" w:rsidR="00641261" w:rsidRPr="00641261" w:rsidRDefault="00641261" w:rsidP="00641261">
      <w:pPr>
        <w:rPr>
          <w:lang w:val="en-IN"/>
        </w:rPr>
      </w:pPr>
    </w:p>
    <w:p w14:paraId="288F5661" w14:textId="0EA9BBF3" w:rsidR="004767D2" w:rsidRDefault="004767D2" w:rsidP="00B9658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136EFD">
        <w:rPr>
          <w:b/>
          <w:bCs/>
          <w:lang w:val="en-IN"/>
        </w:rPr>
        <w:t>HIVE - Partitioning</w:t>
      </w:r>
    </w:p>
    <w:p w14:paraId="032EC815" w14:textId="2146791F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27A15AC7" w14:textId="77777777" w:rsidR="00FE41BB" w:rsidRDefault="00FE41BB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208"/>
        <w:gridCol w:w="1495"/>
        <w:gridCol w:w="772"/>
      </w:tblGrid>
      <w:tr w:rsidR="00B96580" w14:paraId="1B3D72EE" w14:textId="3E30E717" w:rsidTr="00763526">
        <w:tc>
          <w:tcPr>
            <w:tcW w:w="530" w:type="dxa"/>
            <w:shd w:val="clear" w:color="auto" w:fill="AEAAAA" w:themeFill="background2" w:themeFillShade="BF"/>
          </w:tcPr>
          <w:p w14:paraId="0B578C70" w14:textId="64B57C6F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208" w:type="dxa"/>
            <w:shd w:val="clear" w:color="auto" w:fill="AEAAAA" w:themeFill="background2" w:themeFillShade="BF"/>
          </w:tcPr>
          <w:p w14:paraId="38B351F2" w14:textId="2B749CA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525B7FAA" w14:textId="306C06C0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751E3984" w14:textId="2D03D3F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8F141A" w14:paraId="4B10779A" w14:textId="239166D4" w:rsidTr="00763526">
        <w:tc>
          <w:tcPr>
            <w:tcW w:w="530" w:type="dxa"/>
          </w:tcPr>
          <w:p w14:paraId="1F6EC398" w14:textId="69239D82" w:rsidR="008F141A" w:rsidRDefault="008F141A" w:rsidP="008F141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208" w:type="dxa"/>
          </w:tcPr>
          <w:p w14:paraId="77525B5B" w14:textId="25B808E3" w:rsidR="008F141A" w:rsidRPr="00943556" w:rsidRDefault="00F26DFD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table P1 in the default database.</w:t>
            </w:r>
          </w:p>
        </w:tc>
        <w:tc>
          <w:tcPr>
            <w:tcW w:w="1495" w:type="dxa"/>
          </w:tcPr>
          <w:p w14:paraId="2D87BAA8" w14:textId="2815458D" w:rsidR="008F141A" w:rsidRPr="009474DD" w:rsidRDefault="008F141A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54B0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Partitioning</w:t>
            </w:r>
          </w:p>
        </w:tc>
        <w:sdt>
          <w:sdtPr>
            <w:rPr>
              <w:lang w:val="en-IN"/>
            </w:rPr>
            <w:id w:val="-1843082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C229FD2" w14:textId="20D9530E" w:rsidR="008F141A" w:rsidRDefault="008F141A" w:rsidP="008F141A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F141A" w14:paraId="0ACD4DED" w14:textId="7759F5BB" w:rsidTr="00763526">
        <w:tc>
          <w:tcPr>
            <w:tcW w:w="530" w:type="dxa"/>
          </w:tcPr>
          <w:p w14:paraId="51C92E1A" w14:textId="41D4CF9A" w:rsidR="008F141A" w:rsidRDefault="008F141A" w:rsidP="008F141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208" w:type="dxa"/>
          </w:tcPr>
          <w:p w14:paraId="2DFA8F83" w14:textId="37A77C70" w:rsidR="008F141A" w:rsidRPr="00943556" w:rsidRDefault="005A698C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Add a partition pt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  to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the table P1 by  specifying an year.</w:t>
            </w:r>
          </w:p>
        </w:tc>
        <w:tc>
          <w:tcPr>
            <w:tcW w:w="1495" w:type="dxa"/>
          </w:tcPr>
          <w:p w14:paraId="006055EE" w14:textId="531A0252" w:rsidR="008F141A" w:rsidRPr="009474DD" w:rsidRDefault="008F141A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54B0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Partitioning</w:t>
            </w:r>
          </w:p>
        </w:tc>
        <w:sdt>
          <w:sdtPr>
            <w:rPr>
              <w:lang w:val="en-IN"/>
            </w:rPr>
            <w:id w:val="1619799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5134FAD9" w14:textId="31FCB41B" w:rsidR="008F141A" w:rsidRDefault="008F141A" w:rsidP="008F141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F141A" w14:paraId="30E62BB8" w14:textId="788830AB" w:rsidTr="00763526">
        <w:tc>
          <w:tcPr>
            <w:tcW w:w="530" w:type="dxa"/>
          </w:tcPr>
          <w:p w14:paraId="01333500" w14:textId="07F3EBDB" w:rsidR="008F141A" w:rsidRDefault="008F141A" w:rsidP="008F141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208" w:type="dxa"/>
          </w:tcPr>
          <w:p w14:paraId="2484EFD3" w14:textId="036D9B25" w:rsidR="008F141A" w:rsidRPr="00943556" w:rsidRDefault="00B96F63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Load the values into the table P1 using above partition.</w:t>
            </w:r>
          </w:p>
        </w:tc>
        <w:tc>
          <w:tcPr>
            <w:tcW w:w="1495" w:type="dxa"/>
          </w:tcPr>
          <w:p w14:paraId="1AF12A08" w14:textId="27D7E44C" w:rsidR="008F141A" w:rsidRPr="009474DD" w:rsidRDefault="008F141A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54B0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Partitioning</w:t>
            </w:r>
          </w:p>
        </w:tc>
        <w:sdt>
          <w:sdtPr>
            <w:rPr>
              <w:lang w:val="en-IN"/>
            </w:rPr>
            <w:id w:val="-1926556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BC00829" w14:textId="777C31C9" w:rsidR="008F141A" w:rsidRDefault="008F141A" w:rsidP="008F141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F141A" w14:paraId="3AB024AA" w14:textId="3105C012" w:rsidTr="00763526">
        <w:tc>
          <w:tcPr>
            <w:tcW w:w="530" w:type="dxa"/>
          </w:tcPr>
          <w:p w14:paraId="0927F386" w14:textId="61BD1CF1" w:rsidR="008F141A" w:rsidRDefault="008F141A" w:rsidP="008F141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208" w:type="dxa"/>
          </w:tcPr>
          <w:p w14:paraId="5CB603F4" w14:textId="5B2B9F80" w:rsidR="008F141A" w:rsidRPr="00943556" w:rsidRDefault="00517210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Add another partition pt2 to another year for above table.</w:t>
            </w:r>
          </w:p>
        </w:tc>
        <w:tc>
          <w:tcPr>
            <w:tcW w:w="1495" w:type="dxa"/>
          </w:tcPr>
          <w:p w14:paraId="4DC28689" w14:textId="205E0FA7" w:rsidR="008F141A" w:rsidRPr="009474DD" w:rsidRDefault="008F141A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54B0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Partitioning</w:t>
            </w:r>
          </w:p>
        </w:tc>
        <w:sdt>
          <w:sdtPr>
            <w:rPr>
              <w:lang w:val="en-IN"/>
            </w:rPr>
            <w:id w:val="-451091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4A64EB3" w14:textId="68D32F5E" w:rsidR="008F141A" w:rsidRDefault="008F141A" w:rsidP="008F141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F141A" w14:paraId="086537C0" w14:textId="3B2612E7" w:rsidTr="00763526">
        <w:tc>
          <w:tcPr>
            <w:tcW w:w="530" w:type="dxa"/>
          </w:tcPr>
          <w:p w14:paraId="127B6102" w14:textId="04F208BD" w:rsidR="008F141A" w:rsidRDefault="008F141A" w:rsidP="008F141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208" w:type="dxa"/>
          </w:tcPr>
          <w:p w14:paraId="224535A3" w14:textId="348803D2" w:rsidR="008F141A" w:rsidRPr="00943556" w:rsidRDefault="009C2C36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Change the partition year for pt2.</w:t>
            </w:r>
          </w:p>
        </w:tc>
        <w:tc>
          <w:tcPr>
            <w:tcW w:w="1495" w:type="dxa"/>
          </w:tcPr>
          <w:p w14:paraId="542772A0" w14:textId="538B3D8D" w:rsidR="008F141A" w:rsidRPr="009474DD" w:rsidRDefault="008F141A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54B0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Partitioning</w:t>
            </w:r>
          </w:p>
        </w:tc>
        <w:sdt>
          <w:sdtPr>
            <w:rPr>
              <w:lang w:val="en-IN"/>
            </w:rPr>
            <w:id w:val="295337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EAFF4A5" w14:textId="60E09BD7" w:rsidR="008F141A" w:rsidRDefault="008F141A" w:rsidP="008F141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F141A" w14:paraId="732472CC" w14:textId="7F4937C7" w:rsidTr="00763526">
        <w:tc>
          <w:tcPr>
            <w:tcW w:w="530" w:type="dxa"/>
          </w:tcPr>
          <w:p w14:paraId="2E186923" w14:textId="19660B0C" w:rsidR="008F141A" w:rsidRDefault="008F141A" w:rsidP="008F141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208" w:type="dxa"/>
          </w:tcPr>
          <w:p w14:paraId="798639E1" w14:textId="59926D97" w:rsidR="008F141A" w:rsidRPr="00943556" w:rsidRDefault="00783C50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Drop the partition after verifying its existence.</w:t>
            </w:r>
          </w:p>
        </w:tc>
        <w:tc>
          <w:tcPr>
            <w:tcW w:w="1495" w:type="dxa"/>
          </w:tcPr>
          <w:p w14:paraId="2D676899" w14:textId="1FC539CB" w:rsidR="008F141A" w:rsidRPr="009474DD" w:rsidRDefault="008F141A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54B0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Partitioning</w:t>
            </w:r>
          </w:p>
        </w:tc>
        <w:sdt>
          <w:sdtPr>
            <w:rPr>
              <w:lang w:val="en-IN"/>
            </w:rPr>
            <w:id w:val="1200514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6EDC554" w14:textId="57C74A66" w:rsidR="008F141A" w:rsidRDefault="008F141A" w:rsidP="008F141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481AA3E2" w14:textId="77777777" w:rsidR="00B96580" w:rsidRPr="00BD7CC2" w:rsidRDefault="00B96580" w:rsidP="00BD7CC2">
      <w:pPr>
        <w:rPr>
          <w:lang w:val="en-IN"/>
        </w:rPr>
      </w:pPr>
    </w:p>
    <w:p w14:paraId="42FAF51B" w14:textId="3BE861F3" w:rsidR="00197706" w:rsidRPr="005C7B40" w:rsidRDefault="003C5806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Hive – Built-in Operators and Functions</w:t>
      </w:r>
    </w:p>
    <w:p w14:paraId="0DB911CC" w14:textId="3AC2DD4C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3C5806">
        <w:rPr>
          <w:b/>
          <w:bCs/>
          <w:lang w:val="en-IN"/>
        </w:rPr>
        <w:t>Hive – Built-in Operators and Functions</w:t>
      </w:r>
    </w:p>
    <w:p w14:paraId="5098B733" w14:textId="742446D4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EBE183F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647E265A" w14:textId="77777777" w:rsidTr="007D6A28">
        <w:tc>
          <w:tcPr>
            <w:tcW w:w="540" w:type="dxa"/>
            <w:shd w:val="clear" w:color="auto" w:fill="AEAAAA" w:themeFill="background2" w:themeFillShade="BF"/>
          </w:tcPr>
          <w:p w14:paraId="4B8A2E7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F2536C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21B2C5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6241919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87AA7A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E75328" w14:paraId="50A4F76D" w14:textId="77777777" w:rsidTr="007D6A28">
        <w:tc>
          <w:tcPr>
            <w:tcW w:w="540" w:type="dxa"/>
          </w:tcPr>
          <w:p w14:paraId="56923A7D" w14:textId="77777777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42DAA78D" w14:textId="2919D252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Built-in Operators</w:t>
            </w:r>
          </w:p>
        </w:tc>
        <w:tc>
          <w:tcPr>
            <w:tcW w:w="3544" w:type="dxa"/>
          </w:tcPr>
          <w:p w14:paraId="595A9367" w14:textId="4B721367" w:rsidR="00E75328" w:rsidRDefault="006721D8" w:rsidP="00E75328">
            <w:pPr>
              <w:pStyle w:val="ListParagraph"/>
              <w:ind w:left="0"/>
              <w:rPr>
                <w:lang w:val="en-IN"/>
              </w:rPr>
            </w:pPr>
            <w:hyperlink r:id="rId21" w:history="1">
              <w:r w:rsidR="00FE41BB" w:rsidRPr="003055ED">
                <w:rPr>
                  <w:rStyle w:val="Hyperlink"/>
                  <w:lang w:val="en-IN"/>
                </w:rPr>
                <w:t>https://www.tutorialspoint.com/hive/hive_built_in_operators.htm</w:t>
              </w:r>
            </w:hyperlink>
          </w:p>
        </w:tc>
        <w:tc>
          <w:tcPr>
            <w:tcW w:w="992" w:type="dxa"/>
          </w:tcPr>
          <w:p w14:paraId="02D5C5B1" w14:textId="6A8C79E0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0DC0A9" w14:textId="06F4C74E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75328" w14:paraId="19338C79" w14:textId="77777777" w:rsidTr="007D6A28">
        <w:tc>
          <w:tcPr>
            <w:tcW w:w="540" w:type="dxa"/>
          </w:tcPr>
          <w:p w14:paraId="3AACFB06" w14:textId="56870CB1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1926E1C2" w14:textId="0543123A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Built-in Operators</w:t>
            </w:r>
          </w:p>
        </w:tc>
        <w:tc>
          <w:tcPr>
            <w:tcW w:w="3544" w:type="dxa"/>
          </w:tcPr>
          <w:p w14:paraId="03AF9B62" w14:textId="331661CB" w:rsidR="00E75328" w:rsidRDefault="006721D8" w:rsidP="00E75328">
            <w:pPr>
              <w:pStyle w:val="ListParagraph"/>
              <w:ind w:left="0"/>
              <w:rPr>
                <w:lang w:val="en-IN"/>
              </w:rPr>
            </w:pPr>
            <w:hyperlink r:id="rId22" w:history="1">
              <w:r w:rsidR="00FE41BB" w:rsidRPr="003055ED">
                <w:rPr>
                  <w:rStyle w:val="Hyperlink"/>
                  <w:lang w:val="en-IN"/>
                </w:rPr>
                <w:t>https://www.tutorialspoint.com/hive/hive_built_in_functions.htm</w:t>
              </w:r>
            </w:hyperlink>
          </w:p>
        </w:tc>
        <w:tc>
          <w:tcPr>
            <w:tcW w:w="992" w:type="dxa"/>
          </w:tcPr>
          <w:p w14:paraId="02E8B228" w14:textId="778EC0F1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4075ACF" w14:textId="3A8CD3F0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5C003E3C" w14:textId="77777777" w:rsidR="00641261" w:rsidRPr="00641261" w:rsidRDefault="00641261" w:rsidP="00641261">
      <w:pPr>
        <w:rPr>
          <w:lang w:val="en-IN"/>
        </w:rPr>
      </w:pPr>
    </w:p>
    <w:p w14:paraId="2D01128F" w14:textId="20CD08E1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3C5806">
        <w:rPr>
          <w:b/>
          <w:bCs/>
          <w:lang w:val="en-IN"/>
        </w:rPr>
        <w:t>Hive – Built-in Operators and Functions</w:t>
      </w:r>
    </w:p>
    <w:p w14:paraId="4FA83835" w14:textId="4DB4EBA6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30C11313" w14:textId="77777777" w:rsidR="00FE41BB" w:rsidRDefault="00FE41BB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B96580" w14:paraId="49D416B1" w14:textId="77777777" w:rsidTr="001509FC">
        <w:tc>
          <w:tcPr>
            <w:tcW w:w="530" w:type="dxa"/>
            <w:shd w:val="clear" w:color="auto" w:fill="AEAAAA" w:themeFill="background2" w:themeFillShade="BF"/>
          </w:tcPr>
          <w:p w14:paraId="0381196E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0AB95214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028E76D3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E7140EA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1865FB" w14:paraId="1E2AF45A" w14:textId="77777777" w:rsidTr="001509FC">
        <w:tc>
          <w:tcPr>
            <w:tcW w:w="530" w:type="dxa"/>
          </w:tcPr>
          <w:p w14:paraId="6877724B" w14:textId="77777777" w:rsidR="001865FB" w:rsidRDefault="001865FB" w:rsidP="001865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496899F6" w14:textId="2CF5573D" w:rsidR="001865FB" w:rsidRPr="00B550E7" w:rsidRDefault="00BF6BA1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out all employees with band as D1 and earning a salary less than 30000.</w:t>
            </w:r>
          </w:p>
        </w:tc>
        <w:tc>
          <w:tcPr>
            <w:tcW w:w="1212" w:type="dxa"/>
          </w:tcPr>
          <w:p w14:paraId="4CE74FBA" w14:textId="5689FBFC" w:rsidR="001865FB" w:rsidRPr="009474DD" w:rsidRDefault="001865FB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521F9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Hive - Built-in Operators and Functions </w:t>
            </w:r>
          </w:p>
        </w:tc>
        <w:sdt>
          <w:sdtPr>
            <w:rPr>
              <w:lang w:val="en-IN"/>
            </w:rPr>
            <w:id w:val="1384901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0EA78D9" w14:textId="77777777" w:rsidR="001865FB" w:rsidRDefault="001865FB" w:rsidP="001865FB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1865FB" w14:paraId="455B5C12" w14:textId="77777777" w:rsidTr="001509FC">
        <w:tc>
          <w:tcPr>
            <w:tcW w:w="530" w:type="dxa"/>
          </w:tcPr>
          <w:p w14:paraId="70ECDA2A" w14:textId="77777777" w:rsidR="001865FB" w:rsidRDefault="001865FB" w:rsidP="001865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497A634F" w14:textId="05963576" w:rsidR="001865FB" w:rsidRPr="00B550E7" w:rsidRDefault="001472B4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out all employees who are not in band D2.</w:t>
            </w:r>
          </w:p>
        </w:tc>
        <w:tc>
          <w:tcPr>
            <w:tcW w:w="1212" w:type="dxa"/>
          </w:tcPr>
          <w:p w14:paraId="7740B6D2" w14:textId="0694D6BB" w:rsidR="001865FB" w:rsidRPr="009474DD" w:rsidRDefault="001865FB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521F9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Hive - Built-in </w:t>
            </w:r>
            <w:r w:rsidRPr="00521F9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 xml:space="preserve">Operators and Functions </w:t>
            </w:r>
          </w:p>
        </w:tc>
        <w:sdt>
          <w:sdtPr>
            <w:rPr>
              <w:lang w:val="en-IN"/>
            </w:rPr>
            <w:id w:val="-1579509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8B2906D" w14:textId="77777777" w:rsidR="001865FB" w:rsidRDefault="001865FB" w:rsidP="001865FB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1865FB" w14:paraId="563BD3DA" w14:textId="77777777" w:rsidTr="001509FC">
        <w:tc>
          <w:tcPr>
            <w:tcW w:w="530" w:type="dxa"/>
          </w:tcPr>
          <w:p w14:paraId="5CE7FA66" w14:textId="77777777" w:rsidR="001865FB" w:rsidRDefault="001865FB" w:rsidP="001865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1" w:type="dxa"/>
          </w:tcPr>
          <w:p w14:paraId="4A7E0F6B" w14:textId="31280090" w:rsidR="001865FB" w:rsidRPr="00B550E7" w:rsidRDefault="004B23CC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how many employees are there in band D2.</w:t>
            </w:r>
          </w:p>
        </w:tc>
        <w:tc>
          <w:tcPr>
            <w:tcW w:w="1212" w:type="dxa"/>
          </w:tcPr>
          <w:p w14:paraId="61225915" w14:textId="16FE71CB" w:rsidR="001865FB" w:rsidRPr="009474DD" w:rsidRDefault="001865FB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521F9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Hive - Built-in Operators and Functions </w:t>
            </w:r>
          </w:p>
        </w:tc>
        <w:sdt>
          <w:sdtPr>
            <w:rPr>
              <w:lang w:val="en-IN"/>
            </w:rPr>
            <w:id w:val="-283733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DC052F7" w14:textId="77777777" w:rsidR="001865FB" w:rsidRDefault="001865FB" w:rsidP="001865FB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1865FB" w14:paraId="2A37739D" w14:textId="77777777" w:rsidTr="001509FC">
        <w:tc>
          <w:tcPr>
            <w:tcW w:w="530" w:type="dxa"/>
          </w:tcPr>
          <w:p w14:paraId="503B316E" w14:textId="77777777" w:rsidR="001865FB" w:rsidRDefault="001865FB" w:rsidP="001865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1" w:type="dxa"/>
          </w:tcPr>
          <w:p w14:paraId="09E41DA2" w14:textId="5E981E06" w:rsidR="001865FB" w:rsidRPr="00B550E7" w:rsidRDefault="00C80717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out the min, max and average salary of each band.</w:t>
            </w:r>
          </w:p>
        </w:tc>
        <w:tc>
          <w:tcPr>
            <w:tcW w:w="1212" w:type="dxa"/>
          </w:tcPr>
          <w:p w14:paraId="0F518D12" w14:textId="3A603284" w:rsidR="001865FB" w:rsidRPr="009474DD" w:rsidRDefault="001865FB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521F9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Hive - Built-in Operators and Functions </w:t>
            </w:r>
          </w:p>
        </w:tc>
        <w:sdt>
          <w:sdtPr>
            <w:rPr>
              <w:lang w:val="en-IN"/>
            </w:rPr>
            <w:id w:val="-712422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69DAE60" w14:textId="77777777" w:rsidR="001865FB" w:rsidRDefault="001865FB" w:rsidP="001865FB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44F02362" w14:textId="77777777" w:rsidR="004767D2" w:rsidRPr="00BD7CC2" w:rsidRDefault="004767D2" w:rsidP="00BD7CC2">
      <w:pPr>
        <w:rPr>
          <w:lang w:val="en-IN"/>
        </w:rPr>
      </w:pPr>
    </w:p>
    <w:p w14:paraId="55EFF2A6" w14:textId="20D1B595" w:rsidR="00197706" w:rsidRPr="005C7B40" w:rsidRDefault="00495217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Hive – View and Indexes </w:t>
      </w:r>
    </w:p>
    <w:p w14:paraId="6F0CE630" w14:textId="6FFCEBE5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Learning Material for</w:t>
      </w:r>
      <w:r w:rsidR="009A626A">
        <w:rPr>
          <w:lang w:val="en-IN"/>
        </w:rPr>
        <w:t xml:space="preserve"> </w:t>
      </w:r>
      <w:r w:rsidR="00495217">
        <w:rPr>
          <w:b/>
          <w:bCs/>
          <w:lang w:val="en-IN"/>
        </w:rPr>
        <w:t>Hive – View and Indexes</w:t>
      </w:r>
    </w:p>
    <w:p w14:paraId="5CE7B0E1" w14:textId="7A059C96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44551AC8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47787969" w14:textId="77777777" w:rsidTr="00347424">
        <w:tc>
          <w:tcPr>
            <w:tcW w:w="540" w:type="dxa"/>
            <w:shd w:val="clear" w:color="auto" w:fill="AEAAAA" w:themeFill="background2" w:themeFillShade="BF"/>
          </w:tcPr>
          <w:p w14:paraId="3A41FF9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0F60B3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4A19CC8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AC7EE5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30F929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4CD1664A" w14:textId="77777777" w:rsidTr="00347424">
        <w:tc>
          <w:tcPr>
            <w:tcW w:w="540" w:type="dxa"/>
          </w:tcPr>
          <w:p w14:paraId="73D68BF4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8C4158B" w14:textId="68AF5524" w:rsidR="007C1C6D" w:rsidRDefault="00276402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View and Indexes</w:t>
            </w:r>
          </w:p>
        </w:tc>
        <w:tc>
          <w:tcPr>
            <w:tcW w:w="3544" w:type="dxa"/>
          </w:tcPr>
          <w:p w14:paraId="657B1963" w14:textId="7B2DA5EF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23" w:history="1">
              <w:r w:rsidR="00FE41BB" w:rsidRPr="003055ED">
                <w:rPr>
                  <w:rStyle w:val="Hyperlink"/>
                  <w:lang w:val="en-IN"/>
                </w:rPr>
                <w:t>https://www.tutorialspoint.com/hive/hive_views_and_indexes.htm</w:t>
              </w:r>
            </w:hyperlink>
          </w:p>
        </w:tc>
        <w:tc>
          <w:tcPr>
            <w:tcW w:w="992" w:type="dxa"/>
          </w:tcPr>
          <w:p w14:paraId="3E89C507" w14:textId="44F5C23C" w:rsidR="007C1C6D" w:rsidRDefault="00276402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658841F" w14:textId="2BF21A6C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C1C6D" w14:paraId="2929D796" w14:textId="77777777" w:rsidTr="00347424">
        <w:tc>
          <w:tcPr>
            <w:tcW w:w="540" w:type="dxa"/>
          </w:tcPr>
          <w:p w14:paraId="184DF43C" w14:textId="7F947FC4" w:rsidR="007C1C6D" w:rsidRDefault="009A626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019F62FD" w14:textId="16830E83" w:rsidR="007C1C6D" w:rsidRDefault="00276402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View and Indexes</w:t>
            </w:r>
          </w:p>
        </w:tc>
        <w:tc>
          <w:tcPr>
            <w:tcW w:w="3544" w:type="dxa"/>
          </w:tcPr>
          <w:p w14:paraId="5AA5386F" w14:textId="54B0D79C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24" w:history="1">
              <w:r w:rsidR="00FE41BB" w:rsidRPr="003055ED">
                <w:rPr>
                  <w:rStyle w:val="Hyperlink"/>
                  <w:lang w:val="en-IN"/>
                </w:rPr>
                <w:t>https://www.youtube.com/watch?v=Jr5aYLIMi0U&amp;list=PL310uEg7PPwlC74uTYw8d0BjPNxKBQHDn&amp;index=22</w:t>
              </w:r>
            </w:hyperlink>
          </w:p>
        </w:tc>
        <w:tc>
          <w:tcPr>
            <w:tcW w:w="992" w:type="dxa"/>
          </w:tcPr>
          <w:p w14:paraId="0F72E0D5" w14:textId="7FD8F0C1" w:rsidR="007C1C6D" w:rsidRDefault="00276402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527F68A" w14:textId="313E0C16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17ED15D5" w14:textId="77777777" w:rsidR="00B96580" w:rsidRPr="00B96580" w:rsidRDefault="00B96580" w:rsidP="00B96580">
      <w:pPr>
        <w:rPr>
          <w:lang w:val="en-IN"/>
        </w:rPr>
      </w:pPr>
    </w:p>
    <w:p w14:paraId="194D3AF3" w14:textId="6001382C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5148A5">
        <w:rPr>
          <w:b/>
          <w:bCs/>
          <w:lang w:val="en-IN"/>
        </w:rPr>
        <w:t>Hive – View and Indexes</w:t>
      </w:r>
    </w:p>
    <w:p w14:paraId="372103C5" w14:textId="0FF140E7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35539404" w14:textId="77777777" w:rsidR="00FE41BB" w:rsidRDefault="00FE41BB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B96580" w14:paraId="317577A0" w14:textId="77777777" w:rsidTr="00CE489A">
        <w:tc>
          <w:tcPr>
            <w:tcW w:w="530" w:type="dxa"/>
            <w:shd w:val="clear" w:color="auto" w:fill="AEAAAA" w:themeFill="background2" w:themeFillShade="BF"/>
          </w:tcPr>
          <w:p w14:paraId="089A6B3F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2710F8B9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5122AAD2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3A001D6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345116" w14:paraId="48D45AEB" w14:textId="77777777" w:rsidTr="00CE489A">
        <w:tc>
          <w:tcPr>
            <w:tcW w:w="530" w:type="dxa"/>
          </w:tcPr>
          <w:p w14:paraId="027B023B" w14:textId="77777777" w:rsidR="00345116" w:rsidRDefault="00345116" w:rsidP="0034511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32D13F87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table with below data set </w:t>
            </w:r>
          </w:p>
          <w:p w14:paraId="3DFED88E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ID,Name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Age,Address,Salary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020FBB3D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1,Ross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,32,Ahmedabad,2000 </w:t>
            </w:r>
          </w:p>
          <w:p w14:paraId="712AA418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2,Heeln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,25,Delhi,1500 </w:t>
            </w:r>
          </w:p>
          <w:p w14:paraId="14373ADF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3,Chandler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,23,Kota,2000 </w:t>
            </w:r>
          </w:p>
          <w:p w14:paraId="40E181CB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4,Monika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,25,Mumbai,6500 </w:t>
            </w:r>
          </w:p>
          <w:p w14:paraId="143EF0D4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5,Mike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,27,Bhopal,8500 </w:t>
            </w:r>
          </w:p>
          <w:p w14:paraId="0235C9FE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6,Phoebe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,22,MP, 4500 </w:t>
            </w:r>
          </w:p>
          <w:p w14:paraId="44114163" w14:textId="4DA9B29B" w:rsidR="00345116" w:rsidRDefault="00281E14" w:rsidP="00345116">
            <w:pPr>
              <w:pStyle w:val="ListParagraph"/>
              <w:ind w:left="0"/>
              <w:rPr>
                <w:lang w:val="en-IN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7,Joey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,24,Indore,10000</w:t>
            </w:r>
          </w:p>
        </w:tc>
        <w:tc>
          <w:tcPr>
            <w:tcW w:w="1070" w:type="dxa"/>
          </w:tcPr>
          <w:p w14:paraId="65065665" w14:textId="094CEF78" w:rsidR="00345116" w:rsidRPr="009474DD" w:rsidRDefault="00236F78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View and Indexes</w:t>
            </w:r>
          </w:p>
        </w:tc>
        <w:sdt>
          <w:sdtPr>
            <w:rPr>
              <w:lang w:val="en-IN"/>
            </w:rPr>
            <w:id w:val="-2011589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F2D52F5" w14:textId="77777777" w:rsidR="00345116" w:rsidRDefault="00345116" w:rsidP="00345116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C08D5" w14:paraId="1BE0F1E2" w14:textId="77777777" w:rsidTr="00CE489A">
        <w:tc>
          <w:tcPr>
            <w:tcW w:w="530" w:type="dxa"/>
          </w:tcPr>
          <w:p w14:paraId="15B0C204" w14:textId="77777777" w:rsidR="00EC08D5" w:rsidRDefault="00EC08D5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390FC25C" w14:textId="3E57398E" w:rsidR="00EC08D5" w:rsidRDefault="00305455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view V1 with name, annual salary and age.</w:t>
            </w:r>
          </w:p>
        </w:tc>
        <w:tc>
          <w:tcPr>
            <w:tcW w:w="1070" w:type="dxa"/>
          </w:tcPr>
          <w:p w14:paraId="2CA01206" w14:textId="0FC24DD2" w:rsidR="00EC08D5" w:rsidRPr="009474DD" w:rsidRDefault="00EC08D5" w:rsidP="00EC08D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27B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View and Indexes</w:t>
            </w:r>
          </w:p>
        </w:tc>
        <w:sdt>
          <w:sdtPr>
            <w:rPr>
              <w:lang w:val="en-IN"/>
            </w:rPr>
            <w:id w:val="1357306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3E0386A" w14:textId="77777777" w:rsidR="00EC08D5" w:rsidRDefault="00EC08D5" w:rsidP="00EC08D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C08D5" w14:paraId="4D6AEE70" w14:textId="77777777" w:rsidTr="00CE489A">
        <w:tc>
          <w:tcPr>
            <w:tcW w:w="530" w:type="dxa"/>
          </w:tcPr>
          <w:p w14:paraId="1FAC277F" w14:textId="77777777" w:rsidR="00EC08D5" w:rsidRDefault="00EC08D5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2A73F60D" w14:textId="1798EBEE" w:rsidR="00EC08D5" w:rsidRDefault="005E02EB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view V2 with id,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name,age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,salary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.</w:t>
            </w:r>
          </w:p>
        </w:tc>
        <w:tc>
          <w:tcPr>
            <w:tcW w:w="1070" w:type="dxa"/>
          </w:tcPr>
          <w:p w14:paraId="3DB30C11" w14:textId="2C3039AC" w:rsidR="00EC08D5" w:rsidRPr="009474DD" w:rsidRDefault="00EC08D5" w:rsidP="00EC08D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27B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View and Indexes</w:t>
            </w:r>
          </w:p>
        </w:tc>
        <w:sdt>
          <w:sdtPr>
            <w:rPr>
              <w:lang w:val="en-IN"/>
            </w:rPr>
            <w:id w:val="1276751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8E2BC9F" w14:textId="77777777" w:rsidR="00EC08D5" w:rsidRDefault="00EC08D5" w:rsidP="00EC08D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C08D5" w14:paraId="35D92FAB" w14:textId="77777777" w:rsidTr="00CE489A">
        <w:tc>
          <w:tcPr>
            <w:tcW w:w="530" w:type="dxa"/>
          </w:tcPr>
          <w:p w14:paraId="1A4A0DE4" w14:textId="77777777" w:rsidR="00EC08D5" w:rsidRDefault="00EC08D5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26039715" w14:textId="1A64FF71" w:rsidR="00EC08D5" w:rsidRDefault="007A50F2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Load some data into the above view v1 and v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  and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verify the accessibility</w:t>
            </w:r>
          </w:p>
        </w:tc>
        <w:tc>
          <w:tcPr>
            <w:tcW w:w="1070" w:type="dxa"/>
          </w:tcPr>
          <w:p w14:paraId="72C7BD65" w14:textId="512140CB" w:rsidR="00EC08D5" w:rsidRPr="009474DD" w:rsidRDefault="00EC08D5" w:rsidP="00EC08D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27B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View and Indexes</w:t>
            </w:r>
          </w:p>
        </w:tc>
        <w:sdt>
          <w:sdtPr>
            <w:rPr>
              <w:lang w:val="en-IN"/>
            </w:rPr>
            <w:id w:val="746855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3B9B171" w14:textId="77777777" w:rsidR="00EC08D5" w:rsidRDefault="00EC08D5" w:rsidP="00EC08D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C08D5" w14:paraId="386B6845" w14:textId="77777777" w:rsidTr="00CE489A">
        <w:tc>
          <w:tcPr>
            <w:tcW w:w="530" w:type="dxa"/>
          </w:tcPr>
          <w:p w14:paraId="68067116" w14:textId="77777777" w:rsidR="00EC08D5" w:rsidRDefault="00EC08D5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5.</w:t>
            </w:r>
          </w:p>
        </w:tc>
        <w:tc>
          <w:tcPr>
            <w:tcW w:w="4633" w:type="dxa"/>
          </w:tcPr>
          <w:p w14:paraId="5A2D3B26" w14:textId="08100394" w:rsidR="00EC08D5" w:rsidRDefault="00D01842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an index on id of above data.</w:t>
            </w:r>
          </w:p>
        </w:tc>
        <w:tc>
          <w:tcPr>
            <w:tcW w:w="1070" w:type="dxa"/>
          </w:tcPr>
          <w:p w14:paraId="1442F8B3" w14:textId="03BF8643" w:rsidR="00EC08D5" w:rsidRPr="009474DD" w:rsidRDefault="00EC08D5" w:rsidP="00EC08D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27B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View and Indexes</w:t>
            </w:r>
          </w:p>
        </w:tc>
        <w:sdt>
          <w:sdtPr>
            <w:rPr>
              <w:lang w:val="en-IN"/>
            </w:rPr>
            <w:id w:val="-156162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84BA0F9" w14:textId="77777777" w:rsidR="00EC08D5" w:rsidRDefault="00EC08D5" w:rsidP="00EC08D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C08D5" w14:paraId="4EB017F1" w14:textId="77777777" w:rsidTr="00CE489A">
        <w:tc>
          <w:tcPr>
            <w:tcW w:w="530" w:type="dxa"/>
          </w:tcPr>
          <w:p w14:paraId="0B8BE38E" w14:textId="77777777" w:rsidR="00EC08D5" w:rsidRDefault="00EC08D5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633" w:type="dxa"/>
          </w:tcPr>
          <w:p w14:paraId="10A572D0" w14:textId="4F9389FA" w:rsidR="00EC08D5" w:rsidRDefault="00E16179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Drop the index created on id</w:t>
            </w:r>
          </w:p>
        </w:tc>
        <w:tc>
          <w:tcPr>
            <w:tcW w:w="1070" w:type="dxa"/>
          </w:tcPr>
          <w:p w14:paraId="36326031" w14:textId="658E7C00" w:rsidR="00EC08D5" w:rsidRPr="009474DD" w:rsidRDefault="00EC08D5" w:rsidP="00EC08D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27B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View and Indexes</w:t>
            </w:r>
          </w:p>
        </w:tc>
        <w:sdt>
          <w:sdtPr>
            <w:rPr>
              <w:lang w:val="en-IN"/>
            </w:rPr>
            <w:id w:val="-412856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5A10E58" w14:textId="77777777" w:rsidR="00EC08D5" w:rsidRDefault="00EC08D5" w:rsidP="00EC08D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00F10B0F" w14:textId="77777777" w:rsidR="004767D2" w:rsidRPr="00BD7CC2" w:rsidRDefault="004767D2" w:rsidP="00BD7CC2">
      <w:pPr>
        <w:rPr>
          <w:lang w:val="en-IN"/>
        </w:rPr>
      </w:pPr>
    </w:p>
    <w:p w14:paraId="2AC49479" w14:textId="79E2932B" w:rsidR="00197706" w:rsidRPr="005C7B40" w:rsidRDefault="007F4830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HiveQL – Basics of SELECT</w:t>
      </w:r>
    </w:p>
    <w:p w14:paraId="462FF051" w14:textId="66958164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7F4830">
        <w:rPr>
          <w:b/>
          <w:bCs/>
          <w:lang w:val="en-IN"/>
        </w:rPr>
        <w:t>HiveQL – Basics of SELECT</w:t>
      </w:r>
    </w:p>
    <w:p w14:paraId="38232E3D" w14:textId="62623CD6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6DC4C058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005604B7" w14:textId="77777777" w:rsidTr="0043351D">
        <w:tc>
          <w:tcPr>
            <w:tcW w:w="540" w:type="dxa"/>
            <w:shd w:val="clear" w:color="auto" w:fill="AEAAAA" w:themeFill="background2" w:themeFillShade="BF"/>
          </w:tcPr>
          <w:p w14:paraId="1EA81A89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20EB7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79948A7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291AF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A1630A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3448DF58" w14:textId="77777777" w:rsidTr="0043351D">
        <w:tc>
          <w:tcPr>
            <w:tcW w:w="540" w:type="dxa"/>
          </w:tcPr>
          <w:p w14:paraId="7EFF85DE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2BBF87FE" w14:textId="646DCB02" w:rsidR="007C1C6D" w:rsidRDefault="00F31CD8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HiveQL – Select-Where</w:t>
            </w:r>
          </w:p>
        </w:tc>
        <w:tc>
          <w:tcPr>
            <w:tcW w:w="3544" w:type="dxa"/>
          </w:tcPr>
          <w:p w14:paraId="6DD0E42D" w14:textId="7B1E87F2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25" w:history="1">
              <w:r w:rsidR="00FE41BB" w:rsidRPr="003055ED">
                <w:rPr>
                  <w:rStyle w:val="Hyperlink"/>
                  <w:lang w:val="en-IN"/>
                </w:rPr>
                <w:t>https://www.tutorialspoint.com/hive/hiveql_select_where.htm</w:t>
              </w:r>
            </w:hyperlink>
          </w:p>
        </w:tc>
        <w:tc>
          <w:tcPr>
            <w:tcW w:w="992" w:type="dxa"/>
          </w:tcPr>
          <w:p w14:paraId="01CE8870" w14:textId="23F9C9A4" w:rsidR="007C1C6D" w:rsidRDefault="00ED08CE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B54EE5A" w14:textId="4171142C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D08CE" w14:paraId="49BE4EAB" w14:textId="77777777" w:rsidTr="0043351D">
        <w:tc>
          <w:tcPr>
            <w:tcW w:w="540" w:type="dxa"/>
          </w:tcPr>
          <w:p w14:paraId="287039CA" w14:textId="46C5803C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465BD97" w14:textId="4F3E114D" w:rsidR="00ED08CE" w:rsidRDefault="00F31CD8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HiveQL – Select-Order By</w:t>
            </w:r>
          </w:p>
        </w:tc>
        <w:tc>
          <w:tcPr>
            <w:tcW w:w="3544" w:type="dxa"/>
          </w:tcPr>
          <w:p w14:paraId="7E27476F" w14:textId="31B60E49" w:rsidR="00ED08CE" w:rsidRDefault="006721D8" w:rsidP="00ED08CE">
            <w:pPr>
              <w:pStyle w:val="ListParagraph"/>
              <w:ind w:left="0"/>
              <w:rPr>
                <w:lang w:val="en-IN"/>
              </w:rPr>
            </w:pPr>
            <w:hyperlink r:id="rId26" w:history="1">
              <w:r w:rsidR="00FE41BB" w:rsidRPr="003055ED">
                <w:rPr>
                  <w:rStyle w:val="Hyperlink"/>
                  <w:lang w:val="en-IN"/>
                </w:rPr>
                <w:t>https://www.tutorialspoint.com/hive/hiveql_select_order_by.htm</w:t>
              </w:r>
            </w:hyperlink>
          </w:p>
        </w:tc>
        <w:tc>
          <w:tcPr>
            <w:tcW w:w="992" w:type="dxa"/>
          </w:tcPr>
          <w:p w14:paraId="43EC57A6" w14:textId="31762C1F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CEB4B8D" w14:textId="1D87618D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D08CE" w14:paraId="2C471607" w14:textId="77777777" w:rsidTr="0043351D">
        <w:tc>
          <w:tcPr>
            <w:tcW w:w="540" w:type="dxa"/>
          </w:tcPr>
          <w:p w14:paraId="7CF88FA1" w14:textId="102E1E49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66AB1231" w14:textId="3646B56C" w:rsidR="00ED08CE" w:rsidRDefault="00F31CD8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HiveQL – Select-Order By</w:t>
            </w:r>
          </w:p>
        </w:tc>
        <w:tc>
          <w:tcPr>
            <w:tcW w:w="3544" w:type="dxa"/>
          </w:tcPr>
          <w:p w14:paraId="4BE5C1A2" w14:textId="2C8431E3" w:rsidR="00ED08CE" w:rsidRDefault="006721D8" w:rsidP="00ED08CE">
            <w:pPr>
              <w:pStyle w:val="ListParagraph"/>
              <w:ind w:left="0"/>
              <w:rPr>
                <w:lang w:val="en-IN"/>
              </w:rPr>
            </w:pPr>
            <w:hyperlink r:id="rId27" w:history="1">
              <w:r w:rsidR="00FE41BB" w:rsidRPr="003055ED">
                <w:rPr>
                  <w:rStyle w:val="Hyperlink"/>
                  <w:lang w:val="en-IN"/>
                </w:rPr>
                <w:t>https://www.youtube.com/watch?v=nIYW1mN_Hl4&amp;list=PL310uEg7PPwlC74uTYw8d0BjPNxKBQHDn&amp;index=4</w:t>
              </w:r>
            </w:hyperlink>
          </w:p>
        </w:tc>
        <w:tc>
          <w:tcPr>
            <w:tcW w:w="992" w:type="dxa"/>
          </w:tcPr>
          <w:p w14:paraId="484249E7" w14:textId="6C83A571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21A0BE5" w14:textId="3F1372ED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08CE" w14:paraId="06B23BE5" w14:textId="77777777" w:rsidTr="0043351D">
        <w:tc>
          <w:tcPr>
            <w:tcW w:w="540" w:type="dxa"/>
          </w:tcPr>
          <w:p w14:paraId="00409394" w14:textId="1B05A2E4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486A3955" w14:textId="51AAC115" w:rsidR="00ED08CE" w:rsidRDefault="00F31CD8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HiveQL – Select-Order By</w:t>
            </w:r>
          </w:p>
        </w:tc>
        <w:tc>
          <w:tcPr>
            <w:tcW w:w="3544" w:type="dxa"/>
          </w:tcPr>
          <w:p w14:paraId="2E263DEF" w14:textId="5614E32F" w:rsidR="00ED08CE" w:rsidRDefault="006721D8" w:rsidP="00ED08CE">
            <w:pPr>
              <w:pStyle w:val="ListParagraph"/>
              <w:ind w:left="0"/>
              <w:rPr>
                <w:lang w:val="en-IN"/>
              </w:rPr>
            </w:pPr>
            <w:hyperlink r:id="rId28" w:history="1">
              <w:r w:rsidR="00FE41BB" w:rsidRPr="003055ED">
                <w:rPr>
                  <w:rStyle w:val="Hyperlink"/>
                  <w:lang w:val="en-IN"/>
                </w:rPr>
                <w:t>https://www.youtube.com/watch?v=23wAWS-Z29M&amp;list=PL310uEg7PPwlC74uTYw8d0BjPNxKBQHDn&amp;index=11</w:t>
              </w:r>
            </w:hyperlink>
          </w:p>
        </w:tc>
        <w:tc>
          <w:tcPr>
            <w:tcW w:w="992" w:type="dxa"/>
          </w:tcPr>
          <w:p w14:paraId="0C22C9B4" w14:textId="5CE76715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DA0A3A2" w14:textId="346A7436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08CE" w14:paraId="0EB41D6A" w14:textId="77777777" w:rsidTr="0043351D">
        <w:tc>
          <w:tcPr>
            <w:tcW w:w="540" w:type="dxa"/>
          </w:tcPr>
          <w:p w14:paraId="7869BF40" w14:textId="326EE817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0BDB00E6" w14:textId="4950B437" w:rsidR="00ED08CE" w:rsidRDefault="00F31CD8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HiveQL – Aggregations</w:t>
            </w:r>
          </w:p>
        </w:tc>
        <w:tc>
          <w:tcPr>
            <w:tcW w:w="3544" w:type="dxa"/>
          </w:tcPr>
          <w:p w14:paraId="6BBE3AC3" w14:textId="19152367" w:rsidR="00ED08CE" w:rsidRDefault="006721D8" w:rsidP="00ED08CE">
            <w:pPr>
              <w:pStyle w:val="ListParagraph"/>
              <w:ind w:left="0"/>
              <w:rPr>
                <w:lang w:val="en-IN"/>
              </w:rPr>
            </w:pPr>
            <w:hyperlink r:id="rId29" w:history="1">
              <w:r w:rsidR="00FE41BB" w:rsidRPr="003055ED">
                <w:rPr>
                  <w:rStyle w:val="Hyperlink"/>
                  <w:lang w:val="en-IN"/>
                </w:rPr>
                <w:t>https://www.youtube.com/watch?v=kBsxXUfxcqk&amp;list=PL310uEg7PPwlC74uTYw8d0BjPNxKBQHDn&amp;index=2</w:t>
              </w:r>
            </w:hyperlink>
          </w:p>
        </w:tc>
        <w:tc>
          <w:tcPr>
            <w:tcW w:w="992" w:type="dxa"/>
          </w:tcPr>
          <w:p w14:paraId="7BE1486B" w14:textId="11D509D4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CA41B33" w14:textId="34E6D23F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08CE" w14:paraId="529D2ED6" w14:textId="77777777" w:rsidTr="0043351D">
        <w:tc>
          <w:tcPr>
            <w:tcW w:w="540" w:type="dxa"/>
          </w:tcPr>
          <w:p w14:paraId="29F30885" w14:textId="6AE6B364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6B9AA417" w14:textId="701FCD7A" w:rsidR="00ED08CE" w:rsidRDefault="00F31CD8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HiveQL – Select-Group By</w:t>
            </w:r>
          </w:p>
        </w:tc>
        <w:tc>
          <w:tcPr>
            <w:tcW w:w="3544" w:type="dxa"/>
          </w:tcPr>
          <w:p w14:paraId="2695F507" w14:textId="6BB05381" w:rsidR="00ED08CE" w:rsidRDefault="006721D8" w:rsidP="00ED08CE">
            <w:pPr>
              <w:pStyle w:val="ListParagraph"/>
              <w:ind w:left="0"/>
              <w:rPr>
                <w:lang w:val="en-IN"/>
              </w:rPr>
            </w:pPr>
            <w:hyperlink r:id="rId30" w:history="1">
              <w:r w:rsidR="00FE41BB" w:rsidRPr="003055ED">
                <w:rPr>
                  <w:rStyle w:val="Hyperlink"/>
                  <w:lang w:val="en-IN"/>
                </w:rPr>
                <w:t>https://www.tutorialspoint.com/hive/hiveql_group_by.htm</w:t>
              </w:r>
            </w:hyperlink>
          </w:p>
        </w:tc>
        <w:tc>
          <w:tcPr>
            <w:tcW w:w="992" w:type="dxa"/>
          </w:tcPr>
          <w:p w14:paraId="61E5CBF5" w14:textId="07A4FBFA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7CE5B9B" w14:textId="5F635566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510E9C20" w14:textId="77777777" w:rsidR="00B96580" w:rsidRPr="00B96580" w:rsidRDefault="00B96580" w:rsidP="00B96580">
      <w:pPr>
        <w:rPr>
          <w:lang w:val="en-IN"/>
        </w:rPr>
      </w:pPr>
    </w:p>
    <w:p w14:paraId="6DC6B0A7" w14:textId="2E3AA084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Hands-on Assignments for</w:t>
      </w:r>
      <w:r w:rsidRPr="005C7B40">
        <w:rPr>
          <w:b/>
          <w:bCs/>
          <w:lang w:val="en-IN"/>
        </w:rPr>
        <w:t xml:space="preserve"> </w:t>
      </w:r>
      <w:r w:rsidR="00F83B36">
        <w:rPr>
          <w:b/>
          <w:bCs/>
          <w:lang w:val="en-IN"/>
        </w:rPr>
        <w:t>HiveQL – Basics of SELECT</w:t>
      </w:r>
    </w:p>
    <w:p w14:paraId="74AA7232" w14:textId="3013F1AC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082B1726" w14:textId="77777777" w:rsidR="00FE41BB" w:rsidRDefault="00FE41BB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B96580" w14:paraId="261B2837" w14:textId="77777777" w:rsidTr="00A844F9">
        <w:tc>
          <w:tcPr>
            <w:tcW w:w="530" w:type="dxa"/>
            <w:shd w:val="clear" w:color="auto" w:fill="AEAAAA" w:themeFill="background2" w:themeFillShade="BF"/>
          </w:tcPr>
          <w:p w14:paraId="49EBD050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76A3797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78785D84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3CA87848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C00401" w14:paraId="6FC52EAB" w14:textId="77777777" w:rsidTr="00A844F9">
        <w:tc>
          <w:tcPr>
            <w:tcW w:w="530" w:type="dxa"/>
          </w:tcPr>
          <w:p w14:paraId="7AE29973" w14:textId="77777777" w:rsidR="00C00401" w:rsidRDefault="00C00401" w:rsidP="00C0040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6225B7F4" w14:textId="6AA27F6E" w:rsidR="00C00401" w:rsidRDefault="00DB1F11" w:rsidP="00C00401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query to list details of all employees in HDC having salary &gt;= 25000</w:t>
            </w:r>
          </w:p>
        </w:tc>
        <w:tc>
          <w:tcPr>
            <w:tcW w:w="1070" w:type="dxa"/>
          </w:tcPr>
          <w:p w14:paraId="5C0EEA20" w14:textId="5232585A" w:rsidR="00C00401" w:rsidRPr="009474DD" w:rsidRDefault="00C00401" w:rsidP="00C0040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D5EE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HiveQL - Basics of SELECT </w:t>
            </w:r>
          </w:p>
        </w:tc>
        <w:sdt>
          <w:sdtPr>
            <w:rPr>
              <w:lang w:val="en-IN"/>
            </w:rPr>
            <w:id w:val="-1460713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338A956" w14:textId="77777777" w:rsidR="00C00401" w:rsidRDefault="00C00401" w:rsidP="00C00401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C00401" w14:paraId="1324E107" w14:textId="77777777" w:rsidTr="00A844F9">
        <w:tc>
          <w:tcPr>
            <w:tcW w:w="530" w:type="dxa"/>
          </w:tcPr>
          <w:p w14:paraId="7A9C3B92" w14:textId="77777777" w:rsidR="00C00401" w:rsidRDefault="00C00401" w:rsidP="00C0040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56A64E24" w14:textId="3B80F9E7" w:rsidR="00C00401" w:rsidRDefault="00AB44C8" w:rsidP="00C00401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query to list the sum of salaries based on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deptname</w:t>
            </w:r>
            <w:proofErr w:type="spellEnd"/>
          </w:p>
        </w:tc>
        <w:tc>
          <w:tcPr>
            <w:tcW w:w="1070" w:type="dxa"/>
          </w:tcPr>
          <w:p w14:paraId="4510AFE4" w14:textId="7074659C" w:rsidR="00C00401" w:rsidRPr="009474DD" w:rsidRDefault="00C00401" w:rsidP="00C0040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D5EE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HiveQL - Basics </w:t>
            </w:r>
            <w:r w:rsidRPr="000D5EE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 xml:space="preserve">of SELECT </w:t>
            </w:r>
          </w:p>
        </w:tc>
        <w:sdt>
          <w:sdtPr>
            <w:rPr>
              <w:lang w:val="en-IN"/>
            </w:rPr>
            <w:id w:val="-2059069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C389E7D" w14:textId="77777777" w:rsidR="00C00401" w:rsidRDefault="00C00401" w:rsidP="00C00401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537A875F" w14:textId="77777777" w:rsidR="004767D2" w:rsidRPr="00BD7CC2" w:rsidRDefault="004767D2" w:rsidP="00BD7CC2">
      <w:pPr>
        <w:rPr>
          <w:lang w:val="en-IN"/>
        </w:rPr>
      </w:pPr>
    </w:p>
    <w:p w14:paraId="49BDE036" w14:textId="59EB6930" w:rsidR="00197706" w:rsidRPr="005C7B40" w:rsidRDefault="00FA6855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HiveQL – Basics of JOINS</w:t>
      </w:r>
    </w:p>
    <w:p w14:paraId="2596A7FC" w14:textId="09C62C94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FA6855">
        <w:rPr>
          <w:b/>
          <w:bCs/>
          <w:lang w:val="en-IN"/>
        </w:rPr>
        <w:t>HiveQL – Basics of JOINS</w:t>
      </w:r>
    </w:p>
    <w:p w14:paraId="1FB74790" w14:textId="7823C11A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EB3FA69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1019"/>
        <w:gridCol w:w="1390"/>
      </w:tblGrid>
      <w:tr w:rsidR="004767D2" w14:paraId="549E5EEE" w14:textId="77777777" w:rsidTr="0019419B">
        <w:tc>
          <w:tcPr>
            <w:tcW w:w="540" w:type="dxa"/>
            <w:shd w:val="clear" w:color="auto" w:fill="AEAAAA" w:themeFill="background2" w:themeFillShade="BF"/>
          </w:tcPr>
          <w:p w14:paraId="190480C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CCD4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4939627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019" w:type="dxa"/>
            <w:shd w:val="clear" w:color="auto" w:fill="AEAAAA" w:themeFill="background2" w:themeFillShade="BF"/>
          </w:tcPr>
          <w:p w14:paraId="39830D8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390" w:type="dxa"/>
            <w:shd w:val="clear" w:color="auto" w:fill="AEAAAA" w:themeFill="background2" w:themeFillShade="BF"/>
          </w:tcPr>
          <w:p w14:paraId="73A9D00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5CD3CD48" w14:textId="77777777" w:rsidTr="0019419B">
        <w:tc>
          <w:tcPr>
            <w:tcW w:w="540" w:type="dxa"/>
          </w:tcPr>
          <w:p w14:paraId="5AACA7E7" w14:textId="7BFFCBAE" w:rsidR="007C1C6D" w:rsidRDefault="0069734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417" w:type="dxa"/>
          </w:tcPr>
          <w:p w14:paraId="2CB221C9" w14:textId="03582527" w:rsidR="007C1C6D" w:rsidRDefault="0069734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HiveQL – Select-Joins</w:t>
            </w:r>
          </w:p>
        </w:tc>
        <w:tc>
          <w:tcPr>
            <w:tcW w:w="3544" w:type="dxa"/>
          </w:tcPr>
          <w:p w14:paraId="48C6DFD4" w14:textId="4ABF29A5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31" w:history="1">
              <w:r w:rsidR="00FE41BB" w:rsidRPr="003055ED">
                <w:rPr>
                  <w:rStyle w:val="Hyperlink"/>
                  <w:lang w:val="en-IN"/>
                </w:rPr>
                <w:t>https://www.tutorialspoint.com/hive/hiveql_joins.htm</w:t>
              </w:r>
            </w:hyperlink>
          </w:p>
        </w:tc>
        <w:tc>
          <w:tcPr>
            <w:tcW w:w="1019" w:type="dxa"/>
          </w:tcPr>
          <w:p w14:paraId="1085B09E" w14:textId="5A057342" w:rsidR="007C1C6D" w:rsidRDefault="0069734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390" w:type="dxa"/>
          </w:tcPr>
          <w:p w14:paraId="73D566C0" w14:textId="651D0F13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697344" w14:paraId="2D12B324" w14:textId="77777777" w:rsidTr="0019419B">
        <w:tc>
          <w:tcPr>
            <w:tcW w:w="540" w:type="dxa"/>
          </w:tcPr>
          <w:p w14:paraId="447734F9" w14:textId="1F35C66D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417" w:type="dxa"/>
          </w:tcPr>
          <w:p w14:paraId="2C380AED" w14:textId="0A3C8786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 w:rsidRPr="005D773F">
              <w:rPr>
                <w:lang w:val="en-IN"/>
              </w:rPr>
              <w:t>HiveQL – Select-Joins</w:t>
            </w:r>
          </w:p>
        </w:tc>
        <w:tc>
          <w:tcPr>
            <w:tcW w:w="3544" w:type="dxa"/>
          </w:tcPr>
          <w:p w14:paraId="7D07F119" w14:textId="40D928AC" w:rsidR="00697344" w:rsidRDefault="006721D8" w:rsidP="00697344">
            <w:pPr>
              <w:pStyle w:val="ListParagraph"/>
              <w:ind w:left="0"/>
              <w:rPr>
                <w:lang w:val="en-IN"/>
              </w:rPr>
            </w:pPr>
            <w:hyperlink r:id="rId32" w:history="1">
              <w:r w:rsidR="00FE41BB" w:rsidRPr="003055ED">
                <w:rPr>
                  <w:rStyle w:val="Hyperlink"/>
                  <w:lang w:val="en-IN"/>
                </w:rPr>
                <w:t>https://www.youtube.com/watch?v=5GAsfUCwQrY&amp;list=PL310uEg7PPwlC74uTYw8d0BjPNxKBQHDn&amp;index=5</w:t>
              </w:r>
            </w:hyperlink>
          </w:p>
        </w:tc>
        <w:tc>
          <w:tcPr>
            <w:tcW w:w="1019" w:type="dxa"/>
          </w:tcPr>
          <w:p w14:paraId="34B94578" w14:textId="7ADFCC82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390" w:type="dxa"/>
          </w:tcPr>
          <w:p w14:paraId="42AAC9F6" w14:textId="6873C2CE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697344" w14:paraId="00C1FE73" w14:textId="77777777" w:rsidTr="0019419B">
        <w:tc>
          <w:tcPr>
            <w:tcW w:w="540" w:type="dxa"/>
          </w:tcPr>
          <w:p w14:paraId="2652BF79" w14:textId="6D0A12F2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1417" w:type="dxa"/>
          </w:tcPr>
          <w:p w14:paraId="4F88570F" w14:textId="5661B333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 w:rsidRPr="005D773F">
              <w:rPr>
                <w:lang w:val="en-IN"/>
              </w:rPr>
              <w:t>HiveQL – Select-</w:t>
            </w:r>
            <w:r>
              <w:rPr>
                <w:lang w:val="en-IN"/>
              </w:rPr>
              <w:t xml:space="preserve">Outer </w:t>
            </w:r>
            <w:r w:rsidRPr="005D773F">
              <w:rPr>
                <w:lang w:val="en-IN"/>
              </w:rPr>
              <w:t>Joins</w:t>
            </w:r>
          </w:p>
        </w:tc>
        <w:tc>
          <w:tcPr>
            <w:tcW w:w="3544" w:type="dxa"/>
          </w:tcPr>
          <w:p w14:paraId="3C80BF27" w14:textId="0363D12D" w:rsidR="00697344" w:rsidRDefault="006721D8" w:rsidP="00697344">
            <w:pPr>
              <w:pStyle w:val="ListParagraph"/>
              <w:ind w:left="0"/>
            </w:pPr>
            <w:hyperlink r:id="rId33" w:history="1">
              <w:r w:rsidR="00FE41BB" w:rsidRPr="003055ED">
                <w:rPr>
                  <w:rStyle w:val="Hyperlink"/>
                </w:rPr>
                <w:t>https://www.youtube.com/watch?v=OnKBnd_bOPI&amp;list=PL310uEg7PPwlC74uTYw8d0BjPNxKBQHDn&amp;index=6</w:t>
              </w:r>
            </w:hyperlink>
          </w:p>
        </w:tc>
        <w:tc>
          <w:tcPr>
            <w:tcW w:w="1019" w:type="dxa"/>
          </w:tcPr>
          <w:p w14:paraId="323219CE" w14:textId="33611D2C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390" w:type="dxa"/>
          </w:tcPr>
          <w:p w14:paraId="4714B71F" w14:textId="2FA8F4FB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7E965A23" w14:textId="77777777" w:rsidR="00B96580" w:rsidRPr="00B96580" w:rsidRDefault="00B96580" w:rsidP="00B96580">
      <w:pPr>
        <w:rPr>
          <w:lang w:val="en-IN"/>
        </w:rPr>
      </w:pPr>
    </w:p>
    <w:p w14:paraId="4D2342B9" w14:textId="6552F514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F361FB">
        <w:rPr>
          <w:b/>
          <w:bCs/>
          <w:lang w:val="en-IN"/>
        </w:rPr>
        <w:t>HiveQL – Basics of JOINS</w:t>
      </w:r>
    </w:p>
    <w:p w14:paraId="3D6A1B4B" w14:textId="299A3A47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1CBA8F1C" w14:textId="77777777" w:rsidR="00FE41BB" w:rsidRDefault="00FE41BB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B96580" w14:paraId="00A7E4BD" w14:textId="77777777" w:rsidTr="00FF578B">
        <w:tc>
          <w:tcPr>
            <w:tcW w:w="530" w:type="dxa"/>
            <w:shd w:val="clear" w:color="auto" w:fill="AEAAAA" w:themeFill="background2" w:themeFillShade="BF"/>
          </w:tcPr>
          <w:p w14:paraId="2AA5F00D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3AF6FA77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2FF3759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9F39500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071355" w14:paraId="647541EB" w14:textId="77777777" w:rsidTr="00FF578B">
        <w:tc>
          <w:tcPr>
            <w:tcW w:w="530" w:type="dxa"/>
          </w:tcPr>
          <w:p w14:paraId="43FEE1EE" w14:textId="77777777" w:rsidR="00071355" w:rsidRDefault="00071355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242E34F1" w14:textId="03D2017B" w:rsidR="00071355" w:rsidRDefault="007F0B71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query to display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with the department details</w:t>
            </w:r>
          </w:p>
        </w:tc>
        <w:tc>
          <w:tcPr>
            <w:tcW w:w="1070" w:type="dxa"/>
          </w:tcPr>
          <w:p w14:paraId="1BB1B973" w14:textId="7A972A79" w:rsidR="00071355" w:rsidRPr="009474DD" w:rsidRDefault="00071355" w:rsidP="0007135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BC5FBC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HiveQL - Basics of JOINS</w:t>
            </w:r>
          </w:p>
        </w:tc>
        <w:sdt>
          <w:sdtPr>
            <w:rPr>
              <w:lang w:val="en-IN"/>
            </w:rPr>
            <w:id w:val="1837039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C243797" w14:textId="77777777" w:rsidR="00071355" w:rsidRDefault="00071355" w:rsidP="00071355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71355" w14:paraId="67374698" w14:textId="77777777" w:rsidTr="00FF578B">
        <w:tc>
          <w:tcPr>
            <w:tcW w:w="530" w:type="dxa"/>
          </w:tcPr>
          <w:p w14:paraId="016EB8B4" w14:textId="77777777" w:rsidR="00071355" w:rsidRDefault="00071355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0FB08D30" w14:textId="178A129B" w:rsidR="00071355" w:rsidRDefault="00520F23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query to display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ename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who are working in Finance department</w:t>
            </w:r>
          </w:p>
        </w:tc>
        <w:tc>
          <w:tcPr>
            <w:tcW w:w="1070" w:type="dxa"/>
          </w:tcPr>
          <w:p w14:paraId="03251BF8" w14:textId="14456224" w:rsidR="00071355" w:rsidRPr="009474DD" w:rsidRDefault="00071355" w:rsidP="0007135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BC5FBC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HiveQL - Basics of JOINS</w:t>
            </w:r>
          </w:p>
        </w:tc>
        <w:sdt>
          <w:sdtPr>
            <w:rPr>
              <w:lang w:val="en-IN"/>
            </w:rPr>
            <w:id w:val="32473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1AEBA8B" w14:textId="77777777" w:rsidR="00071355" w:rsidRDefault="00071355" w:rsidP="0007135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71355" w14:paraId="1C2259FC" w14:textId="77777777" w:rsidTr="00FF578B">
        <w:tc>
          <w:tcPr>
            <w:tcW w:w="530" w:type="dxa"/>
          </w:tcPr>
          <w:p w14:paraId="4E9C1115" w14:textId="77777777" w:rsidR="00071355" w:rsidRDefault="00071355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544820A1" w14:textId="24AFFF80" w:rsidR="00071355" w:rsidRDefault="005374A1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query to find Total Amount earned for each order</w:t>
            </w:r>
          </w:p>
        </w:tc>
        <w:tc>
          <w:tcPr>
            <w:tcW w:w="1070" w:type="dxa"/>
          </w:tcPr>
          <w:p w14:paraId="6E189DB2" w14:textId="44D2AE0F" w:rsidR="00071355" w:rsidRPr="009474DD" w:rsidRDefault="00071355" w:rsidP="0007135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BC5FBC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HiveQL - Basics of JOINS</w:t>
            </w:r>
          </w:p>
        </w:tc>
        <w:sdt>
          <w:sdtPr>
            <w:rPr>
              <w:lang w:val="en-IN"/>
            </w:rPr>
            <w:id w:val="-1837306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166B45E" w14:textId="77777777" w:rsidR="00071355" w:rsidRDefault="00071355" w:rsidP="0007135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71355" w14:paraId="0002D4A3" w14:textId="77777777" w:rsidTr="00FF578B">
        <w:tc>
          <w:tcPr>
            <w:tcW w:w="530" w:type="dxa"/>
          </w:tcPr>
          <w:p w14:paraId="6CE2D83C" w14:textId="77777777" w:rsidR="00071355" w:rsidRDefault="00071355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558E5EC5" w14:textId="7A374521" w:rsidR="00071355" w:rsidRDefault="00B0158A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query to find Total Tax Amount for each order (Tax Amount = total amount * 10%)</w:t>
            </w:r>
          </w:p>
        </w:tc>
        <w:tc>
          <w:tcPr>
            <w:tcW w:w="1070" w:type="dxa"/>
          </w:tcPr>
          <w:p w14:paraId="51D697D6" w14:textId="616C4B04" w:rsidR="00071355" w:rsidRPr="009474DD" w:rsidRDefault="00071355" w:rsidP="0007135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BC5FBC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HiveQL - Basics of JOINS</w:t>
            </w:r>
          </w:p>
        </w:tc>
        <w:sdt>
          <w:sdtPr>
            <w:rPr>
              <w:lang w:val="en-IN"/>
            </w:rPr>
            <w:id w:val="-1283344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08BD8A4" w14:textId="77777777" w:rsidR="00071355" w:rsidRDefault="00071355" w:rsidP="0007135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20F95A28" w14:textId="77777777" w:rsidR="004767D2" w:rsidRPr="00BD7CC2" w:rsidRDefault="004767D2" w:rsidP="00BD7CC2">
      <w:pPr>
        <w:rPr>
          <w:lang w:val="en-IN"/>
        </w:rPr>
      </w:pPr>
    </w:p>
    <w:p w14:paraId="3D1A8D2A" w14:textId="60EA4F44" w:rsidR="00197706" w:rsidRPr="005C7B40" w:rsidRDefault="00E73D69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PIG – Introductions and Architecture</w:t>
      </w:r>
    </w:p>
    <w:p w14:paraId="56234A07" w14:textId="6DC442A1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E73D69">
        <w:rPr>
          <w:b/>
          <w:bCs/>
          <w:lang w:val="en-IN"/>
        </w:rPr>
        <w:t>PIG – Introductions and Architecture</w:t>
      </w:r>
    </w:p>
    <w:p w14:paraId="22DBD353" w14:textId="3C10EC6E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704B07D5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596ABD1D" w14:textId="77777777" w:rsidTr="003C5FE4">
        <w:tc>
          <w:tcPr>
            <w:tcW w:w="540" w:type="dxa"/>
            <w:shd w:val="clear" w:color="auto" w:fill="AEAAAA" w:themeFill="background2" w:themeFillShade="BF"/>
          </w:tcPr>
          <w:p w14:paraId="67316819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D737D5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029B7E6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224CA6CF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1A81CE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5C34A890" w14:textId="77777777" w:rsidTr="003C5FE4">
        <w:tc>
          <w:tcPr>
            <w:tcW w:w="540" w:type="dxa"/>
          </w:tcPr>
          <w:p w14:paraId="6EE5D5AD" w14:textId="16759CA1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1</w:t>
            </w:r>
          </w:p>
        </w:tc>
        <w:tc>
          <w:tcPr>
            <w:tcW w:w="1417" w:type="dxa"/>
          </w:tcPr>
          <w:p w14:paraId="02434D61" w14:textId="54244067" w:rsidR="007C1C6D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- Overview</w:t>
            </w:r>
          </w:p>
        </w:tc>
        <w:tc>
          <w:tcPr>
            <w:tcW w:w="3544" w:type="dxa"/>
          </w:tcPr>
          <w:p w14:paraId="6AFC3BB5" w14:textId="389FE086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34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https://www.tutorialspoint.com/apache_pig/apache_pig_overview.htm</w:t>
              </w:r>
            </w:hyperlink>
          </w:p>
        </w:tc>
        <w:tc>
          <w:tcPr>
            <w:tcW w:w="992" w:type="dxa"/>
          </w:tcPr>
          <w:p w14:paraId="698B74CE" w14:textId="2F97297D" w:rsidR="007C1C6D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60D02E4" w14:textId="3005424F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97CCF" w14:paraId="12881340" w14:textId="77777777" w:rsidTr="003C5FE4">
        <w:tc>
          <w:tcPr>
            <w:tcW w:w="540" w:type="dxa"/>
          </w:tcPr>
          <w:p w14:paraId="325E7010" w14:textId="39067DA4" w:rsidR="00A97CCF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14:paraId="6BFDF08C" w14:textId="73853F44" w:rsidR="00A97CCF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Introduction</w:t>
            </w:r>
          </w:p>
        </w:tc>
        <w:tc>
          <w:tcPr>
            <w:tcW w:w="3544" w:type="dxa"/>
          </w:tcPr>
          <w:p w14:paraId="080229CB" w14:textId="54D596CF" w:rsidR="00A97CCF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35" w:history="1">
              <w:r w:rsidR="00FE41BB" w:rsidRPr="003055ED">
                <w:rPr>
                  <w:rStyle w:val="Hyperlink"/>
                  <w:lang w:val="en-IN"/>
                </w:rPr>
                <w:t>https://www.youtube.com/watch?v=qr_awo5vz0g</w:t>
              </w:r>
            </w:hyperlink>
          </w:p>
        </w:tc>
        <w:tc>
          <w:tcPr>
            <w:tcW w:w="992" w:type="dxa"/>
          </w:tcPr>
          <w:p w14:paraId="5609F8D5" w14:textId="36FDFBA4" w:rsidR="00A97CCF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79BE409" w14:textId="176BAD0F" w:rsidR="00A97CCF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A97CCF" w14:paraId="49F43789" w14:textId="77777777" w:rsidTr="003C5FE4">
        <w:tc>
          <w:tcPr>
            <w:tcW w:w="540" w:type="dxa"/>
          </w:tcPr>
          <w:p w14:paraId="63D420D8" w14:textId="490EDC69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17" w:type="dxa"/>
          </w:tcPr>
          <w:p w14:paraId="5BFCF022" w14:textId="0F040452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- Architecture</w:t>
            </w:r>
          </w:p>
        </w:tc>
        <w:tc>
          <w:tcPr>
            <w:tcW w:w="3544" w:type="dxa"/>
          </w:tcPr>
          <w:p w14:paraId="11953740" w14:textId="01BAF473" w:rsidR="00A97CCF" w:rsidRDefault="006721D8" w:rsidP="00A97CCF">
            <w:pPr>
              <w:pStyle w:val="ListParagraph"/>
              <w:ind w:left="0"/>
              <w:rPr>
                <w:lang w:val="en-IN"/>
              </w:rPr>
            </w:pPr>
            <w:hyperlink r:id="rId36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https://www.tutorialspoint.com/apache_pig/apache_pig_architecture.htm</w:t>
              </w:r>
            </w:hyperlink>
          </w:p>
        </w:tc>
        <w:tc>
          <w:tcPr>
            <w:tcW w:w="992" w:type="dxa"/>
          </w:tcPr>
          <w:p w14:paraId="24753F22" w14:textId="0A593DAB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103CDA0" w14:textId="1C9F8BE2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97CCF" w14:paraId="4B2FDE73" w14:textId="77777777" w:rsidTr="003C5FE4">
        <w:tc>
          <w:tcPr>
            <w:tcW w:w="540" w:type="dxa"/>
          </w:tcPr>
          <w:p w14:paraId="4AA0FAFD" w14:textId="5A2A8E32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417" w:type="dxa"/>
          </w:tcPr>
          <w:p w14:paraId="1CC9A9E8" w14:textId="780387BA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- Architecture</w:t>
            </w:r>
          </w:p>
        </w:tc>
        <w:tc>
          <w:tcPr>
            <w:tcW w:w="3544" w:type="dxa"/>
          </w:tcPr>
          <w:p w14:paraId="7F87F5A1" w14:textId="03132C9A" w:rsidR="00A97CCF" w:rsidRDefault="006721D8" w:rsidP="00A97CCF">
            <w:pPr>
              <w:pStyle w:val="ListParagraph"/>
              <w:ind w:left="0"/>
              <w:rPr>
                <w:lang w:val="en-IN"/>
              </w:rPr>
            </w:pPr>
            <w:hyperlink r:id="rId37" w:history="1">
              <w:r w:rsidR="00FE41BB" w:rsidRPr="003055ED">
                <w:rPr>
                  <w:rStyle w:val="Hyperlink"/>
                  <w:lang w:val="en-IN"/>
                </w:rPr>
                <w:t>https://www.youtube.com/watch?v=60xGpKuxG5M</w:t>
              </w:r>
            </w:hyperlink>
          </w:p>
        </w:tc>
        <w:tc>
          <w:tcPr>
            <w:tcW w:w="992" w:type="dxa"/>
          </w:tcPr>
          <w:p w14:paraId="1DE72537" w14:textId="727BC75E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78B6F0B" w14:textId="119C4362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391236F9" w14:textId="77777777" w:rsidR="00B96580" w:rsidRPr="00B96580" w:rsidRDefault="00B96580" w:rsidP="00B96580">
      <w:pPr>
        <w:rPr>
          <w:lang w:val="en-IN"/>
        </w:rPr>
      </w:pPr>
    </w:p>
    <w:p w14:paraId="63C066B7" w14:textId="7BA89802" w:rsidR="004767D2" w:rsidRPr="008A5633" w:rsidRDefault="004767D2" w:rsidP="00BD7CC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4506CC">
        <w:rPr>
          <w:b/>
          <w:bCs/>
          <w:lang w:val="en-IN"/>
        </w:rPr>
        <w:t>PIG – Introductions and Architecture</w:t>
      </w:r>
    </w:p>
    <w:p w14:paraId="0DDC7EDD" w14:textId="09786859" w:rsidR="008A5633" w:rsidRDefault="008A5633" w:rsidP="008A5633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6B47DC72" w14:textId="77777777" w:rsidR="00FE41BB" w:rsidRPr="00FE41BB" w:rsidRDefault="00FE41BB" w:rsidP="00FE41BB">
      <w:pPr>
        <w:rPr>
          <w:lang w:val="en-IN"/>
        </w:rPr>
      </w:pPr>
    </w:p>
    <w:p w14:paraId="67E3387E" w14:textId="6421D25C" w:rsidR="00197706" w:rsidRPr="005C7B40" w:rsidRDefault="00EB0FDF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PIG – Installation</w:t>
      </w:r>
    </w:p>
    <w:p w14:paraId="3ABE7A38" w14:textId="48334CE0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EB0FDF">
        <w:rPr>
          <w:b/>
          <w:bCs/>
          <w:lang w:val="en-IN"/>
        </w:rPr>
        <w:t>PIG – Installation</w:t>
      </w:r>
    </w:p>
    <w:p w14:paraId="3863888A" w14:textId="3A5C56DC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37CFBAF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1016"/>
        <w:gridCol w:w="1393"/>
      </w:tblGrid>
      <w:tr w:rsidR="004767D2" w14:paraId="1CDB0F99" w14:textId="77777777" w:rsidTr="00964EFA">
        <w:tc>
          <w:tcPr>
            <w:tcW w:w="540" w:type="dxa"/>
            <w:shd w:val="clear" w:color="auto" w:fill="AEAAAA" w:themeFill="background2" w:themeFillShade="BF"/>
          </w:tcPr>
          <w:p w14:paraId="6D8ED66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BC358C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30308E0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016" w:type="dxa"/>
            <w:shd w:val="clear" w:color="auto" w:fill="AEAAAA" w:themeFill="background2" w:themeFillShade="BF"/>
          </w:tcPr>
          <w:p w14:paraId="51C45E1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393" w:type="dxa"/>
            <w:shd w:val="clear" w:color="auto" w:fill="AEAAAA" w:themeFill="background2" w:themeFillShade="BF"/>
          </w:tcPr>
          <w:p w14:paraId="755A1B6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75B0C48D" w14:textId="77777777" w:rsidTr="00964EFA">
        <w:tc>
          <w:tcPr>
            <w:tcW w:w="540" w:type="dxa"/>
          </w:tcPr>
          <w:p w14:paraId="1AF222BF" w14:textId="3F12FC02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14:paraId="562BBBC6" w14:textId="0B60E750" w:rsidR="007C1C6D" w:rsidRDefault="0071094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- Installation</w:t>
            </w:r>
          </w:p>
        </w:tc>
        <w:tc>
          <w:tcPr>
            <w:tcW w:w="3544" w:type="dxa"/>
          </w:tcPr>
          <w:p w14:paraId="66CF7238" w14:textId="27543C62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38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https://www.tutorialspoint.com/apache_pig/apache_pig_installation.htm</w:t>
              </w:r>
            </w:hyperlink>
          </w:p>
        </w:tc>
        <w:tc>
          <w:tcPr>
            <w:tcW w:w="1016" w:type="dxa"/>
          </w:tcPr>
          <w:p w14:paraId="3F5DBFA3" w14:textId="5565889B" w:rsidR="007C1C6D" w:rsidRDefault="0071094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393" w:type="dxa"/>
          </w:tcPr>
          <w:p w14:paraId="0A8D9C45" w14:textId="783F2EA9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C1C6D" w14:paraId="47660012" w14:textId="77777777" w:rsidTr="00964EFA">
        <w:tc>
          <w:tcPr>
            <w:tcW w:w="540" w:type="dxa"/>
          </w:tcPr>
          <w:p w14:paraId="19714BFD" w14:textId="565AB99C" w:rsidR="007C1C6D" w:rsidRDefault="009A626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14:paraId="2A7CD8A4" w14:textId="780DF36E" w:rsidR="007C1C6D" w:rsidRDefault="0071094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- Installation</w:t>
            </w:r>
          </w:p>
        </w:tc>
        <w:tc>
          <w:tcPr>
            <w:tcW w:w="3544" w:type="dxa"/>
          </w:tcPr>
          <w:p w14:paraId="128FDA1B" w14:textId="2E237097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39" w:history="1">
              <w:r w:rsidR="00FE41BB" w:rsidRPr="003055ED">
                <w:rPr>
                  <w:rStyle w:val="Hyperlink"/>
                  <w:lang w:val="en-IN"/>
                </w:rPr>
                <w:t>https://www.youtube.com/watch?v=J9l_TP8Wwpg</w:t>
              </w:r>
            </w:hyperlink>
          </w:p>
        </w:tc>
        <w:tc>
          <w:tcPr>
            <w:tcW w:w="1016" w:type="dxa"/>
          </w:tcPr>
          <w:p w14:paraId="33AEFF12" w14:textId="206ADFA8" w:rsidR="007C1C6D" w:rsidRDefault="0071094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393" w:type="dxa"/>
          </w:tcPr>
          <w:p w14:paraId="5B7C3765" w14:textId="573CA44B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46848819" w14:textId="77777777" w:rsidR="00036AC8" w:rsidRPr="00036AC8" w:rsidRDefault="00036AC8" w:rsidP="00036AC8">
      <w:pPr>
        <w:rPr>
          <w:lang w:val="en-IN"/>
        </w:rPr>
      </w:pPr>
    </w:p>
    <w:p w14:paraId="1EC5531B" w14:textId="3B0204C5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7A3E08">
        <w:rPr>
          <w:b/>
          <w:bCs/>
          <w:lang w:val="en-IN"/>
        </w:rPr>
        <w:t>PIG – Installation</w:t>
      </w:r>
    </w:p>
    <w:p w14:paraId="6849AD6B" w14:textId="4C791F7F" w:rsidR="004767D2" w:rsidRDefault="008C25DD" w:rsidP="00036AC8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5DBA292C" w14:textId="77777777" w:rsidR="00FE41BB" w:rsidRPr="00FE41BB" w:rsidRDefault="00FE41BB" w:rsidP="00FE41BB">
      <w:pPr>
        <w:rPr>
          <w:lang w:val="en-IN"/>
        </w:rPr>
      </w:pPr>
    </w:p>
    <w:p w14:paraId="2CD67A22" w14:textId="4818FE2B" w:rsidR="00197706" w:rsidRPr="005C7B40" w:rsidRDefault="001616E8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PIG – Grunt Shell</w:t>
      </w:r>
    </w:p>
    <w:p w14:paraId="582105FF" w14:textId="4367F4AF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1616E8">
        <w:rPr>
          <w:b/>
          <w:bCs/>
          <w:lang w:val="en-IN"/>
        </w:rPr>
        <w:t>PIG – Grunt Shell</w:t>
      </w:r>
    </w:p>
    <w:p w14:paraId="05EFDAD0" w14:textId="6B77E44D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717E4BE4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3DAC85E9" w14:textId="77777777" w:rsidTr="00596A38">
        <w:tc>
          <w:tcPr>
            <w:tcW w:w="540" w:type="dxa"/>
            <w:shd w:val="clear" w:color="auto" w:fill="AEAAAA" w:themeFill="background2" w:themeFillShade="BF"/>
          </w:tcPr>
          <w:p w14:paraId="41A1085F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9CB04C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5C83C93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6CC46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25AB74C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6704F247" w14:textId="77777777" w:rsidTr="00596A38">
        <w:tc>
          <w:tcPr>
            <w:tcW w:w="540" w:type="dxa"/>
          </w:tcPr>
          <w:p w14:paraId="1E9A0048" w14:textId="5E6AD5C0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14:paraId="15098C52" w14:textId="4A1AACCF" w:rsidR="007C1C6D" w:rsidRDefault="004A1930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- Execution</w:t>
            </w:r>
          </w:p>
        </w:tc>
        <w:tc>
          <w:tcPr>
            <w:tcW w:w="3544" w:type="dxa"/>
          </w:tcPr>
          <w:p w14:paraId="2A58E82D" w14:textId="47EA3E6D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40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https://www.tutorialspoint.com/apache_pig/apache_pig_execution.htm</w:t>
              </w:r>
            </w:hyperlink>
          </w:p>
        </w:tc>
        <w:tc>
          <w:tcPr>
            <w:tcW w:w="992" w:type="dxa"/>
          </w:tcPr>
          <w:p w14:paraId="2FCFDDA4" w14:textId="0A2DADCA" w:rsidR="007C1C6D" w:rsidRDefault="00D94AF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476A781" w14:textId="0881E1C8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D94AFD" w14:paraId="3AD9EFA1" w14:textId="77777777" w:rsidTr="00596A38">
        <w:tc>
          <w:tcPr>
            <w:tcW w:w="540" w:type="dxa"/>
          </w:tcPr>
          <w:p w14:paraId="1845302F" w14:textId="55CAC16A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2</w:t>
            </w:r>
          </w:p>
        </w:tc>
        <w:tc>
          <w:tcPr>
            <w:tcW w:w="1417" w:type="dxa"/>
          </w:tcPr>
          <w:p w14:paraId="315646AE" w14:textId="2954404A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Grunt Shell</w:t>
            </w:r>
          </w:p>
        </w:tc>
        <w:tc>
          <w:tcPr>
            <w:tcW w:w="3544" w:type="dxa"/>
          </w:tcPr>
          <w:p w14:paraId="55E23F40" w14:textId="78D82935" w:rsidR="00D94AFD" w:rsidRDefault="006721D8" w:rsidP="00D94AFD">
            <w:pPr>
              <w:pStyle w:val="ListParagraph"/>
              <w:ind w:left="0"/>
              <w:rPr>
                <w:lang w:val="en-IN"/>
              </w:rPr>
            </w:pPr>
            <w:hyperlink r:id="rId41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https://www.tutorialspoint.com/apache_pig/apache_pig_grunt_shell.htm</w:t>
              </w:r>
            </w:hyperlink>
          </w:p>
        </w:tc>
        <w:tc>
          <w:tcPr>
            <w:tcW w:w="992" w:type="dxa"/>
          </w:tcPr>
          <w:p w14:paraId="63A1635F" w14:textId="23894FF6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16E2DA5" w14:textId="65CD5C7E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D94AFD" w14:paraId="1F73C6DD" w14:textId="77777777" w:rsidTr="00596A38">
        <w:tc>
          <w:tcPr>
            <w:tcW w:w="540" w:type="dxa"/>
          </w:tcPr>
          <w:p w14:paraId="0D8807F9" w14:textId="43970336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17" w:type="dxa"/>
          </w:tcPr>
          <w:p w14:paraId="36A6869E" w14:textId="409E3940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Grunt Shell</w:t>
            </w:r>
          </w:p>
        </w:tc>
        <w:tc>
          <w:tcPr>
            <w:tcW w:w="3544" w:type="dxa"/>
          </w:tcPr>
          <w:p w14:paraId="2D8726DA" w14:textId="4397616B" w:rsidR="00D94AFD" w:rsidRDefault="006721D8" w:rsidP="00D94AFD">
            <w:pPr>
              <w:pStyle w:val="ListParagraph"/>
              <w:ind w:left="0"/>
              <w:rPr>
                <w:lang w:val="en-IN"/>
              </w:rPr>
            </w:pPr>
            <w:hyperlink r:id="rId42" w:history="1">
              <w:r w:rsidR="00FE41BB" w:rsidRPr="003055ED">
                <w:rPr>
                  <w:rStyle w:val="Hyperlink"/>
                  <w:lang w:val="en-IN"/>
                </w:rPr>
                <w:t>https://www.youtube.com/watch?v=gRNHYO1nPsE</w:t>
              </w:r>
            </w:hyperlink>
          </w:p>
        </w:tc>
        <w:tc>
          <w:tcPr>
            <w:tcW w:w="992" w:type="dxa"/>
          </w:tcPr>
          <w:p w14:paraId="34EA4FAA" w14:textId="01DFCE44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BFEF7C3" w14:textId="7E7DA64D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94AFD" w14:paraId="5FA645AD" w14:textId="77777777" w:rsidTr="00596A38">
        <w:tc>
          <w:tcPr>
            <w:tcW w:w="540" w:type="dxa"/>
          </w:tcPr>
          <w:p w14:paraId="53D6A541" w14:textId="13630E01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417" w:type="dxa"/>
          </w:tcPr>
          <w:p w14:paraId="6C8E91AB" w14:textId="136757BA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Pig Latin - Basics</w:t>
            </w:r>
          </w:p>
        </w:tc>
        <w:tc>
          <w:tcPr>
            <w:tcW w:w="3544" w:type="dxa"/>
          </w:tcPr>
          <w:p w14:paraId="34772BE8" w14:textId="45A8B102" w:rsidR="00D94AFD" w:rsidRDefault="006721D8" w:rsidP="00D94AFD">
            <w:pPr>
              <w:pStyle w:val="ListParagraph"/>
              <w:ind w:left="0"/>
              <w:rPr>
                <w:lang w:val="en-IN"/>
              </w:rPr>
            </w:pPr>
            <w:hyperlink r:id="rId43" w:history="1">
              <w:r w:rsidR="00FE41BB" w:rsidRPr="003055ED">
                <w:rPr>
                  <w:rStyle w:val="Hyperlink"/>
                  <w:lang w:val="en-IN"/>
                </w:rPr>
                <w:t>https://www.tutorialspoint.com/apache_pig/pig_latin_basics.htm</w:t>
              </w:r>
            </w:hyperlink>
          </w:p>
        </w:tc>
        <w:tc>
          <w:tcPr>
            <w:tcW w:w="992" w:type="dxa"/>
          </w:tcPr>
          <w:p w14:paraId="5ADC3494" w14:textId="5A726031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CD9EEAD" w14:textId="70E11B3A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7017EFF4" w14:textId="77777777" w:rsidR="00481B1A" w:rsidRPr="00481B1A" w:rsidRDefault="00481B1A" w:rsidP="00481B1A">
      <w:pPr>
        <w:rPr>
          <w:lang w:val="en-IN"/>
        </w:rPr>
      </w:pPr>
    </w:p>
    <w:p w14:paraId="30F5CD9B" w14:textId="33243FCE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3629AE">
        <w:rPr>
          <w:b/>
          <w:bCs/>
          <w:lang w:val="en-IN"/>
        </w:rPr>
        <w:t>PIG – Grunt Shell</w:t>
      </w:r>
    </w:p>
    <w:p w14:paraId="093722C4" w14:textId="153255A7" w:rsidR="00481B1A" w:rsidRDefault="00481B1A" w:rsidP="00481B1A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470CA9D4" w14:textId="77777777" w:rsidR="00FE41BB" w:rsidRDefault="00FE41BB" w:rsidP="00481B1A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705"/>
        <w:gridCol w:w="998"/>
        <w:gridCol w:w="772"/>
      </w:tblGrid>
      <w:tr w:rsidR="00481B1A" w14:paraId="2DCC986C" w14:textId="77777777" w:rsidTr="00596A38">
        <w:tc>
          <w:tcPr>
            <w:tcW w:w="530" w:type="dxa"/>
            <w:shd w:val="clear" w:color="auto" w:fill="AEAAAA" w:themeFill="background2" w:themeFillShade="BF"/>
          </w:tcPr>
          <w:p w14:paraId="233D609E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705" w:type="dxa"/>
            <w:shd w:val="clear" w:color="auto" w:fill="AEAAAA" w:themeFill="background2" w:themeFillShade="BF"/>
          </w:tcPr>
          <w:p w14:paraId="04B055B5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998" w:type="dxa"/>
            <w:shd w:val="clear" w:color="auto" w:fill="AEAAAA" w:themeFill="background2" w:themeFillShade="BF"/>
          </w:tcPr>
          <w:p w14:paraId="7BD4BF17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BB3DA5B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4515E7" w14:paraId="02C86002" w14:textId="77777777" w:rsidTr="00596A38">
        <w:tc>
          <w:tcPr>
            <w:tcW w:w="530" w:type="dxa"/>
          </w:tcPr>
          <w:p w14:paraId="1D002607" w14:textId="77777777" w:rsidR="004515E7" w:rsidRDefault="004515E7" w:rsidP="004515E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705" w:type="dxa"/>
          </w:tcPr>
          <w:p w14:paraId="29BF9643" w14:textId="2FFF1C4D" w:rsidR="004515E7" w:rsidRPr="00BF042C" w:rsidRDefault="00B9175F" w:rsidP="004515E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Go to Grunt Shell and write a shell command to list out all the contents in present directory</w:t>
            </w:r>
          </w:p>
        </w:tc>
        <w:tc>
          <w:tcPr>
            <w:tcW w:w="998" w:type="dxa"/>
          </w:tcPr>
          <w:p w14:paraId="35F45943" w14:textId="774E4761" w:rsidR="004515E7" w:rsidRPr="009474DD" w:rsidRDefault="004515E7" w:rsidP="004515E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45F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Grunt Shell</w:t>
            </w:r>
          </w:p>
        </w:tc>
        <w:sdt>
          <w:sdtPr>
            <w:rPr>
              <w:lang w:val="en-IN"/>
            </w:rPr>
            <w:id w:val="54356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A113FC5" w14:textId="77777777" w:rsidR="004515E7" w:rsidRDefault="004515E7" w:rsidP="004515E7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515E7" w14:paraId="0DB1B681" w14:textId="77777777" w:rsidTr="00596A38">
        <w:tc>
          <w:tcPr>
            <w:tcW w:w="530" w:type="dxa"/>
          </w:tcPr>
          <w:p w14:paraId="5C17CE85" w14:textId="77777777" w:rsidR="004515E7" w:rsidRDefault="004515E7" w:rsidP="004515E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705" w:type="dxa"/>
          </w:tcPr>
          <w:p w14:paraId="185A9B17" w14:textId="5A89FCED" w:rsidR="004515E7" w:rsidRDefault="00852CA9" w:rsidP="004515E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the fs command to see the content in the present directory</w:t>
            </w:r>
          </w:p>
        </w:tc>
        <w:tc>
          <w:tcPr>
            <w:tcW w:w="998" w:type="dxa"/>
          </w:tcPr>
          <w:p w14:paraId="66FC7282" w14:textId="11153B91" w:rsidR="004515E7" w:rsidRPr="009474DD" w:rsidRDefault="004515E7" w:rsidP="004515E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45F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Grunt Shell</w:t>
            </w:r>
          </w:p>
        </w:tc>
        <w:sdt>
          <w:sdtPr>
            <w:rPr>
              <w:lang w:val="en-IN"/>
            </w:rPr>
            <w:id w:val="1702975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DC1C50E" w14:textId="77777777" w:rsidR="004515E7" w:rsidRDefault="004515E7" w:rsidP="004515E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515E7" w14:paraId="0F1EEFA8" w14:textId="77777777" w:rsidTr="00596A38">
        <w:tc>
          <w:tcPr>
            <w:tcW w:w="530" w:type="dxa"/>
          </w:tcPr>
          <w:p w14:paraId="75B3359F" w14:textId="77777777" w:rsidR="004515E7" w:rsidRDefault="004515E7" w:rsidP="004515E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705" w:type="dxa"/>
          </w:tcPr>
          <w:p w14:paraId="771D0EE4" w14:textId="2479BFB9" w:rsidR="004515E7" w:rsidRDefault="00C66FF5" w:rsidP="004515E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clear command to clear the screen</w:t>
            </w:r>
          </w:p>
        </w:tc>
        <w:tc>
          <w:tcPr>
            <w:tcW w:w="998" w:type="dxa"/>
          </w:tcPr>
          <w:p w14:paraId="30D14407" w14:textId="769AEFBB" w:rsidR="004515E7" w:rsidRPr="009474DD" w:rsidRDefault="004515E7" w:rsidP="004515E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45F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Grunt Shell</w:t>
            </w:r>
          </w:p>
        </w:tc>
        <w:sdt>
          <w:sdtPr>
            <w:rPr>
              <w:lang w:val="en-IN"/>
            </w:rPr>
            <w:id w:val="-477310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72B9C7A" w14:textId="77777777" w:rsidR="004515E7" w:rsidRDefault="004515E7" w:rsidP="004515E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515E7" w14:paraId="2DF62BE5" w14:textId="77777777" w:rsidTr="00596A38">
        <w:tc>
          <w:tcPr>
            <w:tcW w:w="530" w:type="dxa"/>
          </w:tcPr>
          <w:p w14:paraId="74570C83" w14:textId="623AE1DD" w:rsidR="004515E7" w:rsidRDefault="004515E7" w:rsidP="004515E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705" w:type="dxa"/>
          </w:tcPr>
          <w:p w14:paraId="4A87E3B7" w14:textId="65232A70" w:rsidR="004515E7" w:rsidRDefault="00BE26B1" w:rsidP="004515E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the history command to see all the commands that you have used till now</w:t>
            </w:r>
          </w:p>
        </w:tc>
        <w:tc>
          <w:tcPr>
            <w:tcW w:w="998" w:type="dxa"/>
          </w:tcPr>
          <w:p w14:paraId="5A37D37F" w14:textId="30EBD2C5" w:rsidR="004515E7" w:rsidRPr="009474DD" w:rsidRDefault="004515E7" w:rsidP="004515E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45F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Grunt Shell</w:t>
            </w:r>
          </w:p>
        </w:tc>
        <w:sdt>
          <w:sdtPr>
            <w:rPr>
              <w:lang w:val="en-IN"/>
            </w:rPr>
            <w:id w:val="-497964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AB99E2F" w14:textId="17C13C29" w:rsidR="004515E7" w:rsidRDefault="004515E7" w:rsidP="004515E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1E767631" w14:textId="77777777" w:rsidR="004767D2" w:rsidRPr="00BD7CC2" w:rsidRDefault="004767D2" w:rsidP="00BD7CC2">
      <w:pPr>
        <w:rPr>
          <w:lang w:val="en-IN"/>
        </w:rPr>
      </w:pPr>
    </w:p>
    <w:p w14:paraId="38099C9E" w14:textId="280D4733" w:rsidR="00197706" w:rsidRPr="005C7B40" w:rsidRDefault="00197706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 w:rsidRPr="005C7B40">
        <w:rPr>
          <w:b/>
          <w:bCs/>
          <w:lang w:val="en-IN"/>
        </w:rPr>
        <w:t>P</w:t>
      </w:r>
      <w:r w:rsidR="00902D0E">
        <w:rPr>
          <w:b/>
          <w:bCs/>
          <w:lang w:val="en-IN"/>
        </w:rPr>
        <w:t>IG – Working with data</w:t>
      </w:r>
    </w:p>
    <w:p w14:paraId="0BBF3443" w14:textId="1DBC3FA3" w:rsidR="007C1C6D" w:rsidRDefault="007C1C6D" w:rsidP="007C1C6D">
      <w:pPr>
        <w:pStyle w:val="ListParagraph"/>
        <w:ind w:firstLine="720"/>
        <w:rPr>
          <w:lang w:val="en-IN"/>
        </w:rPr>
      </w:pPr>
      <w:r>
        <w:rPr>
          <w:lang w:val="en-IN"/>
        </w:rPr>
        <w:t xml:space="preserve">Learning Material for </w:t>
      </w:r>
      <w:r w:rsidR="005800C0" w:rsidRPr="005C7B40">
        <w:rPr>
          <w:b/>
          <w:bCs/>
          <w:lang w:val="en-IN"/>
        </w:rPr>
        <w:t>P</w:t>
      </w:r>
      <w:r w:rsidR="00902D0E">
        <w:rPr>
          <w:b/>
          <w:bCs/>
          <w:lang w:val="en-IN"/>
        </w:rPr>
        <w:t>IG – Working with data</w:t>
      </w:r>
    </w:p>
    <w:p w14:paraId="41449E25" w14:textId="2C385D22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959B75F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0E0F2D2A" w14:textId="77777777" w:rsidTr="004636C2">
        <w:tc>
          <w:tcPr>
            <w:tcW w:w="540" w:type="dxa"/>
            <w:shd w:val="clear" w:color="auto" w:fill="AEAAAA" w:themeFill="background2" w:themeFillShade="BF"/>
          </w:tcPr>
          <w:p w14:paraId="04197D8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0F07BA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04C5AD6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2E9AF66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9EAC18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22BDDE11" w14:textId="77777777" w:rsidTr="004636C2">
        <w:tc>
          <w:tcPr>
            <w:tcW w:w="540" w:type="dxa"/>
          </w:tcPr>
          <w:p w14:paraId="774464EB" w14:textId="2B94E5B4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14:paraId="15E08236" w14:textId="487AFDB5" w:rsidR="007C1C6D" w:rsidRDefault="000E3BB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Reading Data</w:t>
            </w:r>
          </w:p>
        </w:tc>
        <w:tc>
          <w:tcPr>
            <w:tcW w:w="3544" w:type="dxa"/>
          </w:tcPr>
          <w:p w14:paraId="60F00863" w14:textId="41D02A34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44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https://www.tutorialspoint.com/apache_pig/apache_pig_reading_data.htm</w:t>
              </w:r>
            </w:hyperlink>
          </w:p>
        </w:tc>
        <w:tc>
          <w:tcPr>
            <w:tcW w:w="992" w:type="dxa"/>
          </w:tcPr>
          <w:p w14:paraId="737EB5B3" w14:textId="5D0FEF15" w:rsidR="007C1C6D" w:rsidRDefault="007756FB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F0D77E8" w14:textId="1C648336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756FB" w14:paraId="0172C8FB" w14:textId="77777777" w:rsidTr="004636C2">
        <w:tc>
          <w:tcPr>
            <w:tcW w:w="540" w:type="dxa"/>
          </w:tcPr>
          <w:p w14:paraId="426D742B" w14:textId="0A3CFDCA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14:paraId="7C0E7CDE" w14:textId="147587A1" w:rsidR="007756FB" w:rsidRDefault="000E3BB4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Reading Data / loading data</w:t>
            </w:r>
          </w:p>
        </w:tc>
        <w:tc>
          <w:tcPr>
            <w:tcW w:w="3544" w:type="dxa"/>
          </w:tcPr>
          <w:p w14:paraId="52D95C64" w14:textId="25A18DB5" w:rsidR="007756FB" w:rsidRDefault="006721D8" w:rsidP="007756FB">
            <w:pPr>
              <w:pStyle w:val="ListParagraph"/>
              <w:ind w:left="0"/>
              <w:rPr>
                <w:lang w:val="en-IN"/>
              </w:rPr>
            </w:pPr>
            <w:hyperlink r:id="rId45" w:history="1">
              <w:r w:rsidR="00FE41BB" w:rsidRPr="003055ED">
                <w:rPr>
                  <w:rStyle w:val="Hyperlink"/>
                  <w:lang w:val="en-IN"/>
                </w:rPr>
                <w:t>https://www.youtube.com/watch?v=wX65bpf11_w</w:t>
              </w:r>
            </w:hyperlink>
          </w:p>
        </w:tc>
        <w:tc>
          <w:tcPr>
            <w:tcW w:w="992" w:type="dxa"/>
          </w:tcPr>
          <w:p w14:paraId="77BA3906" w14:textId="29E464AA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E2A8D12" w14:textId="39F6A31A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7756FB" w14:paraId="5204713C" w14:textId="77777777" w:rsidTr="004636C2">
        <w:tc>
          <w:tcPr>
            <w:tcW w:w="540" w:type="dxa"/>
          </w:tcPr>
          <w:p w14:paraId="362415F1" w14:textId="60E0F3BA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17" w:type="dxa"/>
          </w:tcPr>
          <w:p w14:paraId="216A83DD" w14:textId="1A7B66CA" w:rsidR="007756FB" w:rsidRDefault="000E3BB4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Storing Data</w:t>
            </w:r>
          </w:p>
        </w:tc>
        <w:tc>
          <w:tcPr>
            <w:tcW w:w="3544" w:type="dxa"/>
          </w:tcPr>
          <w:p w14:paraId="0E516970" w14:textId="0DF72709" w:rsidR="007756FB" w:rsidRDefault="006721D8" w:rsidP="007756FB">
            <w:pPr>
              <w:pStyle w:val="ListParagraph"/>
              <w:ind w:left="0"/>
              <w:rPr>
                <w:lang w:val="en-IN"/>
              </w:rPr>
            </w:pPr>
            <w:hyperlink r:id="rId46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https://www.tutorialspoint.com/apache_pig/apache_pig_storing_data.htm</w:t>
              </w:r>
            </w:hyperlink>
          </w:p>
        </w:tc>
        <w:tc>
          <w:tcPr>
            <w:tcW w:w="992" w:type="dxa"/>
          </w:tcPr>
          <w:p w14:paraId="6446B159" w14:textId="76F05B23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70E7E00" w14:textId="7DE549CB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756FB" w14:paraId="4FED289E" w14:textId="77777777" w:rsidTr="004636C2">
        <w:tc>
          <w:tcPr>
            <w:tcW w:w="540" w:type="dxa"/>
          </w:tcPr>
          <w:p w14:paraId="0E317395" w14:textId="30F317C0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417" w:type="dxa"/>
          </w:tcPr>
          <w:p w14:paraId="1A2BE469" w14:textId="64D7D168" w:rsidR="007756FB" w:rsidRDefault="000E3BB4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Diagnostic Operators</w:t>
            </w:r>
          </w:p>
        </w:tc>
        <w:tc>
          <w:tcPr>
            <w:tcW w:w="3544" w:type="dxa"/>
          </w:tcPr>
          <w:p w14:paraId="20E65C59" w14:textId="128CFE49" w:rsidR="007756FB" w:rsidRDefault="006721D8" w:rsidP="007756FB">
            <w:pPr>
              <w:pStyle w:val="ListParagraph"/>
              <w:ind w:left="0"/>
              <w:rPr>
                <w:lang w:val="en-IN"/>
              </w:rPr>
            </w:pPr>
            <w:hyperlink r:id="rId47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https://www.tutorialspoint.com/apache_pig/apache_pig_diagnostic_operators.htm</w:t>
              </w:r>
            </w:hyperlink>
          </w:p>
        </w:tc>
        <w:tc>
          <w:tcPr>
            <w:tcW w:w="992" w:type="dxa"/>
          </w:tcPr>
          <w:p w14:paraId="407191C2" w14:textId="65EBA786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FF187A2" w14:textId="1C86AF07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756FB" w14:paraId="72A3E1D7" w14:textId="77777777" w:rsidTr="004636C2">
        <w:tc>
          <w:tcPr>
            <w:tcW w:w="540" w:type="dxa"/>
          </w:tcPr>
          <w:p w14:paraId="23700D12" w14:textId="78E2F591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5</w:t>
            </w:r>
          </w:p>
        </w:tc>
        <w:tc>
          <w:tcPr>
            <w:tcW w:w="1417" w:type="dxa"/>
          </w:tcPr>
          <w:p w14:paraId="1CB23BDD" w14:textId="63F62CD7" w:rsidR="007756FB" w:rsidRDefault="000E3BB4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Describe Operators</w:t>
            </w:r>
          </w:p>
        </w:tc>
        <w:tc>
          <w:tcPr>
            <w:tcW w:w="3544" w:type="dxa"/>
          </w:tcPr>
          <w:p w14:paraId="7CAF5C55" w14:textId="33A7DD90" w:rsidR="007756FB" w:rsidRDefault="006721D8" w:rsidP="007756FB">
            <w:pPr>
              <w:pStyle w:val="ListParagraph"/>
              <w:ind w:left="0"/>
              <w:rPr>
                <w:lang w:val="en-IN"/>
              </w:rPr>
            </w:pPr>
            <w:hyperlink r:id="rId48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https://www.tutorialspoint.com/apache_pig/apache_pig_describe_operator.htm</w:t>
              </w:r>
            </w:hyperlink>
          </w:p>
        </w:tc>
        <w:tc>
          <w:tcPr>
            <w:tcW w:w="992" w:type="dxa"/>
          </w:tcPr>
          <w:p w14:paraId="6E761AEB" w14:textId="66C0C348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3F394E5" w14:textId="0C1082A4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756FB" w14:paraId="313BFFF6" w14:textId="77777777" w:rsidTr="004636C2">
        <w:tc>
          <w:tcPr>
            <w:tcW w:w="540" w:type="dxa"/>
          </w:tcPr>
          <w:p w14:paraId="383AA719" w14:textId="35F3AD31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417" w:type="dxa"/>
          </w:tcPr>
          <w:p w14:paraId="3D293E01" w14:textId="2A238518" w:rsidR="007756FB" w:rsidRDefault="000E3BB4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Explain Operators</w:t>
            </w:r>
          </w:p>
        </w:tc>
        <w:tc>
          <w:tcPr>
            <w:tcW w:w="3544" w:type="dxa"/>
          </w:tcPr>
          <w:p w14:paraId="723C709F" w14:textId="2D2C3373" w:rsidR="007756FB" w:rsidRDefault="006721D8" w:rsidP="007756FB">
            <w:pPr>
              <w:pStyle w:val="ListParagraph"/>
              <w:ind w:left="0"/>
              <w:rPr>
                <w:lang w:val="en-IN"/>
              </w:rPr>
            </w:pPr>
            <w:hyperlink r:id="rId49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https://www.tutorialspoint.com/apache_pig/apache_pig_explain_operator.htm</w:t>
              </w:r>
            </w:hyperlink>
          </w:p>
        </w:tc>
        <w:tc>
          <w:tcPr>
            <w:tcW w:w="992" w:type="dxa"/>
          </w:tcPr>
          <w:p w14:paraId="13B96FD0" w14:textId="4248296D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C032F57" w14:textId="656A1B1A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756FB" w14:paraId="0B2216BA" w14:textId="77777777" w:rsidTr="004636C2">
        <w:tc>
          <w:tcPr>
            <w:tcW w:w="540" w:type="dxa"/>
          </w:tcPr>
          <w:p w14:paraId="19AF749A" w14:textId="604811D5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417" w:type="dxa"/>
          </w:tcPr>
          <w:p w14:paraId="7B18ED71" w14:textId="5FAEBEE4" w:rsidR="007756FB" w:rsidRDefault="000E3BB4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Illustrate Operators</w:t>
            </w:r>
          </w:p>
        </w:tc>
        <w:tc>
          <w:tcPr>
            <w:tcW w:w="3544" w:type="dxa"/>
          </w:tcPr>
          <w:p w14:paraId="0659FC6B" w14:textId="08940B22" w:rsidR="007756FB" w:rsidRDefault="006721D8" w:rsidP="007756FB">
            <w:pPr>
              <w:pStyle w:val="ListParagraph"/>
              <w:ind w:left="0"/>
              <w:rPr>
                <w:lang w:val="en-IN"/>
              </w:rPr>
            </w:pPr>
            <w:hyperlink r:id="rId50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https://www.tutorialspoint.com/apache_pig/apache_pig_illustrate_operator.htm</w:t>
              </w:r>
            </w:hyperlink>
          </w:p>
        </w:tc>
        <w:tc>
          <w:tcPr>
            <w:tcW w:w="992" w:type="dxa"/>
          </w:tcPr>
          <w:p w14:paraId="45354BCB" w14:textId="2740635E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8A98A0E" w14:textId="6C30D4ED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756FB" w14:paraId="21EEA6BE" w14:textId="77777777" w:rsidTr="004636C2">
        <w:tc>
          <w:tcPr>
            <w:tcW w:w="540" w:type="dxa"/>
          </w:tcPr>
          <w:p w14:paraId="7565704E" w14:textId="47E0FAD6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417" w:type="dxa"/>
          </w:tcPr>
          <w:p w14:paraId="4F9255F9" w14:textId="2BCAF67F" w:rsidR="007756FB" w:rsidRDefault="000E3BB4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Describe / explain illustrate</w:t>
            </w:r>
          </w:p>
        </w:tc>
        <w:tc>
          <w:tcPr>
            <w:tcW w:w="3544" w:type="dxa"/>
          </w:tcPr>
          <w:p w14:paraId="3BF91231" w14:textId="3F4910E4" w:rsidR="007756FB" w:rsidRDefault="006721D8" w:rsidP="007756FB">
            <w:pPr>
              <w:pStyle w:val="ListParagraph"/>
              <w:ind w:left="0"/>
              <w:rPr>
                <w:lang w:val="en-IN"/>
              </w:rPr>
            </w:pPr>
            <w:hyperlink r:id="rId51" w:history="1">
              <w:r w:rsidR="00FE41BB" w:rsidRPr="003055ED">
                <w:rPr>
                  <w:rStyle w:val="Hyperlink"/>
                  <w:lang w:val="en-IN"/>
                </w:rPr>
                <w:t>https://www.youtube.com/watch?v=vUctEFt2nlw</w:t>
              </w:r>
            </w:hyperlink>
          </w:p>
        </w:tc>
        <w:tc>
          <w:tcPr>
            <w:tcW w:w="992" w:type="dxa"/>
          </w:tcPr>
          <w:p w14:paraId="5D3BA862" w14:textId="0840ECFB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4B7957C" w14:textId="4C9F1607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69461444" w14:textId="77777777" w:rsidR="00481B1A" w:rsidRPr="00481B1A" w:rsidRDefault="00481B1A" w:rsidP="00481B1A">
      <w:pPr>
        <w:rPr>
          <w:lang w:val="en-IN"/>
        </w:rPr>
      </w:pPr>
    </w:p>
    <w:p w14:paraId="2D910715" w14:textId="502A1E29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Hands-on Assignments for</w:t>
      </w:r>
      <w:r w:rsidRPr="005C7B40">
        <w:rPr>
          <w:b/>
          <w:bCs/>
          <w:lang w:val="en-IN"/>
        </w:rPr>
        <w:t xml:space="preserve"> </w:t>
      </w:r>
      <w:r w:rsidR="007C6298" w:rsidRPr="005C7B40">
        <w:rPr>
          <w:b/>
          <w:bCs/>
          <w:lang w:val="en-IN"/>
        </w:rPr>
        <w:t>P</w:t>
      </w:r>
      <w:r w:rsidR="00902D0E">
        <w:rPr>
          <w:b/>
          <w:bCs/>
          <w:lang w:val="en-IN"/>
        </w:rPr>
        <w:t>IG – Working with data</w:t>
      </w:r>
    </w:p>
    <w:p w14:paraId="78541B92" w14:textId="51DC7F11" w:rsidR="00481B1A" w:rsidRDefault="00481B1A" w:rsidP="00481B1A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13039AED" w14:textId="77777777" w:rsidR="00FE41BB" w:rsidRDefault="00FE41BB" w:rsidP="00481B1A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70"/>
        <w:gridCol w:w="1033"/>
        <w:gridCol w:w="772"/>
      </w:tblGrid>
      <w:tr w:rsidR="00481B1A" w14:paraId="724B7B7E" w14:textId="77777777" w:rsidTr="004636C2">
        <w:tc>
          <w:tcPr>
            <w:tcW w:w="530" w:type="dxa"/>
            <w:shd w:val="clear" w:color="auto" w:fill="AEAAAA" w:themeFill="background2" w:themeFillShade="BF"/>
          </w:tcPr>
          <w:p w14:paraId="4DB2AD65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70" w:type="dxa"/>
            <w:shd w:val="clear" w:color="auto" w:fill="AEAAAA" w:themeFill="background2" w:themeFillShade="BF"/>
          </w:tcPr>
          <w:p w14:paraId="5AB2D12F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33" w:type="dxa"/>
            <w:shd w:val="clear" w:color="auto" w:fill="AEAAAA" w:themeFill="background2" w:themeFillShade="BF"/>
          </w:tcPr>
          <w:p w14:paraId="190FDB95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10679F00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FA73A3" w14:paraId="0F360EE3" w14:textId="77777777" w:rsidTr="004636C2">
        <w:tc>
          <w:tcPr>
            <w:tcW w:w="530" w:type="dxa"/>
          </w:tcPr>
          <w:p w14:paraId="54CD8F54" w14:textId="77777777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70" w:type="dxa"/>
          </w:tcPr>
          <w:p w14:paraId="6D005B69" w14:textId="23D8F3CF" w:rsidR="00FA73A3" w:rsidRDefault="007B0F7D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Directory in HDFS using MKDIR as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Pig_data</w:t>
            </w:r>
            <w:proofErr w:type="spellEnd"/>
          </w:p>
        </w:tc>
        <w:tc>
          <w:tcPr>
            <w:tcW w:w="1033" w:type="dxa"/>
          </w:tcPr>
          <w:p w14:paraId="41BFB970" w14:textId="194C48BD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1099677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339E5E9" w14:textId="4CCAF055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1A4C094A" w14:textId="77777777" w:rsidTr="004636C2">
        <w:tc>
          <w:tcPr>
            <w:tcW w:w="530" w:type="dxa"/>
          </w:tcPr>
          <w:p w14:paraId="3C0A30EE" w14:textId="7E461DB9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70" w:type="dxa"/>
          </w:tcPr>
          <w:p w14:paraId="768C9BFD" w14:textId="77777777" w:rsidR="00476B76" w:rsidRDefault="00476B76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Place the below data in files in local directory as Order.txt </w:t>
            </w:r>
          </w:p>
          <w:p w14:paraId="10973C83" w14:textId="77777777" w:rsidR="00476B76" w:rsidRDefault="00476B76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001,10/12/2015 </w:t>
            </w:r>
          </w:p>
          <w:p w14:paraId="37089D3C" w14:textId="77777777" w:rsidR="00476B76" w:rsidRDefault="00476B76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002,11/10/2015 </w:t>
            </w:r>
          </w:p>
          <w:p w14:paraId="6126E75D" w14:textId="77777777" w:rsidR="00476B76" w:rsidRDefault="00476B76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103,C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003,15/12/2015 </w:t>
            </w:r>
          </w:p>
          <w:p w14:paraId="6E040049" w14:textId="6084C92F" w:rsidR="00FA73A3" w:rsidRDefault="00476B76" w:rsidP="00FA73A3">
            <w:pPr>
              <w:pStyle w:val="ListParagraph"/>
              <w:ind w:left="0"/>
              <w:rPr>
                <w:lang w:val="en-IN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104,C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001,15/12/2015</w:t>
            </w:r>
          </w:p>
        </w:tc>
        <w:tc>
          <w:tcPr>
            <w:tcW w:w="1033" w:type="dxa"/>
          </w:tcPr>
          <w:p w14:paraId="2A8BEAF4" w14:textId="1E8F310F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1088807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54C164FC" w14:textId="18D2F11E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3E173B1E" w14:textId="77777777" w:rsidTr="004636C2">
        <w:tc>
          <w:tcPr>
            <w:tcW w:w="530" w:type="dxa"/>
          </w:tcPr>
          <w:p w14:paraId="65235B15" w14:textId="0EBF944F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70" w:type="dxa"/>
          </w:tcPr>
          <w:p w14:paraId="6DDDB942" w14:textId="77777777" w:rsidR="009352A3" w:rsidRDefault="009352A3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Place the below data in files in local directory as Order_detalis.txt </w:t>
            </w:r>
          </w:p>
          <w:p w14:paraId="549CE362" w14:textId="77777777" w:rsidR="009352A3" w:rsidRDefault="009352A3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1,10,2500 </w:t>
            </w:r>
          </w:p>
          <w:p w14:paraId="2D9819ED" w14:textId="77777777" w:rsidR="009352A3" w:rsidRDefault="009352A3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2,2,800 </w:t>
            </w:r>
          </w:p>
          <w:p w14:paraId="661282A3" w14:textId="77777777" w:rsidR="009352A3" w:rsidRDefault="009352A3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3,5,400 </w:t>
            </w:r>
          </w:p>
          <w:p w14:paraId="4D2FC18D" w14:textId="77777777" w:rsidR="009352A3" w:rsidRDefault="009352A3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1,5,500 </w:t>
            </w:r>
          </w:p>
          <w:p w14:paraId="5BB37A59" w14:textId="77777777" w:rsidR="009352A3" w:rsidRDefault="009352A3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103,Item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1,10,500 </w:t>
            </w:r>
          </w:p>
          <w:p w14:paraId="186A28C5" w14:textId="3C2111C5" w:rsidR="00FA73A3" w:rsidRDefault="009352A3" w:rsidP="00FA73A3">
            <w:pPr>
              <w:pStyle w:val="ListParagraph"/>
              <w:ind w:left="0"/>
              <w:rPr>
                <w:lang w:val="en-IN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104,Item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3,3,400</w:t>
            </w:r>
          </w:p>
        </w:tc>
        <w:tc>
          <w:tcPr>
            <w:tcW w:w="1033" w:type="dxa"/>
          </w:tcPr>
          <w:p w14:paraId="3BAAD5DF" w14:textId="7659E157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-554691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3DBB0B8" w14:textId="29103AF9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0CB6FAD8" w14:textId="77777777" w:rsidTr="004636C2">
        <w:tc>
          <w:tcPr>
            <w:tcW w:w="530" w:type="dxa"/>
          </w:tcPr>
          <w:p w14:paraId="645F2828" w14:textId="0AEEE614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70" w:type="dxa"/>
          </w:tcPr>
          <w:p w14:paraId="319485D6" w14:textId="1DEDDD63" w:rsidR="00FA73A3" w:rsidRDefault="00751C0E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Order.txt by using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copyFromLocal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command to move the file to the HDFS directory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Pig_data</w:t>
            </w:r>
            <w:proofErr w:type="spellEnd"/>
          </w:p>
        </w:tc>
        <w:tc>
          <w:tcPr>
            <w:tcW w:w="1033" w:type="dxa"/>
          </w:tcPr>
          <w:p w14:paraId="29DF2D86" w14:textId="7126BF16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-580528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1E22BCB" w14:textId="3E643509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3B0108B6" w14:textId="77777777" w:rsidTr="004636C2">
        <w:tc>
          <w:tcPr>
            <w:tcW w:w="530" w:type="dxa"/>
          </w:tcPr>
          <w:p w14:paraId="2D679F0C" w14:textId="56474C90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670" w:type="dxa"/>
          </w:tcPr>
          <w:p w14:paraId="7B4D5A22" w14:textId="06CD8E37" w:rsidR="00FA73A3" w:rsidRDefault="005C61C0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the Order_details.txt to move the file to HDFS directory by using put command</w:t>
            </w:r>
          </w:p>
        </w:tc>
        <w:tc>
          <w:tcPr>
            <w:tcW w:w="1033" w:type="dxa"/>
          </w:tcPr>
          <w:p w14:paraId="6187D531" w14:textId="767DB230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1252399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30AA8F8" w14:textId="38E9BDA3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24DF21D3" w14:textId="77777777" w:rsidTr="004636C2">
        <w:tc>
          <w:tcPr>
            <w:tcW w:w="530" w:type="dxa"/>
          </w:tcPr>
          <w:p w14:paraId="6574B746" w14:textId="27C2EE8F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670" w:type="dxa"/>
          </w:tcPr>
          <w:p w14:paraId="49A7DF28" w14:textId="33EB305A" w:rsidR="00FA73A3" w:rsidRDefault="002D62AE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Verify the files in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Pig_data</w:t>
            </w:r>
            <w:proofErr w:type="spellEnd"/>
          </w:p>
        </w:tc>
        <w:tc>
          <w:tcPr>
            <w:tcW w:w="1033" w:type="dxa"/>
          </w:tcPr>
          <w:p w14:paraId="4828DC7E" w14:textId="4F29DDBD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-197621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29FBB3E" w14:textId="3326CECE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049D905C" w14:textId="77777777" w:rsidTr="004636C2">
        <w:tc>
          <w:tcPr>
            <w:tcW w:w="530" w:type="dxa"/>
          </w:tcPr>
          <w:p w14:paraId="47789EED" w14:textId="3C93521B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4670" w:type="dxa"/>
          </w:tcPr>
          <w:p w14:paraId="64D9D971" w14:textId="77777777" w:rsidR="005D0421" w:rsidRDefault="005D0421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table with name as Order with below data </w:t>
            </w:r>
          </w:p>
          <w:p w14:paraId="4EC2850A" w14:textId="77777777" w:rsidR="005D0421" w:rsidRDefault="005D0421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OrderDate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3E9C13F3" w14:textId="77777777" w:rsidR="005D0421" w:rsidRDefault="005D0421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001,10/12/2015 </w:t>
            </w:r>
          </w:p>
          <w:p w14:paraId="59482A99" w14:textId="77777777" w:rsidR="005D0421" w:rsidRDefault="005D0421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102,C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002,11/10/2015 </w:t>
            </w:r>
          </w:p>
          <w:p w14:paraId="7FD808CE" w14:textId="77777777" w:rsidR="005D0421" w:rsidRDefault="005D0421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103,C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003,15/12/2015 </w:t>
            </w:r>
          </w:p>
          <w:p w14:paraId="7975BE77" w14:textId="40971A48" w:rsidR="00FA73A3" w:rsidRDefault="005D0421" w:rsidP="00FA73A3">
            <w:pPr>
              <w:pStyle w:val="ListParagraph"/>
              <w:ind w:left="0"/>
              <w:rPr>
                <w:lang w:val="en-IN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104,C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001,15/12/2015</w:t>
            </w:r>
          </w:p>
        </w:tc>
        <w:tc>
          <w:tcPr>
            <w:tcW w:w="1033" w:type="dxa"/>
          </w:tcPr>
          <w:p w14:paraId="3518C94D" w14:textId="142C70B5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PIG - Working with data</w:t>
            </w:r>
          </w:p>
        </w:tc>
        <w:sdt>
          <w:sdtPr>
            <w:rPr>
              <w:lang w:val="en-IN"/>
            </w:rPr>
            <w:id w:val="-441390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2EF625F" w14:textId="300712D9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44DE4651" w14:textId="77777777" w:rsidTr="004636C2">
        <w:tc>
          <w:tcPr>
            <w:tcW w:w="530" w:type="dxa"/>
          </w:tcPr>
          <w:p w14:paraId="12906260" w14:textId="70F861F1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4670" w:type="dxa"/>
          </w:tcPr>
          <w:p w14:paraId="5E54B1FD" w14:textId="77777777" w:rsidR="00E91D95" w:rsidRDefault="00E91D95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data below for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OrderDetals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table </w:t>
            </w:r>
          </w:p>
          <w:p w14:paraId="2B50EC14" w14:textId="77777777" w:rsidR="00E91D95" w:rsidRDefault="00E91D95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OrderID,ItemID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,Qty,Rate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DFF07CB" w14:textId="77777777" w:rsidR="00E91D95" w:rsidRDefault="00E91D95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1,10,2500 </w:t>
            </w:r>
          </w:p>
          <w:p w14:paraId="72E8AE87" w14:textId="77777777" w:rsidR="00E91D95" w:rsidRDefault="00E91D95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2,2,800 </w:t>
            </w:r>
          </w:p>
          <w:p w14:paraId="33B601D0" w14:textId="77777777" w:rsidR="00E91D95" w:rsidRDefault="00E91D95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3,5,400 </w:t>
            </w:r>
          </w:p>
          <w:p w14:paraId="399E850C" w14:textId="77777777" w:rsidR="00E91D95" w:rsidRDefault="00E91D95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1,5,500 </w:t>
            </w:r>
          </w:p>
          <w:p w14:paraId="1E308000" w14:textId="77777777" w:rsidR="00E91D95" w:rsidRDefault="00E91D95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103,Item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1,10,500 </w:t>
            </w:r>
          </w:p>
          <w:p w14:paraId="481ABF7C" w14:textId="1163012B" w:rsidR="00FA73A3" w:rsidRDefault="00E91D95" w:rsidP="00FA73A3">
            <w:pPr>
              <w:pStyle w:val="ListParagraph"/>
              <w:ind w:left="0"/>
              <w:rPr>
                <w:lang w:val="en-IN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104,Item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3,3,400</w:t>
            </w:r>
          </w:p>
        </w:tc>
        <w:tc>
          <w:tcPr>
            <w:tcW w:w="1033" w:type="dxa"/>
          </w:tcPr>
          <w:p w14:paraId="4530E43E" w14:textId="07EC8974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886382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FB10373" w14:textId="315D37FA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773BD256" w14:textId="77777777" w:rsidTr="004636C2">
        <w:tc>
          <w:tcPr>
            <w:tcW w:w="530" w:type="dxa"/>
          </w:tcPr>
          <w:p w14:paraId="235DA7C4" w14:textId="3840EC3D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4670" w:type="dxa"/>
          </w:tcPr>
          <w:p w14:paraId="5AF9E205" w14:textId="7A815E8F" w:rsidR="00FA73A3" w:rsidRDefault="00DC5BE6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relation called Order and load the data from order.txt by using LOAD command</w:t>
            </w:r>
          </w:p>
        </w:tc>
        <w:tc>
          <w:tcPr>
            <w:tcW w:w="1033" w:type="dxa"/>
          </w:tcPr>
          <w:p w14:paraId="3F60AF29" w14:textId="1861D560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-1066328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B2C8D76" w14:textId="6E3A2CD2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1CF5D1B9" w14:textId="77777777" w:rsidTr="004636C2">
        <w:tc>
          <w:tcPr>
            <w:tcW w:w="530" w:type="dxa"/>
          </w:tcPr>
          <w:p w14:paraId="3AEF18CA" w14:textId="6F17EBCC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4670" w:type="dxa"/>
          </w:tcPr>
          <w:p w14:paraId="0196BF06" w14:textId="7E06C458" w:rsidR="00FA73A3" w:rsidRDefault="00C87BCE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relation called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Order_details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load the data from order_details.txt by using LOAD command</w:t>
            </w:r>
          </w:p>
        </w:tc>
        <w:tc>
          <w:tcPr>
            <w:tcW w:w="1033" w:type="dxa"/>
          </w:tcPr>
          <w:p w14:paraId="0F2B0128" w14:textId="7C437A1F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-1850948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FD802F1" w14:textId="07919CF3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514CC792" w14:textId="77777777" w:rsidTr="004636C2">
        <w:tc>
          <w:tcPr>
            <w:tcW w:w="530" w:type="dxa"/>
          </w:tcPr>
          <w:p w14:paraId="2EC9351D" w14:textId="0E81B81D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4670" w:type="dxa"/>
          </w:tcPr>
          <w:p w14:paraId="78077791" w14:textId="0784866E" w:rsidR="00FA73A3" w:rsidRDefault="00746311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Store both the relations by using store in the HDFS directory 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pig_Mydata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1033" w:type="dxa"/>
          </w:tcPr>
          <w:p w14:paraId="5182F44E" w14:textId="43B0E495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-260295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7E32D47" w14:textId="19786DEF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2A9D1C0D" w14:textId="77777777" w:rsidTr="004636C2">
        <w:tc>
          <w:tcPr>
            <w:tcW w:w="530" w:type="dxa"/>
          </w:tcPr>
          <w:p w14:paraId="73F2EC69" w14:textId="67C21703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12.</w:t>
            </w:r>
          </w:p>
        </w:tc>
        <w:tc>
          <w:tcPr>
            <w:tcW w:w="4670" w:type="dxa"/>
          </w:tcPr>
          <w:p w14:paraId="49647679" w14:textId="52DFC39A" w:rsidR="00FA73A3" w:rsidRDefault="00527E01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Verify the data in the 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pig_Mydata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 folder</w:t>
            </w:r>
          </w:p>
        </w:tc>
        <w:tc>
          <w:tcPr>
            <w:tcW w:w="1033" w:type="dxa"/>
          </w:tcPr>
          <w:p w14:paraId="2E21E363" w14:textId="743E0291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2017187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51D283A" w14:textId="0AE1EAD2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6B2110D2" w14:textId="77777777" w:rsidTr="004636C2">
        <w:tc>
          <w:tcPr>
            <w:tcW w:w="530" w:type="dxa"/>
          </w:tcPr>
          <w:p w14:paraId="296AB613" w14:textId="70887F9B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13.</w:t>
            </w:r>
          </w:p>
        </w:tc>
        <w:tc>
          <w:tcPr>
            <w:tcW w:w="4670" w:type="dxa"/>
          </w:tcPr>
          <w:p w14:paraId="7DD7BFA7" w14:textId="7370A1A7" w:rsidR="00FA73A3" w:rsidRDefault="00253868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Dump operator with the relations order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order_Details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observe the MapReduce Job</w:t>
            </w:r>
          </w:p>
        </w:tc>
        <w:tc>
          <w:tcPr>
            <w:tcW w:w="1033" w:type="dxa"/>
          </w:tcPr>
          <w:p w14:paraId="58E0782E" w14:textId="09F557BC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80457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66F6922" w14:textId="1B47A424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2E633F8A" w14:textId="77777777" w:rsidTr="004636C2">
        <w:tc>
          <w:tcPr>
            <w:tcW w:w="530" w:type="dxa"/>
          </w:tcPr>
          <w:p w14:paraId="0FC86CBD" w14:textId="2A7DD0D7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14.</w:t>
            </w:r>
          </w:p>
        </w:tc>
        <w:tc>
          <w:tcPr>
            <w:tcW w:w="4670" w:type="dxa"/>
          </w:tcPr>
          <w:p w14:paraId="170036C0" w14:textId="7D44D0E8" w:rsidR="00FA73A3" w:rsidRDefault="00226244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Describe the relation order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order_details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check the outputs</w:t>
            </w:r>
          </w:p>
        </w:tc>
        <w:tc>
          <w:tcPr>
            <w:tcW w:w="1033" w:type="dxa"/>
          </w:tcPr>
          <w:p w14:paraId="7E411E0A" w14:textId="24337FDF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1289853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32A71FA" w14:textId="47183917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4ACF1858" w14:textId="77777777" w:rsidTr="004636C2">
        <w:tc>
          <w:tcPr>
            <w:tcW w:w="530" w:type="dxa"/>
          </w:tcPr>
          <w:p w14:paraId="366B89CB" w14:textId="0D9E1F19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15.</w:t>
            </w:r>
          </w:p>
        </w:tc>
        <w:tc>
          <w:tcPr>
            <w:tcW w:w="4670" w:type="dxa"/>
          </w:tcPr>
          <w:p w14:paraId="5691EFE9" w14:textId="61819192" w:rsidR="00FA73A3" w:rsidRDefault="001B018E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the explain command on the order relations to display the logical, physical, and MapReduce execution plans of a relation.</w:t>
            </w:r>
          </w:p>
        </w:tc>
        <w:tc>
          <w:tcPr>
            <w:tcW w:w="1033" w:type="dxa"/>
          </w:tcPr>
          <w:p w14:paraId="37AD9C34" w14:textId="66BD46CE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245772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A4E5993" w14:textId="380547AF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39354206" w14:textId="77777777" w:rsidTr="004636C2">
        <w:tc>
          <w:tcPr>
            <w:tcW w:w="530" w:type="dxa"/>
          </w:tcPr>
          <w:p w14:paraId="1AFFE8EC" w14:textId="5589E631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16.</w:t>
            </w:r>
          </w:p>
        </w:tc>
        <w:tc>
          <w:tcPr>
            <w:tcW w:w="4670" w:type="dxa"/>
          </w:tcPr>
          <w:p w14:paraId="66976E0A" w14:textId="58640FC0" w:rsidR="00FA73A3" w:rsidRDefault="00394E4E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illustrate operator on Order relation to get you the step-by-step execution of a sequence of statements.</w:t>
            </w:r>
          </w:p>
        </w:tc>
        <w:tc>
          <w:tcPr>
            <w:tcW w:w="1033" w:type="dxa"/>
          </w:tcPr>
          <w:p w14:paraId="5A655A56" w14:textId="065240E7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2067217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D4773E0" w14:textId="6532EDC9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0261FC52" w14:textId="77777777" w:rsidR="004767D2" w:rsidRPr="00BD7CC2" w:rsidRDefault="004767D2" w:rsidP="00BD7CC2">
      <w:pPr>
        <w:rPr>
          <w:lang w:val="en-IN"/>
        </w:rPr>
      </w:pPr>
    </w:p>
    <w:p w14:paraId="46166C85" w14:textId="77C2D69C" w:rsidR="00197706" w:rsidRPr="005C7B40" w:rsidRDefault="0023189E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PIG – Group and Cogroup</w:t>
      </w:r>
    </w:p>
    <w:p w14:paraId="63F3FD08" w14:textId="487B56B5" w:rsidR="007C1C6D" w:rsidRPr="00C435AD" w:rsidRDefault="007C1C6D" w:rsidP="00733499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23189E">
        <w:rPr>
          <w:b/>
          <w:bCs/>
          <w:lang w:val="en-IN"/>
        </w:rPr>
        <w:t>PIG – Group and Cogroup</w:t>
      </w:r>
    </w:p>
    <w:p w14:paraId="7C4E53DB" w14:textId="0C5B3138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17BF0E3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252FA" w14:paraId="6318C732" w14:textId="77777777" w:rsidTr="00A02A92">
        <w:tc>
          <w:tcPr>
            <w:tcW w:w="540" w:type="dxa"/>
            <w:shd w:val="clear" w:color="auto" w:fill="AEAAAA" w:themeFill="background2" w:themeFillShade="BF"/>
          </w:tcPr>
          <w:p w14:paraId="2EFB783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03EB7F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012408C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E71547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CC16A5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252FA" w14:paraId="1CC34A2B" w14:textId="77777777" w:rsidTr="00A02A92">
        <w:tc>
          <w:tcPr>
            <w:tcW w:w="540" w:type="dxa"/>
          </w:tcPr>
          <w:p w14:paraId="489EA939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9CEC44E" w14:textId="6640616E" w:rsidR="007C1C6D" w:rsidRDefault="005B54C5" w:rsidP="00C435AD">
            <w:pPr>
              <w:rPr>
                <w:lang w:val="en-IN"/>
              </w:rPr>
            </w:pPr>
            <w:r>
              <w:rPr>
                <w:lang w:val="en-IN"/>
              </w:rPr>
              <w:t>Apache Pig – Group Operator</w:t>
            </w:r>
          </w:p>
        </w:tc>
        <w:tc>
          <w:tcPr>
            <w:tcW w:w="3544" w:type="dxa"/>
          </w:tcPr>
          <w:p w14:paraId="5C4D9A95" w14:textId="191F302F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52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https://www.tutorialspoint.com/apache_pig/apache_pig_group_operator.htm</w:t>
              </w:r>
            </w:hyperlink>
          </w:p>
        </w:tc>
        <w:tc>
          <w:tcPr>
            <w:tcW w:w="992" w:type="dxa"/>
          </w:tcPr>
          <w:p w14:paraId="28303373" w14:textId="2F643AFB" w:rsidR="007C1C6D" w:rsidRDefault="00FB2C5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C329D24" w14:textId="5481E42C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FB2C5A" w14:paraId="32D982D4" w14:textId="77777777" w:rsidTr="00A02A92">
        <w:tc>
          <w:tcPr>
            <w:tcW w:w="540" w:type="dxa"/>
          </w:tcPr>
          <w:p w14:paraId="0B01102B" w14:textId="76E68DA4" w:rsidR="00FB2C5A" w:rsidRDefault="00FB2C5A" w:rsidP="00FB2C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2.</w:t>
            </w:r>
          </w:p>
        </w:tc>
        <w:tc>
          <w:tcPr>
            <w:tcW w:w="1417" w:type="dxa"/>
          </w:tcPr>
          <w:p w14:paraId="42D5EC1B" w14:textId="3D71C976" w:rsidR="00FB2C5A" w:rsidRDefault="005B54C5" w:rsidP="00FB2C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–Cogroup Operator</w:t>
            </w:r>
          </w:p>
        </w:tc>
        <w:tc>
          <w:tcPr>
            <w:tcW w:w="3544" w:type="dxa"/>
          </w:tcPr>
          <w:p w14:paraId="23CFA146" w14:textId="4BC3E677" w:rsidR="00FB2C5A" w:rsidRDefault="006721D8" w:rsidP="00FB2C5A">
            <w:pPr>
              <w:pStyle w:val="ListParagraph"/>
              <w:ind w:left="0"/>
              <w:rPr>
                <w:lang w:val="en-IN"/>
              </w:rPr>
            </w:pPr>
            <w:hyperlink r:id="rId53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https://www.tutorialspoint.com/apache_pig/apache_pig_cogroup_operator.htm</w:t>
              </w:r>
            </w:hyperlink>
          </w:p>
        </w:tc>
        <w:tc>
          <w:tcPr>
            <w:tcW w:w="992" w:type="dxa"/>
          </w:tcPr>
          <w:p w14:paraId="6F6ACF9F" w14:textId="47C7336F" w:rsidR="00FB2C5A" w:rsidRDefault="00FB2C5A" w:rsidP="00FB2C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FABF4C1" w14:textId="11237B52" w:rsidR="00FB2C5A" w:rsidRDefault="00FB2C5A" w:rsidP="00FB2C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C435AD" w14:paraId="66725552" w14:textId="77777777" w:rsidTr="00A02A92">
        <w:tc>
          <w:tcPr>
            <w:tcW w:w="540" w:type="dxa"/>
          </w:tcPr>
          <w:p w14:paraId="51081A8E" w14:textId="50030381" w:rsidR="00C435AD" w:rsidRDefault="00C435AD" w:rsidP="00C435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3EEF9B11" w14:textId="3332D0EE" w:rsidR="00C435AD" w:rsidRPr="00C435AD" w:rsidRDefault="005B54C5" w:rsidP="00C435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Apache Pig – Group </w:t>
            </w:r>
            <w:r w:rsidR="00E4708C">
              <w:rPr>
                <w:lang w:val="en-IN"/>
              </w:rPr>
              <w:t xml:space="preserve">/ cogroup </w:t>
            </w:r>
            <w:r>
              <w:rPr>
                <w:lang w:val="en-IN"/>
              </w:rPr>
              <w:t>Operator</w:t>
            </w:r>
          </w:p>
        </w:tc>
        <w:tc>
          <w:tcPr>
            <w:tcW w:w="3544" w:type="dxa"/>
          </w:tcPr>
          <w:p w14:paraId="091CC115" w14:textId="1F0A7881" w:rsidR="00C435AD" w:rsidRDefault="006721D8" w:rsidP="00C435AD">
            <w:pPr>
              <w:pStyle w:val="ListParagraph"/>
              <w:ind w:left="0"/>
              <w:rPr>
                <w:lang w:val="en-IN"/>
              </w:rPr>
            </w:pPr>
            <w:hyperlink r:id="rId54" w:history="1">
              <w:r w:rsidR="00FE41BB" w:rsidRPr="003055ED">
                <w:rPr>
                  <w:rStyle w:val="Hyperlink"/>
                  <w:lang w:val="en-IN"/>
                </w:rPr>
                <w:t>https://www.youtube.com/watch?v=xB4jkp9kolM</w:t>
              </w:r>
            </w:hyperlink>
          </w:p>
        </w:tc>
        <w:tc>
          <w:tcPr>
            <w:tcW w:w="992" w:type="dxa"/>
          </w:tcPr>
          <w:p w14:paraId="2F27F74E" w14:textId="01726294" w:rsidR="00C435AD" w:rsidRDefault="00FB2C5A" w:rsidP="00C435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B47396A" w14:textId="6D01C433" w:rsidR="00C435AD" w:rsidRDefault="00C435AD" w:rsidP="00C435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4DE5E20B" w14:textId="77777777" w:rsidR="00D339CF" w:rsidRPr="00D339CF" w:rsidRDefault="00D339CF" w:rsidP="00D339CF">
      <w:pPr>
        <w:rPr>
          <w:lang w:val="en-IN"/>
        </w:rPr>
      </w:pPr>
    </w:p>
    <w:p w14:paraId="60A6FCB7" w14:textId="113E17B9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665226">
        <w:rPr>
          <w:b/>
          <w:bCs/>
          <w:lang w:val="en-IN"/>
        </w:rPr>
        <w:t>PIG – Group and Cogroup</w:t>
      </w:r>
    </w:p>
    <w:p w14:paraId="0E5F278B" w14:textId="2AD4E924" w:rsidR="00D339CF" w:rsidRDefault="00D339CF" w:rsidP="00D339CF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4500D827" w14:textId="77777777" w:rsidR="00FE41BB" w:rsidRDefault="00FE41BB" w:rsidP="00D339CF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D339CF" w14:paraId="00CAD3BB" w14:textId="77777777" w:rsidTr="00CF73D6">
        <w:tc>
          <w:tcPr>
            <w:tcW w:w="530" w:type="dxa"/>
            <w:shd w:val="clear" w:color="auto" w:fill="AEAAAA" w:themeFill="background2" w:themeFillShade="BF"/>
          </w:tcPr>
          <w:p w14:paraId="737CA6FB" w14:textId="77777777" w:rsidR="00D339CF" w:rsidRDefault="00D339C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101EE0D3" w14:textId="77777777" w:rsidR="00D339CF" w:rsidRDefault="00D339C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0BA3B906" w14:textId="77777777" w:rsidR="00D339CF" w:rsidRDefault="00D339C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2FDE1C4" w14:textId="77777777" w:rsidR="00D339CF" w:rsidRDefault="00D339C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4D7437" w14:paraId="41ACCEFB" w14:textId="77777777" w:rsidTr="00CF73D6">
        <w:tc>
          <w:tcPr>
            <w:tcW w:w="530" w:type="dxa"/>
          </w:tcPr>
          <w:p w14:paraId="002950E7" w14:textId="77777777" w:rsidR="004D7437" w:rsidRDefault="004D7437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4C116896" w14:textId="57CF57AC" w:rsidR="004D7437" w:rsidRDefault="00173C19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Group_Item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order_details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relation by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itemID</w:t>
            </w:r>
            <w:proofErr w:type="spellEnd"/>
          </w:p>
        </w:tc>
        <w:tc>
          <w:tcPr>
            <w:tcW w:w="1212" w:type="dxa"/>
          </w:tcPr>
          <w:p w14:paraId="52E63072" w14:textId="7EDE106C" w:rsidR="004D7437" w:rsidRPr="000B4143" w:rsidRDefault="004D7437" w:rsidP="004D743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B3EC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Group and Cogroup</w:t>
            </w:r>
          </w:p>
        </w:tc>
        <w:sdt>
          <w:sdtPr>
            <w:rPr>
              <w:lang w:val="en-IN"/>
            </w:rPr>
            <w:id w:val="-1041052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3DD73B5" w14:textId="77777777" w:rsidR="004D7437" w:rsidRDefault="004D7437" w:rsidP="004D7437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D7437" w14:paraId="53BC0FD6" w14:textId="77777777" w:rsidTr="00CF73D6">
        <w:tc>
          <w:tcPr>
            <w:tcW w:w="530" w:type="dxa"/>
          </w:tcPr>
          <w:p w14:paraId="1D8D4010" w14:textId="77777777" w:rsidR="004D7437" w:rsidRDefault="004D7437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4EDF6739" w14:textId="5C866374" w:rsidR="004D7437" w:rsidRDefault="007C37A8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Verify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Group_Item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by using Dump</w:t>
            </w:r>
          </w:p>
        </w:tc>
        <w:tc>
          <w:tcPr>
            <w:tcW w:w="1212" w:type="dxa"/>
          </w:tcPr>
          <w:p w14:paraId="6B87E57F" w14:textId="28290223" w:rsidR="004D7437" w:rsidRPr="000B4143" w:rsidRDefault="004D7437" w:rsidP="004D743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B3EC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Group and Cogroup</w:t>
            </w:r>
          </w:p>
        </w:tc>
        <w:sdt>
          <w:sdtPr>
            <w:rPr>
              <w:lang w:val="en-IN"/>
            </w:rPr>
            <w:id w:val="470256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577C39A3" w14:textId="77777777" w:rsidR="004D7437" w:rsidRDefault="004D7437" w:rsidP="004D743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D7437" w14:paraId="66BDFF28" w14:textId="77777777" w:rsidTr="00CF73D6">
        <w:tc>
          <w:tcPr>
            <w:tcW w:w="530" w:type="dxa"/>
          </w:tcPr>
          <w:p w14:paraId="70B8549D" w14:textId="77777777" w:rsidR="004D7437" w:rsidRDefault="004D7437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1" w:type="dxa"/>
          </w:tcPr>
          <w:p w14:paraId="6A92FD00" w14:textId="12903251" w:rsidR="004D7437" w:rsidRDefault="00722433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multiple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group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Group_Item_qty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order_details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relation by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iteamID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qty</w:t>
            </w:r>
          </w:p>
        </w:tc>
        <w:tc>
          <w:tcPr>
            <w:tcW w:w="1212" w:type="dxa"/>
          </w:tcPr>
          <w:p w14:paraId="2400CD7B" w14:textId="4843B8C7" w:rsidR="004D7437" w:rsidRPr="000B4143" w:rsidRDefault="004D7437" w:rsidP="004D743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B3EC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Group and Cogroup</w:t>
            </w:r>
          </w:p>
        </w:tc>
        <w:sdt>
          <w:sdtPr>
            <w:rPr>
              <w:lang w:val="en-IN"/>
            </w:rPr>
            <w:id w:val="1991818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DD7B16A" w14:textId="77777777" w:rsidR="004D7437" w:rsidRDefault="004D7437" w:rsidP="004D743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D7437" w14:paraId="6AFCEE87" w14:textId="77777777" w:rsidTr="00CF73D6">
        <w:tc>
          <w:tcPr>
            <w:tcW w:w="530" w:type="dxa"/>
          </w:tcPr>
          <w:p w14:paraId="41B40703" w14:textId="3057B0BE" w:rsidR="004D7437" w:rsidRDefault="004D7437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1" w:type="dxa"/>
          </w:tcPr>
          <w:p w14:paraId="327DC473" w14:textId="1148F127" w:rsidR="004D7437" w:rsidRDefault="00BD313E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cogroup on the two relations order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order_details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created by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orderDate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ItemId</w:t>
            </w:r>
            <w:proofErr w:type="spellEnd"/>
          </w:p>
        </w:tc>
        <w:tc>
          <w:tcPr>
            <w:tcW w:w="1212" w:type="dxa"/>
          </w:tcPr>
          <w:p w14:paraId="1DE638C3" w14:textId="69148FBE" w:rsidR="004D7437" w:rsidRPr="000B4143" w:rsidRDefault="004D7437" w:rsidP="004D743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B3EC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Group and Cogroup</w:t>
            </w:r>
          </w:p>
        </w:tc>
        <w:sdt>
          <w:sdtPr>
            <w:rPr>
              <w:lang w:val="en-IN"/>
            </w:rPr>
            <w:id w:val="1581790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41C412C" w14:textId="06114DE0" w:rsidR="004D7437" w:rsidRDefault="004D7437" w:rsidP="004D7437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7B5CB793" w14:textId="77777777" w:rsidR="004767D2" w:rsidRPr="00BD7CC2" w:rsidRDefault="004767D2" w:rsidP="00BD7CC2">
      <w:pPr>
        <w:rPr>
          <w:lang w:val="en-IN"/>
        </w:rPr>
      </w:pPr>
    </w:p>
    <w:p w14:paraId="79526B19" w14:textId="4F6E7077" w:rsidR="00197706" w:rsidRPr="005C7B40" w:rsidRDefault="007E53CD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PIG – Join Union Split</w:t>
      </w:r>
    </w:p>
    <w:p w14:paraId="3171FEFE" w14:textId="1813F975" w:rsidR="007C1C6D" w:rsidRDefault="007C1C6D" w:rsidP="007C1C6D">
      <w:pPr>
        <w:pStyle w:val="ListParagraph"/>
        <w:ind w:firstLine="720"/>
        <w:rPr>
          <w:lang w:val="en-IN"/>
        </w:rPr>
      </w:pPr>
      <w:r>
        <w:rPr>
          <w:lang w:val="en-IN"/>
        </w:rPr>
        <w:t>Learning Material for</w:t>
      </w:r>
      <w:r w:rsidRPr="005C7B40">
        <w:rPr>
          <w:b/>
          <w:bCs/>
          <w:lang w:val="en-IN"/>
        </w:rPr>
        <w:t xml:space="preserve"> </w:t>
      </w:r>
      <w:r w:rsidR="007E53CD">
        <w:rPr>
          <w:b/>
          <w:bCs/>
          <w:lang w:val="en-IN"/>
        </w:rPr>
        <w:t>PIG – Join Union Split</w:t>
      </w:r>
    </w:p>
    <w:p w14:paraId="3F0B596A" w14:textId="4C713459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DF20E8E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402"/>
        <w:gridCol w:w="1134"/>
        <w:gridCol w:w="1417"/>
      </w:tblGrid>
      <w:tr w:rsidR="007252FA" w14:paraId="1F8FB86C" w14:textId="77777777" w:rsidTr="00A87839">
        <w:tc>
          <w:tcPr>
            <w:tcW w:w="540" w:type="dxa"/>
            <w:shd w:val="clear" w:color="auto" w:fill="AEAAAA" w:themeFill="background2" w:themeFillShade="BF"/>
          </w:tcPr>
          <w:p w14:paraId="288D5A9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1D899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7D89D83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C38174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EE12D3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252FA" w14:paraId="5A4A6056" w14:textId="77777777" w:rsidTr="00A87839">
        <w:tc>
          <w:tcPr>
            <w:tcW w:w="540" w:type="dxa"/>
          </w:tcPr>
          <w:p w14:paraId="67A2D861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6D53F693" w14:textId="1872ED0D" w:rsidR="007C1C6D" w:rsidRPr="00E24E5F" w:rsidRDefault="007953DA" w:rsidP="00E24E5F">
            <w:pPr>
              <w:rPr>
                <w:lang w:val="en-IN"/>
              </w:rPr>
            </w:pPr>
            <w:r>
              <w:rPr>
                <w:lang w:val="en-IN"/>
              </w:rPr>
              <w:t>Apache Pig – Join Operator</w:t>
            </w:r>
          </w:p>
        </w:tc>
        <w:tc>
          <w:tcPr>
            <w:tcW w:w="3402" w:type="dxa"/>
          </w:tcPr>
          <w:p w14:paraId="4927507A" w14:textId="687D7079" w:rsidR="007C1C6D" w:rsidRPr="00E24E5F" w:rsidRDefault="006721D8" w:rsidP="00E24E5F">
            <w:pPr>
              <w:rPr>
                <w:lang w:val="en-IN"/>
              </w:rPr>
            </w:pPr>
            <w:hyperlink r:id="rId55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https://www.tutorialspoint.com/apache_pig/apache_pig_join_operator.htm</w:t>
              </w:r>
            </w:hyperlink>
          </w:p>
        </w:tc>
        <w:tc>
          <w:tcPr>
            <w:tcW w:w="1134" w:type="dxa"/>
          </w:tcPr>
          <w:p w14:paraId="04472187" w14:textId="3FC1299E" w:rsidR="007C1C6D" w:rsidRDefault="000C7CB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7DDFD47" w14:textId="1E8E1289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0C7CBA" w14:paraId="7B21F15E" w14:textId="77777777" w:rsidTr="00A87839">
        <w:tc>
          <w:tcPr>
            <w:tcW w:w="540" w:type="dxa"/>
          </w:tcPr>
          <w:p w14:paraId="725EB162" w14:textId="72C08430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35C7FD41" w14:textId="156E159A" w:rsidR="000C7CBA" w:rsidRDefault="007953D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Cross Operator</w:t>
            </w:r>
          </w:p>
        </w:tc>
        <w:tc>
          <w:tcPr>
            <w:tcW w:w="3402" w:type="dxa"/>
          </w:tcPr>
          <w:p w14:paraId="544B7BCE" w14:textId="192A3506" w:rsidR="000C7CBA" w:rsidRDefault="006721D8" w:rsidP="000C7CBA">
            <w:pPr>
              <w:pStyle w:val="ListParagraph"/>
              <w:ind w:left="0"/>
              <w:rPr>
                <w:lang w:val="en-IN"/>
              </w:rPr>
            </w:pPr>
            <w:hyperlink r:id="rId56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https://www.tutorialspoint.com/apache_pig/apache_pig_cross_operator.htm</w:t>
              </w:r>
            </w:hyperlink>
          </w:p>
        </w:tc>
        <w:tc>
          <w:tcPr>
            <w:tcW w:w="1134" w:type="dxa"/>
          </w:tcPr>
          <w:p w14:paraId="6ED97BD4" w14:textId="56DF0039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87066BC" w14:textId="76B3B077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0C7CBA" w14:paraId="28580280" w14:textId="77777777" w:rsidTr="00A87839">
        <w:tc>
          <w:tcPr>
            <w:tcW w:w="540" w:type="dxa"/>
          </w:tcPr>
          <w:p w14:paraId="195A15AC" w14:textId="60949C96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FFE1CFC" w14:textId="07DFAA22" w:rsidR="000C7CBA" w:rsidRDefault="007953D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Join Operator</w:t>
            </w:r>
          </w:p>
        </w:tc>
        <w:tc>
          <w:tcPr>
            <w:tcW w:w="3402" w:type="dxa"/>
          </w:tcPr>
          <w:p w14:paraId="42AABD8C" w14:textId="3EBDC475" w:rsidR="000C7CBA" w:rsidRDefault="006721D8" w:rsidP="000C7CBA">
            <w:pPr>
              <w:pStyle w:val="ListParagraph"/>
              <w:ind w:left="0"/>
              <w:rPr>
                <w:lang w:val="en-IN"/>
              </w:rPr>
            </w:pPr>
            <w:hyperlink r:id="rId57" w:history="1">
              <w:r w:rsidR="00FE41BB" w:rsidRPr="003055ED">
                <w:rPr>
                  <w:rStyle w:val="Hyperlink"/>
                  <w:lang w:val="en-IN"/>
                </w:rPr>
                <w:t>https://www.youtube.com/watch?v=R9QuCowBYxA</w:t>
              </w:r>
            </w:hyperlink>
          </w:p>
        </w:tc>
        <w:tc>
          <w:tcPr>
            <w:tcW w:w="1134" w:type="dxa"/>
          </w:tcPr>
          <w:p w14:paraId="2B368112" w14:textId="072B781E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50267E1" w14:textId="641B4EEE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0C7CBA" w14:paraId="1EDB17DB" w14:textId="77777777" w:rsidTr="00A87839">
        <w:tc>
          <w:tcPr>
            <w:tcW w:w="540" w:type="dxa"/>
          </w:tcPr>
          <w:p w14:paraId="3DF3FEA5" w14:textId="25A06A49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547CC267" w14:textId="71352F87" w:rsidR="000C7CBA" w:rsidRDefault="007953D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Union Operator</w:t>
            </w:r>
          </w:p>
        </w:tc>
        <w:tc>
          <w:tcPr>
            <w:tcW w:w="3402" w:type="dxa"/>
          </w:tcPr>
          <w:p w14:paraId="513AC7AD" w14:textId="398440A2" w:rsidR="000C7CBA" w:rsidRDefault="006721D8" w:rsidP="000C7CBA">
            <w:pPr>
              <w:pStyle w:val="ListParagraph"/>
              <w:ind w:left="0"/>
              <w:rPr>
                <w:lang w:val="en-IN"/>
              </w:rPr>
            </w:pPr>
            <w:hyperlink r:id="rId58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https://www.tutorialspoint.com/apache_pig/apache_pig_union_operator.htm</w:t>
              </w:r>
            </w:hyperlink>
          </w:p>
        </w:tc>
        <w:tc>
          <w:tcPr>
            <w:tcW w:w="1134" w:type="dxa"/>
          </w:tcPr>
          <w:p w14:paraId="570B2504" w14:textId="6D34ABC0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197FD3E" w14:textId="614F40BB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0C7CBA" w14:paraId="263FE8BC" w14:textId="77777777" w:rsidTr="00A87839">
        <w:tc>
          <w:tcPr>
            <w:tcW w:w="540" w:type="dxa"/>
          </w:tcPr>
          <w:p w14:paraId="59E96539" w14:textId="5BD44318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5.</w:t>
            </w:r>
          </w:p>
        </w:tc>
        <w:tc>
          <w:tcPr>
            <w:tcW w:w="1417" w:type="dxa"/>
          </w:tcPr>
          <w:p w14:paraId="69DD15B2" w14:textId="49F4C343" w:rsidR="000C7CBA" w:rsidRDefault="007953D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Split Operator</w:t>
            </w:r>
          </w:p>
        </w:tc>
        <w:tc>
          <w:tcPr>
            <w:tcW w:w="3402" w:type="dxa"/>
          </w:tcPr>
          <w:p w14:paraId="61962D45" w14:textId="6D3112F1" w:rsidR="000C7CBA" w:rsidRDefault="006721D8" w:rsidP="000C7CBA">
            <w:pPr>
              <w:pStyle w:val="ListParagraph"/>
              <w:ind w:left="0"/>
              <w:rPr>
                <w:lang w:val="en-IN"/>
              </w:rPr>
            </w:pPr>
            <w:hyperlink r:id="rId59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https://www.tutorialspoint.com/apache_pig/apache_pig_split_operator.htm</w:t>
              </w:r>
            </w:hyperlink>
          </w:p>
        </w:tc>
        <w:tc>
          <w:tcPr>
            <w:tcW w:w="1134" w:type="dxa"/>
          </w:tcPr>
          <w:p w14:paraId="5953A793" w14:textId="1382DAA0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950A7BD" w14:textId="1E09F7BB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0C7CBA" w14:paraId="47A753C8" w14:textId="77777777" w:rsidTr="00A87839">
        <w:tc>
          <w:tcPr>
            <w:tcW w:w="540" w:type="dxa"/>
          </w:tcPr>
          <w:p w14:paraId="6AF693E2" w14:textId="31F58D45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10943652" w14:textId="789ADDE4" w:rsidR="000C7CBA" w:rsidRDefault="007953D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cross / Split / Union</w:t>
            </w:r>
          </w:p>
        </w:tc>
        <w:tc>
          <w:tcPr>
            <w:tcW w:w="3402" w:type="dxa"/>
          </w:tcPr>
          <w:p w14:paraId="20F4ACF3" w14:textId="47F017F2" w:rsidR="000C7CBA" w:rsidRDefault="006721D8" w:rsidP="000C7CBA">
            <w:pPr>
              <w:pStyle w:val="ListParagraph"/>
              <w:ind w:left="0"/>
              <w:rPr>
                <w:lang w:val="en-IN"/>
              </w:rPr>
            </w:pPr>
            <w:hyperlink r:id="rId60" w:history="1">
              <w:r w:rsidR="00FE41BB" w:rsidRPr="003055ED">
                <w:rPr>
                  <w:rStyle w:val="Hyperlink"/>
                  <w:lang w:val="en-IN"/>
                </w:rPr>
                <w:t>https://www.youtube.com/watch?v=IThQBAp0ZW0</w:t>
              </w:r>
            </w:hyperlink>
          </w:p>
        </w:tc>
        <w:tc>
          <w:tcPr>
            <w:tcW w:w="1134" w:type="dxa"/>
          </w:tcPr>
          <w:p w14:paraId="659BB2DA" w14:textId="2F29DADF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1294777" w14:textId="73BE7919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1534CED9" w14:textId="77777777" w:rsidR="00C30F8D" w:rsidRPr="00C30F8D" w:rsidRDefault="00C30F8D" w:rsidP="00C30F8D">
      <w:pPr>
        <w:rPr>
          <w:lang w:val="en-IN"/>
        </w:rPr>
      </w:pPr>
    </w:p>
    <w:p w14:paraId="23321ADC" w14:textId="1CBF3869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CB52BE">
        <w:rPr>
          <w:b/>
          <w:bCs/>
          <w:lang w:val="en-IN"/>
        </w:rPr>
        <w:t>PIG – Join Union Split</w:t>
      </w:r>
    </w:p>
    <w:p w14:paraId="5D0EF238" w14:textId="3A25175B" w:rsidR="00C30F8D" w:rsidRDefault="00C30F8D" w:rsidP="00C30F8D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3BFDD99F" w14:textId="77777777" w:rsidR="00FE41BB" w:rsidRDefault="00FE41BB" w:rsidP="00C30F8D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C30F8D" w14:paraId="5718DAAE" w14:textId="77777777" w:rsidTr="00FC440F">
        <w:tc>
          <w:tcPr>
            <w:tcW w:w="530" w:type="dxa"/>
            <w:shd w:val="clear" w:color="auto" w:fill="AEAAAA" w:themeFill="background2" w:themeFillShade="BF"/>
          </w:tcPr>
          <w:p w14:paraId="216F4149" w14:textId="77777777" w:rsidR="00C30F8D" w:rsidRDefault="00C30F8D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4428596C" w14:textId="77777777" w:rsidR="00C30F8D" w:rsidRDefault="00C30F8D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5AFB5E26" w14:textId="77777777" w:rsidR="00C30F8D" w:rsidRDefault="00C30F8D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7857B071" w14:textId="77777777" w:rsidR="00C30F8D" w:rsidRDefault="00C30F8D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83245F" w14:paraId="2BF4F169" w14:textId="77777777" w:rsidTr="00FC440F">
        <w:tc>
          <w:tcPr>
            <w:tcW w:w="530" w:type="dxa"/>
          </w:tcPr>
          <w:p w14:paraId="6F8A3A52" w14:textId="77777777" w:rsidR="0083245F" w:rsidRDefault="0083245F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24EC5852" w14:textId="6D7B8ACA" w:rsidR="0083245F" w:rsidRDefault="00C35501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relation using Join with columns as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custid,itemid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qty by using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a common column</w:t>
            </w:r>
          </w:p>
        </w:tc>
        <w:tc>
          <w:tcPr>
            <w:tcW w:w="1070" w:type="dxa"/>
          </w:tcPr>
          <w:p w14:paraId="1A05176F" w14:textId="077A22A3" w:rsidR="0083245F" w:rsidRPr="000B4143" w:rsidRDefault="0083245F" w:rsidP="0083245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B2FA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Join Union Split</w:t>
            </w:r>
          </w:p>
        </w:tc>
        <w:sdt>
          <w:sdtPr>
            <w:rPr>
              <w:lang w:val="en-IN"/>
            </w:rPr>
            <w:id w:val="815995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5060C867" w14:textId="77777777" w:rsidR="0083245F" w:rsidRDefault="0083245F" w:rsidP="0083245F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3245F" w14:paraId="2C3AB6D0" w14:textId="77777777" w:rsidTr="00FC440F">
        <w:tc>
          <w:tcPr>
            <w:tcW w:w="530" w:type="dxa"/>
          </w:tcPr>
          <w:p w14:paraId="6EDE0263" w14:textId="77777777" w:rsidR="0083245F" w:rsidRDefault="0083245F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560E8779" w14:textId="364CEF46" w:rsidR="0083245F" w:rsidRDefault="006D7407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relation using left outer Join with columns as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custid,itemid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qty by using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a common column</w:t>
            </w:r>
          </w:p>
        </w:tc>
        <w:tc>
          <w:tcPr>
            <w:tcW w:w="1070" w:type="dxa"/>
          </w:tcPr>
          <w:p w14:paraId="06702260" w14:textId="738F8507" w:rsidR="0083245F" w:rsidRPr="000B4143" w:rsidRDefault="0083245F" w:rsidP="0083245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B2FA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Join Union Split</w:t>
            </w:r>
          </w:p>
        </w:tc>
        <w:sdt>
          <w:sdtPr>
            <w:rPr>
              <w:lang w:val="en-IN"/>
            </w:rPr>
            <w:id w:val="-634025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6E36231" w14:textId="77777777" w:rsidR="0083245F" w:rsidRDefault="0083245F" w:rsidP="0083245F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3245F" w14:paraId="6BC243D7" w14:textId="77777777" w:rsidTr="00FC440F">
        <w:tc>
          <w:tcPr>
            <w:tcW w:w="530" w:type="dxa"/>
          </w:tcPr>
          <w:p w14:paraId="63840833" w14:textId="77777777" w:rsidR="0083245F" w:rsidRDefault="0083245F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5B3B8709" w14:textId="3F8C511E" w:rsidR="0083245F" w:rsidRDefault="000C71EB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relation using right outer Join with columns as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custid,itemid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qty by using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a common column</w:t>
            </w:r>
          </w:p>
        </w:tc>
        <w:tc>
          <w:tcPr>
            <w:tcW w:w="1070" w:type="dxa"/>
          </w:tcPr>
          <w:p w14:paraId="15B83D70" w14:textId="63EF5820" w:rsidR="0083245F" w:rsidRPr="000B4143" w:rsidRDefault="0083245F" w:rsidP="0083245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B2FA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Join Union Split</w:t>
            </w:r>
          </w:p>
        </w:tc>
        <w:sdt>
          <w:sdtPr>
            <w:rPr>
              <w:lang w:val="en-IN"/>
            </w:rPr>
            <w:id w:val="-490803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5819AB02" w14:textId="77777777" w:rsidR="0083245F" w:rsidRDefault="0083245F" w:rsidP="0083245F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3245F" w14:paraId="66F72598" w14:textId="77777777" w:rsidTr="00FC440F">
        <w:tc>
          <w:tcPr>
            <w:tcW w:w="530" w:type="dxa"/>
          </w:tcPr>
          <w:p w14:paraId="16B18053" w14:textId="77777777" w:rsidR="0083245F" w:rsidRDefault="0083245F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3294B550" w14:textId="25BB7CED" w:rsidR="0083245F" w:rsidRDefault="00F349B6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union operator on the Order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relation and verify the output</w:t>
            </w:r>
          </w:p>
        </w:tc>
        <w:tc>
          <w:tcPr>
            <w:tcW w:w="1070" w:type="dxa"/>
          </w:tcPr>
          <w:p w14:paraId="0DFC8AA5" w14:textId="7014A3C1" w:rsidR="0083245F" w:rsidRPr="000B4143" w:rsidRDefault="0083245F" w:rsidP="0083245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B2FA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Join Union Split</w:t>
            </w:r>
          </w:p>
        </w:tc>
        <w:sdt>
          <w:sdtPr>
            <w:rPr>
              <w:lang w:val="en-IN"/>
            </w:rPr>
            <w:id w:val="-439685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C5F817B" w14:textId="77777777" w:rsidR="0083245F" w:rsidRDefault="0083245F" w:rsidP="0083245F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3245F" w14:paraId="7F325CF6" w14:textId="77777777" w:rsidTr="00FC440F">
        <w:tc>
          <w:tcPr>
            <w:tcW w:w="530" w:type="dxa"/>
          </w:tcPr>
          <w:p w14:paraId="326A3739" w14:textId="77777777" w:rsidR="0083245F" w:rsidRDefault="0083245F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633" w:type="dxa"/>
          </w:tcPr>
          <w:p w14:paraId="36E0987E" w14:textId="77777777" w:rsidR="00AD7B73" w:rsidRDefault="000852F1" w:rsidP="0083245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Split the data into two relations based on the rate: </w:t>
            </w:r>
          </w:p>
          <w:p w14:paraId="2FD55AFA" w14:textId="4EC356AA" w:rsidR="0083245F" w:rsidRDefault="000852F1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Rates more than 500 in order1 and remaining moved to order2 relations</w:t>
            </w:r>
          </w:p>
        </w:tc>
        <w:tc>
          <w:tcPr>
            <w:tcW w:w="1070" w:type="dxa"/>
          </w:tcPr>
          <w:p w14:paraId="270FF76C" w14:textId="62DB250A" w:rsidR="0083245F" w:rsidRPr="000B4143" w:rsidRDefault="0083245F" w:rsidP="0083245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B2FA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Join Union Split</w:t>
            </w:r>
          </w:p>
        </w:tc>
        <w:sdt>
          <w:sdtPr>
            <w:rPr>
              <w:lang w:val="en-IN"/>
            </w:rPr>
            <w:id w:val="970403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A93B278" w14:textId="77777777" w:rsidR="0083245F" w:rsidRDefault="0083245F" w:rsidP="0083245F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1A221507" w14:textId="77777777" w:rsidR="004767D2" w:rsidRPr="00BD7CC2" w:rsidRDefault="004767D2" w:rsidP="00BD7CC2">
      <w:pPr>
        <w:rPr>
          <w:lang w:val="en-IN"/>
        </w:rPr>
      </w:pPr>
    </w:p>
    <w:p w14:paraId="15E7AE85" w14:textId="69CA70C5" w:rsidR="00197706" w:rsidRPr="005C7B40" w:rsidRDefault="00680E9A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PIG – Filter Foreach Order By</w:t>
      </w:r>
    </w:p>
    <w:p w14:paraId="14570F6D" w14:textId="5CBB0EB1" w:rsidR="007C1C6D" w:rsidRPr="00DE45EB" w:rsidRDefault="007C1C6D" w:rsidP="00DE45EB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680E9A">
        <w:rPr>
          <w:b/>
          <w:bCs/>
          <w:lang w:val="en-IN"/>
        </w:rPr>
        <w:t>PIG – Filter Foreach Order By</w:t>
      </w:r>
    </w:p>
    <w:p w14:paraId="6AF782AA" w14:textId="69ED2B8E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7A8339AD" w14:textId="77777777" w:rsidR="00BD7CC2" w:rsidRDefault="00BD7CC2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1EEF22CE" w14:textId="77777777" w:rsidTr="006C6C9A">
        <w:tc>
          <w:tcPr>
            <w:tcW w:w="540" w:type="dxa"/>
            <w:shd w:val="clear" w:color="auto" w:fill="AEAAAA" w:themeFill="background2" w:themeFillShade="BF"/>
          </w:tcPr>
          <w:p w14:paraId="202059F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4274CD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42BBC03A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37CA4F0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746B73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316ED7D7" w14:textId="77777777" w:rsidTr="006C6C9A">
        <w:tc>
          <w:tcPr>
            <w:tcW w:w="540" w:type="dxa"/>
          </w:tcPr>
          <w:p w14:paraId="5716F54D" w14:textId="084A38D3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14:paraId="26CD7B38" w14:textId="4991491E" w:rsidR="007C1C6D" w:rsidRDefault="009D0082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Filter Operator</w:t>
            </w:r>
          </w:p>
        </w:tc>
        <w:tc>
          <w:tcPr>
            <w:tcW w:w="3544" w:type="dxa"/>
          </w:tcPr>
          <w:p w14:paraId="33FCCA91" w14:textId="02F2EA1A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61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https://www.tutorialspoint.com/apache_pig/apache_pig_filter_operator.htm</w:t>
              </w:r>
            </w:hyperlink>
          </w:p>
        </w:tc>
        <w:tc>
          <w:tcPr>
            <w:tcW w:w="992" w:type="dxa"/>
          </w:tcPr>
          <w:p w14:paraId="03F3F180" w14:textId="598A7563" w:rsidR="007C1C6D" w:rsidRDefault="00304D8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084604A" w14:textId="63AD250A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C1C6D" w14:paraId="120C08FD" w14:textId="77777777" w:rsidTr="006C6C9A">
        <w:tc>
          <w:tcPr>
            <w:tcW w:w="540" w:type="dxa"/>
          </w:tcPr>
          <w:p w14:paraId="045B2E99" w14:textId="2272BC0A" w:rsidR="007C1C6D" w:rsidRDefault="00DE45EB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14:paraId="39174EBE" w14:textId="704AFE93" w:rsidR="007C1C6D" w:rsidRDefault="009D0082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Filter Operator</w:t>
            </w:r>
          </w:p>
        </w:tc>
        <w:tc>
          <w:tcPr>
            <w:tcW w:w="3544" w:type="dxa"/>
          </w:tcPr>
          <w:p w14:paraId="4E349A7A" w14:textId="6A4415A8" w:rsidR="007C1C6D" w:rsidRDefault="006721D8" w:rsidP="007C1C6D">
            <w:pPr>
              <w:pStyle w:val="ListParagraph"/>
              <w:ind w:left="0"/>
              <w:rPr>
                <w:lang w:val="en-IN"/>
              </w:rPr>
            </w:pPr>
            <w:hyperlink r:id="rId62" w:history="1">
              <w:r w:rsidR="00FE41BB" w:rsidRPr="003055ED">
                <w:rPr>
                  <w:rStyle w:val="Hyperlink"/>
                  <w:lang w:val="en-IN"/>
                </w:rPr>
                <w:t>https://www.youtube.com/watch?v=_iTp1W-H5XU</w:t>
              </w:r>
            </w:hyperlink>
          </w:p>
        </w:tc>
        <w:tc>
          <w:tcPr>
            <w:tcW w:w="992" w:type="dxa"/>
          </w:tcPr>
          <w:p w14:paraId="531710C9" w14:textId="00C4EC92" w:rsidR="007C1C6D" w:rsidRDefault="00304D8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6EBE063" w14:textId="23C804AA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304D8C" w14:paraId="25C9BCB6" w14:textId="77777777" w:rsidTr="006C6C9A">
        <w:tc>
          <w:tcPr>
            <w:tcW w:w="540" w:type="dxa"/>
          </w:tcPr>
          <w:p w14:paraId="0AD3A6BC" w14:textId="26A486C1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3</w:t>
            </w:r>
          </w:p>
        </w:tc>
        <w:tc>
          <w:tcPr>
            <w:tcW w:w="1417" w:type="dxa"/>
          </w:tcPr>
          <w:p w14:paraId="74B02048" w14:textId="2935AB7C" w:rsidR="00304D8C" w:rsidRDefault="009D0082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Distinct Operator</w:t>
            </w:r>
          </w:p>
        </w:tc>
        <w:tc>
          <w:tcPr>
            <w:tcW w:w="3544" w:type="dxa"/>
          </w:tcPr>
          <w:p w14:paraId="23D36DE2" w14:textId="41624A06" w:rsidR="00304D8C" w:rsidRDefault="006721D8" w:rsidP="00304D8C">
            <w:pPr>
              <w:pStyle w:val="ListParagraph"/>
              <w:ind w:left="0"/>
            </w:pPr>
            <w:hyperlink r:id="rId63" w:history="1">
              <w:r w:rsidR="00FE41BB" w:rsidRPr="003055ED">
                <w:rPr>
                  <w:rStyle w:val="Hyperlink"/>
                </w:rPr>
                <w:t>https://www.tutorialspoint.com/apache_pig/apache_pig_distinct_operator.htm</w:t>
              </w:r>
            </w:hyperlink>
          </w:p>
        </w:tc>
        <w:tc>
          <w:tcPr>
            <w:tcW w:w="992" w:type="dxa"/>
          </w:tcPr>
          <w:p w14:paraId="012B372B" w14:textId="2B54E6CE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1F02BB5" w14:textId="73273331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304D8C" w14:paraId="57264A05" w14:textId="77777777" w:rsidTr="006C6C9A">
        <w:tc>
          <w:tcPr>
            <w:tcW w:w="540" w:type="dxa"/>
          </w:tcPr>
          <w:p w14:paraId="59C76C77" w14:textId="10D259A8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417" w:type="dxa"/>
          </w:tcPr>
          <w:p w14:paraId="5298F14A" w14:textId="3D66299D" w:rsidR="00304D8C" w:rsidRDefault="009D0082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Foreach Operator</w:t>
            </w:r>
          </w:p>
        </w:tc>
        <w:tc>
          <w:tcPr>
            <w:tcW w:w="3544" w:type="dxa"/>
          </w:tcPr>
          <w:p w14:paraId="506D787A" w14:textId="7529C7BF" w:rsidR="00304D8C" w:rsidRDefault="006721D8" w:rsidP="00304D8C">
            <w:pPr>
              <w:pStyle w:val="ListParagraph"/>
              <w:ind w:left="0"/>
            </w:pPr>
            <w:hyperlink r:id="rId64" w:history="1">
              <w:r w:rsidR="00FE41BB" w:rsidRPr="003055ED">
                <w:rPr>
                  <w:rStyle w:val="Hyperlink"/>
                </w:rPr>
                <w:t>https://www.tutorialspoint.com/apache_pig/apache_pig_foreach_operator.htm</w:t>
              </w:r>
            </w:hyperlink>
          </w:p>
        </w:tc>
        <w:tc>
          <w:tcPr>
            <w:tcW w:w="992" w:type="dxa"/>
          </w:tcPr>
          <w:p w14:paraId="12B3BCEF" w14:textId="45F21BE5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1463E3C9" w14:textId="742505B7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304D8C" w14:paraId="3B03EB20" w14:textId="77777777" w:rsidTr="006C6C9A">
        <w:tc>
          <w:tcPr>
            <w:tcW w:w="540" w:type="dxa"/>
          </w:tcPr>
          <w:p w14:paraId="41BAAF2C" w14:textId="70C636B4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417" w:type="dxa"/>
          </w:tcPr>
          <w:p w14:paraId="31DF05E0" w14:textId="5E0BF958" w:rsidR="00304D8C" w:rsidRDefault="009D0082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Order By</w:t>
            </w:r>
          </w:p>
        </w:tc>
        <w:tc>
          <w:tcPr>
            <w:tcW w:w="3544" w:type="dxa"/>
          </w:tcPr>
          <w:p w14:paraId="53F12283" w14:textId="1C2D5466" w:rsidR="00304D8C" w:rsidRDefault="006721D8" w:rsidP="00304D8C">
            <w:pPr>
              <w:pStyle w:val="ListParagraph"/>
              <w:ind w:left="0"/>
            </w:pPr>
            <w:hyperlink r:id="rId65" w:history="1">
              <w:r w:rsidR="00FE41BB" w:rsidRPr="003055ED">
                <w:rPr>
                  <w:rStyle w:val="Hyperlink"/>
                </w:rPr>
                <w:t>https://www.tutorialspoint.com/apache_pig/apache_pig_order_by.htm</w:t>
              </w:r>
            </w:hyperlink>
          </w:p>
        </w:tc>
        <w:tc>
          <w:tcPr>
            <w:tcW w:w="992" w:type="dxa"/>
          </w:tcPr>
          <w:p w14:paraId="64C5E802" w14:textId="298EB44C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17628E90" w14:textId="62A799BB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2A6079AD" w14:textId="77777777" w:rsidR="00EA504F" w:rsidRPr="00EA504F" w:rsidRDefault="00EA504F" w:rsidP="00EA504F">
      <w:pPr>
        <w:rPr>
          <w:lang w:val="en-IN"/>
        </w:rPr>
      </w:pPr>
    </w:p>
    <w:p w14:paraId="48A62354" w14:textId="109A2A7C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154275">
        <w:rPr>
          <w:b/>
          <w:bCs/>
          <w:lang w:val="en-IN"/>
        </w:rPr>
        <w:t>PIG – Filter Foreach Order By</w:t>
      </w:r>
    </w:p>
    <w:p w14:paraId="1C3C6E12" w14:textId="14928141" w:rsidR="00EA504F" w:rsidRDefault="00EA504F" w:rsidP="00EA504F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537561F2" w14:textId="77777777" w:rsidR="00FE41BB" w:rsidRDefault="00FE41BB" w:rsidP="00EA504F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EA504F" w14:paraId="179868C0" w14:textId="77777777" w:rsidTr="00A76810">
        <w:tc>
          <w:tcPr>
            <w:tcW w:w="530" w:type="dxa"/>
            <w:shd w:val="clear" w:color="auto" w:fill="AEAAAA" w:themeFill="background2" w:themeFillShade="BF"/>
          </w:tcPr>
          <w:p w14:paraId="555773EA" w14:textId="77777777" w:rsidR="00EA504F" w:rsidRDefault="00EA504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1706CDDF" w14:textId="77777777" w:rsidR="00EA504F" w:rsidRDefault="00EA504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7B14B322" w14:textId="77777777" w:rsidR="00EA504F" w:rsidRDefault="00EA504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6429185C" w14:textId="77777777" w:rsidR="00EA504F" w:rsidRDefault="00EA504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5911F1" w14:paraId="0ADEB132" w14:textId="77777777" w:rsidTr="00A76810">
        <w:tc>
          <w:tcPr>
            <w:tcW w:w="530" w:type="dxa"/>
          </w:tcPr>
          <w:p w14:paraId="4CF753BC" w14:textId="77777777" w:rsidR="005911F1" w:rsidRDefault="005911F1" w:rsidP="005911F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47541FCC" w14:textId="5552DDCE" w:rsidR="005911F1" w:rsidRDefault="005370FC" w:rsidP="005911F1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relation as Qty_above_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5 .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Filter the data from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dump the qty value above 5 to it.</w:t>
            </w:r>
          </w:p>
        </w:tc>
        <w:tc>
          <w:tcPr>
            <w:tcW w:w="1212" w:type="dxa"/>
          </w:tcPr>
          <w:p w14:paraId="0154C069" w14:textId="29636772" w:rsidR="005911F1" w:rsidRPr="000B4143" w:rsidRDefault="005911F1" w:rsidP="005911F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62A4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Filter Foreach Order By</w:t>
            </w:r>
          </w:p>
        </w:tc>
        <w:sdt>
          <w:sdtPr>
            <w:rPr>
              <w:lang w:val="en-IN"/>
            </w:rPr>
            <w:id w:val="-1499886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B6633D1" w14:textId="77777777" w:rsidR="005911F1" w:rsidRDefault="005911F1" w:rsidP="005911F1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5911F1" w14:paraId="47195A5F" w14:textId="77777777" w:rsidTr="00A76810">
        <w:tc>
          <w:tcPr>
            <w:tcW w:w="530" w:type="dxa"/>
          </w:tcPr>
          <w:p w14:paraId="1C408918" w14:textId="77777777" w:rsidR="005911F1" w:rsidRDefault="005911F1" w:rsidP="005911F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72D82935" w14:textId="389A2B17" w:rsidR="005911F1" w:rsidRDefault="003C77E1" w:rsidP="005911F1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foreach on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display all the data</w:t>
            </w:r>
          </w:p>
        </w:tc>
        <w:tc>
          <w:tcPr>
            <w:tcW w:w="1212" w:type="dxa"/>
          </w:tcPr>
          <w:p w14:paraId="69B1C362" w14:textId="65844E1D" w:rsidR="005911F1" w:rsidRPr="000B4143" w:rsidRDefault="005911F1" w:rsidP="005911F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62A4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Filter Foreach Order By</w:t>
            </w:r>
          </w:p>
        </w:tc>
        <w:sdt>
          <w:sdtPr>
            <w:rPr>
              <w:lang w:val="en-IN"/>
            </w:rPr>
            <w:id w:val="-782805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3A18933" w14:textId="77777777" w:rsidR="005911F1" w:rsidRDefault="005911F1" w:rsidP="005911F1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19AEFBDF" w14:textId="77777777" w:rsidR="007B5901" w:rsidRPr="007B5901" w:rsidRDefault="007B5901" w:rsidP="007B5901">
      <w:pPr>
        <w:rPr>
          <w:b/>
          <w:bCs/>
          <w:lang w:val="en-IN"/>
        </w:rPr>
      </w:pPr>
    </w:p>
    <w:p w14:paraId="6382C487" w14:textId="2B4597B9" w:rsidR="007B5901" w:rsidRPr="005C7B40" w:rsidRDefault="007B5901" w:rsidP="007B5901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PIG – </w:t>
      </w:r>
      <w:r w:rsidR="00264156">
        <w:rPr>
          <w:b/>
          <w:bCs/>
          <w:lang w:val="en-IN"/>
        </w:rPr>
        <w:t>Other functions</w:t>
      </w:r>
    </w:p>
    <w:p w14:paraId="2ABA5728" w14:textId="2F3D9505" w:rsidR="007B5901" w:rsidRPr="00DE45EB" w:rsidRDefault="007B5901" w:rsidP="007B5901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>
        <w:rPr>
          <w:b/>
          <w:bCs/>
          <w:lang w:val="en-IN"/>
        </w:rPr>
        <w:t xml:space="preserve">PIG – </w:t>
      </w:r>
      <w:r w:rsidR="00264156">
        <w:rPr>
          <w:b/>
          <w:bCs/>
          <w:lang w:val="en-IN"/>
        </w:rPr>
        <w:t>Other functions</w:t>
      </w:r>
    </w:p>
    <w:p w14:paraId="5C2DB1B2" w14:textId="593B57C1" w:rsidR="007B5901" w:rsidRDefault="007B5901" w:rsidP="00083C0F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54A274F5" w14:textId="77777777" w:rsidR="00FE41BB" w:rsidRDefault="00FE41BB" w:rsidP="00083C0F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B5901" w14:paraId="29E3C8FE" w14:textId="77777777" w:rsidTr="008D3FCE">
        <w:tc>
          <w:tcPr>
            <w:tcW w:w="540" w:type="dxa"/>
            <w:shd w:val="clear" w:color="auto" w:fill="AEAAAA" w:themeFill="background2" w:themeFillShade="BF"/>
          </w:tcPr>
          <w:p w14:paraId="6006D8E5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1BBC43A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1B63A24A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855B3B8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ADC8B95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D231B8" w14:paraId="552D28F4" w14:textId="77777777" w:rsidTr="008D3FCE">
        <w:tc>
          <w:tcPr>
            <w:tcW w:w="540" w:type="dxa"/>
          </w:tcPr>
          <w:p w14:paraId="22A2877A" w14:textId="70148AB7" w:rsidR="00D231B8" w:rsidRDefault="00D231B8" w:rsidP="00D231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14:paraId="50340692" w14:textId="057266D1" w:rsidR="00D231B8" w:rsidRDefault="00EC4193" w:rsidP="00D231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Limit Operator</w:t>
            </w:r>
          </w:p>
        </w:tc>
        <w:tc>
          <w:tcPr>
            <w:tcW w:w="3544" w:type="dxa"/>
          </w:tcPr>
          <w:p w14:paraId="76ECF22B" w14:textId="4338941E" w:rsidR="00D231B8" w:rsidRDefault="006721D8" w:rsidP="00D231B8">
            <w:pPr>
              <w:pStyle w:val="ListParagraph"/>
              <w:ind w:left="0"/>
              <w:rPr>
                <w:lang w:val="en-IN"/>
              </w:rPr>
            </w:pPr>
            <w:hyperlink r:id="rId66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https://www.tutorialspoint.com/apache_pig/apache_pig_limit_operator.htm</w:t>
              </w:r>
            </w:hyperlink>
          </w:p>
        </w:tc>
        <w:tc>
          <w:tcPr>
            <w:tcW w:w="992" w:type="dxa"/>
          </w:tcPr>
          <w:p w14:paraId="7B13415F" w14:textId="5C773884" w:rsidR="00D231B8" w:rsidRDefault="00D231B8" w:rsidP="00D231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CBFCD21" w14:textId="352951EF" w:rsidR="00D231B8" w:rsidRDefault="00D231B8" w:rsidP="00D231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1D27C77E" w14:textId="77777777" w:rsidTr="008D3FCE">
        <w:tc>
          <w:tcPr>
            <w:tcW w:w="540" w:type="dxa"/>
          </w:tcPr>
          <w:p w14:paraId="4088FACC" w14:textId="5F1A82D8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14:paraId="620A3C00" w14:textId="3F2B793B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Eval Functions</w:t>
            </w:r>
          </w:p>
        </w:tc>
        <w:tc>
          <w:tcPr>
            <w:tcW w:w="3544" w:type="dxa"/>
          </w:tcPr>
          <w:p w14:paraId="3DACA850" w14:textId="012F925E" w:rsidR="00EC4193" w:rsidRDefault="006721D8" w:rsidP="00EC4193">
            <w:pPr>
              <w:pStyle w:val="ListParagraph"/>
              <w:ind w:left="0"/>
              <w:rPr>
                <w:lang w:val="en-IN"/>
              </w:rPr>
            </w:pPr>
            <w:hyperlink r:id="rId67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https://www.tutorialspoint.com/apache_pig/apache_pig_eval_functions.htm</w:t>
              </w:r>
            </w:hyperlink>
          </w:p>
        </w:tc>
        <w:tc>
          <w:tcPr>
            <w:tcW w:w="992" w:type="dxa"/>
          </w:tcPr>
          <w:p w14:paraId="23C1D683" w14:textId="0D3904DC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4F2413" w14:textId="5F7C26E4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6C974C17" w14:textId="77777777" w:rsidTr="008D3FCE">
        <w:tc>
          <w:tcPr>
            <w:tcW w:w="540" w:type="dxa"/>
          </w:tcPr>
          <w:p w14:paraId="6E9F5374" w14:textId="034F0C2A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17" w:type="dxa"/>
          </w:tcPr>
          <w:p w14:paraId="71518080" w14:textId="7716DFB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Load &amp; Store Functions</w:t>
            </w:r>
          </w:p>
        </w:tc>
        <w:tc>
          <w:tcPr>
            <w:tcW w:w="3544" w:type="dxa"/>
          </w:tcPr>
          <w:p w14:paraId="5EBB95F9" w14:textId="28ED1780" w:rsidR="00EC4193" w:rsidRDefault="006721D8" w:rsidP="00EC4193">
            <w:pPr>
              <w:pStyle w:val="ListParagraph"/>
              <w:ind w:left="0"/>
              <w:rPr>
                <w:lang w:val="en-IN"/>
              </w:rPr>
            </w:pPr>
            <w:hyperlink r:id="rId68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https://www.tutorialspoint.com/apache_pig/apache_pig_load_store_functions.htm</w:t>
              </w:r>
            </w:hyperlink>
          </w:p>
        </w:tc>
        <w:tc>
          <w:tcPr>
            <w:tcW w:w="992" w:type="dxa"/>
          </w:tcPr>
          <w:p w14:paraId="5D756BD0" w14:textId="38ECD0CB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CB5FC27" w14:textId="7012DF06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7C456630" w14:textId="77777777" w:rsidTr="008D3FCE">
        <w:tc>
          <w:tcPr>
            <w:tcW w:w="540" w:type="dxa"/>
          </w:tcPr>
          <w:p w14:paraId="79923972" w14:textId="0A9259D7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bookmarkStart w:id="0" w:name="_Hlk96336407"/>
            <w:r>
              <w:rPr>
                <w:lang w:val="en-IN"/>
              </w:rPr>
              <w:t>4</w:t>
            </w:r>
          </w:p>
        </w:tc>
        <w:tc>
          <w:tcPr>
            <w:tcW w:w="1417" w:type="dxa"/>
          </w:tcPr>
          <w:p w14:paraId="79B2C9A4" w14:textId="3A2FBF88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</w:t>
            </w:r>
            <w:r>
              <w:rPr>
                <w:lang w:val="en-IN"/>
              </w:rPr>
              <w:t>Load dump sort Limit</w:t>
            </w:r>
          </w:p>
        </w:tc>
        <w:tc>
          <w:tcPr>
            <w:tcW w:w="3544" w:type="dxa"/>
          </w:tcPr>
          <w:p w14:paraId="5AEE82E6" w14:textId="26723F46" w:rsidR="00EC4193" w:rsidRDefault="006721D8" w:rsidP="00EC4193">
            <w:pPr>
              <w:pStyle w:val="ListParagraph"/>
              <w:ind w:left="0"/>
              <w:rPr>
                <w:lang w:val="en-IN"/>
              </w:rPr>
            </w:pPr>
            <w:hyperlink r:id="rId69" w:history="1">
              <w:r w:rsidR="00FE41BB" w:rsidRPr="003055ED">
                <w:rPr>
                  <w:rStyle w:val="Hyperlink"/>
                  <w:lang w:val="en-IN"/>
                </w:rPr>
                <w:t>https://www.youtube.com/watch?v=9hHb3TmYHYg&amp;t=21s</w:t>
              </w:r>
            </w:hyperlink>
          </w:p>
        </w:tc>
        <w:tc>
          <w:tcPr>
            <w:tcW w:w="992" w:type="dxa"/>
          </w:tcPr>
          <w:p w14:paraId="0B20A82B" w14:textId="3EF940AE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EE041B3" w14:textId="7B331E10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bookmarkEnd w:id="0"/>
      <w:tr w:rsidR="00EC4193" w14:paraId="19379453" w14:textId="77777777" w:rsidTr="008D3FCE">
        <w:tc>
          <w:tcPr>
            <w:tcW w:w="540" w:type="dxa"/>
          </w:tcPr>
          <w:p w14:paraId="4B419052" w14:textId="2B8D3186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417" w:type="dxa"/>
          </w:tcPr>
          <w:p w14:paraId="2D4A6FCF" w14:textId="3298E9DE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>Apache Pig –</w:t>
            </w:r>
            <w:r>
              <w:rPr>
                <w:lang w:val="en-IN"/>
              </w:rPr>
              <w:t xml:space="preserve"> Bag &amp; Tuple Functions</w:t>
            </w:r>
          </w:p>
        </w:tc>
        <w:tc>
          <w:tcPr>
            <w:tcW w:w="3544" w:type="dxa"/>
          </w:tcPr>
          <w:p w14:paraId="1BB01FC2" w14:textId="4FF2FBE7" w:rsidR="00EC4193" w:rsidRDefault="006721D8" w:rsidP="00EC4193">
            <w:pPr>
              <w:pStyle w:val="ListParagraph"/>
              <w:ind w:left="0"/>
              <w:rPr>
                <w:lang w:val="en-IN"/>
              </w:rPr>
            </w:pPr>
            <w:hyperlink r:id="rId70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https://www.tutorialspoint.com/apache_pig/apache_pig_bag_tuple_functions.htm</w:t>
              </w:r>
            </w:hyperlink>
          </w:p>
        </w:tc>
        <w:tc>
          <w:tcPr>
            <w:tcW w:w="992" w:type="dxa"/>
          </w:tcPr>
          <w:p w14:paraId="4EBF1ADC" w14:textId="57EEC728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14764B68" w14:textId="7E5B373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731A2B95" w14:textId="77777777" w:rsidTr="008D3FCE">
        <w:tc>
          <w:tcPr>
            <w:tcW w:w="540" w:type="dxa"/>
          </w:tcPr>
          <w:p w14:paraId="40E61498" w14:textId="62B1B6C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6</w:t>
            </w:r>
          </w:p>
        </w:tc>
        <w:tc>
          <w:tcPr>
            <w:tcW w:w="1417" w:type="dxa"/>
          </w:tcPr>
          <w:p w14:paraId="55B0D865" w14:textId="2905FF44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Bag &amp; Tuple Functions</w:t>
            </w:r>
          </w:p>
        </w:tc>
        <w:tc>
          <w:tcPr>
            <w:tcW w:w="3544" w:type="dxa"/>
          </w:tcPr>
          <w:p w14:paraId="7C6A77F9" w14:textId="200EAE01" w:rsidR="00EC4193" w:rsidRDefault="006721D8" w:rsidP="00EC4193">
            <w:pPr>
              <w:pStyle w:val="ListParagraph"/>
              <w:ind w:left="0"/>
              <w:rPr>
                <w:lang w:val="en-IN"/>
              </w:rPr>
            </w:pPr>
            <w:hyperlink r:id="rId71" w:history="1">
              <w:r w:rsidR="00FE41BB" w:rsidRPr="003055ED">
                <w:rPr>
                  <w:rStyle w:val="Hyperlink"/>
                  <w:lang w:val="en-IN"/>
                </w:rPr>
                <w:t>https://www.youtube.com/watch?v=CoG6cANYU50</w:t>
              </w:r>
            </w:hyperlink>
          </w:p>
        </w:tc>
        <w:tc>
          <w:tcPr>
            <w:tcW w:w="992" w:type="dxa"/>
          </w:tcPr>
          <w:p w14:paraId="1B899122" w14:textId="64A946D0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7917AA1" w14:textId="4D0E755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C4193" w14:paraId="7291217C" w14:textId="77777777" w:rsidTr="008D3FCE">
        <w:tc>
          <w:tcPr>
            <w:tcW w:w="540" w:type="dxa"/>
          </w:tcPr>
          <w:p w14:paraId="2D5AD4D1" w14:textId="56BE3B2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417" w:type="dxa"/>
          </w:tcPr>
          <w:p w14:paraId="10A32DE5" w14:textId="626BF7E2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String Functions</w:t>
            </w:r>
          </w:p>
        </w:tc>
        <w:tc>
          <w:tcPr>
            <w:tcW w:w="3544" w:type="dxa"/>
          </w:tcPr>
          <w:p w14:paraId="5F24671B" w14:textId="0DC12EC4" w:rsidR="00EC4193" w:rsidRDefault="006721D8" w:rsidP="00EC4193">
            <w:pPr>
              <w:pStyle w:val="ListParagraph"/>
              <w:ind w:left="0"/>
              <w:rPr>
                <w:lang w:val="en-IN"/>
              </w:rPr>
            </w:pPr>
            <w:hyperlink r:id="rId72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https://www.tutorialspoint.com/apache_pig/apache_pig_string_functions.htm</w:t>
              </w:r>
            </w:hyperlink>
          </w:p>
        </w:tc>
        <w:tc>
          <w:tcPr>
            <w:tcW w:w="992" w:type="dxa"/>
          </w:tcPr>
          <w:p w14:paraId="12946A80" w14:textId="646F0A5D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2C6755B" w14:textId="12ED6CD3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52B9A3F9" w14:textId="77777777" w:rsidTr="008D3FCE">
        <w:tc>
          <w:tcPr>
            <w:tcW w:w="540" w:type="dxa"/>
          </w:tcPr>
          <w:p w14:paraId="0C7BEB9A" w14:textId="5AF078E6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417" w:type="dxa"/>
          </w:tcPr>
          <w:p w14:paraId="090A3AF5" w14:textId="2266E38B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>Apache Pig –</w:t>
            </w:r>
            <w:r w:rsidR="00CA78A1">
              <w:rPr>
                <w:lang w:val="en-IN"/>
              </w:rPr>
              <w:t xml:space="preserve"> Date-time Functions</w:t>
            </w:r>
            <w:r w:rsidRPr="00625131">
              <w:rPr>
                <w:lang w:val="en-IN"/>
              </w:rPr>
              <w:t xml:space="preserve"> </w:t>
            </w:r>
          </w:p>
        </w:tc>
        <w:tc>
          <w:tcPr>
            <w:tcW w:w="3544" w:type="dxa"/>
          </w:tcPr>
          <w:p w14:paraId="68846B78" w14:textId="2E2D06D3" w:rsidR="00EC4193" w:rsidRDefault="006721D8" w:rsidP="00EC4193">
            <w:pPr>
              <w:pStyle w:val="ListParagraph"/>
              <w:ind w:left="0"/>
              <w:rPr>
                <w:lang w:val="en-IN"/>
              </w:rPr>
            </w:pPr>
            <w:hyperlink r:id="rId73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https://www.tutorialspoint.com/apache_pig/apache_pig_date_time_functions.htm</w:t>
              </w:r>
            </w:hyperlink>
          </w:p>
        </w:tc>
        <w:tc>
          <w:tcPr>
            <w:tcW w:w="992" w:type="dxa"/>
          </w:tcPr>
          <w:p w14:paraId="3B1BC9B7" w14:textId="3974A8BA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4163345" w14:textId="4B79CBC0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28B30EB3" w14:textId="77777777" w:rsidTr="008D3FCE">
        <w:tc>
          <w:tcPr>
            <w:tcW w:w="540" w:type="dxa"/>
          </w:tcPr>
          <w:p w14:paraId="6CC4CB11" w14:textId="565AE3B3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1417" w:type="dxa"/>
          </w:tcPr>
          <w:p w14:paraId="54AF3A72" w14:textId="7F548B77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 w:rsidR="00F33FD3">
              <w:rPr>
                <w:lang w:val="en-IN"/>
              </w:rPr>
              <w:t>Math Functions</w:t>
            </w:r>
          </w:p>
        </w:tc>
        <w:tc>
          <w:tcPr>
            <w:tcW w:w="3544" w:type="dxa"/>
          </w:tcPr>
          <w:p w14:paraId="6161F736" w14:textId="627C23A3" w:rsidR="00EC4193" w:rsidRDefault="006721D8" w:rsidP="00EC4193">
            <w:pPr>
              <w:pStyle w:val="ListParagraph"/>
              <w:ind w:left="0"/>
              <w:rPr>
                <w:lang w:val="en-IN"/>
              </w:rPr>
            </w:pPr>
            <w:hyperlink r:id="rId74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https://www.tutorialspoint.com/apache_pig/apache_pig_math_functions.htm</w:t>
              </w:r>
            </w:hyperlink>
          </w:p>
        </w:tc>
        <w:tc>
          <w:tcPr>
            <w:tcW w:w="992" w:type="dxa"/>
          </w:tcPr>
          <w:p w14:paraId="0655BD9E" w14:textId="1A8A58F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2581890" w14:textId="4884023A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288EA75D" w14:textId="77777777" w:rsidTr="008D3FCE">
        <w:tc>
          <w:tcPr>
            <w:tcW w:w="540" w:type="dxa"/>
          </w:tcPr>
          <w:p w14:paraId="4C87189C" w14:textId="1FF8EE7D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1417" w:type="dxa"/>
          </w:tcPr>
          <w:p w14:paraId="75C7F009" w14:textId="2E77B01C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 w:rsidR="00473C83">
              <w:rPr>
                <w:lang w:val="en-IN"/>
              </w:rPr>
              <w:t>Math Functions and string functions</w:t>
            </w:r>
          </w:p>
        </w:tc>
        <w:tc>
          <w:tcPr>
            <w:tcW w:w="3544" w:type="dxa"/>
          </w:tcPr>
          <w:p w14:paraId="12508188" w14:textId="2A6D95A8" w:rsidR="00EC4193" w:rsidRDefault="006721D8" w:rsidP="00EC4193">
            <w:pPr>
              <w:pStyle w:val="ListParagraph"/>
              <w:ind w:left="0"/>
              <w:rPr>
                <w:lang w:val="en-IN"/>
              </w:rPr>
            </w:pPr>
            <w:hyperlink r:id="rId75" w:history="1">
              <w:r w:rsidR="00FE41BB" w:rsidRPr="003055ED">
                <w:rPr>
                  <w:rStyle w:val="Hyperlink"/>
                  <w:lang w:val="en-IN"/>
                </w:rPr>
                <w:t>https://www.youtube.com/watch?v=JdP93O104HY&amp;t=10s</w:t>
              </w:r>
            </w:hyperlink>
          </w:p>
        </w:tc>
        <w:tc>
          <w:tcPr>
            <w:tcW w:w="992" w:type="dxa"/>
          </w:tcPr>
          <w:p w14:paraId="3586066A" w14:textId="41E13AEE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1B0D956" w14:textId="789E8151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C4193" w14:paraId="46B1F14C" w14:textId="77777777" w:rsidTr="008D3FCE">
        <w:tc>
          <w:tcPr>
            <w:tcW w:w="540" w:type="dxa"/>
          </w:tcPr>
          <w:p w14:paraId="71772FAE" w14:textId="13D76CFC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1417" w:type="dxa"/>
          </w:tcPr>
          <w:p w14:paraId="046D09F2" w14:textId="22BAAB2A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 w:rsidR="009F7649">
              <w:rPr>
                <w:lang w:val="en-IN"/>
              </w:rPr>
              <w:t>User Defined Functions</w:t>
            </w:r>
          </w:p>
        </w:tc>
        <w:tc>
          <w:tcPr>
            <w:tcW w:w="3544" w:type="dxa"/>
          </w:tcPr>
          <w:p w14:paraId="66233365" w14:textId="6E9CC7DE" w:rsidR="00EC4193" w:rsidRDefault="006721D8" w:rsidP="00EC4193">
            <w:pPr>
              <w:pStyle w:val="ListParagraph"/>
              <w:ind w:left="0"/>
              <w:rPr>
                <w:lang w:val="en-IN"/>
              </w:rPr>
            </w:pPr>
            <w:hyperlink r:id="rId76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https://www.tutorialspoint.com/apache_pig/apache_pig_user_defined_functions.htm</w:t>
              </w:r>
            </w:hyperlink>
          </w:p>
        </w:tc>
        <w:tc>
          <w:tcPr>
            <w:tcW w:w="992" w:type="dxa"/>
          </w:tcPr>
          <w:p w14:paraId="6F77A984" w14:textId="198FA96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CAF2882" w14:textId="3762DFB6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2FFB5B42" w14:textId="77777777" w:rsidTr="008D3FCE">
        <w:tc>
          <w:tcPr>
            <w:tcW w:w="540" w:type="dxa"/>
          </w:tcPr>
          <w:p w14:paraId="5E223BE0" w14:textId="2EF22793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1417" w:type="dxa"/>
          </w:tcPr>
          <w:p w14:paraId="625FF902" w14:textId="18F6E31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 w:rsidR="00875F36">
              <w:rPr>
                <w:lang w:val="en-IN"/>
              </w:rPr>
              <w:t>Running Scripts</w:t>
            </w:r>
          </w:p>
        </w:tc>
        <w:tc>
          <w:tcPr>
            <w:tcW w:w="3544" w:type="dxa"/>
          </w:tcPr>
          <w:p w14:paraId="16E0AC81" w14:textId="2EF6D84B" w:rsidR="00EC4193" w:rsidRDefault="006721D8" w:rsidP="00EC4193">
            <w:pPr>
              <w:pStyle w:val="ListParagraph"/>
              <w:ind w:left="0"/>
              <w:rPr>
                <w:lang w:val="en-IN"/>
              </w:rPr>
            </w:pPr>
            <w:hyperlink r:id="rId77" w:history="1">
              <w:r w:rsidR="00FE41BB" w:rsidRPr="003055ED">
                <w:rPr>
                  <w:rStyle w:val="Hyperlink"/>
                  <w:lang w:val="en-IN"/>
                </w:rPr>
                <w:t>https://www.tutorialspoint.com/apache_pig/apache_pig_running_scripts.htm</w:t>
              </w:r>
            </w:hyperlink>
          </w:p>
        </w:tc>
        <w:tc>
          <w:tcPr>
            <w:tcW w:w="992" w:type="dxa"/>
          </w:tcPr>
          <w:p w14:paraId="44467E1F" w14:textId="672D164B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F613A02" w14:textId="47BD1888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1A1CF768" w14:textId="77777777" w:rsidR="007B5901" w:rsidRPr="00EA504F" w:rsidRDefault="007B5901" w:rsidP="007B5901">
      <w:pPr>
        <w:rPr>
          <w:lang w:val="en-IN"/>
        </w:rPr>
      </w:pPr>
    </w:p>
    <w:p w14:paraId="644C00F5" w14:textId="2CE293CF" w:rsidR="007B5901" w:rsidRDefault="007B5901" w:rsidP="007B5901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>
        <w:rPr>
          <w:b/>
          <w:bCs/>
          <w:lang w:val="en-IN"/>
        </w:rPr>
        <w:t xml:space="preserve">PIG – </w:t>
      </w:r>
      <w:r w:rsidR="00264156">
        <w:rPr>
          <w:b/>
          <w:bCs/>
          <w:lang w:val="en-IN"/>
        </w:rPr>
        <w:t>Other functions</w:t>
      </w:r>
    </w:p>
    <w:p w14:paraId="52CDAF57" w14:textId="776DBFC8" w:rsidR="007B5901" w:rsidRDefault="007B5901" w:rsidP="007B5901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48634142" w14:textId="77777777" w:rsidR="00FE41BB" w:rsidRDefault="00FE41BB" w:rsidP="007B5901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7B5901" w14:paraId="55CB2C34" w14:textId="77777777" w:rsidTr="002D0FE7">
        <w:tc>
          <w:tcPr>
            <w:tcW w:w="530" w:type="dxa"/>
            <w:shd w:val="clear" w:color="auto" w:fill="AEAAAA" w:themeFill="background2" w:themeFillShade="BF"/>
          </w:tcPr>
          <w:p w14:paraId="384517F8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4DB55258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4024DE39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616E0BE5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53681C" w14:paraId="26E2267B" w14:textId="77777777" w:rsidTr="002D0FE7">
        <w:tc>
          <w:tcPr>
            <w:tcW w:w="530" w:type="dxa"/>
          </w:tcPr>
          <w:p w14:paraId="6E6BA2D3" w14:textId="77777777" w:rsidR="0053681C" w:rsidRDefault="0053681C" w:rsidP="0053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325273FC" w14:textId="7580A7F9" w:rsidR="0053681C" w:rsidRDefault="00D66064" w:rsidP="0053681C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Using Foreach display all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itemid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in upper case</w:t>
            </w:r>
          </w:p>
        </w:tc>
        <w:tc>
          <w:tcPr>
            <w:tcW w:w="1212" w:type="dxa"/>
          </w:tcPr>
          <w:p w14:paraId="203863CA" w14:textId="6742AD69" w:rsidR="0053681C" w:rsidRPr="000B4143" w:rsidRDefault="0053681C" w:rsidP="0053681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43DC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PIG - Other functions </w:t>
            </w:r>
          </w:p>
        </w:tc>
        <w:sdt>
          <w:sdtPr>
            <w:rPr>
              <w:lang w:val="en-IN"/>
            </w:rPr>
            <w:id w:val="-1339305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E58FCAC" w14:textId="77777777" w:rsidR="0053681C" w:rsidRDefault="0053681C" w:rsidP="0053681C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53681C" w14:paraId="19934EE3" w14:textId="77777777" w:rsidTr="002D0FE7">
        <w:tc>
          <w:tcPr>
            <w:tcW w:w="530" w:type="dxa"/>
          </w:tcPr>
          <w:p w14:paraId="4CEB07E9" w14:textId="77777777" w:rsidR="0053681C" w:rsidRDefault="0053681C" w:rsidP="0053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6F9B5D91" w14:textId="0CD764D7" w:rsidR="0053681C" w:rsidRDefault="002B7CFA" w:rsidP="0053681C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Using foreach display all the month part from the order relation of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orderdate</w:t>
            </w:r>
            <w:proofErr w:type="spellEnd"/>
          </w:p>
        </w:tc>
        <w:tc>
          <w:tcPr>
            <w:tcW w:w="1212" w:type="dxa"/>
          </w:tcPr>
          <w:p w14:paraId="36618168" w14:textId="04038744" w:rsidR="0053681C" w:rsidRPr="000B4143" w:rsidRDefault="0053681C" w:rsidP="0053681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43DC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PIG - Other functions </w:t>
            </w:r>
          </w:p>
        </w:tc>
        <w:sdt>
          <w:sdtPr>
            <w:rPr>
              <w:lang w:val="en-IN"/>
            </w:rPr>
            <w:id w:val="88237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55AE44D4" w14:textId="77777777" w:rsidR="0053681C" w:rsidRDefault="0053681C" w:rsidP="0053681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3D406AEF" w14:textId="77777777" w:rsidR="00083C0F" w:rsidRPr="00EA504F" w:rsidRDefault="00083C0F" w:rsidP="004767D2">
      <w:pPr>
        <w:rPr>
          <w:b/>
          <w:bCs/>
          <w:lang w:val="en-IN"/>
        </w:rPr>
      </w:pPr>
    </w:p>
    <w:p w14:paraId="62A42BB8" w14:textId="3637E039" w:rsidR="00DE6D47" w:rsidRDefault="00197706" w:rsidP="00DE6D4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Learning Outcomes</w:t>
      </w:r>
    </w:p>
    <w:p w14:paraId="18A1CD64" w14:textId="55D64C65" w:rsidR="00DE6D47" w:rsidRPr="00DE6D47" w:rsidRDefault="00DE6D47" w:rsidP="00DE6D47">
      <w:pPr>
        <w:pStyle w:val="ListParagraph"/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58134354" w14:textId="5BAF4C76" w:rsidR="00BD7CC2" w:rsidRDefault="0023117C" w:rsidP="00BD7CC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Introduction to Hive</w:t>
      </w:r>
    </w:p>
    <w:p w14:paraId="496FDBF6" w14:textId="3906312D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Installation</w:t>
      </w:r>
    </w:p>
    <w:p w14:paraId="729A7756" w14:textId="3FD9592E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The Data Types in Hive</w:t>
      </w:r>
    </w:p>
    <w:p w14:paraId="52949AB5" w14:textId="4C53138A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Create Database</w:t>
      </w:r>
    </w:p>
    <w:p w14:paraId="4BB6C3D9" w14:textId="14B91BDB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Drop Database</w:t>
      </w:r>
    </w:p>
    <w:p w14:paraId="5327DEFE" w14:textId="150EF516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Create Table</w:t>
      </w:r>
    </w:p>
    <w:p w14:paraId="7C5B89FD" w14:textId="495EFE74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Alter Table</w:t>
      </w:r>
    </w:p>
    <w:p w14:paraId="2AF3710F" w14:textId="38443B8D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lastRenderedPageBreak/>
        <w:t>How to Drop Table</w:t>
      </w:r>
    </w:p>
    <w:p w14:paraId="6063AA17" w14:textId="34FA5D41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Partitioning in Hive</w:t>
      </w:r>
    </w:p>
    <w:p w14:paraId="03D84495" w14:textId="2F1C9B5E" w:rsidR="00F47DE1" w:rsidRDefault="00F47DE1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Use of Built-in Operators</w:t>
      </w:r>
    </w:p>
    <w:p w14:paraId="7900589A" w14:textId="360A46E8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Use of Built-in Functions</w:t>
      </w:r>
    </w:p>
    <w:p w14:paraId="2C4137C5" w14:textId="6A9EB6C6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View and Indexes in Hive</w:t>
      </w:r>
    </w:p>
    <w:p w14:paraId="1D1F7370" w14:textId="2484DF33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Select-Where</w:t>
      </w:r>
    </w:p>
    <w:p w14:paraId="1863A45A" w14:textId="764C4598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Select-Order By</w:t>
      </w:r>
    </w:p>
    <w:p w14:paraId="6C7959CE" w14:textId="54F6C5FF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Select-Order By</w:t>
      </w:r>
    </w:p>
    <w:p w14:paraId="1A169D0F" w14:textId="08D8F1C7" w:rsidR="008C26C6" w:rsidRPr="008C26C6" w:rsidRDefault="008C26C6" w:rsidP="008C26C6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Select-Order By</w:t>
      </w:r>
    </w:p>
    <w:p w14:paraId="5C911351" w14:textId="6AD79817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Aggregations in Hive</w:t>
      </w:r>
    </w:p>
    <w:p w14:paraId="4F5728D3" w14:textId="64F4ACCD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Select-Group By</w:t>
      </w:r>
    </w:p>
    <w:p w14:paraId="06578993" w14:textId="7998F503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Select-Joins</w:t>
      </w:r>
    </w:p>
    <w:p w14:paraId="086FD753" w14:textId="582707D6" w:rsidR="0023117C" w:rsidRDefault="009F100B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Select-Joins</w:t>
      </w:r>
    </w:p>
    <w:p w14:paraId="40BEF809" w14:textId="0A04832D" w:rsidR="0023117C" w:rsidRDefault="009F100B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Select-Outer Joins</w:t>
      </w:r>
    </w:p>
    <w:p w14:paraId="6071FDA0" w14:textId="3CC178AB" w:rsidR="0023117C" w:rsidRDefault="009F100B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Apache Pig - Overview</w:t>
      </w:r>
    </w:p>
    <w:p w14:paraId="11A4F31E" w14:textId="670AE7D2" w:rsidR="0023117C" w:rsidRDefault="009F100B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the Architecture</w:t>
      </w:r>
    </w:p>
    <w:p w14:paraId="5C216EB3" w14:textId="7256531E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install Pig and execution</w:t>
      </w:r>
    </w:p>
    <w:p w14:paraId="5AA21B4E" w14:textId="7DBFC964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Apache Pig - Execution</w:t>
      </w:r>
    </w:p>
    <w:p w14:paraId="1A9AFFAF" w14:textId="39FCB8F7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What is Grunt Shell and</w:t>
      </w:r>
      <w:r w:rsidR="008C26C6">
        <w:rPr>
          <w:lang w:val="en-IN"/>
        </w:rPr>
        <w:t xml:space="preserve"> it’s </w:t>
      </w:r>
      <w:proofErr w:type="gramStart"/>
      <w:r w:rsidR="008C26C6">
        <w:rPr>
          <w:lang w:val="en-IN"/>
        </w:rPr>
        <w:t>usag</w:t>
      </w:r>
      <w:r>
        <w:rPr>
          <w:lang w:val="en-IN"/>
        </w:rPr>
        <w:t>e</w:t>
      </w:r>
      <w:proofErr w:type="gramEnd"/>
    </w:p>
    <w:p w14:paraId="29316665" w14:textId="695CBECB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Pig Latin - Basics</w:t>
      </w:r>
    </w:p>
    <w:p w14:paraId="2EA4BC14" w14:textId="571D5A9D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Reading Data and Storing </w:t>
      </w:r>
      <w:proofErr w:type="gramStart"/>
      <w:r>
        <w:rPr>
          <w:lang w:val="en-IN"/>
        </w:rPr>
        <w:t>data</w:t>
      </w:r>
      <w:proofErr w:type="gramEnd"/>
      <w:r>
        <w:rPr>
          <w:lang w:val="en-IN"/>
        </w:rPr>
        <w:t xml:space="preserve"> in Pig</w:t>
      </w:r>
    </w:p>
    <w:p w14:paraId="1D97695D" w14:textId="5B0A4EB4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Describe all the types of </w:t>
      </w:r>
      <w:proofErr w:type="gramStart"/>
      <w:r>
        <w:rPr>
          <w:lang w:val="en-IN"/>
        </w:rPr>
        <w:t>Operator</w:t>
      </w:r>
      <w:proofErr w:type="gramEnd"/>
    </w:p>
    <w:p w14:paraId="5A8B7BC1" w14:textId="0B6222DE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Use of Foreach Operator</w:t>
      </w:r>
    </w:p>
    <w:p w14:paraId="6DCCFFBD" w14:textId="7ABD42B0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Limit Operator</w:t>
      </w:r>
    </w:p>
    <w:p w14:paraId="2D1B3B92" w14:textId="1FF92F0E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Eval Functions</w:t>
      </w:r>
    </w:p>
    <w:p w14:paraId="42DE0F21" w14:textId="7B9F0BB9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Load &amp; Store Functions</w:t>
      </w:r>
    </w:p>
    <w:p w14:paraId="63B3FA51" w14:textId="3BA94450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Bag &amp; Tuple Functions</w:t>
      </w:r>
    </w:p>
    <w:p w14:paraId="4ECAA13C" w14:textId="39968F4A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String Functions</w:t>
      </w:r>
    </w:p>
    <w:p w14:paraId="1F93CE92" w14:textId="2FC3BB04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Date-time Functions</w:t>
      </w:r>
    </w:p>
    <w:p w14:paraId="312E6714" w14:textId="1155465C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Math Functions</w:t>
      </w:r>
    </w:p>
    <w:p w14:paraId="395C8EC0" w14:textId="6E028D04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User Defined Functions</w:t>
      </w:r>
    </w:p>
    <w:p w14:paraId="5A15CFC0" w14:textId="22CB6682" w:rsidR="0023117C" w:rsidRDefault="00064EAF" w:rsidP="00FD405D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Running Scripts</w:t>
      </w:r>
    </w:p>
    <w:p w14:paraId="7028416C" w14:textId="77777777" w:rsidR="00FE41BB" w:rsidRPr="00FE41BB" w:rsidRDefault="00FE41BB" w:rsidP="00FE41BB">
      <w:pPr>
        <w:rPr>
          <w:lang w:val="en-IN"/>
        </w:rPr>
      </w:pPr>
    </w:p>
    <w:p w14:paraId="2ABA1468" w14:textId="2F7AF04F" w:rsidR="00515511" w:rsidRDefault="00515511" w:rsidP="0051551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Sample Questions</w:t>
      </w:r>
    </w:p>
    <w:p w14:paraId="79EFD9BE" w14:textId="1B5356ED" w:rsidR="00E81D11" w:rsidRDefault="00515511" w:rsidP="00E81D11">
      <w:pPr>
        <w:pStyle w:val="ListParagraph"/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  <w:r w:rsidRPr="00515511">
        <w:rPr>
          <w:lang w:val="en-IN"/>
        </w:rPr>
        <w:t xml:space="preserve"> </w:t>
      </w:r>
    </w:p>
    <w:p w14:paraId="673A853B" w14:textId="77777777" w:rsidR="00FE41BB" w:rsidRDefault="00FE41BB" w:rsidP="00E81D11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8079"/>
      </w:tblGrid>
      <w:tr w:rsidR="00515511" w14:paraId="77537A2A" w14:textId="77777777" w:rsidTr="00E81D11">
        <w:tc>
          <w:tcPr>
            <w:tcW w:w="567" w:type="dxa"/>
            <w:shd w:val="clear" w:color="auto" w:fill="AEAAAA" w:themeFill="background2" w:themeFillShade="BF"/>
          </w:tcPr>
          <w:p w14:paraId="5008326C" w14:textId="264383D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8079" w:type="dxa"/>
            <w:shd w:val="clear" w:color="auto" w:fill="AEAAAA" w:themeFill="background2" w:themeFillShade="BF"/>
          </w:tcPr>
          <w:p w14:paraId="658340A2" w14:textId="0B4E1B8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515511" w14:paraId="2D9BABBE" w14:textId="77777777" w:rsidTr="00E81D11">
        <w:tc>
          <w:tcPr>
            <w:tcW w:w="567" w:type="dxa"/>
          </w:tcPr>
          <w:p w14:paraId="58828C00" w14:textId="4E83DD0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079" w:type="dxa"/>
          </w:tcPr>
          <w:p w14:paraId="2341C7D3" w14:textId="24BB48A4" w:rsidR="00515511" w:rsidRDefault="00F335BA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592E8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What are the different types of tables available in </w:t>
            </w:r>
            <w:proofErr w:type="spellStart"/>
            <w:r w:rsidR="00592E8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</w:t>
            </w:r>
            <w:proofErr w:type="spellEnd"/>
            <w:r w:rsidR="00592E8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?</w:t>
            </w:r>
          </w:p>
        </w:tc>
      </w:tr>
      <w:tr w:rsidR="00515511" w14:paraId="5E4D2CC8" w14:textId="77777777" w:rsidTr="00E81D11">
        <w:tc>
          <w:tcPr>
            <w:tcW w:w="567" w:type="dxa"/>
          </w:tcPr>
          <w:p w14:paraId="48185371" w14:textId="33C2D8C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079" w:type="dxa"/>
          </w:tcPr>
          <w:p w14:paraId="6845F176" w14:textId="54C1AA9E" w:rsidR="00515511" w:rsidRDefault="00F335BA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9E0AC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Is Hive suitable to be used for OLTP systems? Why?</w:t>
            </w:r>
          </w:p>
        </w:tc>
      </w:tr>
      <w:tr w:rsidR="00515511" w14:paraId="3EA38E96" w14:textId="77777777" w:rsidTr="00E81D11">
        <w:tc>
          <w:tcPr>
            <w:tcW w:w="567" w:type="dxa"/>
          </w:tcPr>
          <w:p w14:paraId="51BBEA98" w14:textId="5502A9C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8079" w:type="dxa"/>
          </w:tcPr>
          <w:p w14:paraId="31239F50" w14:textId="7E53EF51" w:rsidR="00515511" w:rsidRDefault="0032367C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Can a table be renamed in Hive?</w:t>
            </w:r>
          </w:p>
        </w:tc>
      </w:tr>
      <w:tr w:rsidR="00515511" w14:paraId="1AFD667F" w14:textId="77777777" w:rsidTr="00E81D11">
        <w:tc>
          <w:tcPr>
            <w:tcW w:w="567" w:type="dxa"/>
          </w:tcPr>
          <w:p w14:paraId="23A1F81F" w14:textId="6237F13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8079" w:type="dxa"/>
          </w:tcPr>
          <w:p w14:paraId="17B878C2" w14:textId="33018B95" w:rsidR="00515511" w:rsidRDefault="009E567F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What is a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metastore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in Hive?</w:t>
            </w:r>
          </w:p>
        </w:tc>
      </w:tr>
      <w:tr w:rsidR="00515511" w14:paraId="269E687C" w14:textId="77777777" w:rsidTr="00E81D11">
        <w:tc>
          <w:tcPr>
            <w:tcW w:w="567" w:type="dxa"/>
          </w:tcPr>
          <w:p w14:paraId="0651DC93" w14:textId="172D8E1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8079" w:type="dxa"/>
          </w:tcPr>
          <w:p w14:paraId="0D879CFE" w14:textId="096102FD" w:rsidR="00515511" w:rsidRDefault="00797FD2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What is the need for custom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Serde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?</w:t>
            </w:r>
          </w:p>
        </w:tc>
      </w:tr>
      <w:tr w:rsidR="00515511" w14:paraId="39E906AF" w14:textId="77777777" w:rsidTr="00E81D11">
        <w:tc>
          <w:tcPr>
            <w:tcW w:w="567" w:type="dxa"/>
          </w:tcPr>
          <w:p w14:paraId="261B16F8" w14:textId="49B1E52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6</w:t>
            </w:r>
          </w:p>
        </w:tc>
        <w:tc>
          <w:tcPr>
            <w:tcW w:w="8079" w:type="dxa"/>
          </w:tcPr>
          <w:p w14:paraId="784CEB3A" w14:textId="4A6F2C09" w:rsidR="00515511" w:rsidRDefault="00AC1282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Why do we need Hive?</w:t>
            </w:r>
          </w:p>
        </w:tc>
      </w:tr>
      <w:tr w:rsidR="00515511" w14:paraId="06418CE8" w14:textId="77777777" w:rsidTr="00E81D11">
        <w:tc>
          <w:tcPr>
            <w:tcW w:w="567" w:type="dxa"/>
          </w:tcPr>
          <w:p w14:paraId="3BB22FBB" w14:textId="48B0AAE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8079" w:type="dxa"/>
          </w:tcPr>
          <w:p w14:paraId="3DDDEFB3" w14:textId="10044024" w:rsidR="00515511" w:rsidRDefault="00734E06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the default location where hive stores table data?</w:t>
            </w:r>
          </w:p>
        </w:tc>
      </w:tr>
      <w:tr w:rsidR="00515511" w14:paraId="2B32AE38" w14:textId="77777777" w:rsidTr="00E81D11">
        <w:tc>
          <w:tcPr>
            <w:tcW w:w="567" w:type="dxa"/>
          </w:tcPr>
          <w:p w14:paraId="1BC762D2" w14:textId="3C98964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8079" w:type="dxa"/>
          </w:tcPr>
          <w:p w14:paraId="4B26D127" w14:textId="641C8508" w:rsidR="00515511" w:rsidRDefault="001706BF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are the three different modes in which hive can be run?</w:t>
            </w:r>
          </w:p>
        </w:tc>
      </w:tr>
      <w:tr w:rsidR="00515511" w14:paraId="7E8D7FCC" w14:textId="77777777" w:rsidTr="00E81D11">
        <w:tc>
          <w:tcPr>
            <w:tcW w:w="567" w:type="dxa"/>
          </w:tcPr>
          <w:p w14:paraId="52526725" w14:textId="44C9735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8079" w:type="dxa"/>
          </w:tcPr>
          <w:p w14:paraId="3E4BD740" w14:textId="25D9C3AA" w:rsidR="00515511" w:rsidRDefault="00DC77CF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Is there a date data type in Hive?</w:t>
            </w:r>
          </w:p>
        </w:tc>
      </w:tr>
      <w:tr w:rsidR="00515511" w14:paraId="527A4E89" w14:textId="77777777" w:rsidTr="00E81D11">
        <w:tc>
          <w:tcPr>
            <w:tcW w:w="567" w:type="dxa"/>
          </w:tcPr>
          <w:p w14:paraId="156CB53D" w14:textId="50BD51F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8079" w:type="dxa"/>
          </w:tcPr>
          <w:p w14:paraId="0671B004" w14:textId="54DFF68D" w:rsidR="00515511" w:rsidRDefault="001947C1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are collection data types in Hive?</w:t>
            </w:r>
          </w:p>
        </w:tc>
      </w:tr>
      <w:tr w:rsidR="00515511" w14:paraId="5961FBE6" w14:textId="77777777" w:rsidTr="00E81D11">
        <w:tc>
          <w:tcPr>
            <w:tcW w:w="567" w:type="dxa"/>
          </w:tcPr>
          <w:p w14:paraId="3923C9BE" w14:textId="69E45F7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8079" w:type="dxa"/>
          </w:tcPr>
          <w:p w14:paraId="2CFF4E0C" w14:textId="400F929E" w:rsidR="00515511" w:rsidRDefault="0090226A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Can we run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unix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shell commands from hive? Give example.</w:t>
            </w:r>
          </w:p>
        </w:tc>
      </w:tr>
      <w:tr w:rsidR="00515511" w14:paraId="56F6BFC9" w14:textId="77777777" w:rsidTr="00E81D11">
        <w:tc>
          <w:tcPr>
            <w:tcW w:w="567" w:type="dxa"/>
          </w:tcPr>
          <w:p w14:paraId="1F0982B8" w14:textId="4D51828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8079" w:type="dxa"/>
          </w:tcPr>
          <w:p w14:paraId="4AE8905B" w14:textId="1C202F6E" w:rsidR="00515511" w:rsidRDefault="00A178FB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a Hive variable? What for we use it?</w:t>
            </w:r>
          </w:p>
        </w:tc>
      </w:tr>
      <w:tr w:rsidR="00515511" w14:paraId="417A189C" w14:textId="77777777" w:rsidTr="00E81D11">
        <w:tc>
          <w:tcPr>
            <w:tcW w:w="567" w:type="dxa"/>
          </w:tcPr>
          <w:p w14:paraId="53285BDC" w14:textId="2B6C68DF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8079" w:type="dxa"/>
          </w:tcPr>
          <w:p w14:paraId="4E58D898" w14:textId="581B5F00" w:rsidR="00515511" w:rsidRDefault="00F71F37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Can hive queries be executed from script files? How?</w:t>
            </w:r>
          </w:p>
        </w:tc>
      </w:tr>
      <w:tr w:rsidR="00515511" w14:paraId="48B68FAD" w14:textId="77777777" w:rsidTr="00E81D11">
        <w:tc>
          <w:tcPr>
            <w:tcW w:w="567" w:type="dxa"/>
          </w:tcPr>
          <w:p w14:paraId="040EE6E7" w14:textId="0FCC31F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8079" w:type="dxa"/>
          </w:tcPr>
          <w:p w14:paraId="4ABCD14F" w14:textId="2EC8A292" w:rsidR="00515511" w:rsidRDefault="002D7C82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are the default record and field delimiter used for hive text files?</w:t>
            </w:r>
          </w:p>
        </w:tc>
      </w:tr>
      <w:tr w:rsidR="00515511" w14:paraId="5B6A29C8" w14:textId="77777777" w:rsidTr="00E81D11">
        <w:tc>
          <w:tcPr>
            <w:tcW w:w="567" w:type="dxa"/>
          </w:tcPr>
          <w:p w14:paraId="1EB2C0BB" w14:textId="0D11048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8079" w:type="dxa"/>
          </w:tcPr>
          <w:p w14:paraId="4A989A74" w14:textId="4B0709D1" w:rsidR="00515511" w:rsidRDefault="006C6655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do you mean by schema on read?</w:t>
            </w:r>
          </w:p>
        </w:tc>
      </w:tr>
      <w:tr w:rsidR="00515511" w14:paraId="045BAE27" w14:textId="77777777" w:rsidTr="00E81D11">
        <w:tc>
          <w:tcPr>
            <w:tcW w:w="567" w:type="dxa"/>
          </w:tcPr>
          <w:p w14:paraId="12D1CF1A" w14:textId="24853EFA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8079" w:type="dxa"/>
          </w:tcPr>
          <w:p w14:paraId="1602CC13" w14:textId="69239989" w:rsidR="00515511" w:rsidRDefault="00BA1E78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does the “USE” command in hive do?</w:t>
            </w:r>
          </w:p>
        </w:tc>
      </w:tr>
      <w:tr w:rsidR="00515511" w14:paraId="596A6D1B" w14:textId="77777777" w:rsidTr="00E81D11">
        <w:tc>
          <w:tcPr>
            <w:tcW w:w="567" w:type="dxa"/>
          </w:tcPr>
          <w:p w14:paraId="4C34B8F4" w14:textId="4007763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8079" w:type="dxa"/>
          </w:tcPr>
          <w:p w14:paraId="1DA8379E" w14:textId="3ADB8C38" w:rsidR="00515511" w:rsidRDefault="009E1B43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How do you check if a particular partition exists?</w:t>
            </w:r>
          </w:p>
        </w:tc>
      </w:tr>
      <w:tr w:rsidR="00515511" w14:paraId="5D38159C" w14:textId="77777777" w:rsidTr="00E81D11">
        <w:tc>
          <w:tcPr>
            <w:tcW w:w="567" w:type="dxa"/>
          </w:tcPr>
          <w:p w14:paraId="62E8944D" w14:textId="591316E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8079" w:type="dxa"/>
          </w:tcPr>
          <w:p w14:paraId="0F8E329B" w14:textId="0CDAD29F" w:rsidR="00515511" w:rsidRDefault="00C54A91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How can Hive avoid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mapreduce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?</w:t>
            </w:r>
          </w:p>
        </w:tc>
      </w:tr>
      <w:tr w:rsidR="00515511" w14:paraId="21E0A4A6" w14:textId="77777777" w:rsidTr="00E81D11">
        <w:tc>
          <w:tcPr>
            <w:tcW w:w="567" w:type="dxa"/>
          </w:tcPr>
          <w:p w14:paraId="4BA1EF71" w14:textId="684F1D4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8079" w:type="dxa"/>
          </w:tcPr>
          <w:p w14:paraId="1E6B9FDD" w14:textId="2A46E9E0" w:rsidR="00515511" w:rsidRDefault="00F56973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Can we LOAD data into a view?</w:t>
            </w:r>
          </w:p>
        </w:tc>
      </w:tr>
      <w:tr w:rsidR="00515511" w14:paraId="6FB3E665" w14:textId="77777777" w:rsidTr="00E81D11">
        <w:tc>
          <w:tcPr>
            <w:tcW w:w="567" w:type="dxa"/>
          </w:tcPr>
          <w:p w14:paraId="42193318" w14:textId="0E80F7A7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8079" w:type="dxa"/>
          </w:tcPr>
          <w:p w14:paraId="5BCA01CC" w14:textId="329CC517" w:rsidR="00515511" w:rsidRDefault="002F4D9B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makes easier to program in Apache Pig than Hadoop MapReduce?</w:t>
            </w:r>
          </w:p>
        </w:tc>
      </w:tr>
      <w:tr w:rsidR="00515511" w14:paraId="0E20FFE8" w14:textId="77777777" w:rsidTr="00E81D11">
        <w:tc>
          <w:tcPr>
            <w:tcW w:w="567" w:type="dxa"/>
          </w:tcPr>
          <w:p w14:paraId="639A911F" w14:textId="760546D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8079" w:type="dxa"/>
          </w:tcPr>
          <w:p w14:paraId="3BBE49C6" w14:textId="507F621B" w:rsidR="00515511" w:rsidRDefault="00A01E22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are the modes of Execution for Apache Pig</w:t>
            </w:r>
          </w:p>
        </w:tc>
      </w:tr>
      <w:tr w:rsidR="00515511" w14:paraId="2B61EC0C" w14:textId="77777777" w:rsidTr="00E81D11">
        <w:tc>
          <w:tcPr>
            <w:tcW w:w="567" w:type="dxa"/>
          </w:tcPr>
          <w:p w14:paraId="23062BFE" w14:textId="6C28D1E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8079" w:type="dxa"/>
          </w:tcPr>
          <w:p w14:paraId="3ED27867" w14:textId="41884181" w:rsidR="00515511" w:rsidRDefault="00E14366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Compare Apache Pig and SQL.</w:t>
            </w:r>
          </w:p>
        </w:tc>
      </w:tr>
      <w:tr w:rsidR="00515511" w14:paraId="43654F16" w14:textId="77777777" w:rsidTr="00E81D11">
        <w:tc>
          <w:tcPr>
            <w:tcW w:w="567" w:type="dxa"/>
          </w:tcPr>
          <w:p w14:paraId="66A96006" w14:textId="7A98094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8079" w:type="dxa"/>
          </w:tcPr>
          <w:p w14:paraId="0AD5B3F4" w14:textId="25D49718" w:rsidR="00515511" w:rsidRDefault="007A5E93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Explain the need for MapReduce while programming in Apache Pig.</w:t>
            </w:r>
          </w:p>
        </w:tc>
      </w:tr>
      <w:tr w:rsidR="00515511" w14:paraId="4A5DBDEF" w14:textId="77777777" w:rsidTr="00E81D11">
        <w:tc>
          <w:tcPr>
            <w:tcW w:w="567" w:type="dxa"/>
          </w:tcPr>
          <w:p w14:paraId="2097E8B8" w14:textId="542681EA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8079" w:type="dxa"/>
          </w:tcPr>
          <w:p w14:paraId="7EC799A1" w14:textId="1FE92689" w:rsidR="00515511" w:rsidRDefault="005A4FA6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the usage of foreach operation in Pig scripts?</w:t>
            </w:r>
          </w:p>
        </w:tc>
      </w:tr>
      <w:tr w:rsidR="00515511" w14:paraId="65E7F040" w14:textId="77777777" w:rsidTr="00E81D11">
        <w:tc>
          <w:tcPr>
            <w:tcW w:w="567" w:type="dxa"/>
          </w:tcPr>
          <w:p w14:paraId="094C4AD3" w14:textId="56F4BF90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8079" w:type="dxa"/>
          </w:tcPr>
          <w:p w14:paraId="4EDF41B1" w14:textId="21438A36" w:rsidR="00515511" w:rsidRDefault="00847D92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How do users interact with the shell in Apache Pig?</w:t>
            </w:r>
          </w:p>
        </w:tc>
      </w:tr>
      <w:tr w:rsidR="00515511" w14:paraId="2EDF6A6E" w14:textId="77777777" w:rsidTr="00E81D11">
        <w:tc>
          <w:tcPr>
            <w:tcW w:w="567" w:type="dxa"/>
          </w:tcPr>
          <w:p w14:paraId="0DF8B5FF" w14:textId="0D405DE2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8079" w:type="dxa"/>
          </w:tcPr>
          <w:p w14:paraId="196ABCF3" w14:textId="690BFDFB" w:rsidR="00515511" w:rsidRDefault="005E20D4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illustrate used for in Apache Pig?</w:t>
            </w:r>
          </w:p>
        </w:tc>
      </w:tr>
      <w:tr w:rsidR="00515511" w14:paraId="1EEAE632" w14:textId="77777777" w:rsidTr="00E81D11">
        <w:tc>
          <w:tcPr>
            <w:tcW w:w="567" w:type="dxa"/>
          </w:tcPr>
          <w:p w14:paraId="4C02C19F" w14:textId="353E407F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27</w:t>
            </w:r>
          </w:p>
        </w:tc>
        <w:tc>
          <w:tcPr>
            <w:tcW w:w="8079" w:type="dxa"/>
          </w:tcPr>
          <w:p w14:paraId="20CACB6D" w14:textId="6DC5B4F3" w:rsidR="00515511" w:rsidRDefault="00F84309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Differentiate between the logical and physical plan of an Apache Pig script</w:t>
            </w:r>
          </w:p>
        </w:tc>
      </w:tr>
      <w:tr w:rsidR="00515511" w14:paraId="5690ED7B" w14:textId="77777777" w:rsidTr="00E81D11">
        <w:tc>
          <w:tcPr>
            <w:tcW w:w="567" w:type="dxa"/>
          </w:tcPr>
          <w:p w14:paraId="348DDE96" w14:textId="38730CF8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</w:p>
        </w:tc>
        <w:tc>
          <w:tcPr>
            <w:tcW w:w="8079" w:type="dxa"/>
          </w:tcPr>
          <w:p w14:paraId="41A0F2D7" w14:textId="49577D73" w:rsidR="00515511" w:rsidRDefault="00FA0DFE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Explain the difference between COUNT_STAR and COUNT functions in Apache Pig?</w:t>
            </w:r>
          </w:p>
        </w:tc>
      </w:tr>
      <w:tr w:rsidR="00515511" w14:paraId="4FC4C031" w14:textId="77777777" w:rsidTr="00E81D11">
        <w:tc>
          <w:tcPr>
            <w:tcW w:w="567" w:type="dxa"/>
          </w:tcPr>
          <w:p w14:paraId="10F37D8D" w14:textId="1C12C720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29</w:t>
            </w:r>
          </w:p>
        </w:tc>
        <w:tc>
          <w:tcPr>
            <w:tcW w:w="8079" w:type="dxa"/>
          </w:tcPr>
          <w:p w14:paraId="682432FB" w14:textId="05DFB583" w:rsidR="00515511" w:rsidRDefault="00964733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are the commonalities between Pig and Hive?</w:t>
            </w:r>
          </w:p>
        </w:tc>
      </w:tr>
      <w:tr w:rsidR="00515511" w14:paraId="5EC56511" w14:textId="77777777" w:rsidTr="00E81D11">
        <w:tc>
          <w:tcPr>
            <w:tcW w:w="567" w:type="dxa"/>
          </w:tcPr>
          <w:p w14:paraId="4A0DFF0D" w14:textId="69765E8C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30</w:t>
            </w:r>
          </w:p>
        </w:tc>
        <w:tc>
          <w:tcPr>
            <w:tcW w:w="8079" w:type="dxa"/>
          </w:tcPr>
          <w:p w14:paraId="15FE7B1B" w14:textId="4996C222" w:rsidR="00515511" w:rsidRDefault="004D00DE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Explain about the scalar datatypes in Apache Pig.</w:t>
            </w:r>
          </w:p>
        </w:tc>
      </w:tr>
      <w:tr w:rsidR="00515511" w14:paraId="2AB1E216" w14:textId="77777777" w:rsidTr="00E81D11">
        <w:tc>
          <w:tcPr>
            <w:tcW w:w="567" w:type="dxa"/>
          </w:tcPr>
          <w:p w14:paraId="55C32819" w14:textId="4555ECBF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31</w:t>
            </w:r>
          </w:p>
        </w:tc>
        <w:tc>
          <w:tcPr>
            <w:tcW w:w="8079" w:type="dxa"/>
          </w:tcPr>
          <w:p w14:paraId="3AE628A4" w14:textId="2F84766D" w:rsidR="00515511" w:rsidRDefault="0090728F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How do users interact with HDFS in Apache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?</w:t>
            </w:r>
            <w:proofErr w:type="gramEnd"/>
          </w:p>
        </w:tc>
      </w:tr>
      <w:tr w:rsidR="00515511" w14:paraId="2BAACA61" w14:textId="77777777" w:rsidTr="00E81D11">
        <w:tc>
          <w:tcPr>
            <w:tcW w:w="567" w:type="dxa"/>
          </w:tcPr>
          <w:p w14:paraId="053B3CEA" w14:textId="1456092D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32</w:t>
            </w:r>
          </w:p>
        </w:tc>
        <w:tc>
          <w:tcPr>
            <w:tcW w:w="8079" w:type="dxa"/>
          </w:tcPr>
          <w:p w14:paraId="4C9C8518" w14:textId="1FE5B019" w:rsidR="00515511" w:rsidRDefault="007D55C8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What is the use of having Filters in Apache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?</w:t>
            </w:r>
            <w:proofErr w:type="gramEnd"/>
          </w:p>
        </w:tc>
      </w:tr>
      <w:tr w:rsidR="00515511" w14:paraId="284847D9" w14:textId="77777777" w:rsidTr="00E81D11">
        <w:tc>
          <w:tcPr>
            <w:tcW w:w="567" w:type="dxa"/>
          </w:tcPr>
          <w:p w14:paraId="5222AADA" w14:textId="0A146D38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33</w:t>
            </w:r>
          </w:p>
        </w:tc>
        <w:tc>
          <w:tcPr>
            <w:tcW w:w="8079" w:type="dxa"/>
          </w:tcPr>
          <w:p w14:paraId="17014F34" w14:textId="135A741B" w:rsidR="00515511" w:rsidRDefault="008938AB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a UDF in Pig?</w:t>
            </w:r>
          </w:p>
        </w:tc>
      </w:tr>
      <w:tr w:rsidR="00515511" w14:paraId="7C0F9F56" w14:textId="77777777" w:rsidTr="00E81D11">
        <w:tc>
          <w:tcPr>
            <w:tcW w:w="567" w:type="dxa"/>
          </w:tcPr>
          <w:p w14:paraId="77F90E05" w14:textId="6790D9A1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34</w:t>
            </w:r>
          </w:p>
        </w:tc>
        <w:tc>
          <w:tcPr>
            <w:tcW w:w="8079" w:type="dxa"/>
          </w:tcPr>
          <w:p w14:paraId="289BCCE1" w14:textId="17CECC05" w:rsidR="00515511" w:rsidRDefault="0028106E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Can you join multiple fields in Apache Pig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Scripts ?</w:t>
            </w:r>
            <w:proofErr w:type="gramEnd"/>
          </w:p>
        </w:tc>
      </w:tr>
      <w:tr w:rsidR="00515511" w14:paraId="106FB90B" w14:textId="77777777" w:rsidTr="00E81D11">
        <w:tc>
          <w:tcPr>
            <w:tcW w:w="567" w:type="dxa"/>
          </w:tcPr>
          <w:p w14:paraId="7E60B102" w14:textId="1D57126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35</w:t>
            </w:r>
          </w:p>
        </w:tc>
        <w:tc>
          <w:tcPr>
            <w:tcW w:w="8079" w:type="dxa"/>
          </w:tcPr>
          <w:p w14:paraId="5E7382D9" w14:textId="21AC8A6D" w:rsidR="00515511" w:rsidRDefault="00A465DD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Does Pig support multi-line commands?</w:t>
            </w:r>
          </w:p>
        </w:tc>
      </w:tr>
    </w:tbl>
    <w:p w14:paraId="7E4CE2C7" w14:textId="77777777" w:rsidR="00A90B13" w:rsidRPr="00515511" w:rsidRDefault="00A90B13" w:rsidP="00515511">
      <w:pPr>
        <w:rPr>
          <w:lang w:val="en-IN"/>
        </w:rPr>
      </w:pPr>
    </w:p>
    <w:sectPr w:rsidR="00A90B13" w:rsidRPr="005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C2F91" w14:textId="77777777" w:rsidR="006721D8" w:rsidRDefault="006721D8" w:rsidP="00197706">
      <w:pPr>
        <w:spacing w:after="0" w:line="240" w:lineRule="auto"/>
      </w:pPr>
      <w:r>
        <w:separator/>
      </w:r>
    </w:p>
  </w:endnote>
  <w:endnote w:type="continuationSeparator" w:id="0">
    <w:p w14:paraId="13318E24" w14:textId="77777777" w:rsidR="006721D8" w:rsidRDefault="006721D8" w:rsidP="0019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12529" w14:textId="77777777" w:rsidR="006721D8" w:rsidRDefault="006721D8" w:rsidP="00197706">
      <w:pPr>
        <w:spacing w:after="0" w:line="240" w:lineRule="auto"/>
      </w:pPr>
      <w:r>
        <w:separator/>
      </w:r>
    </w:p>
  </w:footnote>
  <w:footnote w:type="continuationSeparator" w:id="0">
    <w:p w14:paraId="733F751F" w14:textId="77777777" w:rsidR="006721D8" w:rsidRDefault="006721D8" w:rsidP="0019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3E6"/>
    <w:multiLevelType w:val="hybridMultilevel"/>
    <w:tmpl w:val="9634E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9199D"/>
    <w:multiLevelType w:val="hybridMultilevel"/>
    <w:tmpl w:val="86D6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028"/>
    <w:multiLevelType w:val="hybridMultilevel"/>
    <w:tmpl w:val="F5C63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5993"/>
    <w:multiLevelType w:val="hybridMultilevel"/>
    <w:tmpl w:val="6D90C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A6DD2"/>
    <w:multiLevelType w:val="hybridMultilevel"/>
    <w:tmpl w:val="AEFEF0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7477D6"/>
    <w:multiLevelType w:val="hybridMultilevel"/>
    <w:tmpl w:val="5686C7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30CC"/>
    <w:multiLevelType w:val="hybridMultilevel"/>
    <w:tmpl w:val="958C8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FF4"/>
    <w:multiLevelType w:val="hybridMultilevel"/>
    <w:tmpl w:val="E120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74CF"/>
    <w:multiLevelType w:val="hybridMultilevel"/>
    <w:tmpl w:val="02CEE3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21964"/>
    <w:multiLevelType w:val="hybridMultilevel"/>
    <w:tmpl w:val="A0CC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15333"/>
    <w:multiLevelType w:val="hybridMultilevel"/>
    <w:tmpl w:val="320E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47F10"/>
    <w:multiLevelType w:val="hybridMultilevel"/>
    <w:tmpl w:val="9432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80975"/>
    <w:multiLevelType w:val="hybridMultilevel"/>
    <w:tmpl w:val="F204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01DF"/>
    <w:multiLevelType w:val="hybridMultilevel"/>
    <w:tmpl w:val="F66A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F333B"/>
    <w:multiLevelType w:val="hybridMultilevel"/>
    <w:tmpl w:val="46B2A5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06"/>
    <w:rsid w:val="00013AFC"/>
    <w:rsid w:val="00017941"/>
    <w:rsid w:val="00020B82"/>
    <w:rsid w:val="00036AC8"/>
    <w:rsid w:val="000379DA"/>
    <w:rsid w:val="00054551"/>
    <w:rsid w:val="00064EAF"/>
    <w:rsid w:val="000708FD"/>
    <w:rsid w:val="00071355"/>
    <w:rsid w:val="00083C0F"/>
    <w:rsid w:val="000852F1"/>
    <w:rsid w:val="0008741B"/>
    <w:rsid w:val="000A34F0"/>
    <w:rsid w:val="000B4143"/>
    <w:rsid w:val="000C020F"/>
    <w:rsid w:val="000C71EB"/>
    <w:rsid w:val="000C7CBA"/>
    <w:rsid w:val="000D28B8"/>
    <w:rsid w:val="000E3BB4"/>
    <w:rsid w:val="00107420"/>
    <w:rsid w:val="00136EFD"/>
    <w:rsid w:val="00142B70"/>
    <w:rsid w:val="001472B4"/>
    <w:rsid w:val="001475C3"/>
    <w:rsid w:val="001509FC"/>
    <w:rsid w:val="00154275"/>
    <w:rsid w:val="001616E8"/>
    <w:rsid w:val="001673D6"/>
    <w:rsid w:val="001706BF"/>
    <w:rsid w:val="00173C19"/>
    <w:rsid w:val="00185250"/>
    <w:rsid w:val="001865FB"/>
    <w:rsid w:val="00186768"/>
    <w:rsid w:val="0019419B"/>
    <w:rsid w:val="001947C1"/>
    <w:rsid w:val="00196C73"/>
    <w:rsid w:val="00197706"/>
    <w:rsid w:val="001A2D38"/>
    <w:rsid w:val="001A36A6"/>
    <w:rsid w:val="001B018E"/>
    <w:rsid w:val="001C70D7"/>
    <w:rsid w:val="001C7590"/>
    <w:rsid w:val="001E0C31"/>
    <w:rsid w:val="0021730D"/>
    <w:rsid w:val="00226244"/>
    <w:rsid w:val="00226C0E"/>
    <w:rsid w:val="0023117C"/>
    <w:rsid w:val="0023189E"/>
    <w:rsid w:val="00236F78"/>
    <w:rsid w:val="00253868"/>
    <w:rsid w:val="002629CA"/>
    <w:rsid w:val="00264156"/>
    <w:rsid w:val="00265B79"/>
    <w:rsid w:val="002667B6"/>
    <w:rsid w:val="002748FD"/>
    <w:rsid w:val="00276402"/>
    <w:rsid w:val="00277D4B"/>
    <w:rsid w:val="0028106E"/>
    <w:rsid w:val="00281E14"/>
    <w:rsid w:val="00285806"/>
    <w:rsid w:val="002B3FB0"/>
    <w:rsid w:val="002B7CFA"/>
    <w:rsid w:val="002C1093"/>
    <w:rsid w:val="002C2EF6"/>
    <w:rsid w:val="002D0FE7"/>
    <w:rsid w:val="002D62AE"/>
    <w:rsid w:val="002D7C82"/>
    <w:rsid w:val="002E7DC2"/>
    <w:rsid w:val="002F4D9B"/>
    <w:rsid w:val="00304D8C"/>
    <w:rsid w:val="00305455"/>
    <w:rsid w:val="00306DB9"/>
    <w:rsid w:val="00312980"/>
    <w:rsid w:val="00316012"/>
    <w:rsid w:val="0032367C"/>
    <w:rsid w:val="00345116"/>
    <w:rsid w:val="00347424"/>
    <w:rsid w:val="00356824"/>
    <w:rsid w:val="003629AE"/>
    <w:rsid w:val="00374243"/>
    <w:rsid w:val="003820AA"/>
    <w:rsid w:val="0038755E"/>
    <w:rsid w:val="00390C7E"/>
    <w:rsid w:val="00394E4E"/>
    <w:rsid w:val="003B6375"/>
    <w:rsid w:val="003C5806"/>
    <w:rsid w:val="003C5FE4"/>
    <w:rsid w:val="003C77E1"/>
    <w:rsid w:val="004167FC"/>
    <w:rsid w:val="004222E2"/>
    <w:rsid w:val="0043351D"/>
    <w:rsid w:val="004441F4"/>
    <w:rsid w:val="004506CC"/>
    <w:rsid w:val="004515E7"/>
    <w:rsid w:val="0046207D"/>
    <w:rsid w:val="004636C2"/>
    <w:rsid w:val="00473C83"/>
    <w:rsid w:val="004767D2"/>
    <w:rsid w:val="00476B76"/>
    <w:rsid w:val="00481379"/>
    <w:rsid w:val="00481B1A"/>
    <w:rsid w:val="00495217"/>
    <w:rsid w:val="004A1930"/>
    <w:rsid w:val="004B23CC"/>
    <w:rsid w:val="004D00DE"/>
    <w:rsid w:val="004D2D16"/>
    <w:rsid w:val="004D7437"/>
    <w:rsid w:val="0050258E"/>
    <w:rsid w:val="00511DF5"/>
    <w:rsid w:val="00513F99"/>
    <w:rsid w:val="005148A5"/>
    <w:rsid w:val="00515511"/>
    <w:rsid w:val="00516158"/>
    <w:rsid w:val="00517210"/>
    <w:rsid w:val="00520F23"/>
    <w:rsid w:val="0052105A"/>
    <w:rsid w:val="00523BE1"/>
    <w:rsid w:val="00527E01"/>
    <w:rsid w:val="0053681C"/>
    <w:rsid w:val="005370FC"/>
    <w:rsid w:val="005374A1"/>
    <w:rsid w:val="00537E14"/>
    <w:rsid w:val="005608DC"/>
    <w:rsid w:val="00561474"/>
    <w:rsid w:val="00567856"/>
    <w:rsid w:val="005800C0"/>
    <w:rsid w:val="00583BC4"/>
    <w:rsid w:val="005911F1"/>
    <w:rsid w:val="00592E80"/>
    <w:rsid w:val="00596A38"/>
    <w:rsid w:val="005A14BA"/>
    <w:rsid w:val="005A4FA6"/>
    <w:rsid w:val="005A698C"/>
    <w:rsid w:val="005B54C5"/>
    <w:rsid w:val="005B6DB2"/>
    <w:rsid w:val="005C210E"/>
    <w:rsid w:val="005C61C0"/>
    <w:rsid w:val="005C646E"/>
    <w:rsid w:val="005C7B40"/>
    <w:rsid w:val="005D0129"/>
    <w:rsid w:val="005D0421"/>
    <w:rsid w:val="005D2069"/>
    <w:rsid w:val="005D5DB0"/>
    <w:rsid w:val="005D7D8B"/>
    <w:rsid w:val="005E02EB"/>
    <w:rsid w:val="005E20D4"/>
    <w:rsid w:val="005E76F6"/>
    <w:rsid w:val="005F413B"/>
    <w:rsid w:val="005F7BDD"/>
    <w:rsid w:val="00636084"/>
    <w:rsid w:val="00641261"/>
    <w:rsid w:val="00645458"/>
    <w:rsid w:val="00660759"/>
    <w:rsid w:val="00665226"/>
    <w:rsid w:val="006721D8"/>
    <w:rsid w:val="006742BD"/>
    <w:rsid w:val="00680E9A"/>
    <w:rsid w:val="00684A8E"/>
    <w:rsid w:val="00687C1A"/>
    <w:rsid w:val="00692C7B"/>
    <w:rsid w:val="00697344"/>
    <w:rsid w:val="006C6655"/>
    <w:rsid w:val="006C6C9A"/>
    <w:rsid w:val="006D121D"/>
    <w:rsid w:val="006D5367"/>
    <w:rsid w:val="006D7407"/>
    <w:rsid w:val="006D7C3E"/>
    <w:rsid w:val="006D7E45"/>
    <w:rsid w:val="006F5331"/>
    <w:rsid w:val="006F7816"/>
    <w:rsid w:val="007016C7"/>
    <w:rsid w:val="0071094C"/>
    <w:rsid w:val="00722433"/>
    <w:rsid w:val="007252FA"/>
    <w:rsid w:val="00730E7E"/>
    <w:rsid w:val="00733499"/>
    <w:rsid w:val="00734E06"/>
    <w:rsid w:val="00741808"/>
    <w:rsid w:val="0074414A"/>
    <w:rsid w:val="00746311"/>
    <w:rsid w:val="00751C0E"/>
    <w:rsid w:val="0076045C"/>
    <w:rsid w:val="00763526"/>
    <w:rsid w:val="0076592D"/>
    <w:rsid w:val="00766BA3"/>
    <w:rsid w:val="00771C80"/>
    <w:rsid w:val="007756FB"/>
    <w:rsid w:val="00783C50"/>
    <w:rsid w:val="007953DA"/>
    <w:rsid w:val="00797FD2"/>
    <w:rsid w:val="007A39E0"/>
    <w:rsid w:val="007A3E08"/>
    <w:rsid w:val="007A50F2"/>
    <w:rsid w:val="007A5E93"/>
    <w:rsid w:val="007B0F7D"/>
    <w:rsid w:val="007B5901"/>
    <w:rsid w:val="007C1C6D"/>
    <w:rsid w:val="007C37A8"/>
    <w:rsid w:val="007C6298"/>
    <w:rsid w:val="007D37C9"/>
    <w:rsid w:val="007D55C8"/>
    <w:rsid w:val="007D6A28"/>
    <w:rsid w:val="007D7ABF"/>
    <w:rsid w:val="007E53CD"/>
    <w:rsid w:val="007F0B71"/>
    <w:rsid w:val="007F30C2"/>
    <w:rsid w:val="007F4830"/>
    <w:rsid w:val="0080690E"/>
    <w:rsid w:val="008079FE"/>
    <w:rsid w:val="00823125"/>
    <w:rsid w:val="00823415"/>
    <w:rsid w:val="0083002C"/>
    <w:rsid w:val="0083245F"/>
    <w:rsid w:val="00835076"/>
    <w:rsid w:val="00847D92"/>
    <w:rsid w:val="00850B93"/>
    <w:rsid w:val="00852CA9"/>
    <w:rsid w:val="00875F36"/>
    <w:rsid w:val="00884B12"/>
    <w:rsid w:val="0089213C"/>
    <w:rsid w:val="008938AB"/>
    <w:rsid w:val="008A144D"/>
    <w:rsid w:val="008A5633"/>
    <w:rsid w:val="008C25DD"/>
    <w:rsid w:val="008C26C6"/>
    <w:rsid w:val="008C41FF"/>
    <w:rsid w:val="008D0BDD"/>
    <w:rsid w:val="008D6306"/>
    <w:rsid w:val="008E6CD2"/>
    <w:rsid w:val="008F141A"/>
    <w:rsid w:val="0090226A"/>
    <w:rsid w:val="00902D0E"/>
    <w:rsid w:val="0090728F"/>
    <w:rsid w:val="009203D7"/>
    <w:rsid w:val="009212C8"/>
    <w:rsid w:val="009273B5"/>
    <w:rsid w:val="00934F91"/>
    <w:rsid w:val="009352A3"/>
    <w:rsid w:val="00937781"/>
    <w:rsid w:val="009377F5"/>
    <w:rsid w:val="00943556"/>
    <w:rsid w:val="009474DD"/>
    <w:rsid w:val="009546CC"/>
    <w:rsid w:val="00964733"/>
    <w:rsid w:val="00964EFA"/>
    <w:rsid w:val="009A5C71"/>
    <w:rsid w:val="009A626A"/>
    <w:rsid w:val="009C0CEE"/>
    <w:rsid w:val="009C1CFB"/>
    <w:rsid w:val="009C2C36"/>
    <w:rsid w:val="009D0082"/>
    <w:rsid w:val="009E0AC2"/>
    <w:rsid w:val="009E1B43"/>
    <w:rsid w:val="009E567F"/>
    <w:rsid w:val="009E7FE5"/>
    <w:rsid w:val="009F100B"/>
    <w:rsid w:val="009F7649"/>
    <w:rsid w:val="00A01E22"/>
    <w:rsid w:val="00A02A92"/>
    <w:rsid w:val="00A03D18"/>
    <w:rsid w:val="00A07608"/>
    <w:rsid w:val="00A178FB"/>
    <w:rsid w:val="00A4187D"/>
    <w:rsid w:val="00A44970"/>
    <w:rsid w:val="00A465DD"/>
    <w:rsid w:val="00A75D7F"/>
    <w:rsid w:val="00A76810"/>
    <w:rsid w:val="00A8161B"/>
    <w:rsid w:val="00A844F9"/>
    <w:rsid w:val="00A87839"/>
    <w:rsid w:val="00A90B13"/>
    <w:rsid w:val="00A97CCF"/>
    <w:rsid w:val="00AA0481"/>
    <w:rsid w:val="00AA080B"/>
    <w:rsid w:val="00AA2927"/>
    <w:rsid w:val="00AB44C8"/>
    <w:rsid w:val="00AC1282"/>
    <w:rsid w:val="00AC5200"/>
    <w:rsid w:val="00AC5A5B"/>
    <w:rsid w:val="00AD7B73"/>
    <w:rsid w:val="00AE645F"/>
    <w:rsid w:val="00B012B9"/>
    <w:rsid w:val="00B0158A"/>
    <w:rsid w:val="00B235AE"/>
    <w:rsid w:val="00B265FF"/>
    <w:rsid w:val="00B31FC8"/>
    <w:rsid w:val="00B332B0"/>
    <w:rsid w:val="00B51A92"/>
    <w:rsid w:val="00B550E7"/>
    <w:rsid w:val="00B67574"/>
    <w:rsid w:val="00B839CE"/>
    <w:rsid w:val="00B9175F"/>
    <w:rsid w:val="00B96580"/>
    <w:rsid w:val="00B96F63"/>
    <w:rsid w:val="00BA1BB3"/>
    <w:rsid w:val="00BA1E78"/>
    <w:rsid w:val="00BC2C8C"/>
    <w:rsid w:val="00BD313E"/>
    <w:rsid w:val="00BD7CC2"/>
    <w:rsid w:val="00BE26B1"/>
    <w:rsid w:val="00BE4385"/>
    <w:rsid w:val="00BE7F03"/>
    <w:rsid w:val="00BF042C"/>
    <w:rsid w:val="00BF6BA1"/>
    <w:rsid w:val="00BF7183"/>
    <w:rsid w:val="00C00401"/>
    <w:rsid w:val="00C30F8D"/>
    <w:rsid w:val="00C35501"/>
    <w:rsid w:val="00C435AD"/>
    <w:rsid w:val="00C500D9"/>
    <w:rsid w:val="00C54A91"/>
    <w:rsid w:val="00C60E8E"/>
    <w:rsid w:val="00C66FF5"/>
    <w:rsid w:val="00C73714"/>
    <w:rsid w:val="00C80717"/>
    <w:rsid w:val="00C864E1"/>
    <w:rsid w:val="00C87BCE"/>
    <w:rsid w:val="00CA78A1"/>
    <w:rsid w:val="00CB221F"/>
    <w:rsid w:val="00CB52BE"/>
    <w:rsid w:val="00CD6E9D"/>
    <w:rsid w:val="00CE489A"/>
    <w:rsid w:val="00CF0C57"/>
    <w:rsid w:val="00CF73D6"/>
    <w:rsid w:val="00D008A8"/>
    <w:rsid w:val="00D01842"/>
    <w:rsid w:val="00D12CD4"/>
    <w:rsid w:val="00D13868"/>
    <w:rsid w:val="00D231B8"/>
    <w:rsid w:val="00D313D3"/>
    <w:rsid w:val="00D339CF"/>
    <w:rsid w:val="00D443FE"/>
    <w:rsid w:val="00D51B9E"/>
    <w:rsid w:val="00D66064"/>
    <w:rsid w:val="00D85498"/>
    <w:rsid w:val="00D85CAC"/>
    <w:rsid w:val="00D94AFD"/>
    <w:rsid w:val="00DB1F11"/>
    <w:rsid w:val="00DB3786"/>
    <w:rsid w:val="00DB7056"/>
    <w:rsid w:val="00DC333D"/>
    <w:rsid w:val="00DC5BE6"/>
    <w:rsid w:val="00DC77CF"/>
    <w:rsid w:val="00DE45EB"/>
    <w:rsid w:val="00DE4B66"/>
    <w:rsid w:val="00DE6D47"/>
    <w:rsid w:val="00DF2100"/>
    <w:rsid w:val="00DF57B8"/>
    <w:rsid w:val="00E14366"/>
    <w:rsid w:val="00E16179"/>
    <w:rsid w:val="00E24E5F"/>
    <w:rsid w:val="00E43E0A"/>
    <w:rsid w:val="00E4708C"/>
    <w:rsid w:val="00E542B1"/>
    <w:rsid w:val="00E66DB8"/>
    <w:rsid w:val="00E73D69"/>
    <w:rsid w:val="00E75328"/>
    <w:rsid w:val="00E81D11"/>
    <w:rsid w:val="00E85639"/>
    <w:rsid w:val="00E91D95"/>
    <w:rsid w:val="00EA43C3"/>
    <w:rsid w:val="00EA45B8"/>
    <w:rsid w:val="00EA504F"/>
    <w:rsid w:val="00EA6293"/>
    <w:rsid w:val="00EA7D08"/>
    <w:rsid w:val="00EB0FDF"/>
    <w:rsid w:val="00EC08D5"/>
    <w:rsid w:val="00EC4193"/>
    <w:rsid w:val="00ED08CE"/>
    <w:rsid w:val="00ED2A02"/>
    <w:rsid w:val="00EE1B3F"/>
    <w:rsid w:val="00EE3F55"/>
    <w:rsid w:val="00EF4194"/>
    <w:rsid w:val="00F054FD"/>
    <w:rsid w:val="00F26DFD"/>
    <w:rsid w:val="00F31CD8"/>
    <w:rsid w:val="00F335BA"/>
    <w:rsid w:val="00F33FD3"/>
    <w:rsid w:val="00F349B6"/>
    <w:rsid w:val="00F361FB"/>
    <w:rsid w:val="00F47DE1"/>
    <w:rsid w:val="00F56973"/>
    <w:rsid w:val="00F66504"/>
    <w:rsid w:val="00F6705C"/>
    <w:rsid w:val="00F71F37"/>
    <w:rsid w:val="00F83B36"/>
    <w:rsid w:val="00F84309"/>
    <w:rsid w:val="00F93995"/>
    <w:rsid w:val="00F9567C"/>
    <w:rsid w:val="00FA0DFE"/>
    <w:rsid w:val="00FA6855"/>
    <w:rsid w:val="00FA73A3"/>
    <w:rsid w:val="00FB2C5A"/>
    <w:rsid w:val="00FC440F"/>
    <w:rsid w:val="00FD0E6B"/>
    <w:rsid w:val="00FD1D1A"/>
    <w:rsid w:val="00FD405D"/>
    <w:rsid w:val="00FE41BB"/>
    <w:rsid w:val="00FE6745"/>
    <w:rsid w:val="00FF03C5"/>
    <w:rsid w:val="00FF578B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6C95"/>
  <w15:chartTrackingRefBased/>
  <w15:docId w15:val="{C4739F7F-F65D-4EF0-ABC0-FE4BB34A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06"/>
  </w:style>
  <w:style w:type="paragraph" w:styleId="Footer">
    <w:name w:val="footer"/>
    <w:basedOn w:val="Normal"/>
    <w:link w:val="Foot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06"/>
  </w:style>
  <w:style w:type="table" w:styleId="TableGrid">
    <w:name w:val="Table Grid"/>
    <w:basedOn w:val="TableNormal"/>
    <w:uiPriority w:val="39"/>
    <w:rsid w:val="0019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BD7C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D7CC2"/>
  </w:style>
  <w:style w:type="character" w:styleId="Hyperlink">
    <w:name w:val="Hyperlink"/>
    <w:basedOn w:val="DefaultParagraphFont"/>
    <w:uiPriority w:val="99"/>
    <w:unhideWhenUsed/>
    <w:rsid w:val="00BD7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spoint.com/hive/hiveql_select_order_by.htm" TargetMode="External"/><Relationship Id="rId21" Type="http://schemas.openxmlformats.org/officeDocument/2006/relationships/hyperlink" Target="https://www.tutorialspoint.com/hive/hive_built_in_operators.htm" TargetMode="External"/><Relationship Id="rId42" Type="http://schemas.openxmlformats.org/officeDocument/2006/relationships/hyperlink" Target="https://www.youtube.com/watch?v=gRNHYO1nPsE" TargetMode="External"/><Relationship Id="rId47" Type="http://schemas.openxmlformats.org/officeDocument/2006/relationships/hyperlink" Target="https://www.tutorialspoint.com/apache_pig/apache_pig_diagnostic_operators.htm" TargetMode="External"/><Relationship Id="rId63" Type="http://schemas.openxmlformats.org/officeDocument/2006/relationships/hyperlink" Target="https://www.tutorialspoint.com/apache_pig/apache_pig_distinct_operator.htm" TargetMode="External"/><Relationship Id="rId68" Type="http://schemas.openxmlformats.org/officeDocument/2006/relationships/hyperlink" Target="https://www.tutorialspoint.com/apache_pig/apache_pig_load_store_functions.htm" TargetMode="External"/><Relationship Id="rId16" Type="http://schemas.openxmlformats.org/officeDocument/2006/relationships/hyperlink" Target="https://www.youtube.com/watch?v=bvBQ1NQu56Q&amp;list=PL310uEg7PPwlC74uTYw8d0BjPNxKBQHDn&amp;index=10" TargetMode="External"/><Relationship Id="rId11" Type="http://schemas.openxmlformats.org/officeDocument/2006/relationships/hyperlink" Target="https://www.youtube.com/watch?v=kEUYpCmW2qo&amp;list=PL310uEg7PPwlC74uTYw8d0BjPNxKBQHDn" TargetMode="External"/><Relationship Id="rId24" Type="http://schemas.openxmlformats.org/officeDocument/2006/relationships/hyperlink" Target="https://www.youtube.com/watch?v=Jr5aYLIMi0U&amp;list=PL310uEg7PPwlC74uTYw8d0BjPNxKBQHDn&amp;index=22" TargetMode="External"/><Relationship Id="rId32" Type="http://schemas.openxmlformats.org/officeDocument/2006/relationships/hyperlink" Target="https://www.youtube.com/watch?v=5GAsfUCwQrY&amp;list=PL310uEg7PPwlC74uTYw8d0BjPNxKBQHDn&amp;index=5" TargetMode="External"/><Relationship Id="rId37" Type="http://schemas.openxmlformats.org/officeDocument/2006/relationships/hyperlink" Target="https://www.youtube.com/watch?v=60xGpKuxG5M" TargetMode="External"/><Relationship Id="rId40" Type="http://schemas.openxmlformats.org/officeDocument/2006/relationships/hyperlink" Target="https://www.tutorialspoint.com/apache_pig/apache_pig_execution.htm" TargetMode="External"/><Relationship Id="rId45" Type="http://schemas.openxmlformats.org/officeDocument/2006/relationships/hyperlink" Target="https://www.youtube.com/watch?v=wX65bpf11_w" TargetMode="External"/><Relationship Id="rId53" Type="http://schemas.openxmlformats.org/officeDocument/2006/relationships/hyperlink" Target="https://www.tutorialspoint.com/apache_pig/apache_pig_cogroup_operator.htm" TargetMode="External"/><Relationship Id="rId58" Type="http://schemas.openxmlformats.org/officeDocument/2006/relationships/hyperlink" Target="https://www.tutorialspoint.com/apache_pig/apache_pig_union_operator.htm" TargetMode="External"/><Relationship Id="rId66" Type="http://schemas.openxmlformats.org/officeDocument/2006/relationships/hyperlink" Target="https://www.tutorialspoint.com/apache_pig/apache_pig_limit_operator.htm" TargetMode="External"/><Relationship Id="rId74" Type="http://schemas.openxmlformats.org/officeDocument/2006/relationships/hyperlink" Target="https://www.tutorialspoint.com/apache_pig/apache_pig_math_functions.htm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tutorialspoint.com/apache_pig/apache_pig_filter_operator.htm" TargetMode="External"/><Relationship Id="rId19" Type="http://schemas.openxmlformats.org/officeDocument/2006/relationships/hyperlink" Target="https://www.tutorialspoint.com/hive/hive_partitioning.htm" TargetMode="External"/><Relationship Id="rId14" Type="http://schemas.openxmlformats.org/officeDocument/2006/relationships/hyperlink" Target="https://www.youtube.com/watch?v=UWDjlJwFcS0&amp;list=PL310uEg7PPwlC74uTYw8d0BjPNxKBQHDn&amp;index=3" TargetMode="External"/><Relationship Id="rId22" Type="http://schemas.openxmlformats.org/officeDocument/2006/relationships/hyperlink" Target="https://www.tutorialspoint.com/hive/hive_built_in_functions.htm" TargetMode="External"/><Relationship Id="rId27" Type="http://schemas.openxmlformats.org/officeDocument/2006/relationships/hyperlink" Target="https://www.youtube.com/watch?v=nIYW1mN_Hl4&amp;list=PL310uEg7PPwlC74uTYw8d0BjPNxKBQHDn&amp;index=4" TargetMode="External"/><Relationship Id="rId30" Type="http://schemas.openxmlformats.org/officeDocument/2006/relationships/hyperlink" Target="https://www.tutorialspoint.com/hive/hiveql_group_by.htm" TargetMode="External"/><Relationship Id="rId35" Type="http://schemas.openxmlformats.org/officeDocument/2006/relationships/hyperlink" Target="https://www.youtube.com/watch?v=qr_awo5vz0g" TargetMode="External"/><Relationship Id="rId43" Type="http://schemas.openxmlformats.org/officeDocument/2006/relationships/hyperlink" Target="https://www.tutorialspoint.com/apache_pig/pig_latin_basics.htm" TargetMode="External"/><Relationship Id="rId48" Type="http://schemas.openxmlformats.org/officeDocument/2006/relationships/hyperlink" Target="https://www.tutorialspoint.com/apache_pig/apache_pig_describe_operator.htm" TargetMode="External"/><Relationship Id="rId56" Type="http://schemas.openxmlformats.org/officeDocument/2006/relationships/hyperlink" Target="https://www.tutorialspoint.com/apache_pig/apache_pig_cross_operator.htm" TargetMode="External"/><Relationship Id="rId64" Type="http://schemas.openxmlformats.org/officeDocument/2006/relationships/hyperlink" Target="https://www.tutorialspoint.com/apache_pig/apache_pig_foreach_operator.htm" TargetMode="External"/><Relationship Id="rId69" Type="http://schemas.openxmlformats.org/officeDocument/2006/relationships/hyperlink" Target="https://www.youtube.com/watch?v=9hHb3TmYHYg&amp;t=21s" TargetMode="External"/><Relationship Id="rId77" Type="http://schemas.openxmlformats.org/officeDocument/2006/relationships/hyperlink" Target="https://www.tutorialspoint.com/apache_pig/apache_pig_running_scripts.htm" TargetMode="External"/><Relationship Id="rId8" Type="http://schemas.openxmlformats.org/officeDocument/2006/relationships/hyperlink" Target="https://www.tutorialspoint.com/hive/hive_installation.htm" TargetMode="External"/><Relationship Id="rId51" Type="http://schemas.openxmlformats.org/officeDocument/2006/relationships/hyperlink" Target="https://www.youtube.com/watch?v=vUctEFt2nlw" TargetMode="External"/><Relationship Id="rId72" Type="http://schemas.openxmlformats.org/officeDocument/2006/relationships/hyperlink" Target="https://www.tutorialspoint.com/apache_pig/apache_pig_string_functions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utorialspoint.com/hive/hive_drop_database.htm" TargetMode="External"/><Relationship Id="rId17" Type="http://schemas.openxmlformats.org/officeDocument/2006/relationships/hyperlink" Target="https://www.youtube.com/watch?v=iynMeumb4mg&amp;list=PL310uEg7PPwlC74uTYw8d0BjPNxKBQHDn&amp;index=9" TargetMode="External"/><Relationship Id="rId25" Type="http://schemas.openxmlformats.org/officeDocument/2006/relationships/hyperlink" Target="https://www.tutorialspoint.com/hive/hiveql_select_where.htm" TargetMode="External"/><Relationship Id="rId33" Type="http://schemas.openxmlformats.org/officeDocument/2006/relationships/hyperlink" Target="https://www.youtube.com/watch?v=OnKBnd_bOPI&amp;list=PL310uEg7PPwlC74uTYw8d0BjPNxKBQHDn&amp;index=6" TargetMode="External"/><Relationship Id="rId38" Type="http://schemas.openxmlformats.org/officeDocument/2006/relationships/hyperlink" Target="https://www.tutorialspoint.com/apache_pig/apache_pig_installation.htm" TargetMode="External"/><Relationship Id="rId46" Type="http://schemas.openxmlformats.org/officeDocument/2006/relationships/hyperlink" Target="https://www.tutorialspoint.com/apache_pig/apache_pig_storing_data.htm" TargetMode="External"/><Relationship Id="rId59" Type="http://schemas.openxmlformats.org/officeDocument/2006/relationships/hyperlink" Target="https://www.tutorialspoint.com/apache_pig/apache_pig_split_operator.htm" TargetMode="External"/><Relationship Id="rId67" Type="http://schemas.openxmlformats.org/officeDocument/2006/relationships/hyperlink" Target="https://www.tutorialspoint.com/apache_pig/apache_pig_eval_functions.htm" TargetMode="External"/><Relationship Id="rId20" Type="http://schemas.openxmlformats.org/officeDocument/2006/relationships/hyperlink" Target="https://www.youtube.com/watch?v=OyiGcAIQf_Q&amp;list=PL310uEg7PPwlC74uTYw8d0BjPNxKBQHDn&amp;index=8" TargetMode="External"/><Relationship Id="rId41" Type="http://schemas.openxmlformats.org/officeDocument/2006/relationships/hyperlink" Target="https://www.tutorialspoint.com/apache_pig/apache_pig_grunt_shell.htm" TargetMode="External"/><Relationship Id="rId54" Type="http://schemas.openxmlformats.org/officeDocument/2006/relationships/hyperlink" Target="https://www.youtube.com/watch?v=xB4jkp9kolM" TargetMode="External"/><Relationship Id="rId62" Type="http://schemas.openxmlformats.org/officeDocument/2006/relationships/hyperlink" Target="https://www.youtube.com/watch?v=_iTp1W-H5XU" TargetMode="External"/><Relationship Id="rId70" Type="http://schemas.openxmlformats.org/officeDocument/2006/relationships/hyperlink" Target="https://www.tutorialspoint.com/apache_pig/apache_pig_bag_tuple_functions.htm" TargetMode="External"/><Relationship Id="rId75" Type="http://schemas.openxmlformats.org/officeDocument/2006/relationships/hyperlink" Target="https://www.youtube.com/watch?v=JdP93O104HY&amp;t=10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tutorialspoint.com/hive/hive_alter_table.htm" TargetMode="External"/><Relationship Id="rId23" Type="http://schemas.openxmlformats.org/officeDocument/2006/relationships/hyperlink" Target="https://www.tutorialspoint.com/hive/hive_views_and_indexes.htm" TargetMode="External"/><Relationship Id="rId28" Type="http://schemas.openxmlformats.org/officeDocument/2006/relationships/hyperlink" Target="https://www.youtube.com/watch?v=23wAWS-Z29M&amp;list=PL310uEg7PPwlC74uTYw8d0BjPNxKBQHDn&amp;index=11" TargetMode="External"/><Relationship Id="rId36" Type="http://schemas.openxmlformats.org/officeDocument/2006/relationships/hyperlink" Target="https://www.tutorialspoint.com/apache_pig/apache_pig_architecture.htm" TargetMode="External"/><Relationship Id="rId49" Type="http://schemas.openxmlformats.org/officeDocument/2006/relationships/hyperlink" Target="https://www.tutorialspoint.com/apache_pig/apache_pig_explain_operator.htm" TargetMode="External"/><Relationship Id="rId57" Type="http://schemas.openxmlformats.org/officeDocument/2006/relationships/hyperlink" Target="https://www.youtube.com/watch?v=R9QuCowBYxA" TargetMode="External"/><Relationship Id="rId10" Type="http://schemas.openxmlformats.org/officeDocument/2006/relationships/hyperlink" Target="https://www.tutorialspoint.com/hive/hive_create_database.htm" TargetMode="External"/><Relationship Id="rId31" Type="http://schemas.openxmlformats.org/officeDocument/2006/relationships/hyperlink" Target="https://www.tutorialspoint.com/hive/hiveql_joins.htm" TargetMode="External"/><Relationship Id="rId44" Type="http://schemas.openxmlformats.org/officeDocument/2006/relationships/hyperlink" Target="https://www.tutorialspoint.com/apache_pig/apache_pig_reading_data.htm" TargetMode="External"/><Relationship Id="rId52" Type="http://schemas.openxmlformats.org/officeDocument/2006/relationships/hyperlink" Target="https://www.tutorialspoint.com/apache_pig/apache_pig_group_operator.htm" TargetMode="External"/><Relationship Id="rId60" Type="http://schemas.openxmlformats.org/officeDocument/2006/relationships/hyperlink" Target="https://www.youtube.com/watch?v=IThQBAp0ZW0" TargetMode="External"/><Relationship Id="rId65" Type="http://schemas.openxmlformats.org/officeDocument/2006/relationships/hyperlink" Target="https://www.tutorialspoint.com/apache_pig/apache_pig_order_by.htm" TargetMode="External"/><Relationship Id="rId73" Type="http://schemas.openxmlformats.org/officeDocument/2006/relationships/hyperlink" Target="https://www.tutorialspoint.com/apache_pig/apache_pig_date_time_functions.htm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hive/hive_data_types.htm" TargetMode="External"/><Relationship Id="rId13" Type="http://schemas.openxmlformats.org/officeDocument/2006/relationships/hyperlink" Target="https://www.tutorialspoint.com/hive/hive_create_table.htm" TargetMode="External"/><Relationship Id="rId18" Type="http://schemas.openxmlformats.org/officeDocument/2006/relationships/hyperlink" Target="https://www.tutorialspoint.com/hive/hive_drop_table.htm" TargetMode="External"/><Relationship Id="rId39" Type="http://schemas.openxmlformats.org/officeDocument/2006/relationships/hyperlink" Target="https://www.youtube.com/watch?v=J9l_TP8Wwpg" TargetMode="External"/><Relationship Id="rId34" Type="http://schemas.openxmlformats.org/officeDocument/2006/relationships/hyperlink" Target="https://www.tutorialspoint.com/apache_pig/apache_pig_overview.htm" TargetMode="External"/><Relationship Id="rId50" Type="http://schemas.openxmlformats.org/officeDocument/2006/relationships/hyperlink" Target="https://www.tutorialspoint.com/apache_pig/apache_pig_illustrate_operator.htm" TargetMode="External"/><Relationship Id="rId55" Type="http://schemas.openxmlformats.org/officeDocument/2006/relationships/hyperlink" Target="https://www.tutorialspoint.com/apache_pig/apache_pig_join_operator.htm" TargetMode="External"/><Relationship Id="rId76" Type="http://schemas.openxmlformats.org/officeDocument/2006/relationships/hyperlink" Target="https://www.tutorialspoint.com/apache_pig/apache_pig_user_defined_functions.htm" TargetMode="External"/><Relationship Id="rId7" Type="http://schemas.openxmlformats.org/officeDocument/2006/relationships/hyperlink" Target="https://www.tutorialspoint.com/hive/hive_introduction.htm" TargetMode="External"/><Relationship Id="rId71" Type="http://schemas.openxmlformats.org/officeDocument/2006/relationships/hyperlink" Target="https://www.youtube.com/watch?v=CoG6cANYU50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kBsxXUfxcqk&amp;list=PL310uEg7PPwlC74uTYw8d0BjPNxKBQHDn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17</Pages>
  <Words>4853</Words>
  <Characters>27666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396</cp:revision>
  <dcterms:created xsi:type="dcterms:W3CDTF">2022-02-19T17:13:00Z</dcterms:created>
  <dcterms:modified xsi:type="dcterms:W3CDTF">2022-02-21T08:32:00Z</dcterms:modified>
</cp:coreProperties>
</file>