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6A860246" w:rsidR="00197706" w:rsidRDefault="00197706" w:rsidP="00F304CD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>
        <w:rPr>
          <w:lang w:val="en-IN"/>
        </w:rPr>
        <w:t xml:space="preserve">Exercises: 0 / </w:t>
      </w:r>
      <w:r w:rsidR="00463F89">
        <w:rPr>
          <w:lang w:val="en-IN"/>
        </w:rPr>
        <w:t>4</w:t>
      </w:r>
      <w:r w:rsidR="00C864E1">
        <w:rPr>
          <w:lang w:val="en-IN"/>
        </w:rPr>
        <w:t>5</w:t>
      </w:r>
    </w:p>
    <w:p w14:paraId="3BC68E1D" w14:textId="69B73D24" w:rsidR="001475C3" w:rsidRDefault="00463F89" w:rsidP="00F304CD">
      <w:pPr>
        <w:pStyle w:val="BodyText"/>
        <w:rPr>
          <w:lang w:val="en-IN"/>
        </w:rPr>
      </w:pPr>
      <w:r>
        <w:rPr>
          <w:lang w:val="en-IN"/>
        </w:rPr>
        <w:t>Scala and Spark</w:t>
      </w:r>
    </w:p>
    <w:p w14:paraId="35B17EB2" w14:textId="77777777" w:rsidR="00F304CD" w:rsidRDefault="00F304CD" w:rsidP="00F304CD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2552"/>
      </w:tblGrid>
      <w:tr w:rsidR="00197706" w14:paraId="342CA7A8" w14:textId="77777777" w:rsidTr="009049BC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103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9049BC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103" w:type="dxa"/>
          </w:tcPr>
          <w:p w14:paraId="210C2E6A" w14:textId="51CF1FE6" w:rsidR="00197706" w:rsidRDefault="009049BC" w:rsidP="00197706">
            <w:pPr>
              <w:rPr>
                <w:lang w:val="en-IN"/>
              </w:rPr>
            </w:pPr>
            <w:r>
              <w:rPr>
                <w:lang w:val="en-IN"/>
              </w:rPr>
              <w:t>SCALA</w:t>
            </w:r>
          </w:p>
        </w:tc>
        <w:tc>
          <w:tcPr>
            <w:tcW w:w="2552" w:type="dxa"/>
          </w:tcPr>
          <w:p w14:paraId="6B5D5F03" w14:textId="7013EA48" w:rsidR="00197706" w:rsidRDefault="009049BC" w:rsidP="00197706">
            <w:pPr>
              <w:rPr>
                <w:lang w:val="en-IN"/>
              </w:rPr>
            </w:pPr>
            <w:r>
              <w:rPr>
                <w:lang w:val="en-IN"/>
              </w:rPr>
              <w:t>Scala Problem Statement</w:t>
            </w:r>
          </w:p>
        </w:tc>
      </w:tr>
      <w:tr w:rsidR="00C864E1" w14:paraId="22A7BEDF" w14:textId="77777777" w:rsidTr="009049BC">
        <w:tc>
          <w:tcPr>
            <w:tcW w:w="704" w:type="dxa"/>
          </w:tcPr>
          <w:p w14:paraId="1A3DF029" w14:textId="18524203" w:rsidR="00C864E1" w:rsidRDefault="00C864E1" w:rsidP="0019770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5103" w:type="dxa"/>
          </w:tcPr>
          <w:p w14:paraId="5533279D" w14:textId="0C969A08" w:rsidR="00C864E1" w:rsidRDefault="009049BC" w:rsidP="00197706">
            <w:pPr>
              <w:rPr>
                <w:lang w:val="en-IN"/>
              </w:rPr>
            </w:pPr>
            <w:r>
              <w:rPr>
                <w:lang w:val="en-IN"/>
              </w:rPr>
              <w:t>SPARK</w:t>
            </w:r>
          </w:p>
        </w:tc>
        <w:tc>
          <w:tcPr>
            <w:tcW w:w="2552" w:type="dxa"/>
          </w:tcPr>
          <w:p w14:paraId="2683A042" w14:textId="46D86D4E" w:rsidR="00C864E1" w:rsidRDefault="009049BC" w:rsidP="00197706">
            <w:pPr>
              <w:rPr>
                <w:lang w:val="en-IN"/>
              </w:rPr>
            </w:pPr>
            <w:r>
              <w:rPr>
                <w:lang w:val="en-IN"/>
              </w:rPr>
              <w:t xml:space="preserve">Spark </w:t>
            </w:r>
            <w:proofErr w:type="spellStart"/>
            <w:r>
              <w:rPr>
                <w:lang w:val="en-IN"/>
              </w:rPr>
              <w:t>movielens</w:t>
            </w:r>
            <w:proofErr w:type="spellEnd"/>
            <w:r>
              <w:rPr>
                <w:lang w:val="en-IN"/>
              </w:rPr>
              <w:t xml:space="preserve"> analysis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321226D9" w:rsidR="00197706" w:rsidRDefault="00197706" w:rsidP="00197706">
      <w:pPr>
        <w:ind w:left="720"/>
        <w:rPr>
          <w:lang w:val="en-IN"/>
        </w:rPr>
      </w:pPr>
    </w:p>
    <w:p w14:paraId="7D69307D" w14:textId="77777777" w:rsidR="00463F89" w:rsidRDefault="00463F89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06D4B7CE" w:rsidR="004767D2" w:rsidRPr="00FD0E6B" w:rsidRDefault="00F344BE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SCALA</w:t>
      </w:r>
      <w:r w:rsidR="00823415">
        <w:rPr>
          <w:b/>
          <w:bCs/>
          <w:lang w:val="en-IN"/>
        </w:rPr>
        <w:t xml:space="preserve"> - Introduction</w:t>
      </w:r>
    </w:p>
    <w:p w14:paraId="15E353C7" w14:textId="127FFF6E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F344BE">
        <w:rPr>
          <w:b/>
          <w:bCs/>
          <w:lang w:val="en-IN"/>
        </w:rPr>
        <w:t>SCALA</w:t>
      </w:r>
      <w:r w:rsidR="00823415">
        <w:rPr>
          <w:b/>
          <w:bCs/>
          <w:lang w:val="en-IN"/>
        </w:rPr>
        <w:t xml:space="preserve"> - Introduction</w:t>
      </w:r>
    </w:p>
    <w:p w14:paraId="33488531" w14:textId="75564CBA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ACA6227" w14:textId="77777777" w:rsidR="00F304CD" w:rsidRDefault="00F304C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1C70D7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F4194" w14:paraId="0B44F958" w14:textId="2B78528F" w:rsidTr="001C70D7">
        <w:tc>
          <w:tcPr>
            <w:tcW w:w="540" w:type="dxa"/>
          </w:tcPr>
          <w:p w14:paraId="649E8E9D" w14:textId="08690A56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6FB6AAEF" w:rsidR="00EF4194" w:rsidRDefault="00D716D6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Overview</w:t>
            </w:r>
          </w:p>
        </w:tc>
        <w:tc>
          <w:tcPr>
            <w:tcW w:w="3544" w:type="dxa"/>
          </w:tcPr>
          <w:p w14:paraId="636DEDB4" w14:textId="638F1040" w:rsidR="00EF4194" w:rsidRDefault="00F304CD" w:rsidP="00EF4194">
            <w:pPr>
              <w:pStyle w:val="ListParagraph"/>
              <w:ind w:left="0"/>
              <w:rPr>
                <w:lang w:val="en-IN"/>
              </w:rPr>
            </w:pPr>
            <w:hyperlink r:id="rId7" w:history="1">
              <w:r w:rsidRPr="009B773C">
                <w:rPr>
                  <w:rStyle w:val="Hyperlink"/>
                  <w:lang w:val="en-IN"/>
                </w:rPr>
                <w:t>https://www.tutorialspoint.com/scala/scala_overview.htm</w:t>
              </w:r>
            </w:hyperlink>
          </w:p>
        </w:tc>
        <w:tc>
          <w:tcPr>
            <w:tcW w:w="992" w:type="dxa"/>
          </w:tcPr>
          <w:p w14:paraId="423F8E6F" w14:textId="48E9B281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203F8FD" w14:textId="1F3E41B7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F4194" w14:paraId="43782171" w14:textId="2D73CEDD" w:rsidTr="001C70D7">
        <w:tc>
          <w:tcPr>
            <w:tcW w:w="540" w:type="dxa"/>
          </w:tcPr>
          <w:p w14:paraId="701E6E79" w14:textId="3D2187DF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1F3C6DA4" w:rsidR="00EF4194" w:rsidRDefault="00D716D6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Overview</w:t>
            </w:r>
          </w:p>
        </w:tc>
        <w:tc>
          <w:tcPr>
            <w:tcW w:w="3544" w:type="dxa"/>
          </w:tcPr>
          <w:p w14:paraId="20DFC43D" w14:textId="5D0F2918" w:rsidR="00EF4194" w:rsidRDefault="00F304CD" w:rsidP="00EF4194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9B773C">
                <w:rPr>
                  <w:rStyle w:val="Hyperlink"/>
                  <w:lang w:val="en-IN"/>
                </w:rPr>
                <w:t>https://www.youtube.com/watch?v=LQVDJtfpQU0&amp;list=PLS1QulWo1RIagob5D6kMIAvu7DQC5VTh3</w:t>
              </w:r>
            </w:hyperlink>
          </w:p>
        </w:tc>
        <w:tc>
          <w:tcPr>
            <w:tcW w:w="992" w:type="dxa"/>
          </w:tcPr>
          <w:p w14:paraId="3863561E" w14:textId="099D3243" w:rsidR="00EF4194" w:rsidRDefault="005E5055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ED3BCAA" w14:textId="72D33899" w:rsidR="00EF4194" w:rsidRDefault="005E5055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F4194" w14:paraId="3F6E53F4" w14:textId="77777777" w:rsidTr="001C70D7">
        <w:tc>
          <w:tcPr>
            <w:tcW w:w="540" w:type="dxa"/>
          </w:tcPr>
          <w:p w14:paraId="5A315927" w14:textId="7F5EB13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361385" w14:textId="4F68CCDE" w:rsidR="00EF4194" w:rsidRDefault="00D716D6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Environment Setup</w:t>
            </w:r>
          </w:p>
        </w:tc>
        <w:tc>
          <w:tcPr>
            <w:tcW w:w="3544" w:type="dxa"/>
          </w:tcPr>
          <w:p w14:paraId="5F97B3CD" w14:textId="1BAF875E" w:rsidR="00EF4194" w:rsidRDefault="00F304CD" w:rsidP="00EF4194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9B773C">
                <w:rPr>
                  <w:rStyle w:val="Hyperlink"/>
                  <w:lang w:val="en-IN"/>
                </w:rPr>
                <w:t>https://www.tutorialspoint.com/scala/scala_environment_setup.htm</w:t>
              </w:r>
            </w:hyperlink>
          </w:p>
        </w:tc>
        <w:tc>
          <w:tcPr>
            <w:tcW w:w="992" w:type="dxa"/>
          </w:tcPr>
          <w:p w14:paraId="59D99B2F" w14:textId="2B30E41B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 w:rsidRPr="00876E82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C234081" w14:textId="6B3CF8B0" w:rsidR="00EF4194" w:rsidRDefault="00EF4194" w:rsidP="00EF419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716D6" w14:paraId="770014B4" w14:textId="77777777" w:rsidTr="001C70D7">
        <w:tc>
          <w:tcPr>
            <w:tcW w:w="540" w:type="dxa"/>
          </w:tcPr>
          <w:p w14:paraId="386E7836" w14:textId="4E92E313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01067980" w14:textId="5F2717E5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 w:rsidRPr="000E0B14">
              <w:rPr>
                <w:lang w:val="en-IN"/>
              </w:rPr>
              <w:t>Environment Setup</w:t>
            </w:r>
          </w:p>
        </w:tc>
        <w:tc>
          <w:tcPr>
            <w:tcW w:w="3544" w:type="dxa"/>
          </w:tcPr>
          <w:p w14:paraId="706FDAB8" w14:textId="16A3D0DD" w:rsidR="00D716D6" w:rsidRDefault="00F304CD" w:rsidP="00D716D6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9B773C">
                <w:rPr>
                  <w:rStyle w:val="Hyperlink"/>
                  <w:lang w:val="en-IN"/>
                </w:rPr>
                <w:t>https://www.youtube.com/watch?v=GD4qyXACuTc&amp;list=PLS1QulWo1RIagob5D6kMIAvu7DQC5VTh3&amp;index=2</w:t>
              </w:r>
            </w:hyperlink>
          </w:p>
        </w:tc>
        <w:tc>
          <w:tcPr>
            <w:tcW w:w="992" w:type="dxa"/>
          </w:tcPr>
          <w:p w14:paraId="0E26C008" w14:textId="032A9BB2" w:rsidR="00D716D6" w:rsidRPr="00876E82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FA1A33B" w14:textId="14A39B97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716D6" w14:paraId="4792CAAE" w14:textId="77777777" w:rsidTr="001C70D7">
        <w:tc>
          <w:tcPr>
            <w:tcW w:w="540" w:type="dxa"/>
          </w:tcPr>
          <w:p w14:paraId="0EDCDC8F" w14:textId="424E658D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4A0613B8" w14:textId="79CC8D5F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 w:rsidRPr="000E0B14">
              <w:rPr>
                <w:lang w:val="en-IN"/>
              </w:rPr>
              <w:t>Environment Setup</w:t>
            </w:r>
          </w:p>
        </w:tc>
        <w:tc>
          <w:tcPr>
            <w:tcW w:w="3544" w:type="dxa"/>
          </w:tcPr>
          <w:p w14:paraId="662F5567" w14:textId="2D06A370" w:rsidR="00D716D6" w:rsidRDefault="00F304CD" w:rsidP="00D716D6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9B773C">
                <w:rPr>
                  <w:rStyle w:val="Hyperlink"/>
                  <w:lang w:val="en-IN"/>
                </w:rPr>
                <w:t>https://www.youtube.com/watch?v=haMI6uoMKs0&amp;list=PLS1QulWo1RIagob5D6kMIAvu7DQC5VTh3&amp;index=3</w:t>
              </w:r>
            </w:hyperlink>
          </w:p>
        </w:tc>
        <w:tc>
          <w:tcPr>
            <w:tcW w:w="992" w:type="dxa"/>
          </w:tcPr>
          <w:p w14:paraId="40EC4F46" w14:textId="6394A280" w:rsidR="00D716D6" w:rsidRPr="00876E82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4A9F7C3" w14:textId="582AF8FC" w:rsidR="00D716D6" w:rsidRDefault="00D716D6" w:rsidP="00D716D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18788EA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344BE">
        <w:rPr>
          <w:b/>
          <w:bCs/>
          <w:lang w:val="en-IN"/>
        </w:rPr>
        <w:t>SCALA</w:t>
      </w:r>
      <w:r w:rsidR="00823415">
        <w:rPr>
          <w:b/>
          <w:bCs/>
          <w:lang w:val="en-IN"/>
        </w:rPr>
        <w:t xml:space="preserve"> - Introduction</w:t>
      </w:r>
    </w:p>
    <w:p w14:paraId="51B9A119" w14:textId="112418E9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30DC529A" w14:textId="77777777" w:rsidR="00F304CD" w:rsidRPr="00F304CD" w:rsidRDefault="00F304CD" w:rsidP="00F304CD">
      <w:pPr>
        <w:rPr>
          <w:lang w:val="en-IN"/>
        </w:rPr>
      </w:pPr>
    </w:p>
    <w:p w14:paraId="6D654B56" w14:textId="3B204613" w:rsidR="00197706" w:rsidRPr="005C7B40" w:rsidRDefault="0058705F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SCALA - </w:t>
      </w:r>
      <w:r>
        <w:rPr>
          <w:b/>
          <w:bCs/>
          <w:lang w:val="en-IN"/>
        </w:rPr>
        <w:t>Basics</w:t>
      </w:r>
    </w:p>
    <w:p w14:paraId="233DFD48" w14:textId="4808F62D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58705F">
        <w:rPr>
          <w:b/>
          <w:bCs/>
          <w:lang w:val="en-IN"/>
        </w:rPr>
        <w:t>S</w:t>
      </w:r>
      <w:r w:rsidR="0058705F">
        <w:rPr>
          <w:b/>
          <w:bCs/>
          <w:lang w:val="en-IN"/>
        </w:rPr>
        <w:t>CALA - Basics</w:t>
      </w:r>
    </w:p>
    <w:p w14:paraId="41B44110" w14:textId="3EE2C3E8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lastRenderedPageBreak/>
        <w:t>Below is the learning material that you are expected to read along with completion of the hands-on assignments. The material is mentioned is the order in which it should be read.</w:t>
      </w:r>
    </w:p>
    <w:p w14:paraId="1C825FC5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1A36A6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3CC1EC61" w14:textId="77777777" w:rsidTr="001A36A6">
        <w:tc>
          <w:tcPr>
            <w:tcW w:w="540" w:type="dxa"/>
          </w:tcPr>
          <w:p w14:paraId="356F1A8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292668B1" w:rsidR="007C1C6D" w:rsidRDefault="008A470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Syntax</w:t>
            </w:r>
          </w:p>
        </w:tc>
        <w:tc>
          <w:tcPr>
            <w:tcW w:w="3544" w:type="dxa"/>
          </w:tcPr>
          <w:p w14:paraId="1DD7A288" w14:textId="0E178E88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9B773C">
                <w:rPr>
                  <w:rStyle w:val="Hyperlink"/>
                  <w:lang w:val="en-IN"/>
                </w:rPr>
                <w:t>https://www.tutorialspoint.com/scala/scala_basic_syntax.htm</w:t>
              </w:r>
            </w:hyperlink>
          </w:p>
        </w:tc>
        <w:tc>
          <w:tcPr>
            <w:tcW w:w="992" w:type="dxa"/>
          </w:tcPr>
          <w:p w14:paraId="7482EAFC" w14:textId="16AF57FB" w:rsidR="007C1C6D" w:rsidRDefault="0056147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9206DB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E5055" w14:paraId="1618DCDD" w14:textId="77777777" w:rsidTr="001A36A6">
        <w:tc>
          <w:tcPr>
            <w:tcW w:w="540" w:type="dxa"/>
          </w:tcPr>
          <w:p w14:paraId="769607C6" w14:textId="54242D2F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354427A8" w:rsidR="005E5055" w:rsidRDefault="008A470D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Types</w:t>
            </w:r>
          </w:p>
        </w:tc>
        <w:tc>
          <w:tcPr>
            <w:tcW w:w="3544" w:type="dxa"/>
          </w:tcPr>
          <w:p w14:paraId="630613A7" w14:textId="22D954E7" w:rsidR="005E5055" w:rsidRDefault="00F304CD" w:rsidP="005E5055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9B773C">
                <w:rPr>
                  <w:rStyle w:val="Hyperlink"/>
                  <w:lang w:val="en-IN"/>
                </w:rPr>
                <w:t>https://www.tutorialspoint.com/scala/scala_data_types.htm</w:t>
              </w:r>
            </w:hyperlink>
          </w:p>
        </w:tc>
        <w:tc>
          <w:tcPr>
            <w:tcW w:w="992" w:type="dxa"/>
          </w:tcPr>
          <w:p w14:paraId="7B2CE7DF" w14:textId="0E1E3E02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07D6B021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E5055" w14:paraId="22DA836C" w14:textId="77777777" w:rsidTr="001A36A6">
        <w:tc>
          <w:tcPr>
            <w:tcW w:w="540" w:type="dxa"/>
          </w:tcPr>
          <w:p w14:paraId="67F27A8A" w14:textId="2DF55036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392566BF" w:rsidR="005E5055" w:rsidRDefault="008A470D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Variables</w:t>
            </w:r>
          </w:p>
        </w:tc>
        <w:tc>
          <w:tcPr>
            <w:tcW w:w="3544" w:type="dxa"/>
          </w:tcPr>
          <w:p w14:paraId="1B421013" w14:textId="4DAA4C4A" w:rsidR="005E5055" w:rsidRDefault="00F304CD" w:rsidP="005E5055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Pr="009B773C">
                <w:rPr>
                  <w:rStyle w:val="Hyperlink"/>
                  <w:lang w:val="en-IN"/>
                </w:rPr>
                <w:t>https://www.tutorialspoint.com/scala/scala_variables.htm</w:t>
              </w:r>
            </w:hyperlink>
          </w:p>
        </w:tc>
        <w:tc>
          <w:tcPr>
            <w:tcW w:w="992" w:type="dxa"/>
          </w:tcPr>
          <w:p w14:paraId="506F715B" w14:textId="11D598BB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685F384F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E5055" w14:paraId="2F70240A" w14:textId="77777777" w:rsidTr="001A36A6">
        <w:tc>
          <w:tcPr>
            <w:tcW w:w="540" w:type="dxa"/>
          </w:tcPr>
          <w:p w14:paraId="10BC111F" w14:textId="6AD908F7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315ECC58" w:rsidR="005E5055" w:rsidRDefault="008A470D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Types and Variables</w:t>
            </w:r>
          </w:p>
        </w:tc>
        <w:tc>
          <w:tcPr>
            <w:tcW w:w="3544" w:type="dxa"/>
          </w:tcPr>
          <w:p w14:paraId="308860A4" w14:textId="4151C729" w:rsidR="005E5055" w:rsidRDefault="00F304CD" w:rsidP="005E5055">
            <w:pPr>
              <w:pStyle w:val="ListParagraph"/>
              <w:ind w:left="0"/>
              <w:rPr>
                <w:lang w:val="en-IN"/>
              </w:rPr>
            </w:pPr>
            <w:hyperlink r:id="rId15" w:history="1">
              <w:r w:rsidRPr="009B773C">
                <w:rPr>
                  <w:rStyle w:val="Hyperlink"/>
                  <w:lang w:val="en-IN"/>
                </w:rPr>
                <w:t>https://www.youtube.com/watch?v=6xRsw_6fc18&amp;list=PLS1QulWo1RIagob5D6kMIAvu7DQC5VTh3&amp;index=6</w:t>
              </w:r>
            </w:hyperlink>
          </w:p>
        </w:tc>
        <w:tc>
          <w:tcPr>
            <w:tcW w:w="992" w:type="dxa"/>
          </w:tcPr>
          <w:p w14:paraId="7AF045C5" w14:textId="51E9B82A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1A0BB" w14:textId="6E18D709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E5055" w14:paraId="71E7CA5B" w14:textId="77777777" w:rsidTr="001A36A6">
        <w:tc>
          <w:tcPr>
            <w:tcW w:w="540" w:type="dxa"/>
          </w:tcPr>
          <w:p w14:paraId="7E86BC0B" w14:textId="7C5A0CD1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1E8E1B8" w14:textId="1071D2FF" w:rsidR="005E5055" w:rsidRDefault="008A470D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Operator</w:t>
            </w:r>
          </w:p>
        </w:tc>
        <w:tc>
          <w:tcPr>
            <w:tcW w:w="3544" w:type="dxa"/>
          </w:tcPr>
          <w:p w14:paraId="2E27FCBA" w14:textId="2552C6C0" w:rsidR="005E5055" w:rsidRDefault="00F304CD" w:rsidP="005E5055">
            <w:pPr>
              <w:pStyle w:val="ListParagraph"/>
              <w:ind w:left="0"/>
              <w:rPr>
                <w:lang w:val="en-IN"/>
              </w:rPr>
            </w:pPr>
            <w:hyperlink r:id="rId16" w:history="1">
              <w:r w:rsidRPr="009B773C">
                <w:rPr>
                  <w:rStyle w:val="Hyperlink"/>
                  <w:lang w:val="en-IN"/>
                </w:rPr>
                <w:t>https://www.tutorialspoint.com/scala/scala_operators.htm</w:t>
              </w:r>
            </w:hyperlink>
          </w:p>
        </w:tc>
        <w:tc>
          <w:tcPr>
            <w:tcW w:w="992" w:type="dxa"/>
          </w:tcPr>
          <w:p w14:paraId="4F173DD7" w14:textId="5AC42FFA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9AC4BE1" w14:textId="222863A0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E5055" w14:paraId="209119E5" w14:textId="77777777" w:rsidTr="001A36A6">
        <w:tc>
          <w:tcPr>
            <w:tcW w:w="540" w:type="dxa"/>
          </w:tcPr>
          <w:p w14:paraId="1401F232" w14:textId="5022F08C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9B5357E" w14:textId="58B0FDD3" w:rsidR="005E5055" w:rsidRDefault="008A470D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Operator</w:t>
            </w:r>
          </w:p>
        </w:tc>
        <w:tc>
          <w:tcPr>
            <w:tcW w:w="3544" w:type="dxa"/>
          </w:tcPr>
          <w:p w14:paraId="27D1E7A2" w14:textId="11EF89B1" w:rsidR="005E5055" w:rsidRDefault="00F304CD" w:rsidP="005E5055">
            <w:pPr>
              <w:pStyle w:val="ListParagraph"/>
              <w:ind w:left="0"/>
            </w:pPr>
            <w:hyperlink r:id="rId17" w:history="1">
              <w:r w:rsidRPr="009B773C">
                <w:rPr>
                  <w:rStyle w:val="Hyperlink"/>
                </w:rPr>
                <w:t>https://www.youtube.com/watch?v=W7hGNqm_juo</w:t>
              </w:r>
            </w:hyperlink>
          </w:p>
        </w:tc>
        <w:tc>
          <w:tcPr>
            <w:tcW w:w="992" w:type="dxa"/>
          </w:tcPr>
          <w:p w14:paraId="3AB008EB" w14:textId="78898A96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E52FBC3" w14:textId="60C6C1D2" w:rsidR="005E5055" w:rsidRDefault="005E5055" w:rsidP="005E50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2894EEB2" w14:textId="1588D3AE" w:rsidR="00BD7CC2" w:rsidRPr="000A34F0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33EB7">
        <w:rPr>
          <w:b/>
          <w:bCs/>
          <w:lang w:val="en-IN"/>
        </w:rPr>
        <w:t>S</w:t>
      </w:r>
      <w:r w:rsidR="00133EB7">
        <w:rPr>
          <w:b/>
          <w:bCs/>
          <w:lang w:val="en-IN"/>
        </w:rPr>
        <w:t>CALA - Basics</w:t>
      </w:r>
    </w:p>
    <w:p w14:paraId="433E3D76" w14:textId="50A0BCCA" w:rsidR="000A34F0" w:rsidRDefault="000A34F0" w:rsidP="000A34F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1778260" w14:textId="77777777" w:rsidR="00F304CD" w:rsidRDefault="00F304CD" w:rsidP="000A34F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0A34F0" w14:paraId="3634F8A9" w14:textId="77777777" w:rsidTr="008D3FCE">
        <w:tc>
          <w:tcPr>
            <w:tcW w:w="530" w:type="dxa"/>
            <w:shd w:val="clear" w:color="auto" w:fill="AEAAAA" w:themeFill="background2" w:themeFillShade="BF"/>
          </w:tcPr>
          <w:p w14:paraId="45C8A14C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CE0BAC0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14691EEF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FD47FBB" w14:textId="77777777" w:rsidR="000A34F0" w:rsidRDefault="000A34F0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193C07" w14:paraId="751FA5F0" w14:textId="77777777" w:rsidTr="008D3FCE">
        <w:tc>
          <w:tcPr>
            <w:tcW w:w="530" w:type="dxa"/>
          </w:tcPr>
          <w:p w14:paraId="29342910" w14:textId="77777777" w:rsidR="00193C07" w:rsidRDefault="00193C07" w:rsidP="00193C0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51181118" w14:textId="1981ED88" w:rsidR="00193C07" w:rsidRPr="00943556" w:rsidRDefault="005726A5" w:rsidP="00193C0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display Hello World.</w:t>
            </w:r>
          </w:p>
        </w:tc>
        <w:tc>
          <w:tcPr>
            <w:tcW w:w="1070" w:type="dxa"/>
          </w:tcPr>
          <w:p w14:paraId="2354AE19" w14:textId="23B83FF1" w:rsidR="00193C07" w:rsidRPr="009474DD" w:rsidRDefault="00193C07" w:rsidP="00193C0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B58A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Basics </w:t>
            </w:r>
          </w:p>
        </w:tc>
        <w:sdt>
          <w:sdtPr>
            <w:rPr>
              <w:lang w:val="en-IN"/>
            </w:rPr>
            <w:id w:val="-53148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2A7A989" w14:textId="77777777" w:rsidR="00193C07" w:rsidRDefault="00193C07" w:rsidP="00193C0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93C07" w14:paraId="654FEEAB" w14:textId="77777777" w:rsidTr="008D3FCE">
        <w:tc>
          <w:tcPr>
            <w:tcW w:w="530" w:type="dxa"/>
          </w:tcPr>
          <w:p w14:paraId="5A2DD8BB" w14:textId="77777777" w:rsidR="00193C07" w:rsidRDefault="00193C07" w:rsidP="00193C0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2BE0681C" w14:textId="5F8E1FB0" w:rsidR="00193C07" w:rsidRPr="00943556" w:rsidRDefault="00396798" w:rsidP="00193C0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declare two variables with integer values and display the addition results</w:t>
            </w:r>
          </w:p>
        </w:tc>
        <w:tc>
          <w:tcPr>
            <w:tcW w:w="1070" w:type="dxa"/>
          </w:tcPr>
          <w:p w14:paraId="5B06BC68" w14:textId="6E79B586" w:rsidR="00193C07" w:rsidRPr="009474DD" w:rsidRDefault="00193C07" w:rsidP="00193C0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B58A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Basics </w:t>
            </w:r>
          </w:p>
        </w:tc>
        <w:sdt>
          <w:sdtPr>
            <w:rPr>
              <w:lang w:val="en-IN"/>
            </w:rPr>
            <w:id w:val="646478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C76D180" w14:textId="77777777" w:rsidR="00193C07" w:rsidRDefault="00193C07" w:rsidP="00193C0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F87348" w14:textId="77777777" w:rsidR="000A34F0" w:rsidRPr="000A34F0" w:rsidRDefault="000A34F0" w:rsidP="000A34F0">
      <w:pPr>
        <w:rPr>
          <w:lang w:val="en-IN"/>
        </w:rPr>
      </w:pPr>
    </w:p>
    <w:p w14:paraId="5AEC7AFE" w14:textId="04861A61" w:rsidR="007C1C6D" w:rsidRPr="005C7B40" w:rsidRDefault="00197E95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</w:t>
      </w:r>
      <w:r>
        <w:rPr>
          <w:b/>
          <w:bCs/>
          <w:lang w:val="en-IN"/>
        </w:rPr>
        <w:t>–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Classes and Objects</w:t>
      </w:r>
    </w:p>
    <w:p w14:paraId="6587AFC0" w14:textId="6BED64AA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97E95">
        <w:rPr>
          <w:b/>
          <w:bCs/>
          <w:lang w:val="en-IN"/>
        </w:rPr>
        <w:t>S</w:t>
      </w:r>
      <w:r w:rsidR="00197E95">
        <w:rPr>
          <w:b/>
          <w:bCs/>
          <w:lang w:val="en-IN"/>
        </w:rPr>
        <w:t>CALA – Classes and Objects</w:t>
      </w:r>
    </w:p>
    <w:p w14:paraId="216E397C" w14:textId="20D1736B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E45A1D8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6F7816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B2D59F6" w14:textId="77777777" w:rsidTr="006F7816">
        <w:tc>
          <w:tcPr>
            <w:tcW w:w="540" w:type="dxa"/>
          </w:tcPr>
          <w:p w14:paraId="2696C60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5B4315ED" w:rsidR="007C1C6D" w:rsidRDefault="001C142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Classes &amp; Objects</w:t>
            </w:r>
          </w:p>
        </w:tc>
        <w:tc>
          <w:tcPr>
            <w:tcW w:w="3544" w:type="dxa"/>
          </w:tcPr>
          <w:p w14:paraId="5F2A7A10" w14:textId="63D64271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18" w:history="1">
              <w:r w:rsidRPr="009B773C">
                <w:rPr>
                  <w:rStyle w:val="Hyperlink"/>
                  <w:lang w:val="en-IN"/>
                </w:rPr>
                <w:t>https://www.tutorialspoint.com/scala/scala_classes_objects.htm</w:t>
              </w:r>
            </w:hyperlink>
          </w:p>
        </w:tc>
        <w:tc>
          <w:tcPr>
            <w:tcW w:w="992" w:type="dxa"/>
          </w:tcPr>
          <w:p w14:paraId="7B998F2D" w14:textId="20910403" w:rsidR="007C1C6D" w:rsidRDefault="002748F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D16B512" w14:textId="40E5BB48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7208C" w14:paraId="30F00330" w14:textId="77777777" w:rsidTr="006F7816">
        <w:tc>
          <w:tcPr>
            <w:tcW w:w="540" w:type="dxa"/>
          </w:tcPr>
          <w:p w14:paraId="15E13E30" w14:textId="5E9571C8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00349AF3" w:rsidR="00A7208C" w:rsidRDefault="001C142F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Access Modifiers</w:t>
            </w:r>
          </w:p>
        </w:tc>
        <w:tc>
          <w:tcPr>
            <w:tcW w:w="3544" w:type="dxa"/>
          </w:tcPr>
          <w:p w14:paraId="1F90E84E" w14:textId="426F325B" w:rsidR="00A7208C" w:rsidRDefault="00F304CD" w:rsidP="00A7208C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Pr="009B773C">
                <w:rPr>
                  <w:rStyle w:val="Hyperlink"/>
                  <w:lang w:val="en-IN"/>
                </w:rPr>
                <w:t>https://www.tutorialspoint.com/scala/scala_access_modifiers.htm</w:t>
              </w:r>
            </w:hyperlink>
          </w:p>
        </w:tc>
        <w:tc>
          <w:tcPr>
            <w:tcW w:w="992" w:type="dxa"/>
          </w:tcPr>
          <w:p w14:paraId="152CABD1" w14:textId="43ECAD68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69C54DB7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7208C" w14:paraId="464AE9AD" w14:textId="77777777" w:rsidTr="006F7816">
        <w:tc>
          <w:tcPr>
            <w:tcW w:w="540" w:type="dxa"/>
          </w:tcPr>
          <w:p w14:paraId="59049CA5" w14:textId="0F26943C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0FA4840" w14:textId="3B18204B" w:rsidR="00A7208C" w:rsidRDefault="001C142F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Classes</w:t>
            </w:r>
          </w:p>
        </w:tc>
        <w:tc>
          <w:tcPr>
            <w:tcW w:w="3544" w:type="dxa"/>
          </w:tcPr>
          <w:p w14:paraId="3CB27EB7" w14:textId="4435EF68" w:rsidR="00A7208C" w:rsidRDefault="00F304CD" w:rsidP="00A7208C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Pr="009B773C">
                <w:rPr>
                  <w:rStyle w:val="Hyperlink"/>
                  <w:lang w:val="en-IN"/>
                </w:rPr>
                <w:t>https://www.youtube.com/watch?v=xzxke78PNHw&amp;list=PLS1QulWo1RIa</w:t>
              </w:r>
              <w:r w:rsidRPr="009B773C">
                <w:rPr>
                  <w:rStyle w:val="Hyperlink"/>
                  <w:lang w:val="en-IN"/>
                </w:rPr>
                <w:lastRenderedPageBreak/>
                <w:t>gob5D6kMIAvu7DQC5VTh3&amp;index=29</w:t>
              </w:r>
            </w:hyperlink>
          </w:p>
        </w:tc>
        <w:tc>
          <w:tcPr>
            <w:tcW w:w="992" w:type="dxa"/>
          </w:tcPr>
          <w:p w14:paraId="26B4068D" w14:textId="6AC55D33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636C216B" w14:textId="30956B68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7208C" w14:paraId="1038AEB5" w14:textId="77777777" w:rsidTr="006F7816">
        <w:tc>
          <w:tcPr>
            <w:tcW w:w="540" w:type="dxa"/>
          </w:tcPr>
          <w:p w14:paraId="393FD5EC" w14:textId="76C7105B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60FE9EDE" w14:textId="48B2E4F7" w:rsidR="00A7208C" w:rsidRDefault="001C142F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Auxiliary constructors</w:t>
            </w:r>
          </w:p>
        </w:tc>
        <w:tc>
          <w:tcPr>
            <w:tcW w:w="3544" w:type="dxa"/>
          </w:tcPr>
          <w:p w14:paraId="23218637" w14:textId="7776CD22" w:rsidR="00A7208C" w:rsidRDefault="00F304CD" w:rsidP="00A7208C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Pr="009B773C">
                <w:rPr>
                  <w:rStyle w:val="Hyperlink"/>
                  <w:lang w:val="en-IN"/>
                </w:rPr>
                <w:t>https://www.youtube.com/watch?v=BXX7cEmZHi0&amp;list=PLS1QulWo1RIagob5D6kMIAvu7DQC5VTh3&amp;index=30</w:t>
              </w:r>
            </w:hyperlink>
          </w:p>
        </w:tc>
        <w:tc>
          <w:tcPr>
            <w:tcW w:w="992" w:type="dxa"/>
          </w:tcPr>
          <w:p w14:paraId="58269E1B" w14:textId="55C12D55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C8C5F81" w14:textId="6EF4FF9A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7208C" w14:paraId="0D9C7D24" w14:textId="77777777" w:rsidTr="006F7816">
        <w:tc>
          <w:tcPr>
            <w:tcW w:w="540" w:type="dxa"/>
          </w:tcPr>
          <w:p w14:paraId="49551A6D" w14:textId="123C95A4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60E3AF72" w14:textId="5B3456B6" w:rsidR="00A7208C" w:rsidRDefault="001C142F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 inheritance</w:t>
            </w:r>
          </w:p>
        </w:tc>
        <w:tc>
          <w:tcPr>
            <w:tcW w:w="3544" w:type="dxa"/>
          </w:tcPr>
          <w:p w14:paraId="19CE9F2E" w14:textId="46675BAD" w:rsidR="00A7208C" w:rsidRDefault="00F304CD" w:rsidP="00A7208C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Pr="009B773C">
                <w:rPr>
                  <w:rStyle w:val="Hyperlink"/>
                  <w:lang w:val="en-IN"/>
                </w:rPr>
                <w:t>https://www.youtube.com/watch?v=zKj5wd4esjU&amp;list=PLS1QulWo1RIagob5D6kMIAvu7DQC5VTh3&amp;index=31</w:t>
              </w:r>
            </w:hyperlink>
          </w:p>
        </w:tc>
        <w:tc>
          <w:tcPr>
            <w:tcW w:w="992" w:type="dxa"/>
          </w:tcPr>
          <w:p w14:paraId="26BD575E" w14:textId="18810AEC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8CD78B4" w14:textId="298CC0B3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7208C" w14:paraId="7825CB0F" w14:textId="77777777" w:rsidTr="006F7816">
        <w:tc>
          <w:tcPr>
            <w:tcW w:w="540" w:type="dxa"/>
          </w:tcPr>
          <w:p w14:paraId="1FFEB7C8" w14:textId="36B2D2E3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bookmarkStart w:id="0" w:name="_Hlk96346923"/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9DD2A82" w14:textId="335D232A" w:rsidR="00A7208C" w:rsidRDefault="001C142F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Abstract Class</w:t>
            </w:r>
          </w:p>
        </w:tc>
        <w:tc>
          <w:tcPr>
            <w:tcW w:w="3544" w:type="dxa"/>
          </w:tcPr>
          <w:p w14:paraId="04B46F35" w14:textId="301CFC44" w:rsidR="00A7208C" w:rsidRDefault="00F304CD" w:rsidP="00A7208C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Pr="009B773C">
                <w:rPr>
                  <w:rStyle w:val="Hyperlink"/>
                  <w:lang w:val="en-IN"/>
                </w:rPr>
                <w:t>https://www.youtube.com/watch?v=ONmBOPgTKYw&amp;list=PLS1QulWo1RIagob5D6kMIAvu7DQC5VTh3&amp;index=32</w:t>
              </w:r>
            </w:hyperlink>
          </w:p>
        </w:tc>
        <w:tc>
          <w:tcPr>
            <w:tcW w:w="992" w:type="dxa"/>
          </w:tcPr>
          <w:p w14:paraId="191AFDA7" w14:textId="14D49129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B81A864" w14:textId="39D18452" w:rsidR="00A7208C" w:rsidRDefault="00A7208C" w:rsidP="00A7208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bookmarkEnd w:id="0"/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29F8EB00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8D4B77">
        <w:rPr>
          <w:b/>
          <w:bCs/>
          <w:lang w:val="en-IN"/>
        </w:rPr>
        <w:t>S</w:t>
      </w:r>
      <w:r w:rsidR="008D4B77">
        <w:rPr>
          <w:b/>
          <w:bCs/>
          <w:lang w:val="en-IN"/>
        </w:rPr>
        <w:t>CALA – Classes and Objects</w:t>
      </w:r>
    </w:p>
    <w:p w14:paraId="032EC815" w14:textId="705EAA5E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ABABC40" w14:textId="77777777" w:rsidR="00F304CD" w:rsidRDefault="00F304CD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350"/>
        <w:gridCol w:w="1353"/>
        <w:gridCol w:w="772"/>
      </w:tblGrid>
      <w:tr w:rsidR="00B96580" w14:paraId="1B3D72EE" w14:textId="3E30E717" w:rsidTr="00B005E1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350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F7CF2" w14:paraId="4B10779A" w14:textId="239166D4" w:rsidTr="00B005E1">
        <w:tc>
          <w:tcPr>
            <w:tcW w:w="530" w:type="dxa"/>
          </w:tcPr>
          <w:p w14:paraId="1F6EC398" w14:textId="69239D82" w:rsidR="003F7CF2" w:rsidRDefault="003F7CF2" w:rsidP="003F7CF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350" w:type="dxa"/>
          </w:tcPr>
          <w:p w14:paraId="16AD9403" w14:textId="77777777" w:rsidR="00480963" w:rsidRDefault="003C3A6B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Class called Circle by defining an attribute R used to define radius. </w:t>
            </w:r>
          </w:p>
          <w:p w14:paraId="2736D372" w14:textId="7D5A925A" w:rsidR="00480963" w:rsidRDefault="003C3A6B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two functions named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calculate_area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display </w:t>
            </w:r>
          </w:p>
          <w:p w14:paraId="77525B5B" w14:textId="5738558C" w:rsidR="003F7CF2" w:rsidRPr="00943556" w:rsidRDefault="003C3A6B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an object to call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these two function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display the area of the circle.</w:t>
            </w:r>
          </w:p>
        </w:tc>
        <w:tc>
          <w:tcPr>
            <w:tcW w:w="1353" w:type="dxa"/>
          </w:tcPr>
          <w:p w14:paraId="2D87BAA8" w14:textId="771FFA34" w:rsidR="003F7CF2" w:rsidRPr="009474DD" w:rsidRDefault="003F7CF2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012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Classes and Objects 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C229FD2" w14:textId="20D9530E" w:rsidR="003F7CF2" w:rsidRDefault="003F7CF2" w:rsidP="003F7CF2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F7CF2" w14:paraId="0ACD4DED" w14:textId="7759F5BB" w:rsidTr="00B005E1">
        <w:tc>
          <w:tcPr>
            <w:tcW w:w="530" w:type="dxa"/>
          </w:tcPr>
          <w:p w14:paraId="51C92E1A" w14:textId="41D4CF9A" w:rsidR="003F7CF2" w:rsidRDefault="003F7CF2" w:rsidP="003F7CF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350" w:type="dxa"/>
          </w:tcPr>
          <w:p w14:paraId="2DFA8F83" w14:textId="28FFAE91" w:rsidR="003F7CF2" w:rsidRPr="00943556" w:rsidRDefault="00CE72FD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Private function called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spin(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 in the above class and try to call the functions inside the class and outside the class and observe the output.</w:t>
            </w:r>
          </w:p>
        </w:tc>
        <w:tc>
          <w:tcPr>
            <w:tcW w:w="1353" w:type="dxa"/>
          </w:tcPr>
          <w:p w14:paraId="006055EE" w14:textId="20CE9D3F" w:rsidR="003F7CF2" w:rsidRPr="009474DD" w:rsidRDefault="003F7CF2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012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Classes and Objects 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134FAD9" w14:textId="31FCB41B" w:rsidR="003F7CF2" w:rsidRDefault="003F7CF2" w:rsidP="003F7CF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F7CF2" w14:paraId="30E62BB8" w14:textId="788830AB" w:rsidTr="00B005E1">
        <w:tc>
          <w:tcPr>
            <w:tcW w:w="530" w:type="dxa"/>
          </w:tcPr>
          <w:p w14:paraId="01333500" w14:textId="07F3EBDB" w:rsidR="003F7CF2" w:rsidRDefault="003F7CF2" w:rsidP="003F7CF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350" w:type="dxa"/>
          </w:tcPr>
          <w:p w14:paraId="2484EFD3" w14:textId="219FE21F" w:rsidR="003F7CF2" w:rsidRPr="00943556" w:rsidRDefault="00FE4261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Protected function called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spinwell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 in the above class and try to call the functions inside the class and outside the class and observe the output.</w:t>
            </w:r>
          </w:p>
        </w:tc>
        <w:tc>
          <w:tcPr>
            <w:tcW w:w="1353" w:type="dxa"/>
          </w:tcPr>
          <w:p w14:paraId="1AF12A08" w14:textId="31733335" w:rsidR="003F7CF2" w:rsidRPr="009474DD" w:rsidRDefault="003F7CF2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012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Classes and Objects 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BC00829" w14:textId="777C31C9" w:rsidR="003F7CF2" w:rsidRDefault="003F7CF2" w:rsidP="003F7CF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F7CF2" w14:paraId="3AB024AA" w14:textId="3105C012" w:rsidTr="00B005E1">
        <w:tc>
          <w:tcPr>
            <w:tcW w:w="530" w:type="dxa"/>
          </w:tcPr>
          <w:p w14:paraId="0927F386" w14:textId="61BD1CF1" w:rsidR="003F7CF2" w:rsidRDefault="003F7CF2" w:rsidP="003F7CF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350" w:type="dxa"/>
          </w:tcPr>
          <w:p w14:paraId="5CB603F4" w14:textId="49C60274" w:rsidR="003F7CF2" w:rsidRPr="00943556" w:rsidRDefault="00543603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Public function called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spinfine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 in the above class and try to call the functions inside the class and outside the class and observe the output.</w:t>
            </w:r>
          </w:p>
        </w:tc>
        <w:tc>
          <w:tcPr>
            <w:tcW w:w="1353" w:type="dxa"/>
          </w:tcPr>
          <w:p w14:paraId="4DC28689" w14:textId="2B80505F" w:rsidR="003F7CF2" w:rsidRPr="009474DD" w:rsidRDefault="003F7CF2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012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Classes and Objects </w:t>
            </w:r>
          </w:p>
        </w:tc>
        <w:sdt>
          <w:sdtPr>
            <w:rPr>
              <w:lang w:val="en-IN"/>
            </w:rPr>
            <w:id w:val="-451091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4A64EB3" w14:textId="68D32F5E" w:rsidR="003F7CF2" w:rsidRDefault="003F7CF2" w:rsidP="003F7CF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F7CF2" w14:paraId="086537C0" w14:textId="3B2612E7" w:rsidTr="00B005E1">
        <w:tc>
          <w:tcPr>
            <w:tcW w:w="530" w:type="dxa"/>
          </w:tcPr>
          <w:p w14:paraId="127B6102" w14:textId="04F208BD" w:rsidR="003F7CF2" w:rsidRDefault="003F7CF2" w:rsidP="003F7CF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350" w:type="dxa"/>
          </w:tcPr>
          <w:p w14:paraId="224535A3" w14:textId="049B82E6" w:rsidR="003F7CF2" w:rsidRPr="00943556" w:rsidRDefault="00D207EA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Define a class called Line as a child class to the circle class that you have created above and try to call all the three functions and observe the output.</w:t>
            </w:r>
          </w:p>
        </w:tc>
        <w:tc>
          <w:tcPr>
            <w:tcW w:w="1353" w:type="dxa"/>
          </w:tcPr>
          <w:p w14:paraId="542772A0" w14:textId="7498175D" w:rsidR="003F7CF2" w:rsidRPr="009474DD" w:rsidRDefault="003F7CF2" w:rsidP="003F7CF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9B012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Classes and Objects </w:t>
            </w:r>
          </w:p>
        </w:tc>
        <w:sdt>
          <w:sdtPr>
            <w:rPr>
              <w:lang w:val="en-IN"/>
            </w:rPr>
            <w:id w:val="295337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EAFF4A5" w14:textId="60E09BD7" w:rsidR="003F7CF2" w:rsidRDefault="003F7CF2" w:rsidP="003F7CF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81AA3E2" w14:textId="77777777" w:rsidR="00B96580" w:rsidRPr="00BD7CC2" w:rsidRDefault="00B96580" w:rsidP="00BD7CC2">
      <w:pPr>
        <w:rPr>
          <w:lang w:val="en-IN"/>
        </w:rPr>
      </w:pPr>
    </w:p>
    <w:p w14:paraId="42FAF51B" w14:textId="2892431A" w:rsidR="00197706" w:rsidRPr="005C7B40" w:rsidRDefault="001D77A0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if and Loops</w:t>
      </w:r>
    </w:p>
    <w:p w14:paraId="0DB911CC" w14:textId="0BAAF09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D77A0">
        <w:rPr>
          <w:b/>
          <w:bCs/>
          <w:lang w:val="en-IN"/>
        </w:rPr>
        <w:t>S</w:t>
      </w:r>
      <w:r w:rsidR="001D77A0">
        <w:rPr>
          <w:b/>
          <w:bCs/>
          <w:lang w:val="en-IN"/>
        </w:rPr>
        <w:t>CALA – if and Loops</w:t>
      </w:r>
    </w:p>
    <w:p w14:paraId="5098B733" w14:textId="6A41293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0D614B1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647E265A" w14:textId="77777777" w:rsidTr="007D6A28">
        <w:tc>
          <w:tcPr>
            <w:tcW w:w="540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E75328" w14:paraId="50A4F76D" w14:textId="77777777" w:rsidTr="007D6A28">
        <w:tc>
          <w:tcPr>
            <w:tcW w:w="540" w:type="dxa"/>
          </w:tcPr>
          <w:p w14:paraId="56923A7D" w14:textId="77777777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42DAA78D" w14:textId="736890B4" w:rsidR="00E75328" w:rsidRDefault="0050723C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ELSE</w:t>
            </w:r>
          </w:p>
        </w:tc>
        <w:tc>
          <w:tcPr>
            <w:tcW w:w="3544" w:type="dxa"/>
          </w:tcPr>
          <w:p w14:paraId="595A9367" w14:textId="120B3430" w:rsidR="00E75328" w:rsidRDefault="00F304CD" w:rsidP="00E75328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Pr="009B773C">
                <w:rPr>
                  <w:rStyle w:val="Hyperlink"/>
                  <w:lang w:val="en-IN"/>
                </w:rPr>
                <w:t>https://www.tutorialspoint.com/scala/scala_if_else.htm</w:t>
              </w:r>
            </w:hyperlink>
          </w:p>
        </w:tc>
        <w:tc>
          <w:tcPr>
            <w:tcW w:w="992" w:type="dxa"/>
          </w:tcPr>
          <w:p w14:paraId="02D5C5B1" w14:textId="6A8C79E0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0DC0A9" w14:textId="06F4C74E" w:rsidR="00E75328" w:rsidRDefault="00E75328" w:rsidP="00E7532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170FCC" w14:paraId="19338C79" w14:textId="77777777" w:rsidTr="007D6A28">
        <w:tc>
          <w:tcPr>
            <w:tcW w:w="540" w:type="dxa"/>
          </w:tcPr>
          <w:p w14:paraId="3AACFB06" w14:textId="56870CB1" w:rsidR="00170FCC" w:rsidRDefault="00170FCC" w:rsidP="00170FC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1926E1C2" w14:textId="3F208DC3" w:rsidR="00170FCC" w:rsidRDefault="0050723C" w:rsidP="00170FC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ELSE</w:t>
            </w:r>
          </w:p>
        </w:tc>
        <w:tc>
          <w:tcPr>
            <w:tcW w:w="3544" w:type="dxa"/>
          </w:tcPr>
          <w:p w14:paraId="03AF9B62" w14:textId="1B121B2B" w:rsidR="00170FCC" w:rsidRDefault="00F304CD" w:rsidP="00170FCC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Pr="009B773C">
                <w:rPr>
                  <w:rStyle w:val="Hyperlink"/>
                  <w:lang w:val="en-IN"/>
                </w:rPr>
                <w:t>https://www.youtube.com/watch?v=JYDhVgKfauk&amp;list=PLS1QulWo1RIagob5D6kMIAvu7DQC5VTh3&amp;index=10</w:t>
              </w:r>
            </w:hyperlink>
          </w:p>
        </w:tc>
        <w:tc>
          <w:tcPr>
            <w:tcW w:w="992" w:type="dxa"/>
          </w:tcPr>
          <w:p w14:paraId="02E8B228" w14:textId="0030B77A" w:rsidR="00170FCC" w:rsidRDefault="00170FCC" w:rsidP="00170FC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4075ACF" w14:textId="34936716" w:rsidR="00170FCC" w:rsidRDefault="00170FCC" w:rsidP="00170FC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83148" w14:paraId="4DBBA435" w14:textId="77777777" w:rsidTr="007D6A28">
        <w:tc>
          <w:tcPr>
            <w:tcW w:w="540" w:type="dxa"/>
          </w:tcPr>
          <w:p w14:paraId="02260A97" w14:textId="72BDBDAF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0870EB65" w14:textId="29CFA32E" w:rsidR="00183148" w:rsidRDefault="0050723C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Loop Statements</w:t>
            </w:r>
          </w:p>
        </w:tc>
        <w:tc>
          <w:tcPr>
            <w:tcW w:w="3544" w:type="dxa"/>
          </w:tcPr>
          <w:p w14:paraId="6F033F6F" w14:textId="6C46F490" w:rsidR="00183148" w:rsidRDefault="00F304CD" w:rsidP="00183148">
            <w:pPr>
              <w:pStyle w:val="ListParagraph"/>
              <w:ind w:left="0"/>
            </w:pPr>
            <w:hyperlink r:id="rId26" w:history="1">
              <w:r w:rsidRPr="009B773C">
                <w:rPr>
                  <w:rStyle w:val="Hyperlink"/>
                </w:rPr>
                <w:t>https://www.tutorialspoint.com/scala/scala_loop_types.htm</w:t>
              </w:r>
            </w:hyperlink>
          </w:p>
        </w:tc>
        <w:tc>
          <w:tcPr>
            <w:tcW w:w="992" w:type="dxa"/>
          </w:tcPr>
          <w:p w14:paraId="6AA56991" w14:textId="49298858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6CFD217" w14:textId="59608331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183148" w14:paraId="2A55B967" w14:textId="77777777" w:rsidTr="007D6A28">
        <w:tc>
          <w:tcPr>
            <w:tcW w:w="540" w:type="dxa"/>
          </w:tcPr>
          <w:p w14:paraId="458B0C61" w14:textId="76A55D98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0266B4BE" w14:textId="0436EBDE" w:rsidR="00183148" w:rsidRDefault="0050723C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Loop Statements</w:t>
            </w:r>
          </w:p>
        </w:tc>
        <w:tc>
          <w:tcPr>
            <w:tcW w:w="3544" w:type="dxa"/>
          </w:tcPr>
          <w:p w14:paraId="393085C9" w14:textId="0916390E" w:rsidR="00183148" w:rsidRDefault="00F304CD" w:rsidP="00183148">
            <w:pPr>
              <w:pStyle w:val="ListParagraph"/>
              <w:ind w:left="0"/>
            </w:pPr>
            <w:hyperlink r:id="rId27" w:history="1">
              <w:r w:rsidRPr="009B773C">
                <w:rPr>
                  <w:rStyle w:val="Hyperlink"/>
                </w:rPr>
                <w:t>https://www.youtube.com/watch?v=LzL9EPrwGZA&amp;list=PLS1QulWo1RIagob5D6kMIAvu7DQC5VTh3&amp;index=11</w:t>
              </w:r>
            </w:hyperlink>
          </w:p>
        </w:tc>
        <w:tc>
          <w:tcPr>
            <w:tcW w:w="992" w:type="dxa"/>
          </w:tcPr>
          <w:p w14:paraId="158942AC" w14:textId="2E3222AF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DCF7203" w14:textId="54695C54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83148" w14:paraId="4A47991A" w14:textId="77777777" w:rsidTr="007D6A28">
        <w:tc>
          <w:tcPr>
            <w:tcW w:w="540" w:type="dxa"/>
          </w:tcPr>
          <w:p w14:paraId="10EF0B94" w14:textId="6398F9D9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D9BEDCE" w14:textId="4A034D3C" w:rsidR="00183148" w:rsidRDefault="0050723C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Loop Statements</w:t>
            </w:r>
          </w:p>
        </w:tc>
        <w:tc>
          <w:tcPr>
            <w:tcW w:w="3544" w:type="dxa"/>
          </w:tcPr>
          <w:p w14:paraId="21FEC4CA" w14:textId="21EA1DEE" w:rsidR="00183148" w:rsidRDefault="00F304CD" w:rsidP="00183148">
            <w:pPr>
              <w:pStyle w:val="ListParagraph"/>
              <w:ind w:left="0"/>
            </w:pPr>
            <w:hyperlink r:id="rId28" w:history="1">
              <w:r w:rsidRPr="009B773C">
                <w:rPr>
                  <w:rStyle w:val="Hyperlink"/>
                </w:rPr>
                <w:t>https://www.youtube.com/watch?v=flfARstLqmc&amp;list=PLS1QulWo1RIagob5D6kMIAvu7DQC5VTh3&amp;index=12</w:t>
              </w:r>
            </w:hyperlink>
          </w:p>
        </w:tc>
        <w:tc>
          <w:tcPr>
            <w:tcW w:w="992" w:type="dxa"/>
          </w:tcPr>
          <w:p w14:paraId="45D041C3" w14:textId="6907EAAA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177C183" w14:textId="6FC26807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83148" w14:paraId="2411F570" w14:textId="77777777" w:rsidTr="007D6A28">
        <w:tc>
          <w:tcPr>
            <w:tcW w:w="540" w:type="dxa"/>
          </w:tcPr>
          <w:p w14:paraId="555D6823" w14:textId="29C633E4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7B70DCE1" w14:textId="7415C230" w:rsidR="00183148" w:rsidRDefault="0050723C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Match expressions</w:t>
            </w:r>
          </w:p>
        </w:tc>
        <w:tc>
          <w:tcPr>
            <w:tcW w:w="3544" w:type="dxa"/>
          </w:tcPr>
          <w:p w14:paraId="33D69F99" w14:textId="53C3D79F" w:rsidR="00183148" w:rsidRDefault="00F304CD" w:rsidP="00183148">
            <w:pPr>
              <w:pStyle w:val="ListParagraph"/>
              <w:ind w:left="0"/>
            </w:pPr>
            <w:hyperlink r:id="rId29" w:history="1">
              <w:r w:rsidRPr="009B773C">
                <w:rPr>
                  <w:rStyle w:val="Hyperlink"/>
                </w:rPr>
                <w:t>https://www.youtube.com/watch?v=GuGRsmuczWU&amp;list=PLS1QulWo1RIagob5D6kMIAvu7DQC5VTh3&amp;index=13</w:t>
              </w:r>
            </w:hyperlink>
          </w:p>
        </w:tc>
        <w:tc>
          <w:tcPr>
            <w:tcW w:w="992" w:type="dxa"/>
          </w:tcPr>
          <w:p w14:paraId="4BB56DCC" w14:textId="101DC071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A421450" w14:textId="606C781B" w:rsidR="00183148" w:rsidRDefault="00183148" w:rsidP="0018314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C003E3C" w14:textId="77777777" w:rsidR="00641261" w:rsidRPr="00641261" w:rsidRDefault="00641261" w:rsidP="00641261">
      <w:pPr>
        <w:rPr>
          <w:lang w:val="en-IN"/>
        </w:rPr>
      </w:pPr>
    </w:p>
    <w:p w14:paraId="2D01128F" w14:textId="63F0704B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47078">
        <w:rPr>
          <w:b/>
          <w:bCs/>
          <w:lang w:val="en-IN"/>
        </w:rPr>
        <w:t>S</w:t>
      </w:r>
      <w:r w:rsidR="00547078">
        <w:rPr>
          <w:b/>
          <w:bCs/>
          <w:lang w:val="en-IN"/>
        </w:rPr>
        <w:t>CALA – if and Loops</w:t>
      </w:r>
    </w:p>
    <w:p w14:paraId="4FA83835" w14:textId="68D4D6DD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843C09D" w14:textId="77777777" w:rsidR="00F304CD" w:rsidRDefault="00F304CD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49D416B1" w14:textId="77777777" w:rsidTr="001509FC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515CA" w14:paraId="1E2AF45A" w14:textId="77777777" w:rsidTr="001509FC">
        <w:tc>
          <w:tcPr>
            <w:tcW w:w="530" w:type="dxa"/>
          </w:tcPr>
          <w:p w14:paraId="6877724B" w14:textId="77777777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96899F6" w14:textId="40954A10" w:rsidR="005515CA" w:rsidRPr="00B550E7" w:rsidRDefault="00F83D9D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accept 4 numbers in 4 different variables and display the maximum and minimum value.</w:t>
            </w:r>
          </w:p>
        </w:tc>
        <w:tc>
          <w:tcPr>
            <w:tcW w:w="1212" w:type="dxa"/>
          </w:tcPr>
          <w:p w14:paraId="4CE74FBA" w14:textId="098C2279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0EA78D9" w14:textId="77777777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515CA" w14:paraId="455B5C12" w14:textId="77777777" w:rsidTr="001509FC">
        <w:tc>
          <w:tcPr>
            <w:tcW w:w="530" w:type="dxa"/>
          </w:tcPr>
          <w:p w14:paraId="70ECDA2A" w14:textId="77777777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97A634F" w14:textId="28E95FF4" w:rsidR="005515CA" w:rsidRPr="00B550E7" w:rsidRDefault="001E440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display all the even numbers between 30 to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40 .</w:t>
            </w:r>
            <w:proofErr w:type="gramEnd"/>
          </w:p>
        </w:tc>
        <w:tc>
          <w:tcPr>
            <w:tcW w:w="1212" w:type="dxa"/>
          </w:tcPr>
          <w:p w14:paraId="7740B6D2" w14:textId="601324DE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-1579509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8B2906D" w14:textId="77777777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515CA" w14:paraId="563BD3DA" w14:textId="77777777" w:rsidTr="001509FC">
        <w:tc>
          <w:tcPr>
            <w:tcW w:w="530" w:type="dxa"/>
          </w:tcPr>
          <w:p w14:paraId="5CE7FA66" w14:textId="77777777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4A7E0F6B" w14:textId="5E21C3A3" w:rsidR="005515CA" w:rsidRPr="00B550E7" w:rsidRDefault="002303DF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</w:t>
            </w:r>
            <w:r w:rsidR="0011063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te a program to display all the numbers that are divisible by 2 and 3 between 20 to 40</w:t>
            </w:r>
          </w:p>
        </w:tc>
        <w:tc>
          <w:tcPr>
            <w:tcW w:w="1212" w:type="dxa"/>
          </w:tcPr>
          <w:p w14:paraId="61225915" w14:textId="597A393B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-283733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DC052F7" w14:textId="77777777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515CA" w14:paraId="2A37739D" w14:textId="77777777" w:rsidTr="001509FC">
        <w:tc>
          <w:tcPr>
            <w:tcW w:w="530" w:type="dxa"/>
          </w:tcPr>
          <w:p w14:paraId="503B316E" w14:textId="77777777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9E41DA2" w14:textId="1224D063" w:rsidR="005515CA" w:rsidRPr="00B550E7" w:rsidRDefault="00251B34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display all the prime numbers between 1 to 100.</w:t>
            </w:r>
          </w:p>
        </w:tc>
        <w:tc>
          <w:tcPr>
            <w:tcW w:w="1212" w:type="dxa"/>
          </w:tcPr>
          <w:p w14:paraId="0F518D12" w14:textId="40F26B71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-712422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69DAE60" w14:textId="77777777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515CA" w14:paraId="1A6844F6" w14:textId="77777777" w:rsidTr="001509FC">
        <w:tc>
          <w:tcPr>
            <w:tcW w:w="530" w:type="dxa"/>
          </w:tcPr>
          <w:p w14:paraId="75400802" w14:textId="4CAAE118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34801FCD" w14:textId="55E5C083" w:rsidR="005515CA" w:rsidRPr="00B550E7" w:rsidRDefault="00901482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display the reverse of all the numbers from 2 to 10.</w:t>
            </w:r>
          </w:p>
        </w:tc>
        <w:tc>
          <w:tcPr>
            <w:tcW w:w="1212" w:type="dxa"/>
          </w:tcPr>
          <w:p w14:paraId="3250C4AE" w14:textId="2F10B42E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1692881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F960C71" w14:textId="16B26AF5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 w:rsidRPr="004028D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5515CA" w14:paraId="4BC09422" w14:textId="77777777" w:rsidTr="001509FC">
        <w:tc>
          <w:tcPr>
            <w:tcW w:w="530" w:type="dxa"/>
          </w:tcPr>
          <w:p w14:paraId="3AF85558" w14:textId="199A3AC5" w:rsidR="005515CA" w:rsidRDefault="005515CA" w:rsidP="005515C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63EEDCF2" w14:textId="5428D400" w:rsidR="005515CA" w:rsidRPr="00B550E7" w:rsidRDefault="001E529F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display the square and cube of all the numbers between 1 to 10.</w:t>
            </w:r>
          </w:p>
        </w:tc>
        <w:tc>
          <w:tcPr>
            <w:tcW w:w="1212" w:type="dxa"/>
          </w:tcPr>
          <w:p w14:paraId="5D9F10CB" w14:textId="2EDD124B" w:rsidR="005515CA" w:rsidRPr="009474DD" w:rsidRDefault="005515CA" w:rsidP="005515C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3D78D4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If and Loops</w:t>
            </w:r>
          </w:p>
        </w:tc>
        <w:sdt>
          <w:sdtPr>
            <w:rPr>
              <w:lang w:val="en-IN"/>
            </w:rPr>
            <w:id w:val="-1417942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A5436A1" w14:textId="63258BE1" w:rsidR="005515CA" w:rsidRDefault="005515CA" w:rsidP="005515CA">
                <w:pPr>
                  <w:pStyle w:val="ListParagraph"/>
                  <w:ind w:left="0"/>
                  <w:rPr>
                    <w:lang w:val="en-IN"/>
                  </w:rPr>
                </w:pPr>
                <w:r w:rsidRPr="004028D9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Pr="00BD7CC2" w:rsidRDefault="004767D2" w:rsidP="00BD7CC2">
      <w:pPr>
        <w:rPr>
          <w:lang w:val="en-IN"/>
        </w:rPr>
      </w:pPr>
    </w:p>
    <w:p w14:paraId="55EFF2A6" w14:textId="75013221" w:rsidR="00197706" w:rsidRPr="005C7B40" w:rsidRDefault="00CA07B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Functions</w:t>
      </w:r>
    </w:p>
    <w:p w14:paraId="6F0CE630" w14:textId="6928CAB7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CA07B9">
        <w:rPr>
          <w:b/>
          <w:bCs/>
          <w:lang w:val="en-IN"/>
        </w:rPr>
        <w:t>S</w:t>
      </w:r>
      <w:r w:rsidR="00CA07B9">
        <w:rPr>
          <w:b/>
          <w:bCs/>
          <w:lang w:val="en-IN"/>
        </w:rPr>
        <w:t>CALA – Functions</w:t>
      </w:r>
    </w:p>
    <w:p w14:paraId="5CE7B0E1" w14:textId="0FE4A69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1D8A67B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7787969" w14:textId="77777777" w:rsidTr="00347424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4CD1664A" w14:textId="77777777" w:rsidTr="00347424">
        <w:tc>
          <w:tcPr>
            <w:tcW w:w="540" w:type="dxa"/>
          </w:tcPr>
          <w:p w14:paraId="73D68BF4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8C4158B" w14:textId="2F21A6FA" w:rsidR="007C1C6D" w:rsidRDefault="00501CB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657B1963" w14:textId="65EE9C9B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Pr="009B773C">
                <w:rPr>
                  <w:rStyle w:val="Hyperlink"/>
                  <w:lang w:val="en-IN"/>
                </w:rPr>
                <w:t>https://www.tutorialspoint.com/scala/scala_functions.htm</w:t>
              </w:r>
            </w:hyperlink>
          </w:p>
        </w:tc>
        <w:tc>
          <w:tcPr>
            <w:tcW w:w="992" w:type="dxa"/>
          </w:tcPr>
          <w:p w14:paraId="3E89C507" w14:textId="44F5C23C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658841F" w14:textId="2BF21A6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2929D796" w14:textId="77777777" w:rsidTr="00347424">
        <w:tc>
          <w:tcPr>
            <w:tcW w:w="540" w:type="dxa"/>
          </w:tcPr>
          <w:p w14:paraId="184DF43C" w14:textId="7F947FC4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19F62FD" w14:textId="703C9B4B" w:rsidR="007C1C6D" w:rsidRDefault="00501CB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5AA5386F" w14:textId="38E02487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Pr="009B773C">
                <w:rPr>
                  <w:rStyle w:val="Hyperlink"/>
                  <w:lang w:val="en-IN"/>
                </w:rPr>
                <w:t>https://www.youtube.com/watch?v=Tadg1OVTH5E&amp;list=PLS1QulWo1RIagob5D6kMIAvu7DQC5VTh3&amp;index=15</w:t>
              </w:r>
            </w:hyperlink>
          </w:p>
        </w:tc>
        <w:tc>
          <w:tcPr>
            <w:tcW w:w="992" w:type="dxa"/>
          </w:tcPr>
          <w:p w14:paraId="0F72E0D5" w14:textId="7FD8F0C1" w:rsidR="007C1C6D" w:rsidRDefault="00276402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527F68A" w14:textId="313E0C1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65FBE" w14:paraId="3CA4D335" w14:textId="77777777" w:rsidTr="00347424">
        <w:tc>
          <w:tcPr>
            <w:tcW w:w="540" w:type="dxa"/>
          </w:tcPr>
          <w:p w14:paraId="61227C8B" w14:textId="4C78ED2F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0310C85A" w14:textId="0BCA00FA" w:rsidR="00265FBE" w:rsidRDefault="00501CBF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Anonymous </w:t>
            </w: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35E2CEBB" w14:textId="5B574379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Pr="009B773C">
                <w:rPr>
                  <w:rStyle w:val="Hyperlink"/>
                  <w:lang w:val="en-IN"/>
                </w:rPr>
                <w:t>https://www.youtube.com/watch?v=CHc_hzNKYOI&amp;list=PLS1QulWo1RIagob5D6kMIAvu7DQC5VTh3&amp;index=16</w:t>
              </w:r>
            </w:hyperlink>
          </w:p>
        </w:tc>
        <w:tc>
          <w:tcPr>
            <w:tcW w:w="992" w:type="dxa"/>
          </w:tcPr>
          <w:p w14:paraId="5921B1F4" w14:textId="3C465057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CB4BC32" w14:textId="7084FD68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65FBE" w14:paraId="3294DACD" w14:textId="77777777" w:rsidTr="00347424">
        <w:tc>
          <w:tcPr>
            <w:tcW w:w="540" w:type="dxa"/>
          </w:tcPr>
          <w:p w14:paraId="5528F853" w14:textId="0B240090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FCB6870" w14:textId="026EFD7D" w:rsidR="00265FBE" w:rsidRDefault="00501CBF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Higher Order </w:t>
            </w: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597253D2" w14:textId="43D27983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3" w:history="1">
              <w:r w:rsidRPr="009B773C">
                <w:rPr>
                  <w:rStyle w:val="Hyperlink"/>
                  <w:lang w:val="en-IN"/>
                </w:rPr>
                <w:t>https://www.youtube.com/watch?v=ohKDVmCMKEg&amp;list=PLS1QulWo1RIagob5D6kMIAvu7DQC5VTh3&amp;index=17</w:t>
              </w:r>
            </w:hyperlink>
          </w:p>
        </w:tc>
        <w:tc>
          <w:tcPr>
            <w:tcW w:w="992" w:type="dxa"/>
          </w:tcPr>
          <w:p w14:paraId="120695E7" w14:textId="38FA7CE3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B18700" w14:textId="7C95DEE9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65FBE" w14:paraId="655E3685" w14:textId="77777777" w:rsidTr="00347424">
        <w:tc>
          <w:tcPr>
            <w:tcW w:w="540" w:type="dxa"/>
          </w:tcPr>
          <w:p w14:paraId="4572F20F" w14:textId="5EFCF29B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65BD0F5A" w14:textId="48D4BDF6" w:rsidR="00265FBE" w:rsidRDefault="00501CBF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Partially Applie</w:t>
            </w:r>
            <w:r w:rsidR="00EC6ADE">
              <w:rPr>
                <w:lang w:val="en-IN"/>
              </w:rPr>
              <w:t>d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Functions</w:t>
            </w:r>
          </w:p>
        </w:tc>
        <w:tc>
          <w:tcPr>
            <w:tcW w:w="3544" w:type="dxa"/>
          </w:tcPr>
          <w:p w14:paraId="2102CABC" w14:textId="34E211C8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4" w:history="1">
              <w:r w:rsidRPr="009B773C">
                <w:rPr>
                  <w:rStyle w:val="Hyperlink"/>
                  <w:lang w:val="en-IN"/>
                </w:rPr>
                <w:t>https://www.youtube.com/watch?v=afOjfMiicxI&amp;list=PLS1QulWo1RIagob5D6kMIAvu7DQC5VTh3&amp;index=17</w:t>
              </w:r>
            </w:hyperlink>
          </w:p>
        </w:tc>
        <w:tc>
          <w:tcPr>
            <w:tcW w:w="992" w:type="dxa"/>
          </w:tcPr>
          <w:p w14:paraId="03285C60" w14:textId="1C9597AB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E6C8CB1" w14:textId="31E83AE3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65FBE" w14:paraId="54F3C1D2" w14:textId="77777777" w:rsidTr="00347424">
        <w:tc>
          <w:tcPr>
            <w:tcW w:w="540" w:type="dxa"/>
          </w:tcPr>
          <w:p w14:paraId="3A60A79F" w14:textId="37AE1855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290B40ED" w14:textId="1797CE2B" w:rsidR="00265FBE" w:rsidRDefault="00F82B03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Functions</w:t>
            </w:r>
            <w:r>
              <w:rPr>
                <w:lang w:val="en-IN"/>
              </w:rPr>
              <w:t xml:space="preserve"> Currying in Scala</w:t>
            </w:r>
          </w:p>
        </w:tc>
        <w:tc>
          <w:tcPr>
            <w:tcW w:w="3544" w:type="dxa"/>
          </w:tcPr>
          <w:p w14:paraId="2FC6867C" w14:textId="6880F5AE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5" w:history="1">
              <w:r w:rsidRPr="009B773C">
                <w:rPr>
                  <w:rStyle w:val="Hyperlink"/>
                  <w:lang w:val="en-IN"/>
                </w:rPr>
                <w:t>https://www.youtube.com/watch?v=YEudoVTR02o&amp;list=PLS1QulWo1RIagob5D6kMIAvu7DQC5VTh3&amp;index=19</w:t>
              </w:r>
            </w:hyperlink>
          </w:p>
        </w:tc>
        <w:tc>
          <w:tcPr>
            <w:tcW w:w="992" w:type="dxa"/>
          </w:tcPr>
          <w:p w14:paraId="6E221A56" w14:textId="3527E00C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D594689" w14:textId="55CAEE12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B29E9" w14:paraId="1D19AB48" w14:textId="77777777" w:rsidTr="00347424">
        <w:tc>
          <w:tcPr>
            <w:tcW w:w="540" w:type="dxa"/>
          </w:tcPr>
          <w:p w14:paraId="76488E46" w14:textId="6817EF64" w:rsidR="000B29E9" w:rsidRDefault="000B29E9" w:rsidP="000B29E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58870EFC" w14:textId="26D30D61" w:rsidR="000B29E9" w:rsidRDefault="00F82B03" w:rsidP="000B29E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Closures</w:t>
            </w:r>
          </w:p>
        </w:tc>
        <w:tc>
          <w:tcPr>
            <w:tcW w:w="3544" w:type="dxa"/>
          </w:tcPr>
          <w:p w14:paraId="5056C79E" w14:textId="426E863C" w:rsidR="000B29E9" w:rsidRDefault="00F304CD" w:rsidP="000B29E9">
            <w:pPr>
              <w:pStyle w:val="ListParagraph"/>
              <w:ind w:left="0"/>
              <w:rPr>
                <w:lang w:val="en-IN"/>
              </w:rPr>
            </w:pPr>
            <w:hyperlink r:id="rId36" w:history="1">
              <w:r w:rsidRPr="009B773C">
                <w:rPr>
                  <w:rStyle w:val="Hyperlink"/>
                  <w:lang w:val="en-IN"/>
                </w:rPr>
                <w:t>https://www.tutorialspoint.com/scala/scala_closures.htm</w:t>
              </w:r>
            </w:hyperlink>
          </w:p>
        </w:tc>
        <w:tc>
          <w:tcPr>
            <w:tcW w:w="992" w:type="dxa"/>
          </w:tcPr>
          <w:p w14:paraId="2C34CBB8" w14:textId="3D431D12" w:rsidR="000B29E9" w:rsidRDefault="000B29E9" w:rsidP="000B29E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0782B16" w14:textId="52BF080A" w:rsidR="000B29E9" w:rsidRDefault="000B29E9" w:rsidP="000B29E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65FBE" w14:paraId="26AC1BBF" w14:textId="77777777" w:rsidTr="00347424">
        <w:tc>
          <w:tcPr>
            <w:tcW w:w="540" w:type="dxa"/>
          </w:tcPr>
          <w:p w14:paraId="7BE1456B" w14:textId="518176A2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0C311C2D" w14:textId="46ADD0F3" w:rsidR="00265FBE" w:rsidRDefault="00F82B03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Closures</w:t>
            </w:r>
          </w:p>
        </w:tc>
        <w:tc>
          <w:tcPr>
            <w:tcW w:w="3544" w:type="dxa"/>
          </w:tcPr>
          <w:p w14:paraId="53129907" w14:textId="4F9F88A2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7" w:history="1">
              <w:r w:rsidRPr="009B773C">
                <w:rPr>
                  <w:rStyle w:val="Hyperlink"/>
                  <w:lang w:val="en-IN"/>
                </w:rPr>
                <w:t>https://www.youtube.com/watch?v=Be6HXqHrU-s&amp;list=PLS1QulWo1RIagob5D6kMIAvu7DQC5VTh3&amp;index=18</w:t>
              </w:r>
            </w:hyperlink>
          </w:p>
        </w:tc>
        <w:tc>
          <w:tcPr>
            <w:tcW w:w="992" w:type="dxa"/>
          </w:tcPr>
          <w:p w14:paraId="0B85819B" w14:textId="7BE80CCE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BC9C58B" w14:textId="10402889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65FBE" w14:paraId="2402594F" w14:textId="77777777" w:rsidTr="00347424">
        <w:tc>
          <w:tcPr>
            <w:tcW w:w="540" w:type="dxa"/>
          </w:tcPr>
          <w:p w14:paraId="1B599F96" w14:textId="15AC2F0C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584C099E" w14:textId="712404F3" w:rsidR="00265FBE" w:rsidRDefault="00F82B03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Lazy Evaluation</w:t>
            </w:r>
          </w:p>
        </w:tc>
        <w:tc>
          <w:tcPr>
            <w:tcW w:w="3544" w:type="dxa"/>
          </w:tcPr>
          <w:p w14:paraId="7819E137" w14:textId="25DEDC13" w:rsidR="00265FBE" w:rsidRDefault="00F304CD" w:rsidP="00265FBE">
            <w:pPr>
              <w:pStyle w:val="ListParagraph"/>
              <w:ind w:left="0"/>
              <w:rPr>
                <w:lang w:val="en-IN"/>
              </w:rPr>
            </w:pPr>
            <w:hyperlink r:id="rId38" w:history="1">
              <w:r w:rsidRPr="009B773C">
                <w:rPr>
                  <w:rStyle w:val="Hyperlink"/>
                  <w:lang w:val="en-IN"/>
                </w:rPr>
                <w:t>https://www.youtube.com/watch?v=MiEa3IShVws&amp;list=PLS1QulWo1RIagob5D6kMIAvu7DQC5VTh3&amp;index=33</w:t>
              </w:r>
            </w:hyperlink>
          </w:p>
        </w:tc>
        <w:tc>
          <w:tcPr>
            <w:tcW w:w="992" w:type="dxa"/>
          </w:tcPr>
          <w:p w14:paraId="13E1EDA0" w14:textId="085FC040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D65C34D" w14:textId="5C5F1EBB" w:rsidR="00265FBE" w:rsidRDefault="00265FBE" w:rsidP="00265FB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6A09102A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131E7E">
        <w:rPr>
          <w:b/>
          <w:bCs/>
          <w:lang w:val="en-IN"/>
        </w:rPr>
        <w:t>S</w:t>
      </w:r>
      <w:r w:rsidR="00131E7E">
        <w:rPr>
          <w:b/>
          <w:bCs/>
          <w:lang w:val="en-IN"/>
        </w:rPr>
        <w:t>CALA – Functions</w:t>
      </w:r>
    </w:p>
    <w:p w14:paraId="372103C5" w14:textId="7F77A78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2C62E6FF" w14:textId="77777777" w:rsidR="00F304CD" w:rsidRDefault="00F304CD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317577A0" w14:textId="77777777" w:rsidTr="00E51BA4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45116" w14:paraId="48D45AEB" w14:textId="77777777" w:rsidTr="00E51BA4">
        <w:tc>
          <w:tcPr>
            <w:tcW w:w="530" w:type="dxa"/>
          </w:tcPr>
          <w:p w14:paraId="027B023B" w14:textId="77777777" w:rsidR="00345116" w:rsidRDefault="00345116" w:rsidP="003451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4114163" w14:textId="06DF033C" w:rsidR="00345116" w:rsidRDefault="006F67C4" w:rsidP="00345116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program to display the functions like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addnum,divnum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subnum,mulnum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use it to develop a calculator program.</w:t>
            </w:r>
          </w:p>
        </w:tc>
        <w:tc>
          <w:tcPr>
            <w:tcW w:w="1212" w:type="dxa"/>
          </w:tcPr>
          <w:p w14:paraId="65065665" w14:textId="7E4DD1CB" w:rsidR="00345116" w:rsidRPr="009474DD" w:rsidRDefault="00807286" w:rsidP="0034511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Functions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F2D52F5" w14:textId="77777777" w:rsidR="00345116" w:rsidRDefault="00345116" w:rsidP="0034511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0F10B0F" w14:textId="5CCF5EAD" w:rsidR="004767D2" w:rsidRDefault="004767D2" w:rsidP="00BD7CC2">
      <w:pPr>
        <w:rPr>
          <w:lang w:val="en-IN"/>
        </w:rPr>
      </w:pPr>
    </w:p>
    <w:p w14:paraId="1A6FEF3D" w14:textId="77777777" w:rsidR="00E37F2E" w:rsidRPr="00BD7CC2" w:rsidRDefault="00E37F2E" w:rsidP="00BD7CC2">
      <w:pPr>
        <w:rPr>
          <w:lang w:val="en-IN"/>
        </w:rPr>
      </w:pPr>
    </w:p>
    <w:p w14:paraId="2AC49479" w14:textId="60A6AA6E" w:rsidR="00197706" w:rsidRPr="005C7B40" w:rsidRDefault="001151CD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Strings and Arrays</w:t>
      </w:r>
    </w:p>
    <w:p w14:paraId="462FF051" w14:textId="6CDE8AF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1151CD">
        <w:rPr>
          <w:b/>
          <w:bCs/>
          <w:lang w:val="en-IN"/>
        </w:rPr>
        <w:t>S</w:t>
      </w:r>
      <w:r w:rsidR="001151CD">
        <w:rPr>
          <w:b/>
          <w:bCs/>
          <w:lang w:val="en-IN"/>
        </w:rPr>
        <w:t>CALA – Strings and Arrays</w:t>
      </w:r>
    </w:p>
    <w:p w14:paraId="38232E3D" w14:textId="69448F57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63BDA1F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05604B7" w14:textId="77777777" w:rsidTr="0043351D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448DF58" w14:textId="77777777" w:rsidTr="0043351D">
        <w:tc>
          <w:tcPr>
            <w:tcW w:w="540" w:type="dxa"/>
          </w:tcPr>
          <w:p w14:paraId="7EFF85DE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57B637AE" w:rsidR="007C1C6D" w:rsidRDefault="00282D0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Strings</w:t>
            </w:r>
          </w:p>
        </w:tc>
        <w:tc>
          <w:tcPr>
            <w:tcW w:w="3544" w:type="dxa"/>
          </w:tcPr>
          <w:p w14:paraId="6DD0E42D" w14:textId="0E8A219F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39" w:history="1">
              <w:r w:rsidRPr="009B773C">
                <w:rPr>
                  <w:rStyle w:val="Hyperlink"/>
                  <w:lang w:val="en-IN"/>
                </w:rPr>
                <w:t>https://www.tutorialspoint.com/scala/scala_strings.htm</w:t>
              </w:r>
            </w:hyperlink>
          </w:p>
        </w:tc>
        <w:tc>
          <w:tcPr>
            <w:tcW w:w="992" w:type="dxa"/>
          </w:tcPr>
          <w:p w14:paraId="01CE8870" w14:textId="23F9C9A4" w:rsidR="007C1C6D" w:rsidRDefault="00ED08C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B54EE5A" w14:textId="41711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730FC" w14:paraId="49BE4EAB" w14:textId="77777777" w:rsidTr="0043351D">
        <w:tc>
          <w:tcPr>
            <w:tcW w:w="540" w:type="dxa"/>
          </w:tcPr>
          <w:p w14:paraId="287039CA" w14:textId="46C5803C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65BD97" w14:textId="140D6BE1" w:rsidR="00B730FC" w:rsidRDefault="00282D0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Strings</w:t>
            </w:r>
          </w:p>
        </w:tc>
        <w:tc>
          <w:tcPr>
            <w:tcW w:w="3544" w:type="dxa"/>
          </w:tcPr>
          <w:p w14:paraId="7E27476F" w14:textId="0AB18DEE" w:rsidR="00B730FC" w:rsidRDefault="00F304CD" w:rsidP="00B730FC">
            <w:pPr>
              <w:pStyle w:val="ListParagraph"/>
              <w:ind w:left="0"/>
              <w:rPr>
                <w:lang w:val="en-IN"/>
              </w:rPr>
            </w:pPr>
            <w:hyperlink r:id="rId40" w:history="1">
              <w:r w:rsidRPr="009B773C">
                <w:rPr>
                  <w:rStyle w:val="Hyperlink"/>
                  <w:lang w:val="en-IN"/>
                </w:rPr>
                <w:t>https://www.youtube.com/watch?v=WQTbZ4vk4CY&amp;list=PLS1QulWo1RIagob5D6kMIAvu7DQC5VTh3&amp;index=20</w:t>
              </w:r>
            </w:hyperlink>
          </w:p>
        </w:tc>
        <w:tc>
          <w:tcPr>
            <w:tcW w:w="992" w:type="dxa"/>
          </w:tcPr>
          <w:p w14:paraId="43EC57A6" w14:textId="436E6384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CEB4B8D" w14:textId="1CAE49E9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730FC" w14:paraId="2C471607" w14:textId="77777777" w:rsidTr="0043351D">
        <w:tc>
          <w:tcPr>
            <w:tcW w:w="540" w:type="dxa"/>
          </w:tcPr>
          <w:p w14:paraId="7CF88FA1" w14:textId="102E1E49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66AB1231" w14:textId="6C731950" w:rsidR="00B730FC" w:rsidRDefault="00282D0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Arrays</w:t>
            </w:r>
          </w:p>
        </w:tc>
        <w:tc>
          <w:tcPr>
            <w:tcW w:w="3544" w:type="dxa"/>
          </w:tcPr>
          <w:p w14:paraId="4BE5C1A2" w14:textId="1C01649C" w:rsidR="00B730FC" w:rsidRDefault="00F304CD" w:rsidP="00B730FC">
            <w:pPr>
              <w:pStyle w:val="ListParagraph"/>
              <w:ind w:left="0"/>
              <w:rPr>
                <w:lang w:val="en-IN"/>
              </w:rPr>
            </w:pPr>
            <w:hyperlink r:id="rId41" w:history="1">
              <w:r w:rsidRPr="009B773C">
                <w:rPr>
                  <w:rStyle w:val="Hyperlink"/>
                  <w:lang w:val="en-IN"/>
                </w:rPr>
                <w:t>https://www.tutorialspoint.com/scala/scala_arrays.htm</w:t>
              </w:r>
            </w:hyperlink>
          </w:p>
        </w:tc>
        <w:tc>
          <w:tcPr>
            <w:tcW w:w="992" w:type="dxa"/>
          </w:tcPr>
          <w:p w14:paraId="484249E7" w14:textId="5F809B67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21A0BE5" w14:textId="3B4E25A1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730FC" w14:paraId="06B23BE5" w14:textId="77777777" w:rsidTr="0043351D">
        <w:tc>
          <w:tcPr>
            <w:tcW w:w="540" w:type="dxa"/>
          </w:tcPr>
          <w:p w14:paraId="00409394" w14:textId="1B05A2E4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86A3955" w14:textId="7C4C4E48" w:rsidR="00B730FC" w:rsidRDefault="00282D0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Arrays</w:t>
            </w:r>
          </w:p>
        </w:tc>
        <w:tc>
          <w:tcPr>
            <w:tcW w:w="3544" w:type="dxa"/>
          </w:tcPr>
          <w:p w14:paraId="2E263DEF" w14:textId="06108C90" w:rsidR="00B730FC" w:rsidRDefault="00F304CD" w:rsidP="00B730FC">
            <w:pPr>
              <w:pStyle w:val="ListParagraph"/>
              <w:ind w:left="0"/>
              <w:rPr>
                <w:lang w:val="en-IN"/>
              </w:rPr>
            </w:pPr>
            <w:hyperlink r:id="rId42" w:history="1">
              <w:r w:rsidRPr="009B773C">
                <w:rPr>
                  <w:rStyle w:val="Hyperlink"/>
                  <w:lang w:val="en-IN"/>
                </w:rPr>
                <w:t>https://www.youtube.com/watch?v=Br7-ry5swIg&amp;list=PLS1QulWo1RIagob5D6kMIAvu7DQC5VTh3&amp;index=21</w:t>
              </w:r>
            </w:hyperlink>
          </w:p>
        </w:tc>
        <w:tc>
          <w:tcPr>
            <w:tcW w:w="992" w:type="dxa"/>
          </w:tcPr>
          <w:p w14:paraId="0C22C9B4" w14:textId="5CE76715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DA0A3A2" w14:textId="346A7436" w:rsidR="00B730FC" w:rsidRDefault="00B730FC" w:rsidP="00B730F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79D357E1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1151CD">
        <w:rPr>
          <w:b/>
          <w:bCs/>
          <w:lang w:val="en-IN"/>
        </w:rPr>
        <w:t>S</w:t>
      </w:r>
      <w:r w:rsidR="001151CD">
        <w:rPr>
          <w:b/>
          <w:bCs/>
          <w:lang w:val="en-IN"/>
        </w:rPr>
        <w:t>CALA – Strings and Arrays</w:t>
      </w:r>
    </w:p>
    <w:p w14:paraId="74AA7232" w14:textId="412B7EC0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CAA5B06" w14:textId="77777777" w:rsidR="00F304CD" w:rsidRDefault="00F304CD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261B2837" w14:textId="77777777" w:rsidTr="00A844F9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0E4147" w14:paraId="6FC52EAB" w14:textId="77777777" w:rsidTr="00A844F9">
        <w:tc>
          <w:tcPr>
            <w:tcW w:w="530" w:type="dxa"/>
          </w:tcPr>
          <w:p w14:paraId="7AE29973" w14:textId="77777777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779876F8" w14:textId="77777777" w:rsidR="00146CCB" w:rsidRDefault="000974FA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demonstrate the length functions of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 ?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225B7F4" w14:textId="1A7CC130" w:rsidR="000E4147" w:rsidRDefault="000974FA" w:rsidP="000E4147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input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hello World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output: 11</w:t>
            </w:r>
          </w:p>
        </w:tc>
        <w:tc>
          <w:tcPr>
            <w:tcW w:w="1070" w:type="dxa"/>
          </w:tcPr>
          <w:p w14:paraId="5C0EEA20" w14:textId="7500469E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Strings and Arrays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338A956" w14:textId="77777777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E4147" w14:paraId="1324E107" w14:textId="77777777" w:rsidTr="00A844F9">
        <w:tc>
          <w:tcPr>
            <w:tcW w:w="530" w:type="dxa"/>
          </w:tcPr>
          <w:p w14:paraId="7A9C3B92" w14:textId="77777777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6FB62E0A" w14:textId="77777777" w:rsidR="00146CCB" w:rsidRDefault="00146CCB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demostrate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concat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functions on string1 and string2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values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BCFE126" w14:textId="77777777" w:rsidR="00146CCB" w:rsidRDefault="00146CCB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String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Welcome </w:t>
            </w:r>
          </w:p>
          <w:p w14:paraId="5AA00FC0" w14:textId="77777777" w:rsidR="00146CCB" w:rsidRDefault="00146CCB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String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Wipro </w:t>
            </w:r>
          </w:p>
          <w:p w14:paraId="56A64E24" w14:textId="10FD25CE" w:rsidR="000E4147" w:rsidRDefault="00146CCB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Welcome to Wipro</w:t>
            </w:r>
          </w:p>
        </w:tc>
        <w:tc>
          <w:tcPr>
            <w:tcW w:w="1070" w:type="dxa"/>
          </w:tcPr>
          <w:p w14:paraId="4510AFE4" w14:textId="26A20D24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Strings and Arrays</w:t>
            </w:r>
          </w:p>
        </w:tc>
        <w:sdt>
          <w:sdtPr>
            <w:rPr>
              <w:lang w:val="en-IN"/>
            </w:rPr>
            <w:id w:val="-205906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C389E7D" w14:textId="77777777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E4147" w14:paraId="7F93DA45" w14:textId="77777777" w:rsidTr="00A844F9">
        <w:tc>
          <w:tcPr>
            <w:tcW w:w="530" w:type="dxa"/>
          </w:tcPr>
          <w:p w14:paraId="240F5A0D" w14:textId="648676BD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7BFE74F8" w14:textId="5299C5F6" w:rsidR="000E4147" w:rsidRDefault="005E592B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reverse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 .</w:t>
            </w:r>
            <w:proofErr w:type="gramEnd"/>
          </w:p>
        </w:tc>
        <w:tc>
          <w:tcPr>
            <w:tcW w:w="1070" w:type="dxa"/>
          </w:tcPr>
          <w:p w14:paraId="6BDA3C89" w14:textId="31DEEDBA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Strings and Arrays</w:t>
            </w:r>
          </w:p>
        </w:tc>
        <w:sdt>
          <w:sdtPr>
            <w:rPr>
              <w:lang w:val="en-IN"/>
            </w:rPr>
            <w:id w:val="-561019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E514A15" w14:textId="21446F3D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E4147" w14:paraId="73A48858" w14:textId="77777777" w:rsidTr="00A844F9">
        <w:tc>
          <w:tcPr>
            <w:tcW w:w="530" w:type="dxa"/>
          </w:tcPr>
          <w:p w14:paraId="4A65140A" w14:textId="5302BA06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22BE9229" w14:textId="68E38A31" w:rsidR="000E4147" w:rsidRDefault="00D71636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display all the vowels in a given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 .</w:t>
            </w:r>
            <w:proofErr w:type="gramEnd"/>
          </w:p>
        </w:tc>
        <w:tc>
          <w:tcPr>
            <w:tcW w:w="1070" w:type="dxa"/>
          </w:tcPr>
          <w:p w14:paraId="03F9F029" w14:textId="5052D5A1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Strings and Arrays</w:t>
            </w:r>
          </w:p>
        </w:tc>
        <w:sdt>
          <w:sdtPr>
            <w:rPr>
              <w:lang w:val="en-IN"/>
            </w:rPr>
            <w:id w:val="-129451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67F1064" w14:textId="49A46A92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E4147" w14:paraId="0EEB1620" w14:textId="77777777" w:rsidTr="00A844F9">
        <w:tc>
          <w:tcPr>
            <w:tcW w:w="530" w:type="dxa"/>
          </w:tcPr>
          <w:p w14:paraId="47859F65" w14:textId="71472CDF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6C40B2A4" w14:textId="7FF9027D" w:rsidR="000E4147" w:rsidRDefault="00B81DD1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to declare an array of decimal number and display the sum of the numbers.</w:t>
            </w:r>
          </w:p>
        </w:tc>
        <w:tc>
          <w:tcPr>
            <w:tcW w:w="1070" w:type="dxa"/>
          </w:tcPr>
          <w:p w14:paraId="09122C53" w14:textId="14DA7242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Strings and Arrays</w:t>
            </w:r>
          </w:p>
        </w:tc>
        <w:sdt>
          <w:sdtPr>
            <w:rPr>
              <w:lang w:val="en-IN"/>
            </w:rPr>
            <w:id w:val="-2026778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93B319D" w14:textId="63D04100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0E4147" w14:paraId="5CFB211A" w14:textId="77777777" w:rsidTr="00A844F9">
        <w:tc>
          <w:tcPr>
            <w:tcW w:w="530" w:type="dxa"/>
          </w:tcPr>
          <w:p w14:paraId="011AD2BB" w14:textId="2E5424C3" w:rsidR="000E4147" w:rsidRDefault="000E4147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7D12F7B8" w14:textId="086DB3C9" w:rsidR="000E4147" w:rsidRDefault="00103BC8" w:rsidP="000E414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an array of integers and display the count of numbers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that are greater than the last number in the array.</w:t>
            </w:r>
          </w:p>
        </w:tc>
        <w:tc>
          <w:tcPr>
            <w:tcW w:w="1070" w:type="dxa"/>
          </w:tcPr>
          <w:p w14:paraId="5BB638FE" w14:textId="1B5E0F9E" w:rsidR="000E4147" w:rsidRPr="009474DD" w:rsidRDefault="000E4147" w:rsidP="000E414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SCALA - Strings </w:t>
            </w:r>
            <w:r w:rsidRPr="001A134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and Arrays</w:t>
            </w:r>
          </w:p>
        </w:tc>
        <w:sdt>
          <w:sdtPr>
            <w:rPr>
              <w:lang w:val="en-IN"/>
            </w:rPr>
            <w:id w:val="-1900744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8B543E8" w14:textId="727435FE" w:rsidR="000E4147" w:rsidRDefault="000E4147" w:rsidP="000E4147">
                <w:pPr>
                  <w:pStyle w:val="ListParagraph"/>
                  <w:ind w:left="0"/>
                  <w:rPr>
                    <w:lang w:val="en-IN"/>
                  </w:rPr>
                </w:pPr>
                <w:r w:rsidRPr="00466291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Pr="00BD7CC2" w:rsidRDefault="004767D2" w:rsidP="00BD7CC2">
      <w:pPr>
        <w:rPr>
          <w:lang w:val="en-IN"/>
        </w:rPr>
      </w:pPr>
    </w:p>
    <w:p w14:paraId="49BDE036" w14:textId="07A63A6C" w:rsidR="00197706" w:rsidRPr="005C7B40" w:rsidRDefault="0022274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 w:rsidR="00C80BD4">
        <w:rPr>
          <w:b/>
          <w:bCs/>
          <w:lang w:val="en-IN"/>
        </w:rPr>
        <w:t>Collections</w:t>
      </w:r>
    </w:p>
    <w:p w14:paraId="2596A7FC" w14:textId="6FF9258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C80BD4">
        <w:rPr>
          <w:b/>
          <w:bCs/>
          <w:lang w:val="en-IN"/>
        </w:rPr>
        <w:t>S</w:t>
      </w:r>
      <w:r w:rsidR="00C80BD4">
        <w:rPr>
          <w:b/>
          <w:bCs/>
          <w:lang w:val="en-IN"/>
        </w:rPr>
        <w:t>CALA – Collections</w:t>
      </w:r>
    </w:p>
    <w:p w14:paraId="1FB74790" w14:textId="6E72D5C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67F78D9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9"/>
        <w:gridCol w:w="1390"/>
      </w:tblGrid>
      <w:tr w:rsidR="004767D2" w14:paraId="549E5EEE" w14:textId="77777777" w:rsidTr="0019419B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9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0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D3CD48" w14:textId="77777777" w:rsidTr="0019419B">
        <w:tc>
          <w:tcPr>
            <w:tcW w:w="540" w:type="dxa"/>
          </w:tcPr>
          <w:p w14:paraId="5AACA7E7" w14:textId="27DCB205" w:rsidR="007C1C6D" w:rsidRDefault="00F44AB5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CB221C9" w14:textId="073AFA59" w:rsidR="007C1C6D" w:rsidRDefault="00E06C1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Collections</w:t>
            </w:r>
          </w:p>
        </w:tc>
        <w:tc>
          <w:tcPr>
            <w:tcW w:w="3544" w:type="dxa"/>
          </w:tcPr>
          <w:p w14:paraId="48C6DFD4" w14:textId="01D2D90E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43" w:history="1">
              <w:r w:rsidRPr="009B773C">
                <w:rPr>
                  <w:rStyle w:val="Hyperlink"/>
                  <w:lang w:val="en-IN"/>
                </w:rPr>
                <w:t>https://www.tutorialspoint.com/scala/scala_collections.htm</w:t>
              </w:r>
            </w:hyperlink>
          </w:p>
        </w:tc>
        <w:tc>
          <w:tcPr>
            <w:tcW w:w="1019" w:type="dxa"/>
          </w:tcPr>
          <w:p w14:paraId="1085B09E" w14:textId="5A057342" w:rsidR="007C1C6D" w:rsidRDefault="00697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0" w:type="dxa"/>
          </w:tcPr>
          <w:p w14:paraId="73D566C0" w14:textId="651D0F1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7344" w14:paraId="2D12B324" w14:textId="77777777" w:rsidTr="0019419B">
        <w:tc>
          <w:tcPr>
            <w:tcW w:w="540" w:type="dxa"/>
          </w:tcPr>
          <w:p w14:paraId="447734F9" w14:textId="7C5922E4" w:rsidR="00697344" w:rsidRDefault="00F44AB5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C380AED" w14:textId="44AFBB6B" w:rsidR="00697344" w:rsidRDefault="00E06C1B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Lists</w:t>
            </w:r>
          </w:p>
        </w:tc>
        <w:tc>
          <w:tcPr>
            <w:tcW w:w="3544" w:type="dxa"/>
          </w:tcPr>
          <w:p w14:paraId="7D07F119" w14:textId="2CE768B4" w:rsidR="00697344" w:rsidRDefault="00F304CD" w:rsidP="00697344">
            <w:pPr>
              <w:pStyle w:val="ListParagraph"/>
              <w:ind w:left="0"/>
              <w:rPr>
                <w:lang w:val="en-IN"/>
              </w:rPr>
            </w:pPr>
            <w:hyperlink r:id="rId44" w:history="1">
              <w:r w:rsidRPr="009B773C">
                <w:rPr>
                  <w:rStyle w:val="Hyperlink"/>
                  <w:lang w:val="en-IN"/>
                </w:rPr>
                <w:t>https://www.youtube.com/watch?v=sa32HlWC3f8&amp;list=PLS1QulWo1RIagob5D6kMIAvu7DQC5VTh3&amp;index=22</w:t>
              </w:r>
            </w:hyperlink>
          </w:p>
        </w:tc>
        <w:tc>
          <w:tcPr>
            <w:tcW w:w="1019" w:type="dxa"/>
          </w:tcPr>
          <w:p w14:paraId="34B94578" w14:textId="7ADFCC82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2AAC9F6" w14:textId="6873C2CE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697344" w14:paraId="00C1FE73" w14:textId="77777777" w:rsidTr="0019419B">
        <w:tc>
          <w:tcPr>
            <w:tcW w:w="540" w:type="dxa"/>
          </w:tcPr>
          <w:p w14:paraId="2652BF79" w14:textId="4957D946" w:rsidR="00697344" w:rsidRDefault="00F44AB5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4F88570F" w14:textId="1B7B5AD3" w:rsidR="00697344" w:rsidRDefault="00E06C1B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Sets</w:t>
            </w:r>
          </w:p>
        </w:tc>
        <w:tc>
          <w:tcPr>
            <w:tcW w:w="3544" w:type="dxa"/>
          </w:tcPr>
          <w:p w14:paraId="3C80BF27" w14:textId="6456FC90" w:rsidR="00697344" w:rsidRDefault="00F304CD" w:rsidP="00697344">
            <w:pPr>
              <w:pStyle w:val="ListParagraph"/>
              <w:ind w:left="0"/>
            </w:pPr>
            <w:hyperlink r:id="rId45" w:history="1">
              <w:r w:rsidRPr="009B773C">
                <w:rPr>
                  <w:rStyle w:val="Hyperlink"/>
                </w:rPr>
                <w:t>https://www.youtube.com/watch?v=l1pFcHa82L8&amp;list=PLS1QulWo1RIagob5D6kMIAvu7DQC5VTh3&amp;index=23</w:t>
              </w:r>
            </w:hyperlink>
          </w:p>
        </w:tc>
        <w:tc>
          <w:tcPr>
            <w:tcW w:w="1019" w:type="dxa"/>
          </w:tcPr>
          <w:p w14:paraId="323219CE" w14:textId="33611D2C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4714B71F" w14:textId="2FA8F4FB" w:rsidR="00697344" w:rsidRDefault="00697344" w:rsidP="00697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C22AE" w14:paraId="7C5C0B97" w14:textId="77777777" w:rsidTr="0019419B">
        <w:tc>
          <w:tcPr>
            <w:tcW w:w="540" w:type="dxa"/>
          </w:tcPr>
          <w:p w14:paraId="375D9308" w14:textId="3C87B1DC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BDE67C2" w14:textId="3ECBBE7A" w:rsidR="009C22AE" w:rsidRDefault="00E06C1B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Maps</w:t>
            </w:r>
          </w:p>
        </w:tc>
        <w:tc>
          <w:tcPr>
            <w:tcW w:w="3544" w:type="dxa"/>
          </w:tcPr>
          <w:p w14:paraId="3E3F4CC0" w14:textId="163B2BDC" w:rsidR="009C22AE" w:rsidRDefault="00F304CD" w:rsidP="009C22AE">
            <w:pPr>
              <w:pStyle w:val="ListParagraph"/>
              <w:ind w:left="0"/>
            </w:pPr>
            <w:hyperlink r:id="rId46" w:history="1">
              <w:r w:rsidRPr="009B773C">
                <w:rPr>
                  <w:rStyle w:val="Hyperlink"/>
                </w:rPr>
                <w:t>https://www.youtube.com/watch?v=Hq91R_QVZ04&amp;list=PLS1QulWo1RIagob5D6kMIAvu7DQC5VTh3&amp;index=24</w:t>
              </w:r>
            </w:hyperlink>
          </w:p>
        </w:tc>
        <w:tc>
          <w:tcPr>
            <w:tcW w:w="1019" w:type="dxa"/>
          </w:tcPr>
          <w:p w14:paraId="1D704256" w14:textId="6CF02B73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76AD95E3" w14:textId="54BFDA14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C22AE" w14:paraId="2E452BD4" w14:textId="77777777" w:rsidTr="0019419B">
        <w:tc>
          <w:tcPr>
            <w:tcW w:w="540" w:type="dxa"/>
          </w:tcPr>
          <w:p w14:paraId="621A6B64" w14:textId="0762DAAD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2A96C91A" w14:textId="37D23312" w:rsidR="009C22AE" w:rsidRDefault="00E06C1B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Scala Tuples</w:t>
            </w:r>
          </w:p>
        </w:tc>
        <w:tc>
          <w:tcPr>
            <w:tcW w:w="3544" w:type="dxa"/>
          </w:tcPr>
          <w:p w14:paraId="75ADA1E4" w14:textId="53AE574C" w:rsidR="009C22AE" w:rsidRDefault="00F304CD" w:rsidP="009C22AE">
            <w:pPr>
              <w:pStyle w:val="ListParagraph"/>
              <w:ind w:left="0"/>
            </w:pPr>
            <w:hyperlink r:id="rId47" w:history="1">
              <w:r w:rsidRPr="009B773C">
                <w:rPr>
                  <w:rStyle w:val="Hyperlink"/>
                </w:rPr>
                <w:t>https://www.youtube.com/watch?v=ZQQs44OHJLc&amp;list=PLS1QulWo1RIagob5D6kMIAvu7DQC5VTh3&amp;index=26</w:t>
              </w:r>
            </w:hyperlink>
          </w:p>
        </w:tc>
        <w:tc>
          <w:tcPr>
            <w:tcW w:w="1019" w:type="dxa"/>
          </w:tcPr>
          <w:p w14:paraId="2128918E" w14:textId="5F1E227B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0" w:type="dxa"/>
          </w:tcPr>
          <w:p w14:paraId="2C64B374" w14:textId="221DB422" w:rsidR="009C22AE" w:rsidRDefault="009C22AE" w:rsidP="009C22A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4E927BB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200D0">
        <w:rPr>
          <w:b/>
          <w:bCs/>
          <w:lang w:val="en-IN"/>
        </w:rPr>
        <w:t>S</w:t>
      </w:r>
      <w:r w:rsidR="009200D0">
        <w:rPr>
          <w:b/>
          <w:bCs/>
          <w:lang w:val="en-IN"/>
        </w:rPr>
        <w:t>CALA – Collections</w:t>
      </w:r>
    </w:p>
    <w:p w14:paraId="3D6A1B4B" w14:textId="234C02F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61A60F3" w14:textId="77777777" w:rsidR="00F304CD" w:rsidRDefault="00F304CD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350"/>
        <w:gridCol w:w="1353"/>
        <w:gridCol w:w="772"/>
      </w:tblGrid>
      <w:tr w:rsidR="00B96580" w14:paraId="00A7E4BD" w14:textId="77777777" w:rsidTr="001D13D9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350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AA522B" w14:paraId="647541EB" w14:textId="77777777" w:rsidTr="001D13D9">
        <w:tc>
          <w:tcPr>
            <w:tcW w:w="530" w:type="dxa"/>
          </w:tcPr>
          <w:p w14:paraId="43FEE1EE" w14:textId="77777777" w:rsidR="00AA522B" w:rsidRDefault="00AA522B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350" w:type="dxa"/>
          </w:tcPr>
          <w:p w14:paraId="3DDAE497" w14:textId="77777777" w:rsidR="00C543EF" w:rsidRDefault="00C543EF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a list named MyList1 and find the number of vowels in the list. </w:t>
            </w:r>
          </w:p>
          <w:p w14:paraId="242E34F1" w14:textId="58B89FE4" w:rsidR="00AA522B" w:rsidRDefault="00C543EF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MyList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apple, orange, mango</w:t>
            </w:r>
          </w:p>
        </w:tc>
        <w:tc>
          <w:tcPr>
            <w:tcW w:w="1353" w:type="dxa"/>
          </w:tcPr>
          <w:p w14:paraId="1BB1B973" w14:textId="59890FA7" w:rsidR="00AA522B" w:rsidRPr="009474DD" w:rsidRDefault="00AA522B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E27A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Collections 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C243797" w14:textId="77777777" w:rsidR="00AA522B" w:rsidRDefault="00AA522B" w:rsidP="00AA522B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A522B" w14:paraId="67374698" w14:textId="77777777" w:rsidTr="001D13D9">
        <w:tc>
          <w:tcPr>
            <w:tcW w:w="530" w:type="dxa"/>
          </w:tcPr>
          <w:p w14:paraId="016EB8B4" w14:textId="77777777" w:rsidR="00AA522B" w:rsidRDefault="00AA522B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350" w:type="dxa"/>
          </w:tcPr>
          <w:p w14:paraId="520D95A2" w14:textId="77777777" w:rsidR="00E427C9" w:rsidRDefault="008649D7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two list named 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Fruit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Vegetable and combine their values into a new list named Eatables and display the same. </w:t>
            </w:r>
          </w:p>
          <w:p w14:paraId="17DE42AF" w14:textId="77777777" w:rsidR="00E427C9" w:rsidRDefault="008649D7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Fruit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apple,orange,mango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FB08D30" w14:textId="6E3239BF" w:rsidR="00AA522B" w:rsidRDefault="008649D7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Vegetable: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potato,tomato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,onion</w:t>
            </w:r>
            <w:proofErr w:type="spellEnd"/>
          </w:p>
        </w:tc>
        <w:tc>
          <w:tcPr>
            <w:tcW w:w="1353" w:type="dxa"/>
          </w:tcPr>
          <w:p w14:paraId="03251BF8" w14:textId="7A2A5B12" w:rsidR="00AA522B" w:rsidRPr="009474DD" w:rsidRDefault="00AA522B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E27A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SCALA - Collections </w:t>
            </w:r>
          </w:p>
        </w:tc>
        <w:sdt>
          <w:sdtPr>
            <w:rPr>
              <w:lang w:val="en-IN"/>
            </w:rPr>
            <w:id w:val="324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AEBA8B" w14:textId="77777777" w:rsidR="00AA522B" w:rsidRDefault="00AA522B" w:rsidP="00AA522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A522B" w14:paraId="1C2259FC" w14:textId="77777777" w:rsidTr="001D13D9">
        <w:tc>
          <w:tcPr>
            <w:tcW w:w="530" w:type="dxa"/>
          </w:tcPr>
          <w:p w14:paraId="4E9C1115" w14:textId="77777777" w:rsidR="00AA522B" w:rsidRDefault="00AA522B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350" w:type="dxa"/>
          </w:tcPr>
          <w:p w14:paraId="544820A1" w14:textId="477BD453" w:rsidR="00AA522B" w:rsidRDefault="00962428" w:rsidP="00AA522B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a map containing colors with key values starting from 10 with an increment of 10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for each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key .Display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last and the 3</w:t>
            </w:r>
            <w:r w:rsidRP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key values .</w:t>
            </w:r>
          </w:p>
        </w:tc>
        <w:tc>
          <w:tcPr>
            <w:tcW w:w="1353" w:type="dxa"/>
          </w:tcPr>
          <w:p w14:paraId="6E189DB2" w14:textId="45F4C6D6" w:rsidR="00AA522B" w:rsidRPr="009474DD" w:rsidRDefault="00AA522B" w:rsidP="00AA522B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E27A0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SCALA - Collections </w:t>
            </w:r>
          </w:p>
        </w:tc>
        <w:sdt>
          <w:sdtPr>
            <w:rPr>
              <w:lang w:val="en-IN"/>
            </w:rPr>
            <w:id w:val="-183730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166B45E" w14:textId="77777777" w:rsidR="00AA522B" w:rsidRDefault="00AA522B" w:rsidP="00AA522B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0F95A28" w14:textId="77777777" w:rsidR="004767D2" w:rsidRPr="00BD7CC2" w:rsidRDefault="004767D2" w:rsidP="00BD7CC2">
      <w:pPr>
        <w:rPr>
          <w:lang w:val="en-IN"/>
        </w:rPr>
      </w:pPr>
    </w:p>
    <w:p w14:paraId="3D1A8D2A" w14:textId="5308C6C7" w:rsidR="00197706" w:rsidRPr="005C7B40" w:rsidRDefault="004B078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>CALA –</w:t>
      </w:r>
      <w:r>
        <w:rPr>
          <w:b/>
          <w:bCs/>
          <w:lang w:val="en-IN"/>
        </w:rPr>
        <w:t xml:space="preserve"> Traits</w:t>
      </w:r>
    </w:p>
    <w:p w14:paraId="56234A07" w14:textId="0EBD32B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4B0787">
        <w:rPr>
          <w:b/>
          <w:bCs/>
          <w:lang w:val="en-IN"/>
        </w:rPr>
        <w:t>S</w:t>
      </w:r>
      <w:r w:rsidR="004B0787">
        <w:rPr>
          <w:b/>
          <w:bCs/>
          <w:lang w:val="en-IN"/>
        </w:rPr>
        <w:t>CALA – Traits</w:t>
      </w:r>
    </w:p>
    <w:p w14:paraId="22DBD353" w14:textId="2D060BF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C06CE36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596ABD1D" w14:textId="77777777" w:rsidTr="003C5FE4">
        <w:tc>
          <w:tcPr>
            <w:tcW w:w="540" w:type="dxa"/>
            <w:shd w:val="clear" w:color="auto" w:fill="AEAAAA" w:themeFill="background2" w:themeFillShade="BF"/>
          </w:tcPr>
          <w:p w14:paraId="6731681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737D5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29B7E6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24CA6C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1A81CE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5C34A890" w14:textId="77777777" w:rsidTr="003C5FE4">
        <w:tc>
          <w:tcPr>
            <w:tcW w:w="540" w:type="dxa"/>
          </w:tcPr>
          <w:p w14:paraId="6EE5D5AD" w14:textId="16759CA1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02434D61" w14:textId="550D365F" w:rsidR="007C1C6D" w:rsidRDefault="00FA35F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Traits</w:t>
            </w:r>
          </w:p>
        </w:tc>
        <w:tc>
          <w:tcPr>
            <w:tcW w:w="3544" w:type="dxa"/>
          </w:tcPr>
          <w:p w14:paraId="6AFC3BB5" w14:textId="6F7B6CB1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48" w:history="1">
              <w:r w:rsidRPr="009B773C">
                <w:rPr>
                  <w:rStyle w:val="Hyperlink"/>
                  <w:lang w:val="en-IN"/>
                </w:rPr>
                <w:t>https://www.tutorialspoint.com/scala/scala_traits.htm</w:t>
              </w:r>
            </w:hyperlink>
          </w:p>
        </w:tc>
        <w:tc>
          <w:tcPr>
            <w:tcW w:w="992" w:type="dxa"/>
          </w:tcPr>
          <w:p w14:paraId="698B74CE" w14:textId="2F97297D" w:rsidR="007C1C6D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60D02E4" w14:textId="3005424F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97CCF" w14:paraId="12881340" w14:textId="77777777" w:rsidTr="003C5FE4">
        <w:tc>
          <w:tcPr>
            <w:tcW w:w="540" w:type="dxa"/>
          </w:tcPr>
          <w:p w14:paraId="325E7010" w14:textId="39067D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6BFDF08C" w14:textId="390E1E24" w:rsidR="00A97CCF" w:rsidRDefault="00FA35F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Traits</w:t>
            </w:r>
          </w:p>
        </w:tc>
        <w:tc>
          <w:tcPr>
            <w:tcW w:w="3544" w:type="dxa"/>
          </w:tcPr>
          <w:p w14:paraId="080229CB" w14:textId="1E3D9D30" w:rsidR="00A97CCF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49" w:history="1">
              <w:r w:rsidRPr="009B773C">
                <w:rPr>
                  <w:rStyle w:val="Hyperlink"/>
                  <w:lang w:val="en-IN"/>
                </w:rPr>
                <w:t>https://www.youtube.com/watch?v=KARUSWj8sZs&amp;list=PLS1QulWo1RIagob5D6kMIAvu7DQC5VTh3&amp;index=34</w:t>
              </w:r>
            </w:hyperlink>
          </w:p>
        </w:tc>
        <w:tc>
          <w:tcPr>
            <w:tcW w:w="992" w:type="dxa"/>
          </w:tcPr>
          <w:p w14:paraId="5609F8D5" w14:textId="36FDFBA4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79BE409" w14:textId="176BAD0F" w:rsidR="00A97CCF" w:rsidRDefault="00A97CCF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91236F9" w14:textId="77777777" w:rsidR="00B96580" w:rsidRPr="00B96580" w:rsidRDefault="00B96580" w:rsidP="00B96580">
      <w:pPr>
        <w:rPr>
          <w:lang w:val="en-IN"/>
        </w:rPr>
      </w:pPr>
    </w:p>
    <w:p w14:paraId="63C066B7" w14:textId="5410FE6B" w:rsidR="004767D2" w:rsidRPr="008A5633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4B0787">
        <w:rPr>
          <w:b/>
          <w:bCs/>
          <w:lang w:val="en-IN"/>
        </w:rPr>
        <w:t>S</w:t>
      </w:r>
      <w:r w:rsidR="004B0787">
        <w:rPr>
          <w:b/>
          <w:bCs/>
          <w:lang w:val="en-IN"/>
        </w:rPr>
        <w:t>CALA – Traits</w:t>
      </w:r>
    </w:p>
    <w:p w14:paraId="5510AE20" w14:textId="0C21DDA3" w:rsidR="005810CF" w:rsidRDefault="005810CF" w:rsidP="005810C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A407EE6" w14:textId="77777777" w:rsidR="00F304CD" w:rsidRDefault="00F304CD" w:rsidP="005810C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5810CF" w14:paraId="67DFB30F" w14:textId="77777777" w:rsidTr="00494622">
        <w:tc>
          <w:tcPr>
            <w:tcW w:w="530" w:type="dxa"/>
            <w:shd w:val="clear" w:color="auto" w:fill="AEAAAA" w:themeFill="background2" w:themeFillShade="BF"/>
          </w:tcPr>
          <w:p w14:paraId="7BF4F383" w14:textId="77777777" w:rsidR="005810CF" w:rsidRDefault="005810C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F2EEC63" w14:textId="77777777" w:rsidR="005810CF" w:rsidRDefault="005810C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462F7F49" w14:textId="77777777" w:rsidR="005810CF" w:rsidRDefault="005810C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732EDF6" w14:textId="77777777" w:rsidR="005810CF" w:rsidRDefault="005810C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5810CF" w14:paraId="5A1BD756" w14:textId="77777777" w:rsidTr="00494622">
        <w:tc>
          <w:tcPr>
            <w:tcW w:w="530" w:type="dxa"/>
          </w:tcPr>
          <w:p w14:paraId="0BE5253D" w14:textId="77777777" w:rsidR="005810CF" w:rsidRDefault="005810C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70D24004" w14:textId="553A2711" w:rsidR="005810CF" w:rsidRDefault="00DC2EC6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a trait with two methods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minval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maxval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Extend the trait to class which has list of values and implement the functions to get the minimum and maximum of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.</w:t>
            </w:r>
            <w:proofErr w:type="gramEnd"/>
          </w:p>
        </w:tc>
        <w:tc>
          <w:tcPr>
            <w:tcW w:w="1070" w:type="dxa"/>
          </w:tcPr>
          <w:p w14:paraId="4CEED5C2" w14:textId="4FF0F8AA" w:rsidR="005810CF" w:rsidRPr="009474DD" w:rsidRDefault="00F3398C" w:rsidP="0049462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Traits</w:t>
            </w:r>
          </w:p>
        </w:tc>
        <w:sdt>
          <w:sdtPr>
            <w:rPr>
              <w:lang w:val="en-IN"/>
            </w:rPr>
            <w:id w:val="-1130621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18B5A82" w14:textId="77777777" w:rsidR="005810CF" w:rsidRDefault="005810CF" w:rsidP="00494622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B47DC72" w14:textId="77777777" w:rsidR="00FE41BB" w:rsidRPr="00FE41BB" w:rsidRDefault="00FE41BB" w:rsidP="00FE41BB">
      <w:pPr>
        <w:rPr>
          <w:lang w:val="en-IN"/>
        </w:rPr>
      </w:pPr>
    </w:p>
    <w:p w14:paraId="67E3387E" w14:textId="4DB14E26" w:rsidR="00197706" w:rsidRPr="005C7B40" w:rsidRDefault="00043A2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Pattern Matching and Regular Expressions</w:t>
      </w:r>
    </w:p>
    <w:p w14:paraId="3ABE7A38" w14:textId="4A913E4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043A28">
        <w:rPr>
          <w:b/>
          <w:bCs/>
          <w:lang w:val="en-IN"/>
        </w:rPr>
        <w:t>S</w:t>
      </w:r>
      <w:r w:rsidR="00043A28">
        <w:rPr>
          <w:b/>
          <w:bCs/>
          <w:lang w:val="en-IN"/>
        </w:rPr>
        <w:t>CALA – Pattern Matching and Regular Expressions</w:t>
      </w:r>
    </w:p>
    <w:p w14:paraId="3863888A" w14:textId="6750F85F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85544E8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1016"/>
        <w:gridCol w:w="1393"/>
      </w:tblGrid>
      <w:tr w:rsidR="004767D2" w14:paraId="1CDB0F99" w14:textId="77777777" w:rsidTr="00964EFA">
        <w:tc>
          <w:tcPr>
            <w:tcW w:w="540" w:type="dxa"/>
            <w:shd w:val="clear" w:color="auto" w:fill="AEAAAA" w:themeFill="background2" w:themeFillShade="BF"/>
          </w:tcPr>
          <w:p w14:paraId="6D8ED66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BC358C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0308E0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16" w:type="dxa"/>
            <w:shd w:val="clear" w:color="auto" w:fill="AEAAAA" w:themeFill="background2" w:themeFillShade="BF"/>
          </w:tcPr>
          <w:p w14:paraId="51C45E1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393" w:type="dxa"/>
            <w:shd w:val="clear" w:color="auto" w:fill="AEAAAA" w:themeFill="background2" w:themeFillShade="BF"/>
          </w:tcPr>
          <w:p w14:paraId="755A1B6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75B0C48D" w14:textId="77777777" w:rsidTr="00964EFA">
        <w:tc>
          <w:tcPr>
            <w:tcW w:w="540" w:type="dxa"/>
          </w:tcPr>
          <w:p w14:paraId="1AF222BF" w14:textId="3F12FC02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562BBBC6" w14:textId="02064E4B" w:rsidR="007C1C6D" w:rsidRDefault="00DF6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Pattern Matching</w:t>
            </w:r>
          </w:p>
        </w:tc>
        <w:tc>
          <w:tcPr>
            <w:tcW w:w="3544" w:type="dxa"/>
          </w:tcPr>
          <w:p w14:paraId="66CF7238" w14:textId="413F6634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50" w:history="1">
              <w:r w:rsidRPr="009B773C">
                <w:rPr>
                  <w:rStyle w:val="Hyperlink"/>
                  <w:lang w:val="en-IN"/>
                </w:rPr>
                <w:t>https://www.tutorialspoint.com/scala/scala_pattern_matching.htm</w:t>
              </w:r>
            </w:hyperlink>
          </w:p>
        </w:tc>
        <w:tc>
          <w:tcPr>
            <w:tcW w:w="1016" w:type="dxa"/>
          </w:tcPr>
          <w:p w14:paraId="3F5DBFA3" w14:textId="5565889B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3" w:type="dxa"/>
          </w:tcPr>
          <w:p w14:paraId="0A8D9C45" w14:textId="783F2EA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47660012" w14:textId="77777777" w:rsidTr="00964EFA">
        <w:tc>
          <w:tcPr>
            <w:tcW w:w="540" w:type="dxa"/>
          </w:tcPr>
          <w:p w14:paraId="19714BFD" w14:textId="565AB99C" w:rsidR="007C1C6D" w:rsidRDefault="009A626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2A7CD8A4" w14:textId="30DB484D" w:rsidR="007C1C6D" w:rsidRDefault="00DF6344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Pattern Matching</w:t>
            </w:r>
          </w:p>
        </w:tc>
        <w:tc>
          <w:tcPr>
            <w:tcW w:w="3544" w:type="dxa"/>
          </w:tcPr>
          <w:p w14:paraId="128FDA1B" w14:textId="1FF74D67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51" w:history="1">
              <w:r w:rsidRPr="009B773C">
                <w:rPr>
                  <w:rStyle w:val="Hyperlink"/>
                  <w:lang w:val="en-IN"/>
                </w:rPr>
                <w:t>https://www.youtube.com/watch?v=ULcpWn23waw</w:t>
              </w:r>
            </w:hyperlink>
          </w:p>
        </w:tc>
        <w:tc>
          <w:tcPr>
            <w:tcW w:w="1016" w:type="dxa"/>
          </w:tcPr>
          <w:p w14:paraId="33AEFF12" w14:textId="206ADFA8" w:rsidR="007C1C6D" w:rsidRDefault="0071094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3" w:type="dxa"/>
          </w:tcPr>
          <w:p w14:paraId="5B7C3765" w14:textId="573CA44B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20D5" w14:paraId="2EB7D707" w14:textId="77777777" w:rsidTr="00964EFA">
        <w:tc>
          <w:tcPr>
            <w:tcW w:w="540" w:type="dxa"/>
          </w:tcPr>
          <w:p w14:paraId="091B5602" w14:textId="4BE3F1E0" w:rsidR="00A620D5" w:rsidRDefault="00A620D5" w:rsidP="00A620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78BF4924" w14:textId="15A89B04" w:rsidR="00A620D5" w:rsidRDefault="00DF6344" w:rsidP="00A620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Regular Expressions</w:t>
            </w:r>
          </w:p>
        </w:tc>
        <w:tc>
          <w:tcPr>
            <w:tcW w:w="3544" w:type="dxa"/>
          </w:tcPr>
          <w:p w14:paraId="5D65CFAE" w14:textId="71BD4FB5" w:rsidR="00A620D5" w:rsidRDefault="00F304CD" w:rsidP="00A620D5">
            <w:pPr>
              <w:pStyle w:val="ListParagraph"/>
              <w:ind w:left="0"/>
              <w:rPr>
                <w:lang w:val="en-IN"/>
              </w:rPr>
            </w:pPr>
            <w:hyperlink r:id="rId52" w:history="1">
              <w:r w:rsidRPr="009B773C">
                <w:rPr>
                  <w:rStyle w:val="Hyperlink"/>
                  <w:lang w:val="en-IN"/>
                </w:rPr>
                <w:t>https://www.tutorialspoint.com/scala/scala_regular_expressions.htm</w:t>
              </w:r>
            </w:hyperlink>
          </w:p>
        </w:tc>
        <w:tc>
          <w:tcPr>
            <w:tcW w:w="1016" w:type="dxa"/>
          </w:tcPr>
          <w:p w14:paraId="25DD2BBE" w14:textId="3EBD3420" w:rsidR="00A620D5" w:rsidRDefault="00A620D5" w:rsidP="00A620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393" w:type="dxa"/>
          </w:tcPr>
          <w:p w14:paraId="30E3D039" w14:textId="7B858976" w:rsidR="00A620D5" w:rsidRDefault="00A620D5" w:rsidP="00A620D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F6344" w14:paraId="209027D1" w14:textId="77777777" w:rsidTr="00964EFA">
        <w:tc>
          <w:tcPr>
            <w:tcW w:w="540" w:type="dxa"/>
          </w:tcPr>
          <w:p w14:paraId="7F3873A6" w14:textId="0BDBD19D" w:rsidR="00DF6344" w:rsidRDefault="00DF6344" w:rsidP="00DF6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4.</w:t>
            </w:r>
          </w:p>
        </w:tc>
        <w:tc>
          <w:tcPr>
            <w:tcW w:w="1417" w:type="dxa"/>
          </w:tcPr>
          <w:p w14:paraId="33B9953A" w14:textId="4C1D5187" w:rsidR="00DF6344" w:rsidRDefault="00DF6344" w:rsidP="00DF6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Regular Expressions</w:t>
            </w:r>
          </w:p>
        </w:tc>
        <w:tc>
          <w:tcPr>
            <w:tcW w:w="3544" w:type="dxa"/>
          </w:tcPr>
          <w:p w14:paraId="719E9787" w14:textId="27519E32" w:rsidR="00DF6344" w:rsidRDefault="00F304CD" w:rsidP="00DF6344">
            <w:pPr>
              <w:pStyle w:val="ListParagraph"/>
              <w:ind w:left="0"/>
              <w:rPr>
                <w:lang w:val="en-IN"/>
              </w:rPr>
            </w:pPr>
            <w:hyperlink r:id="rId53" w:history="1">
              <w:r w:rsidRPr="009B773C">
                <w:rPr>
                  <w:rStyle w:val="Hyperlink"/>
                  <w:lang w:val="en-IN"/>
                </w:rPr>
                <w:t>https://www.youtube.com/watch?v=ivhO2ooKAnE</w:t>
              </w:r>
            </w:hyperlink>
          </w:p>
        </w:tc>
        <w:tc>
          <w:tcPr>
            <w:tcW w:w="1016" w:type="dxa"/>
          </w:tcPr>
          <w:p w14:paraId="6C27FE7E" w14:textId="4CF76BE7" w:rsidR="00DF6344" w:rsidRDefault="00DF6344" w:rsidP="00DF6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393" w:type="dxa"/>
          </w:tcPr>
          <w:p w14:paraId="555B09B4" w14:textId="4AF35675" w:rsidR="00DF6344" w:rsidRDefault="00DF6344" w:rsidP="00DF634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6848819" w14:textId="77777777" w:rsidR="00036AC8" w:rsidRPr="00036AC8" w:rsidRDefault="00036AC8" w:rsidP="00036AC8">
      <w:pPr>
        <w:rPr>
          <w:lang w:val="en-IN"/>
        </w:rPr>
      </w:pPr>
    </w:p>
    <w:p w14:paraId="692EF055" w14:textId="5F60603F" w:rsidR="00BE795F" w:rsidRPr="00BE795F" w:rsidRDefault="004767D2" w:rsidP="00BE795F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43A28">
        <w:rPr>
          <w:b/>
          <w:bCs/>
          <w:lang w:val="en-IN"/>
        </w:rPr>
        <w:t>S</w:t>
      </w:r>
      <w:r w:rsidR="00043A28">
        <w:rPr>
          <w:b/>
          <w:bCs/>
          <w:lang w:val="en-IN"/>
        </w:rPr>
        <w:t>CALA – Pattern Matching and Regular Expressions</w:t>
      </w:r>
    </w:p>
    <w:p w14:paraId="53B1232B" w14:textId="6A413D70" w:rsidR="00BE795F" w:rsidRDefault="00BE795F" w:rsidP="00BE795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63DEE4A0" w14:textId="77777777" w:rsidR="00F304CD" w:rsidRDefault="00F304CD" w:rsidP="00BE795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350"/>
        <w:gridCol w:w="1353"/>
        <w:gridCol w:w="772"/>
      </w:tblGrid>
      <w:tr w:rsidR="00BE795F" w14:paraId="2A2E96F1" w14:textId="77777777" w:rsidTr="0058107E">
        <w:tc>
          <w:tcPr>
            <w:tcW w:w="530" w:type="dxa"/>
            <w:shd w:val="clear" w:color="auto" w:fill="AEAAAA" w:themeFill="background2" w:themeFillShade="BF"/>
          </w:tcPr>
          <w:p w14:paraId="2953F76C" w14:textId="77777777" w:rsidR="00BE795F" w:rsidRDefault="00BE795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350" w:type="dxa"/>
            <w:shd w:val="clear" w:color="auto" w:fill="AEAAAA" w:themeFill="background2" w:themeFillShade="BF"/>
          </w:tcPr>
          <w:p w14:paraId="1547A61B" w14:textId="77777777" w:rsidR="00BE795F" w:rsidRDefault="00BE795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8BC124D" w14:textId="77777777" w:rsidR="00BE795F" w:rsidRDefault="00BE795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2171286" w14:textId="77777777" w:rsidR="00BE795F" w:rsidRDefault="00BE795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E795F" w14:paraId="0C775027" w14:textId="77777777" w:rsidTr="0058107E">
        <w:tc>
          <w:tcPr>
            <w:tcW w:w="530" w:type="dxa"/>
          </w:tcPr>
          <w:p w14:paraId="5861637B" w14:textId="77777777" w:rsidR="00BE795F" w:rsidRDefault="00BE795F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350" w:type="dxa"/>
          </w:tcPr>
          <w:p w14:paraId="2B324DE9" w14:textId="668ADBDE" w:rsidR="00BE795F" w:rsidRDefault="008D6926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a string and use a regular expression to find the first occurrence of capital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 .</w:t>
            </w:r>
            <w:proofErr w:type="gramEnd"/>
          </w:p>
        </w:tc>
        <w:tc>
          <w:tcPr>
            <w:tcW w:w="1353" w:type="dxa"/>
          </w:tcPr>
          <w:p w14:paraId="43E3B085" w14:textId="5A8FFBE7" w:rsidR="00BE795F" w:rsidRPr="009474DD" w:rsidRDefault="00C22C3B" w:rsidP="0049462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Pattern Matching and Regular Expressions</w:t>
            </w:r>
          </w:p>
        </w:tc>
        <w:sdt>
          <w:sdtPr>
            <w:rPr>
              <w:lang w:val="en-IN"/>
            </w:rPr>
            <w:id w:val="811135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0F7C618" w14:textId="77777777" w:rsidR="00BE795F" w:rsidRDefault="00BE795F" w:rsidP="00494622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F594B79" w14:textId="77777777" w:rsidR="00BE795F" w:rsidRPr="00BE795F" w:rsidRDefault="00BE795F" w:rsidP="00BE795F">
      <w:pPr>
        <w:rPr>
          <w:lang w:val="en-IN"/>
        </w:rPr>
      </w:pPr>
    </w:p>
    <w:p w14:paraId="2CD67A22" w14:textId="651935BE" w:rsidR="00197706" w:rsidRPr="005C7B40" w:rsidRDefault="009952F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>CALA –</w:t>
      </w:r>
      <w:r>
        <w:rPr>
          <w:b/>
          <w:bCs/>
          <w:lang w:val="en-IN"/>
        </w:rPr>
        <w:t xml:space="preserve"> Exceptions Handling</w:t>
      </w:r>
      <w:r>
        <w:rPr>
          <w:b/>
          <w:bCs/>
          <w:lang w:val="en-IN"/>
        </w:rPr>
        <w:t xml:space="preserve"> </w:t>
      </w:r>
    </w:p>
    <w:p w14:paraId="582105FF" w14:textId="2BC3EDA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952FA">
        <w:rPr>
          <w:b/>
          <w:bCs/>
          <w:lang w:val="en-IN"/>
        </w:rPr>
        <w:t>S</w:t>
      </w:r>
      <w:r w:rsidR="009952FA">
        <w:rPr>
          <w:b/>
          <w:bCs/>
          <w:lang w:val="en-IN"/>
        </w:rPr>
        <w:t>CALA – Exceptions Handling</w:t>
      </w:r>
    </w:p>
    <w:p w14:paraId="05EFDAD0" w14:textId="78F5C063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6E2963F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3DAC85E9" w14:textId="77777777" w:rsidTr="00596A38">
        <w:tc>
          <w:tcPr>
            <w:tcW w:w="540" w:type="dxa"/>
            <w:shd w:val="clear" w:color="auto" w:fill="AEAAAA" w:themeFill="background2" w:themeFillShade="BF"/>
          </w:tcPr>
          <w:p w14:paraId="41A1085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9CB04C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C83C93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6CC46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5AB74C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A2165C" w14:paraId="6704F247" w14:textId="77777777" w:rsidTr="00596A38">
        <w:tc>
          <w:tcPr>
            <w:tcW w:w="540" w:type="dxa"/>
          </w:tcPr>
          <w:p w14:paraId="1E9A0048" w14:textId="5E6AD5C0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098C52" w14:textId="143EC1E8" w:rsidR="00A2165C" w:rsidRDefault="00587227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Exception Handling</w:t>
            </w:r>
          </w:p>
        </w:tc>
        <w:tc>
          <w:tcPr>
            <w:tcW w:w="3544" w:type="dxa"/>
          </w:tcPr>
          <w:p w14:paraId="2A58E82D" w14:textId="17B5DA31" w:rsidR="00A2165C" w:rsidRDefault="00F304CD" w:rsidP="00A2165C">
            <w:pPr>
              <w:pStyle w:val="ListParagraph"/>
              <w:ind w:left="0"/>
              <w:rPr>
                <w:lang w:val="en-IN"/>
              </w:rPr>
            </w:pPr>
            <w:hyperlink r:id="rId54" w:history="1">
              <w:r w:rsidRPr="009B773C">
                <w:rPr>
                  <w:rStyle w:val="Hyperlink"/>
                  <w:lang w:val="en-IN"/>
                </w:rPr>
                <w:t>https://www.tutorialspoint.com/scala/scala_exception_handling.htm</w:t>
              </w:r>
            </w:hyperlink>
          </w:p>
        </w:tc>
        <w:tc>
          <w:tcPr>
            <w:tcW w:w="992" w:type="dxa"/>
          </w:tcPr>
          <w:p w14:paraId="2FCFDDA4" w14:textId="4D4DDA8B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476A781" w14:textId="4A6F7B91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165C" w14:paraId="3AD9EFA1" w14:textId="77777777" w:rsidTr="00596A38">
        <w:tc>
          <w:tcPr>
            <w:tcW w:w="540" w:type="dxa"/>
          </w:tcPr>
          <w:p w14:paraId="1845302F" w14:textId="55CAC16A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315646AE" w14:textId="3AF58541" w:rsidR="00A2165C" w:rsidRDefault="00587227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Exception Handling</w:t>
            </w:r>
          </w:p>
        </w:tc>
        <w:tc>
          <w:tcPr>
            <w:tcW w:w="3544" w:type="dxa"/>
          </w:tcPr>
          <w:p w14:paraId="55E23F40" w14:textId="1F2EB9E2" w:rsidR="00A2165C" w:rsidRDefault="00F304CD" w:rsidP="00A2165C">
            <w:pPr>
              <w:pStyle w:val="ListParagraph"/>
              <w:ind w:left="0"/>
              <w:rPr>
                <w:lang w:val="en-IN"/>
              </w:rPr>
            </w:pPr>
            <w:hyperlink r:id="rId55" w:history="1">
              <w:r w:rsidRPr="009B773C">
                <w:rPr>
                  <w:rStyle w:val="Hyperlink"/>
                  <w:lang w:val="en-IN"/>
                </w:rPr>
                <w:t>https://www.youtube.com/watch?v=WciuN2zdArI</w:t>
              </w:r>
            </w:hyperlink>
          </w:p>
        </w:tc>
        <w:tc>
          <w:tcPr>
            <w:tcW w:w="992" w:type="dxa"/>
          </w:tcPr>
          <w:p w14:paraId="63A1635F" w14:textId="1C9D3506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16E2DA5" w14:textId="0A0B064A" w:rsidR="00A2165C" w:rsidRDefault="00A2165C" w:rsidP="00A2165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017EFF4" w14:textId="77777777" w:rsidR="00481B1A" w:rsidRPr="00481B1A" w:rsidRDefault="00481B1A" w:rsidP="00481B1A">
      <w:pPr>
        <w:rPr>
          <w:lang w:val="en-IN"/>
        </w:rPr>
      </w:pPr>
    </w:p>
    <w:p w14:paraId="30F5CD9B" w14:textId="2E69859A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75EAF">
        <w:rPr>
          <w:b/>
          <w:bCs/>
          <w:lang w:val="en-IN"/>
        </w:rPr>
        <w:t>S</w:t>
      </w:r>
      <w:r w:rsidR="00075EAF">
        <w:rPr>
          <w:b/>
          <w:bCs/>
          <w:lang w:val="en-IN"/>
        </w:rPr>
        <w:t>CALA – Exceptions Handling</w:t>
      </w:r>
    </w:p>
    <w:p w14:paraId="093722C4" w14:textId="3DAAA12A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5F59D86" w14:textId="77777777" w:rsidR="00F304CD" w:rsidRDefault="00F304CD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481B1A" w14:paraId="2DCC986C" w14:textId="77777777" w:rsidTr="00D50533">
        <w:tc>
          <w:tcPr>
            <w:tcW w:w="530" w:type="dxa"/>
            <w:shd w:val="clear" w:color="auto" w:fill="AEAAAA" w:themeFill="background2" w:themeFillShade="BF"/>
          </w:tcPr>
          <w:p w14:paraId="233D609E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4B055B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7BD4BF17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BB3DA5B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515E7" w14:paraId="02C86002" w14:textId="77777777" w:rsidTr="00D50533">
        <w:tc>
          <w:tcPr>
            <w:tcW w:w="530" w:type="dxa"/>
          </w:tcPr>
          <w:p w14:paraId="1D002607" w14:textId="77777777" w:rsidR="004515E7" w:rsidRDefault="004515E7" w:rsidP="004515E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29BF9643" w14:textId="345E9DC8" w:rsidR="004515E7" w:rsidRPr="00BF042C" w:rsidRDefault="00F5725B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declare two numbers and divide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them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When the 2</w:t>
            </w:r>
            <w:r w:rsidRP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is 0 it should throw an exception. Use try to manage the exceptions and display a string called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the end 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either case.</w:t>
            </w:r>
          </w:p>
        </w:tc>
        <w:tc>
          <w:tcPr>
            <w:tcW w:w="1212" w:type="dxa"/>
          </w:tcPr>
          <w:p w14:paraId="35F45943" w14:textId="506CC9AC" w:rsidR="004515E7" w:rsidRPr="009474DD" w:rsidRDefault="00A224E9" w:rsidP="004515E7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Exceptions Handling</w:t>
            </w:r>
          </w:p>
        </w:tc>
        <w:sdt>
          <w:sdtPr>
            <w:rPr>
              <w:lang w:val="en-IN"/>
            </w:rPr>
            <w:id w:val="5435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A113FC5" w14:textId="77777777" w:rsidR="004515E7" w:rsidRDefault="004515E7" w:rsidP="004515E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E767631" w14:textId="77777777" w:rsidR="004767D2" w:rsidRPr="00BD7CC2" w:rsidRDefault="004767D2" w:rsidP="00BD7CC2">
      <w:pPr>
        <w:rPr>
          <w:lang w:val="en-IN"/>
        </w:rPr>
      </w:pPr>
    </w:p>
    <w:p w14:paraId="38099C9E" w14:textId="6042050D" w:rsidR="00197706" w:rsidRPr="005C7B40" w:rsidRDefault="0097282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Extractors</w:t>
      </w:r>
    </w:p>
    <w:p w14:paraId="0BBF3443" w14:textId="0537730F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 xml:space="preserve">Learning Material for </w:t>
      </w:r>
      <w:r w:rsidR="00972827">
        <w:rPr>
          <w:b/>
          <w:bCs/>
          <w:lang w:val="en-IN"/>
        </w:rPr>
        <w:t>S</w:t>
      </w:r>
      <w:r w:rsidR="00972827">
        <w:rPr>
          <w:b/>
          <w:bCs/>
          <w:lang w:val="en-IN"/>
        </w:rPr>
        <w:t>CALA – Extractors</w:t>
      </w:r>
    </w:p>
    <w:p w14:paraId="41449E25" w14:textId="4AA912A4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lastRenderedPageBreak/>
        <w:t>Below is the learning material that you are expected to read along with completion of the hands-on assignments. The material is mentioned is the order in which it should be read.</w:t>
      </w:r>
    </w:p>
    <w:p w14:paraId="533D0C2C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0E0F2D2A" w14:textId="77777777" w:rsidTr="004636C2">
        <w:tc>
          <w:tcPr>
            <w:tcW w:w="540" w:type="dxa"/>
            <w:shd w:val="clear" w:color="auto" w:fill="AEAAAA" w:themeFill="background2" w:themeFillShade="BF"/>
          </w:tcPr>
          <w:p w14:paraId="04197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0F07BA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4C5AD6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E9AF66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9EAC18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22BDDE11" w14:textId="77777777" w:rsidTr="004636C2">
        <w:tc>
          <w:tcPr>
            <w:tcW w:w="540" w:type="dxa"/>
          </w:tcPr>
          <w:p w14:paraId="774464EB" w14:textId="2B94E5B4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14:paraId="15E08236" w14:textId="7FE136D8" w:rsidR="007C1C6D" w:rsidRDefault="002831E4" w:rsidP="002831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Extractors</w:t>
            </w:r>
          </w:p>
        </w:tc>
        <w:tc>
          <w:tcPr>
            <w:tcW w:w="3544" w:type="dxa"/>
          </w:tcPr>
          <w:p w14:paraId="60F00863" w14:textId="6C17A042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56" w:history="1">
              <w:r w:rsidRPr="009B773C">
                <w:rPr>
                  <w:rStyle w:val="Hyperlink"/>
                  <w:lang w:val="en-IN"/>
                </w:rPr>
                <w:t>https://www.tutorialspoint.com/scala/scala_extractors.htm</w:t>
              </w:r>
            </w:hyperlink>
          </w:p>
        </w:tc>
        <w:tc>
          <w:tcPr>
            <w:tcW w:w="992" w:type="dxa"/>
          </w:tcPr>
          <w:p w14:paraId="737EB5B3" w14:textId="5D0FEF15" w:rsidR="007C1C6D" w:rsidRDefault="007756F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F0D77E8" w14:textId="1C648336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756FB" w14:paraId="0172C8FB" w14:textId="77777777" w:rsidTr="004636C2">
        <w:tc>
          <w:tcPr>
            <w:tcW w:w="540" w:type="dxa"/>
          </w:tcPr>
          <w:p w14:paraId="426D742B" w14:textId="0A3CFDC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14:paraId="7C0E7CDE" w14:textId="58C2CBEB" w:rsidR="007756FB" w:rsidRDefault="002831E4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Extractors</w:t>
            </w:r>
          </w:p>
        </w:tc>
        <w:tc>
          <w:tcPr>
            <w:tcW w:w="3544" w:type="dxa"/>
          </w:tcPr>
          <w:p w14:paraId="52D95C64" w14:textId="006624C6" w:rsidR="007756FB" w:rsidRDefault="00F304CD" w:rsidP="007756FB">
            <w:pPr>
              <w:pStyle w:val="ListParagraph"/>
              <w:ind w:left="0"/>
              <w:rPr>
                <w:lang w:val="en-IN"/>
              </w:rPr>
            </w:pPr>
            <w:hyperlink r:id="rId57" w:history="1">
              <w:r w:rsidRPr="009B773C">
                <w:rPr>
                  <w:rStyle w:val="Hyperlink"/>
                  <w:lang w:val="en-IN"/>
                </w:rPr>
                <w:t>https://www.youtube.com/watch?v=Ke5FrznZ3ic</w:t>
              </w:r>
            </w:hyperlink>
          </w:p>
        </w:tc>
        <w:tc>
          <w:tcPr>
            <w:tcW w:w="992" w:type="dxa"/>
          </w:tcPr>
          <w:p w14:paraId="77BA3906" w14:textId="29E464A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E2A8D12" w14:textId="39F6A31A" w:rsidR="007756FB" w:rsidRDefault="007756FB" w:rsidP="007756FB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69461444" w14:textId="77777777" w:rsidR="00481B1A" w:rsidRPr="00481B1A" w:rsidRDefault="00481B1A" w:rsidP="00481B1A">
      <w:pPr>
        <w:rPr>
          <w:lang w:val="en-IN"/>
        </w:rPr>
      </w:pPr>
    </w:p>
    <w:p w14:paraId="2D910715" w14:textId="6FD0D734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Hands-on Assignments for</w:t>
      </w:r>
      <w:r w:rsidRPr="005C7B40">
        <w:rPr>
          <w:b/>
          <w:bCs/>
          <w:lang w:val="en-IN"/>
        </w:rPr>
        <w:t xml:space="preserve"> </w:t>
      </w:r>
      <w:r w:rsidR="00972827">
        <w:rPr>
          <w:b/>
          <w:bCs/>
          <w:lang w:val="en-IN"/>
        </w:rPr>
        <w:t>S</w:t>
      </w:r>
      <w:r w:rsidR="00972827">
        <w:rPr>
          <w:b/>
          <w:bCs/>
          <w:lang w:val="en-IN"/>
        </w:rPr>
        <w:t>CALA – Extractors</w:t>
      </w:r>
    </w:p>
    <w:p w14:paraId="78541B92" w14:textId="6808D1B8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562629A" w14:textId="77777777" w:rsidR="00F304CD" w:rsidRDefault="00F304CD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481B1A" w14:paraId="724B7B7E" w14:textId="77777777" w:rsidTr="00423DAE">
        <w:tc>
          <w:tcPr>
            <w:tcW w:w="530" w:type="dxa"/>
            <w:shd w:val="clear" w:color="auto" w:fill="AEAAAA" w:themeFill="background2" w:themeFillShade="BF"/>
          </w:tcPr>
          <w:p w14:paraId="4DB2AD6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5AB2D12F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190FDB9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0679F00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FA73A3" w14:paraId="0F360EE3" w14:textId="77777777" w:rsidTr="00423DAE">
        <w:tc>
          <w:tcPr>
            <w:tcW w:w="530" w:type="dxa"/>
          </w:tcPr>
          <w:p w14:paraId="54CD8F54" w14:textId="77777777" w:rsidR="00FA73A3" w:rsidRDefault="00FA73A3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6D005B69" w14:textId="13CF345A" w:rsidR="00FA73A3" w:rsidRDefault="00571E56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display the outputs of apply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unapply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functions on two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strings .</w:t>
            </w:r>
            <w:proofErr w:type="gramEnd"/>
          </w:p>
        </w:tc>
        <w:tc>
          <w:tcPr>
            <w:tcW w:w="1212" w:type="dxa"/>
          </w:tcPr>
          <w:p w14:paraId="41BFB970" w14:textId="62A0231F" w:rsidR="00FA73A3" w:rsidRDefault="00AA2E77" w:rsidP="00FA73A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Extractors</w:t>
            </w:r>
          </w:p>
        </w:tc>
        <w:sdt>
          <w:sdtPr>
            <w:rPr>
              <w:lang w:val="en-IN"/>
            </w:rPr>
            <w:id w:val="1099677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339E5E9" w14:textId="4CCAF055" w:rsidR="00FA73A3" w:rsidRDefault="00FA73A3" w:rsidP="00FA73A3">
                <w:pPr>
                  <w:pStyle w:val="ListParagraph"/>
                  <w:ind w:left="0"/>
                  <w:rPr>
                    <w:lang w:val="en-IN"/>
                  </w:rPr>
                </w:pPr>
                <w:r w:rsidRPr="008D79B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261FC52" w14:textId="77777777" w:rsidR="004767D2" w:rsidRPr="00BD7CC2" w:rsidRDefault="004767D2" w:rsidP="00BD7CC2">
      <w:pPr>
        <w:rPr>
          <w:lang w:val="en-IN"/>
        </w:rPr>
      </w:pPr>
    </w:p>
    <w:p w14:paraId="46166C85" w14:textId="4C743AEB" w:rsidR="00197706" w:rsidRPr="005C7B40" w:rsidRDefault="004D240E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CALA – </w:t>
      </w:r>
      <w:r>
        <w:rPr>
          <w:b/>
          <w:bCs/>
          <w:lang w:val="en-IN"/>
        </w:rPr>
        <w:t>Files I/O</w:t>
      </w:r>
    </w:p>
    <w:p w14:paraId="63F3FD08" w14:textId="0BF790A0" w:rsidR="007C1C6D" w:rsidRPr="00C435AD" w:rsidRDefault="007C1C6D" w:rsidP="00733499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4D240E">
        <w:rPr>
          <w:b/>
          <w:bCs/>
          <w:lang w:val="en-IN"/>
        </w:rPr>
        <w:t>S</w:t>
      </w:r>
      <w:r w:rsidR="004D240E">
        <w:rPr>
          <w:b/>
          <w:bCs/>
          <w:lang w:val="en-IN"/>
        </w:rPr>
        <w:t>CALA – Files I/O</w:t>
      </w:r>
    </w:p>
    <w:p w14:paraId="7C4E53DB" w14:textId="1A6D70D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38F6343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6318C732" w14:textId="77777777" w:rsidTr="00A02A92">
        <w:tc>
          <w:tcPr>
            <w:tcW w:w="540" w:type="dxa"/>
            <w:shd w:val="clear" w:color="auto" w:fill="AEAAAA" w:themeFill="background2" w:themeFillShade="BF"/>
          </w:tcPr>
          <w:p w14:paraId="2EFB78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03EB7F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12408C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E71547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CC16A5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1CC34A2B" w14:textId="77777777" w:rsidTr="00A02A92">
        <w:tc>
          <w:tcPr>
            <w:tcW w:w="540" w:type="dxa"/>
          </w:tcPr>
          <w:p w14:paraId="489EA939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9CEC44E" w14:textId="166BB68A" w:rsidR="007C1C6D" w:rsidRDefault="001140BF" w:rsidP="00C435AD">
            <w:pPr>
              <w:rPr>
                <w:lang w:val="en-IN"/>
              </w:rPr>
            </w:pPr>
            <w:r>
              <w:rPr>
                <w:lang w:val="en-IN"/>
              </w:rPr>
              <w:t>Files I/O</w:t>
            </w:r>
          </w:p>
        </w:tc>
        <w:tc>
          <w:tcPr>
            <w:tcW w:w="3544" w:type="dxa"/>
          </w:tcPr>
          <w:p w14:paraId="5C4D9A95" w14:textId="4162F692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58" w:history="1">
              <w:r w:rsidRPr="009B773C">
                <w:rPr>
                  <w:rStyle w:val="Hyperlink"/>
                  <w:lang w:val="en-IN"/>
                </w:rPr>
                <w:t>https://www.tutorialspoint.com/scala/scala_file_io.htm</w:t>
              </w:r>
            </w:hyperlink>
          </w:p>
        </w:tc>
        <w:tc>
          <w:tcPr>
            <w:tcW w:w="992" w:type="dxa"/>
          </w:tcPr>
          <w:p w14:paraId="28303373" w14:textId="2F643AFB" w:rsidR="007C1C6D" w:rsidRDefault="00FB2C5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C329D24" w14:textId="5481E42C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4DE5E20B" w14:textId="77777777" w:rsidR="00D339CF" w:rsidRPr="00D339CF" w:rsidRDefault="00D339CF" w:rsidP="00D339CF">
      <w:pPr>
        <w:rPr>
          <w:lang w:val="en-IN"/>
        </w:rPr>
      </w:pPr>
    </w:p>
    <w:p w14:paraId="60A6FCB7" w14:textId="0BEE9069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221B87">
        <w:rPr>
          <w:b/>
          <w:bCs/>
          <w:lang w:val="en-IN"/>
        </w:rPr>
        <w:t>S</w:t>
      </w:r>
      <w:r w:rsidR="00221B87">
        <w:rPr>
          <w:b/>
          <w:bCs/>
          <w:lang w:val="en-IN"/>
        </w:rPr>
        <w:t>CALA – Files I/O</w:t>
      </w:r>
    </w:p>
    <w:p w14:paraId="0E5F278B" w14:textId="2AD4E924" w:rsidR="00D339CF" w:rsidRDefault="00D339CF" w:rsidP="00D339C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D339CF" w14:paraId="00CAD3BB" w14:textId="77777777" w:rsidTr="00CF73D6">
        <w:tc>
          <w:tcPr>
            <w:tcW w:w="530" w:type="dxa"/>
            <w:shd w:val="clear" w:color="auto" w:fill="AEAAAA" w:themeFill="background2" w:themeFillShade="BF"/>
          </w:tcPr>
          <w:p w14:paraId="737CA6FB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101EE0D3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0BA3B906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2FDE1C4" w14:textId="77777777" w:rsidR="00D339CF" w:rsidRDefault="00D339C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E9000E" w14:paraId="41ACCEFB" w14:textId="77777777" w:rsidTr="00CF73D6">
        <w:tc>
          <w:tcPr>
            <w:tcW w:w="530" w:type="dxa"/>
          </w:tcPr>
          <w:p w14:paraId="002950E7" w14:textId="77777777" w:rsidR="00E9000E" w:rsidRDefault="00E9000E" w:rsidP="00E9000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3B5CDE23" w14:textId="77777777" w:rsidR="00922D29" w:rsidRDefault="00922D29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read all the numbers from text file as below and display the sum of all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numbers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C717223" w14:textId="77777777" w:rsidR="00922D29" w:rsidRDefault="00922D29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Input.txt: </w:t>
            </w:r>
          </w:p>
          <w:p w14:paraId="185E26D9" w14:textId="77777777" w:rsidR="00922D29" w:rsidRDefault="00922D29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hi the first number is 300 and second is 200 and the last number is 500 </w:t>
            </w:r>
          </w:p>
          <w:p w14:paraId="300EE804" w14:textId="77777777" w:rsidR="00922D29" w:rsidRDefault="00922D29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Expected output: </w:t>
            </w:r>
          </w:p>
          <w:p w14:paraId="4C116896" w14:textId="6F050E9F" w:rsidR="00E9000E" w:rsidRDefault="00922D29" w:rsidP="00E9000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1000</w:t>
            </w:r>
          </w:p>
        </w:tc>
        <w:tc>
          <w:tcPr>
            <w:tcW w:w="1212" w:type="dxa"/>
          </w:tcPr>
          <w:p w14:paraId="52E63072" w14:textId="78449EE9" w:rsidR="00E9000E" w:rsidRPr="000B4143" w:rsidRDefault="00E9000E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37B7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Files I/O</w:t>
            </w:r>
          </w:p>
        </w:tc>
        <w:sdt>
          <w:sdtPr>
            <w:rPr>
              <w:lang w:val="en-IN"/>
            </w:rPr>
            <w:id w:val="-1041052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3DD73B5" w14:textId="77777777" w:rsidR="00E9000E" w:rsidRDefault="00E9000E" w:rsidP="00E9000E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9000E" w14:paraId="53BC0FD6" w14:textId="77777777" w:rsidTr="00CF73D6">
        <w:tc>
          <w:tcPr>
            <w:tcW w:w="530" w:type="dxa"/>
          </w:tcPr>
          <w:p w14:paraId="1D8D4010" w14:textId="77777777" w:rsidR="00E9000E" w:rsidRDefault="00E9000E" w:rsidP="00E9000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4EDF6739" w14:textId="77D61F34" w:rsidR="00E9000E" w:rsidRDefault="00682881" w:rsidP="00E9000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to write the above result into a separate file called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output.txt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</w:p>
        </w:tc>
        <w:tc>
          <w:tcPr>
            <w:tcW w:w="1212" w:type="dxa"/>
          </w:tcPr>
          <w:p w14:paraId="6B87E57F" w14:textId="7B91459B" w:rsidR="00E9000E" w:rsidRPr="000B4143" w:rsidRDefault="00E9000E" w:rsidP="00E9000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37B7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 - Files I/O</w:t>
            </w:r>
          </w:p>
        </w:tc>
        <w:sdt>
          <w:sdtPr>
            <w:rPr>
              <w:lang w:val="en-IN"/>
            </w:rPr>
            <w:id w:val="47025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77C39A3" w14:textId="77777777" w:rsidR="00E9000E" w:rsidRDefault="00E9000E" w:rsidP="00E9000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7B5CB793" w14:textId="77777777" w:rsidR="004767D2" w:rsidRPr="00BD7CC2" w:rsidRDefault="004767D2" w:rsidP="00BD7CC2">
      <w:pPr>
        <w:rPr>
          <w:lang w:val="en-IN"/>
        </w:rPr>
      </w:pPr>
    </w:p>
    <w:p w14:paraId="79526B19" w14:textId="7CD3AC3B" w:rsidR="00197706" w:rsidRPr="005C7B40" w:rsidRDefault="00B528DD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SPARK</w:t>
      </w:r>
      <w:r>
        <w:rPr>
          <w:b/>
          <w:bCs/>
          <w:lang w:val="en-IN"/>
        </w:rPr>
        <w:t xml:space="preserve"> – </w:t>
      </w:r>
      <w:r>
        <w:rPr>
          <w:b/>
          <w:bCs/>
          <w:lang w:val="en-IN"/>
        </w:rPr>
        <w:t>Introduction and installation</w:t>
      </w:r>
    </w:p>
    <w:p w14:paraId="3171FEFE" w14:textId="18C733E0" w:rsidR="007C1C6D" w:rsidRDefault="007C1C6D" w:rsidP="007C1C6D">
      <w:pPr>
        <w:pStyle w:val="ListParagraph"/>
        <w:ind w:firstLine="720"/>
        <w:rPr>
          <w:lang w:val="en-IN"/>
        </w:rPr>
      </w:pPr>
      <w:r>
        <w:rPr>
          <w:lang w:val="en-IN"/>
        </w:rPr>
        <w:t>Learning Material for</w:t>
      </w:r>
      <w:r w:rsidRPr="005C7B40">
        <w:rPr>
          <w:b/>
          <w:bCs/>
          <w:lang w:val="en-IN"/>
        </w:rPr>
        <w:t xml:space="preserve"> </w:t>
      </w:r>
      <w:r w:rsidR="00B528DD">
        <w:rPr>
          <w:b/>
          <w:bCs/>
          <w:lang w:val="en-IN"/>
        </w:rPr>
        <w:t>S</w:t>
      </w:r>
      <w:r w:rsidR="00B528DD">
        <w:rPr>
          <w:b/>
          <w:bCs/>
          <w:lang w:val="en-IN"/>
        </w:rPr>
        <w:t>PARK – Introduction and installation</w:t>
      </w:r>
    </w:p>
    <w:p w14:paraId="3F0B596A" w14:textId="5EDFFC25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1D90C8E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7252FA" w14:paraId="1F8FB86C" w14:textId="77777777" w:rsidTr="00A87839">
        <w:tc>
          <w:tcPr>
            <w:tcW w:w="540" w:type="dxa"/>
            <w:shd w:val="clear" w:color="auto" w:fill="AEAAAA" w:themeFill="background2" w:themeFillShade="BF"/>
          </w:tcPr>
          <w:p w14:paraId="288D5A9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1D899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D89D83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C38174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EE12D3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252FA" w14:paraId="5A4A6056" w14:textId="77777777" w:rsidTr="00A87839">
        <w:tc>
          <w:tcPr>
            <w:tcW w:w="540" w:type="dxa"/>
          </w:tcPr>
          <w:p w14:paraId="67A2D861" w14:textId="7777777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6D53F693" w14:textId="6DD05DC2" w:rsidR="007C1C6D" w:rsidRPr="00E24E5F" w:rsidRDefault="00014A4C" w:rsidP="00E24E5F">
            <w:pPr>
              <w:rPr>
                <w:lang w:val="en-IN"/>
              </w:rPr>
            </w:pPr>
            <w:r>
              <w:rPr>
                <w:lang w:val="en-IN"/>
              </w:rPr>
              <w:t>Introduction</w:t>
            </w:r>
          </w:p>
        </w:tc>
        <w:tc>
          <w:tcPr>
            <w:tcW w:w="3402" w:type="dxa"/>
          </w:tcPr>
          <w:p w14:paraId="4927507A" w14:textId="526A02F8" w:rsidR="007C1C6D" w:rsidRPr="00E24E5F" w:rsidRDefault="00F304CD" w:rsidP="00E24E5F">
            <w:pPr>
              <w:rPr>
                <w:lang w:val="en-IN"/>
              </w:rPr>
            </w:pPr>
            <w:hyperlink r:id="rId59" w:history="1">
              <w:r w:rsidRPr="009B773C">
                <w:rPr>
                  <w:rStyle w:val="Hyperlink"/>
                  <w:lang w:val="en-IN"/>
                </w:rPr>
                <w:t>https://www.tutorialspoint.com/apache_spark/index.htm</w:t>
              </w:r>
            </w:hyperlink>
          </w:p>
        </w:tc>
        <w:tc>
          <w:tcPr>
            <w:tcW w:w="1134" w:type="dxa"/>
          </w:tcPr>
          <w:p w14:paraId="04472187" w14:textId="3FC1299E" w:rsidR="007C1C6D" w:rsidRDefault="000C7CBA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DDFD47" w14:textId="1E8E1289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7B21F15E" w14:textId="77777777" w:rsidTr="00A87839">
        <w:tc>
          <w:tcPr>
            <w:tcW w:w="540" w:type="dxa"/>
          </w:tcPr>
          <w:p w14:paraId="725EB162" w14:textId="72C08430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35C7FD41" w14:textId="28809AFE" w:rsidR="000C7CBA" w:rsidRDefault="00014A4C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</w:t>
            </w:r>
          </w:p>
        </w:tc>
        <w:tc>
          <w:tcPr>
            <w:tcW w:w="3402" w:type="dxa"/>
          </w:tcPr>
          <w:p w14:paraId="544B7BCE" w14:textId="6B97C524" w:rsidR="000C7CBA" w:rsidRDefault="00F304CD" w:rsidP="000C7CBA">
            <w:pPr>
              <w:pStyle w:val="ListParagraph"/>
              <w:ind w:left="0"/>
              <w:rPr>
                <w:lang w:val="en-IN"/>
              </w:rPr>
            </w:pPr>
            <w:hyperlink r:id="rId60" w:history="1">
              <w:r w:rsidRPr="009B773C">
                <w:rPr>
                  <w:rStyle w:val="Hyperlink"/>
                  <w:lang w:val="en-IN"/>
                </w:rPr>
                <w:t>https://www.tutorialspoint.com/apache_spark/apache_spark_introduction.htm</w:t>
              </w:r>
            </w:hyperlink>
          </w:p>
        </w:tc>
        <w:tc>
          <w:tcPr>
            <w:tcW w:w="1134" w:type="dxa"/>
          </w:tcPr>
          <w:p w14:paraId="6ED97BD4" w14:textId="56DF0039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87066BC" w14:textId="76B3B077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C7CBA" w14:paraId="28580280" w14:textId="77777777" w:rsidTr="00A87839">
        <w:tc>
          <w:tcPr>
            <w:tcW w:w="540" w:type="dxa"/>
          </w:tcPr>
          <w:p w14:paraId="195A15AC" w14:textId="60949C96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FE1CFC" w14:textId="4DAF2014" w:rsidR="000C7CBA" w:rsidRDefault="00014A4C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Overview</w:t>
            </w:r>
          </w:p>
        </w:tc>
        <w:tc>
          <w:tcPr>
            <w:tcW w:w="3402" w:type="dxa"/>
          </w:tcPr>
          <w:p w14:paraId="42AABD8C" w14:textId="7469EA1A" w:rsidR="000C7CBA" w:rsidRDefault="00F304CD" w:rsidP="000C7CBA">
            <w:pPr>
              <w:pStyle w:val="ListParagraph"/>
              <w:ind w:left="0"/>
              <w:rPr>
                <w:lang w:val="en-IN"/>
              </w:rPr>
            </w:pPr>
            <w:hyperlink r:id="rId61" w:history="1">
              <w:r w:rsidRPr="009B773C">
                <w:rPr>
                  <w:rStyle w:val="Hyperlink"/>
                  <w:lang w:val="en-IN"/>
                </w:rPr>
                <w:t>https://www.youtube.com/watch?v=oD-NrBfKSpc&amp;list=PLWPirh4EWFpGkGRCRPiZWRfeYoVDpmvRv&amp;index=20</w:t>
              </w:r>
            </w:hyperlink>
          </w:p>
        </w:tc>
        <w:tc>
          <w:tcPr>
            <w:tcW w:w="1134" w:type="dxa"/>
          </w:tcPr>
          <w:p w14:paraId="2B368112" w14:textId="072B781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50267E1" w14:textId="641B4EEE" w:rsidR="000C7CBA" w:rsidRDefault="000C7CBA" w:rsidP="000C7C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E4499" w14:paraId="1EDB17DB" w14:textId="77777777" w:rsidTr="00A87839">
        <w:tc>
          <w:tcPr>
            <w:tcW w:w="540" w:type="dxa"/>
          </w:tcPr>
          <w:p w14:paraId="3DF3FEA5" w14:textId="25A06A49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7CC267" w14:textId="26C8A610" w:rsidR="00EE4499" w:rsidRDefault="00014A4C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History of Apache Spark</w:t>
            </w:r>
          </w:p>
        </w:tc>
        <w:tc>
          <w:tcPr>
            <w:tcW w:w="3402" w:type="dxa"/>
          </w:tcPr>
          <w:p w14:paraId="513AC7AD" w14:textId="35FC7C31" w:rsidR="00EE4499" w:rsidRDefault="00F304CD" w:rsidP="00EE4499">
            <w:pPr>
              <w:pStyle w:val="ListParagraph"/>
              <w:ind w:left="0"/>
              <w:rPr>
                <w:lang w:val="en-IN"/>
              </w:rPr>
            </w:pPr>
            <w:hyperlink r:id="rId62" w:history="1">
              <w:r w:rsidRPr="009B773C">
                <w:rPr>
                  <w:rStyle w:val="Hyperlink"/>
                  <w:lang w:val="en-IN"/>
                </w:rPr>
                <w:t>https://www.youtube.com/watch?v=CkO2LX1STtU&amp;list=PLWPirh4EWFpGkGRCRPiZWRfeYoVDpmvRv&amp;index=21</w:t>
              </w:r>
            </w:hyperlink>
          </w:p>
        </w:tc>
        <w:tc>
          <w:tcPr>
            <w:tcW w:w="1134" w:type="dxa"/>
          </w:tcPr>
          <w:p w14:paraId="570B2504" w14:textId="28A672CF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197FD3E" w14:textId="560C0C29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E4499" w14:paraId="263FE8BC" w14:textId="77777777" w:rsidTr="00A87839">
        <w:tc>
          <w:tcPr>
            <w:tcW w:w="540" w:type="dxa"/>
          </w:tcPr>
          <w:p w14:paraId="59E96539" w14:textId="5BD44318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69DD15B2" w14:textId="33F03F17" w:rsidR="00EE4499" w:rsidRDefault="00014A4C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Ecosystem</w:t>
            </w:r>
          </w:p>
        </w:tc>
        <w:tc>
          <w:tcPr>
            <w:tcW w:w="3402" w:type="dxa"/>
          </w:tcPr>
          <w:p w14:paraId="61962D45" w14:textId="66136E41" w:rsidR="00EE4499" w:rsidRDefault="00F304CD" w:rsidP="00EE4499">
            <w:pPr>
              <w:pStyle w:val="ListParagraph"/>
              <w:ind w:left="0"/>
              <w:rPr>
                <w:lang w:val="en-IN"/>
              </w:rPr>
            </w:pPr>
            <w:hyperlink r:id="rId63" w:history="1">
              <w:r w:rsidRPr="009B773C">
                <w:rPr>
                  <w:rStyle w:val="Hyperlink"/>
                  <w:lang w:val="en-IN"/>
                </w:rPr>
                <w:t>https://www.youtube.com/watch?v=_ZwdXyX0PeU&amp;list=PLWPirh4EWFpGkGRCRPiZWRfeYoVDpmvRv&amp;index=22</w:t>
              </w:r>
            </w:hyperlink>
          </w:p>
        </w:tc>
        <w:tc>
          <w:tcPr>
            <w:tcW w:w="1134" w:type="dxa"/>
          </w:tcPr>
          <w:p w14:paraId="5953A793" w14:textId="52E21939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950A7BD" w14:textId="47B96A83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E4499" w14:paraId="47A753C8" w14:textId="77777777" w:rsidTr="00A87839">
        <w:tc>
          <w:tcPr>
            <w:tcW w:w="540" w:type="dxa"/>
          </w:tcPr>
          <w:p w14:paraId="6AF693E2" w14:textId="31F58D45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10943652" w14:textId="2E498591" w:rsidR="00EE4499" w:rsidRDefault="006859A5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Features of Apache Spark</w:t>
            </w:r>
          </w:p>
        </w:tc>
        <w:tc>
          <w:tcPr>
            <w:tcW w:w="3402" w:type="dxa"/>
          </w:tcPr>
          <w:p w14:paraId="20F4ACF3" w14:textId="4098E99D" w:rsidR="00EE4499" w:rsidRDefault="00F304CD" w:rsidP="00EE4499">
            <w:pPr>
              <w:pStyle w:val="ListParagraph"/>
              <w:ind w:left="0"/>
              <w:rPr>
                <w:lang w:val="en-IN"/>
              </w:rPr>
            </w:pPr>
            <w:hyperlink r:id="rId64" w:history="1">
              <w:r w:rsidRPr="009B773C">
                <w:rPr>
                  <w:rStyle w:val="Hyperlink"/>
                  <w:lang w:val="en-IN"/>
                </w:rPr>
                <w:t>https://www.youtube.com/watch?v=DnLWXBunZzY&amp;list=PLWPirh4EWFpGkGRCRPiZWRfeYoVDpmvRv&amp;index=23</w:t>
              </w:r>
            </w:hyperlink>
          </w:p>
        </w:tc>
        <w:tc>
          <w:tcPr>
            <w:tcW w:w="1134" w:type="dxa"/>
          </w:tcPr>
          <w:p w14:paraId="659BB2DA" w14:textId="2F29DADF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1294777" w14:textId="73BE7919" w:rsidR="00EE4499" w:rsidRDefault="00EE4499" w:rsidP="00EE44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C6B99" w14:paraId="3EA7CE2F" w14:textId="77777777" w:rsidTr="00A87839">
        <w:tc>
          <w:tcPr>
            <w:tcW w:w="540" w:type="dxa"/>
          </w:tcPr>
          <w:p w14:paraId="53A1E705" w14:textId="2B943AA1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05287BD1" w14:textId="1E4E61BE" w:rsidR="00AC6B99" w:rsidRDefault="006859A5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Limitations of Apache Spark</w:t>
            </w:r>
          </w:p>
        </w:tc>
        <w:tc>
          <w:tcPr>
            <w:tcW w:w="3402" w:type="dxa"/>
          </w:tcPr>
          <w:p w14:paraId="7D22C1F6" w14:textId="64F11D95" w:rsidR="00AC6B99" w:rsidRDefault="00F304CD" w:rsidP="00AC6B99">
            <w:pPr>
              <w:pStyle w:val="ListParagraph"/>
              <w:ind w:left="0"/>
              <w:rPr>
                <w:lang w:val="en-IN"/>
              </w:rPr>
            </w:pPr>
            <w:hyperlink r:id="rId65" w:history="1">
              <w:r w:rsidRPr="009B773C">
                <w:rPr>
                  <w:rStyle w:val="Hyperlink"/>
                  <w:lang w:val="en-IN"/>
                </w:rPr>
                <w:t>https://www.youtube.com/watch?v=f3DmJUNeV0o&amp;list=PLWPirh4EWFpGkGRCRPiZWRfeYoVDpmvRv&amp;index=24</w:t>
              </w:r>
            </w:hyperlink>
          </w:p>
        </w:tc>
        <w:tc>
          <w:tcPr>
            <w:tcW w:w="1134" w:type="dxa"/>
          </w:tcPr>
          <w:p w14:paraId="3977EDAF" w14:textId="2C4970FB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8E61B08" w14:textId="18802A06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C6B99" w14:paraId="364C3AD8" w14:textId="77777777" w:rsidTr="00A87839">
        <w:tc>
          <w:tcPr>
            <w:tcW w:w="540" w:type="dxa"/>
          </w:tcPr>
          <w:p w14:paraId="2F0FDC2E" w14:textId="607048D7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0E7EAED3" w14:textId="2AC9E20F" w:rsidR="00AC6B99" w:rsidRDefault="0042120D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Installation</w:t>
            </w:r>
          </w:p>
        </w:tc>
        <w:tc>
          <w:tcPr>
            <w:tcW w:w="3402" w:type="dxa"/>
          </w:tcPr>
          <w:p w14:paraId="2D058D86" w14:textId="21CF300F" w:rsidR="00AC6B99" w:rsidRDefault="00F304CD" w:rsidP="00AC6B99">
            <w:pPr>
              <w:pStyle w:val="ListParagraph"/>
              <w:ind w:left="0"/>
              <w:rPr>
                <w:lang w:val="en-IN"/>
              </w:rPr>
            </w:pPr>
            <w:hyperlink r:id="rId66" w:history="1">
              <w:r w:rsidRPr="009B773C">
                <w:rPr>
                  <w:rStyle w:val="Hyperlink"/>
                  <w:lang w:val="en-IN"/>
                </w:rPr>
                <w:t>https://www.tutorialspoint.com/apache_spark/apache_spark_installation.htm</w:t>
              </w:r>
            </w:hyperlink>
          </w:p>
        </w:tc>
        <w:tc>
          <w:tcPr>
            <w:tcW w:w="1134" w:type="dxa"/>
          </w:tcPr>
          <w:p w14:paraId="49132259" w14:textId="561F498E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E1993E9" w14:textId="0955A7ED" w:rsidR="00AC6B99" w:rsidRDefault="00AC6B99" w:rsidP="00AC6B9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1534CED9" w14:textId="77777777" w:rsidR="00C30F8D" w:rsidRPr="00C30F8D" w:rsidRDefault="00C30F8D" w:rsidP="00C30F8D">
      <w:pPr>
        <w:rPr>
          <w:lang w:val="en-IN"/>
        </w:rPr>
      </w:pPr>
    </w:p>
    <w:p w14:paraId="1A221507" w14:textId="1B926B47" w:rsidR="004767D2" w:rsidRPr="00B00DE2" w:rsidRDefault="004767D2" w:rsidP="00BD7CC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B528DD">
        <w:rPr>
          <w:b/>
          <w:bCs/>
          <w:lang w:val="en-IN"/>
        </w:rPr>
        <w:t>S</w:t>
      </w:r>
      <w:r w:rsidR="00B528DD">
        <w:rPr>
          <w:b/>
          <w:bCs/>
          <w:lang w:val="en-IN"/>
        </w:rPr>
        <w:t>PARK – Introduction and installation</w:t>
      </w:r>
    </w:p>
    <w:p w14:paraId="5B2A522E" w14:textId="0EC379C2" w:rsidR="00B00DE2" w:rsidRDefault="00B00DE2" w:rsidP="00B00DE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7C22B69A" w14:textId="77777777" w:rsidR="00F304CD" w:rsidRPr="00F304CD" w:rsidRDefault="00F304CD" w:rsidP="00F304CD">
      <w:pPr>
        <w:rPr>
          <w:lang w:val="en-IN"/>
        </w:rPr>
      </w:pPr>
    </w:p>
    <w:p w14:paraId="15E7AE85" w14:textId="5EE205A8" w:rsidR="00197706" w:rsidRPr="005C7B40" w:rsidRDefault="00DD132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PARK – </w:t>
      </w:r>
      <w:r>
        <w:rPr>
          <w:b/>
          <w:bCs/>
          <w:lang w:val="en-IN"/>
        </w:rPr>
        <w:t>RDD I</w:t>
      </w:r>
      <w:r>
        <w:rPr>
          <w:b/>
          <w:bCs/>
          <w:lang w:val="en-IN"/>
        </w:rPr>
        <w:t>ntroductio</w:t>
      </w:r>
      <w:r>
        <w:rPr>
          <w:b/>
          <w:bCs/>
          <w:lang w:val="en-IN"/>
        </w:rPr>
        <w:t>n</w:t>
      </w:r>
    </w:p>
    <w:p w14:paraId="14570F6D" w14:textId="0917150E" w:rsidR="007C1C6D" w:rsidRPr="00DE45EB" w:rsidRDefault="007C1C6D" w:rsidP="00DE45EB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2562A9">
        <w:rPr>
          <w:b/>
          <w:bCs/>
          <w:lang w:val="en-IN"/>
        </w:rPr>
        <w:t>S</w:t>
      </w:r>
      <w:r w:rsidR="002562A9">
        <w:rPr>
          <w:b/>
          <w:bCs/>
          <w:lang w:val="en-IN"/>
        </w:rPr>
        <w:t>PARK – RDD Introduction</w:t>
      </w:r>
    </w:p>
    <w:p w14:paraId="6AF782AA" w14:textId="312E011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lastRenderedPageBreak/>
        <w:t>Below is the learning material that you are expected to read along with completion of the hands-on assignments. The material is mentioned is the order in which it should be read.</w:t>
      </w:r>
    </w:p>
    <w:p w14:paraId="4CEDA1E2" w14:textId="77777777" w:rsidR="00F304CD" w:rsidRDefault="00F304C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4767D2" w14:paraId="1EEF22CE" w14:textId="77777777" w:rsidTr="007658AB">
        <w:tc>
          <w:tcPr>
            <w:tcW w:w="540" w:type="dxa"/>
            <w:shd w:val="clear" w:color="auto" w:fill="AEAAAA" w:themeFill="background2" w:themeFillShade="BF"/>
          </w:tcPr>
          <w:p w14:paraId="202059F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14274CD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42BBC03A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7CA4F0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746B73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C1C6D" w14:paraId="316ED7D7" w14:textId="77777777" w:rsidTr="007658AB">
        <w:tc>
          <w:tcPr>
            <w:tcW w:w="540" w:type="dxa"/>
          </w:tcPr>
          <w:p w14:paraId="5716F54D" w14:textId="084A38D3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1" w:type="dxa"/>
          </w:tcPr>
          <w:p w14:paraId="26CD7B38" w14:textId="563A31D4" w:rsidR="007C1C6D" w:rsidRDefault="002B18A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RDD</w:t>
            </w:r>
          </w:p>
        </w:tc>
        <w:tc>
          <w:tcPr>
            <w:tcW w:w="3260" w:type="dxa"/>
          </w:tcPr>
          <w:p w14:paraId="33FCCA91" w14:textId="427507A4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67" w:history="1">
              <w:r w:rsidRPr="009B773C">
                <w:rPr>
                  <w:rStyle w:val="Hyperlink"/>
                  <w:lang w:val="en-IN"/>
                </w:rPr>
                <w:t>https://www.tutorialspoint.com/apache_spark/apache_spark_rdd.htm</w:t>
              </w:r>
            </w:hyperlink>
          </w:p>
        </w:tc>
        <w:tc>
          <w:tcPr>
            <w:tcW w:w="992" w:type="dxa"/>
          </w:tcPr>
          <w:p w14:paraId="03F3F180" w14:textId="598A7563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084604A" w14:textId="63AD250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C1C6D" w14:paraId="120C08FD" w14:textId="77777777" w:rsidTr="007658AB">
        <w:tc>
          <w:tcPr>
            <w:tcW w:w="540" w:type="dxa"/>
          </w:tcPr>
          <w:p w14:paraId="045B2E99" w14:textId="2272BC0A" w:rsidR="007C1C6D" w:rsidRDefault="00DE45EB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1" w:type="dxa"/>
          </w:tcPr>
          <w:p w14:paraId="39174EBE" w14:textId="1B65B213" w:rsidR="007C1C6D" w:rsidRDefault="002B18A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RDD Introduction</w:t>
            </w:r>
          </w:p>
        </w:tc>
        <w:tc>
          <w:tcPr>
            <w:tcW w:w="3260" w:type="dxa"/>
          </w:tcPr>
          <w:p w14:paraId="4E349A7A" w14:textId="406C2936" w:rsidR="007C1C6D" w:rsidRDefault="00F304CD" w:rsidP="007C1C6D">
            <w:pPr>
              <w:pStyle w:val="ListParagraph"/>
              <w:ind w:left="0"/>
              <w:rPr>
                <w:lang w:val="en-IN"/>
              </w:rPr>
            </w:pPr>
            <w:hyperlink r:id="rId68" w:history="1">
              <w:r w:rsidRPr="009B773C">
                <w:rPr>
                  <w:rStyle w:val="Hyperlink"/>
                  <w:lang w:val="en-IN"/>
                </w:rPr>
                <w:t>https://www.youtube.com/watch?v=6SetdPtoUZc&amp;list=PLWPirh4EWFpGkGRCRPiZWRfeYoVDpmvRv&amp;index=26</w:t>
              </w:r>
            </w:hyperlink>
          </w:p>
        </w:tc>
        <w:tc>
          <w:tcPr>
            <w:tcW w:w="992" w:type="dxa"/>
          </w:tcPr>
          <w:p w14:paraId="531710C9" w14:textId="00C4EC92" w:rsidR="007C1C6D" w:rsidRDefault="00304D8C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6EBE063" w14:textId="23C804A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500FD" w14:paraId="25C9BCB6" w14:textId="77777777" w:rsidTr="007658AB">
        <w:tc>
          <w:tcPr>
            <w:tcW w:w="540" w:type="dxa"/>
          </w:tcPr>
          <w:p w14:paraId="0AD3A6BC" w14:textId="26A486C1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01" w:type="dxa"/>
          </w:tcPr>
          <w:p w14:paraId="74B02048" w14:textId="21FA560B" w:rsidR="00B500FD" w:rsidRDefault="002B18AE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RDD in Spark</w:t>
            </w:r>
          </w:p>
        </w:tc>
        <w:tc>
          <w:tcPr>
            <w:tcW w:w="3260" w:type="dxa"/>
          </w:tcPr>
          <w:p w14:paraId="23D36DE2" w14:textId="2AB784B7" w:rsidR="00B500FD" w:rsidRDefault="00F304CD" w:rsidP="00B500FD">
            <w:pPr>
              <w:pStyle w:val="ListParagraph"/>
              <w:ind w:left="0"/>
            </w:pPr>
            <w:hyperlink r:id="rId69" w:history="1">
              <w:r w:rsidRPr="009B773C">
                <w:rPr>
                  <w:rStyle w:val="Hyperlink"/>
                </w:rPr>
                <w:t>https://www.youtube.com/watch?v=UFX-Kxn1XZ8&amp;list=PLWPirh4EWFpGkGRCRPiZWRfeYoVDpmvRv&amp;index=27</w:t>
              </w:r>
            </w:hyperlink>
          </w:p>
        </w:tc>
        <w:tc>
          <w:tcPr>
            <w:tcW w:w="992" w:type="dxa"/>
          </w:tcPr>
          <w:p w14:paraId="012B372B" w14:textId="30ED454F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1F02BB5" w14:textId="2EEE5760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500FD" w14:paraId="57264A05" w14:textId="77777777" w:rsidTr="007658AB">
        <w:tc>
          <w:tcPr>
            <w:tcW w:w="540" w:type="dxa"/>
          </w:tcPr>
          <w:p w14:paraId="59C76C77" w14:textId="10D259A8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701" w:type="dxa"/>
          </w:tcPr>
          <w:p w14:paraId="5298F14A" w14:textId="52C9CE8C" w:rsidR="00B500FD" w:rsidRDefault="002B18AE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Features of RDDS</w:t>
            </w:r>
          </w:p>
        </w:tc>
        <w:tc>
          <w:tcPr>
            <w:tcW w:w="3260" w:type="dxa"/>
          </w:tcPr>
          <w:p w14:paraId="506D787A" w14:textId="34C3324F" w:rsidR="00B500FD" w:rsidRDefault="00F304CD" w:rsidP="00B500FD">
            <w:pPr>
              <w:pStyle w:val="ListParagraph"/>
              <w:ind w:left="0"/>
            </w:pPr>
            <w:hyperlink r:id="rId70" w:history="1">
              <w:r w:rsidRPr="009B773C">
                <w:rPr>
                  <w:rStyle w:val="Hyperlink"/>
                </w:rPr>
                <w:t>https://www.youtube.com/watch?v=W2kC7NKXPw0&amp;list=PLWPirh4EWFpGkGRCRPiZWRfeYoVDpmvRv&amp;index=28</w:t>
              </w:r>
            </w:hyperlink>
          </w:p>
        </w:tc>
        <w:tc>
          <w:tcPr>
            <w:tcW w:w="992" w:type="dxa"/>
          </w:tcPr>
          <w:p w14:paraId="12B3BCEF" w14:textId="5574027F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463E3C9" w14:textId="6D5210C4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500FD" w14:paraId="3B03EB20" w14:textId="77777777" w:rsidTr="007658AB">
        <w:tc>
          <w:tcPr>
            <w:tcW w:w="540" w:type="dxa"/>
          </w:tcPr>
          <w:p w14:paraId="41BAAF2C" w14:textId="70C636B4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701" w:type="dxa"/>
          </w:tcPr>
          <w:p w14:paraId="31DF05E0" w14:textId="5E8B4219" w:rsidR="00B500FD" w:rsidRDefault="002B18AE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RDD Operation Transformations</w:t>
            </w:r>
          </w:p>
        </w:tc>
        <w:tc>
          <w:tcPr>
            <w:tcW w:w="3260" w:type="dxa"/>
          </w:tcPr>
          <w:p w14:paraId="53F12283" w14:textId="457A12C5" w:rsidR="00B500FD" w:rsidRDefault="00F304CD" w:rsidP="00B500FD">
            <w:pPr>
              <w:pStyle w:val="ListParagraph"/>
              <w:ind w:left="0"/>
            </w:pPr>
            <w:hyperlink r:id="rId71" w:history="1">
              <w:r w:rsidRPr="009B773C">
                <w:rPr>
                  <w:rStyle w:val="Hyperlink"/>
                </w:rPr>
                <w:t>https://www.youtube.com/watch?v=q2LD25CtmaY&amp;list=PLWPirh4EWFpGkGRCRPiZWRfeYoVDpmvRv&amp;index=29</w:t>
              </w:r>
            </w:hyperlink>
          </w:p>
        </w:tc>
        <w:tc>
          <w:tcPr>
            <w:tcW w:w="992" w:type="dxa"/>
          </w:tcPr>
          <w:p w14:paraId="64C5E802" w14:textId="1B69E21B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7628E90" w14:textId="3CC002DD" w:rsidR="00B500FD" w:rsidRDefault="00B500FD" w:rsidP="00B500F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A6079AD" w14:textId="77777777" w:rsidR="00EA504F" w:rsidRPr="00EA504F" w:rsidRDefault="00EA504F" w:rsidP="00EA504F">
      <w:pPr>
        <w:rPr>
          <w:lang w:val="en-IN"/>
        </w:rPr>
      </w:pPr>
    </w:p>
    <w:p w14:paraId="48A62354" w14:textId="3543AC6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6A16D9">
        <w:rPr>
          <w:b/>
          <w:bCs/>
          <w:lang w:val="en-IN"/>
        </w:rPr>
        <w:t>S</w:t>
      </w:r>
      <w:r w:rsidR="006A16D9">
        <w:rPr>
          <w:b/>
          <w:bCs/>
          <w:lang w:val="en-IN"/>
        </w:rPr>
        <w:t>PARK – RDD Introduction</w:t>
      </w:r>
    </w:p>
    <w:p w14:paraId="1C3C6E12" w14:textId="5368279A" w:rsidR="00EA504F" w:rsidRDefault="00EA504F" w:rsidP="00EA504F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DC42A3E" w14:textId="77777777" w:rsidR="00F304CD" w:rsidRDefault="00F304CD" w:rsidP="00EA504F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EA504F" w14:paraId="179868C0" w14:textId="77777777" w:rsidTr="00EF6553">
        <w:tc>
          <w:tcPr>
            <w:tcW w:w="530" w:type="dxa"/>
            <w:shd w:val="clear" w:color="auto" w:fill="AEAAAA" w:themeFill="background2" w:themeFillShade="BF"/>
          </w:tcPr>
          <w:p w14:paraId="555773EA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1706CDDF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B14B322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429185C" w14:textId="77777777" w:rsidR="00EA504F" w:rsidRDefault="00EA504F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D43245" w14:paraId="0ADEB132" w14:textId="77777777" w:rsidTr="00EF6553">
        <w:tc>
          <w:tcPr>
            <w:tcW w:w="530" w:type="dxa"/>
          </w:tcPr>
          <w:p w14:paraId="4CF753BC" w14:textId="77777777" w:rsidR="00D43245" w:rsidRDefault="00D43245" w:rsidP="00D4324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272E1B09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file as realestate.txt and save in the directory </w:t>
            </w:r>
          </w:p>
          <w:p w14:paraId="170DA9A9" w14:textId="023278C3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Property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ID|Location|Price|Bedrooms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|</w:t>
            </w:r>
          </w:p>
          <w:p w14:paraId="36BF0729" w14:textId="45FFF471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Bathrooms|Size|Price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SQ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Ft|Status</w:t>
            </w:r>
            <w:proofErr w:type="spellEnd"/>
          </w:p>
          <w:p w14:paraId="0751657A" w14:textId="77777777" w:rsidR="0053279C" w:rsidRDefault="0053279C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3FB509EA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1461262|Arroyo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Grande|795000|3|3|2371|365.3|</w:t>
            </w:r>
          </w:p>
          <w:p w14:paraId="167A89F5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27C740BC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1478004|Paulo Pablo|399000|4|3|2818|163.59|</w:t>
            </w:r>
          </w:p>
          <w:p w14:paraId="22D11DF2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1D4D80D0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1486551|Paulo Pablo|545000|4|3|3032|179.75|</w:t>
            </w:r>
          </w:p>
          <w:p w14:paraId="369FD23D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4110EA0A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1492832|Santa Bay|909000|4|4|3540|286.78|</w:t>
            </w:r>
          </w:p>
          <w:p w14:paraId="3A8677C4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4015DDFF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1499102|Thomas County|109900|3|1|1249|98.99|</w:t>
            </w:r>
          </w:p>
          <w:p w14:paraId="68EC742A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4971C2DF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1500741|La Oceana|324900|3|3|1800|180.5|</w:t>
            </w:r>
          </w:p>
          <w:p w14:paraId="3F5FEEB1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Short Sale </w:t>
            </w:r>
          </w:p>
          <w:p w14:paraId="36EB532B" w14:textId="77777777" w:rsid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1507396|Thomas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County|192900|4|2|1603|120.34</w:t>
            </w:r>
          </w:p>
          <w:p w14:paraId="47541FCC" w14:textId="7CE26798" w:rsidR="00D43245" w:rsidRPr="00EF6553" w:rsidRDefault="00EF6553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|Short Sale</w:t>
            </w:r>
          </w:p>
        </w:tc>
        <w:tc>
          <w:tcPr>
            <w:tcW w:w="1070" w:type="dxa"/>
          </w:tcPr>
          <w:p w14:paraId="0154C069" w14:textId="4D3512E7" w:rsidR="00D43245" w:rsidRPr="000B4143" w:rsidRDefault="00D43245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D311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SPARK - RDD Introduction</w:t>
            </w:r>
          </w:p>
        </w:tc>
        <w:sdt>
          <w:sdtPr>
            <w:rPr>
              <w:lang w:val="en-IN"/>
            </w:rPr>
            <w:id w:val="-1499886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B6633D1" w14:textId="77777777" w:rsidR="00D43245" w:rsidRDefault="00D43245" w:rsidP="00D4324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D43245" w14:paraId="47195A5F" w14:textId="77777777" w:rsidTr="00EF6553">
        <w:tc>
          <w:tcPr>
            <w:tcW w:w="530" w:type="dxa"/>
          </w:tcPr>
          <w:p w14:paraId="1C408918" w14:textId="77777777" w:rsidR="00D43245" w:rsidRDefault="00D43245" w:rsidP="00D4324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72D82935" w14:textId="179A60EF" w:rsidR="00D43245" w:rsidRDefault="00A46285" w:rsidP="00D43245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RDD from the above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 .</w:t>
            </w:r>
            <w:proofErr w:type="gramEnd"/>
          </w:p>
        </w:tc>
        <w:tc>
          <w:tcPr>
            <w:tcW w:w="1070" w:type="dxa"/>
          </w:tcPr>
          <w:p w14:paraId="69B1C362" w14:textId="0823062E" w:rsidR="00D43245" w:rsidRPr="000B4143" w:rsidRDefault="00D43245" w:rsidP="00D4324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5D311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RDD Introduction</w:t>
            </w:r>
          </w:p>
        </w:tc>
        <w:sdt>
          <w:sdtPr>
            <w:rPr>
              <w:lang w:val="en-IN"/>
            </w:rPr>
            <w:id w:val="-782805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3A18933" w14:textId="77777777" w:rsidR="00D43245" w:rsidRDefault="00D43245" w:rsidP="00D43245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19AEFBDF" w14:textId="77777777" w:rsidR="007B5901" w:rsidRPr="007B5901" w:rsidRDefault="007B5901" w:rsidP="007B5901">
      <w:pPr>
        <w:rPr>
          <w:b/>
          <w:bCs/>
          <w:lang w:val="en-IN"/>
        </w:rPr>
      </w:pPr>
    </w:p>
    <w:p w14:paraId="6382C487" w14:textId="147956C6" w:rsidR="007B5901" w:rsidRPr="005C7B40" w:rsidRDefault="00E54DF2" w:rsidP="007B5901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</w:t>
      </w:r>
      <w:r>
        <w:rPr>
          <w:b/>
          <w:bCs/>
          <w:lang w:val="en-IN"/>
        </w:rPr>
        <w:t xml:space="preserve">PARK – </w:t>
      </w:r>
      <w:r>
        <w:rPr>
          <w:b/>
          <w:bCs/>
          <w:lang w:val="en-IN"/>
        </w:rPr>
        <w:t>Core Programming</w:t>
      </w:r>
    </w:p>
    <w:p w14:paraId="2ABA5728" w14:textId="4200CDFF" w:rsidR="007B5901" w:rsidRPr="00DE45EB" w:rsidRDefault="007B5901" w:rsidP="007B5901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54DF2">
        <w:rPr>
          <w:b/>
          <w:bCs/>
          <w:lang w:val="en-IN"/>
        </w:rPr>
        <w:t>S</w:t>
      </w:r>
      <w:r w:rsidR="00E54DF2">
        <w:rPr>
          <w:b/>
          <w:bCs/>
          <w:lang w:val="en-IN"/>
        </w:rPr>
        <w:t>PARK – Core Programming</w:t>
      </w:r>
    </w:p>
    <w:p w14:paraId="5C2DB1B2" w14:textId="49956A8F" w:rsidR="007B5901" w:rsidRDefault="007B5901" w:rsidP="00083C0F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0425C838" w14:textId="77777777" w:rsidR="00F304CD" w:rsidRDefault="00F304CD" w:rsidP="00083C0F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701"/>
        <w:gridCol w:w="3260"/>
        <w:gridCol w:w="992"/>
        <w:gridCol w:w="1417"/>
      </w:tblGrid>
      <w:tr w:rsidR="007B5901" w14:paraId="29E3C8FE" w14:textId="77777777" w:rsidTr="003B067C">
        <w:tc>
          <w:tcPr>
            <w:tcW w:w="540" w:type="dxa"/>
            <w:shd w:val="clear" w:color="auto" w:fill="AEAAAA" w:themeFill="background2" w:themeFillShade="BF"/>
          </w:tcPr>
          <w:p w14:paraId="6006D8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01BBC43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1B63A24A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855B3B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ADC8B9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231B8" w14:paraId="552D28F4" w14:textId="77777777" w:rsidTr="003B067C">
        <w:tc>
          <w:tcPr>
            <w:tcW w:w="540" w:type="dxa"/>
          </w:tcPr>
          <w:p w14:paraId="22A2877A" w14:textId="70148AB7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1" w:type="dxa"/>
          </w:tcPr>
          <w:p w14:paraId="50340692" w14:textId="5824B87E" w:rsidR="00D231B8" w:rsidRDefault="003B067C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Core Programming</w:t>
            </w:r>
          </w:p>
        </w:tc>
        <w:tc>
          <w:tcPr>
            <w:tcW w:w="3260" w:type="dxa"/>
          </w:tcPr>
          <w:p w14:paraId="76ECF22B" w14:textId="3A4E5488" w:rsidR="00D231B8" w:rsidRDefault="00F304CD" w:rsidP="00D231B8">
            <w:pPr>
              <w:pStyle w:val="ListParagraph"/>
              <w:ind w:left="0"/>
              <w:rPr>
                <w:lang w:val="en-IN"/>
              </w:rPr>
            </w:pPr>
            <w:hyperlink r:id="rId72" w:history="1">
              <w:r w:rsidRPr="009B773C">
                <w:rPr>
                  <w:rStyle w:val="Hyperlink"/>
                  <w:lang w:val="en-IN"/>
                </w:rPr>
                <w:t>https://www.tutorialspoint.com/apache_spark/apache_spark_core_programming.htm</w:t>
              </w:r>
            </w:hyperlink>
          </w:p>
        </w:tc>
        <w:tc>
          <w:tcPr>
            <w:tcW w:w="992" w:type="dxa"/>
          </w:tcPr>
          <w:p w14:paraId="7B13415F" w14:textId="5C773884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CBFCD21" w14:textId="352951EF" w:rsidR="00D231B8" w:rsidRDefault="00D231B8" w:rsidP="00D231B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3F437D" w14:paraId="1D27C77E" w14:textId="77777777" w:rsidTr="003B067C">
        <w:tc>
          <w:tcPr>
            <w:tcW w:w="540" w:type="dxa"/>
          </w:tcPr>
          <w:p w14:paraId="4088FACC" w14:textId="5F1A82D8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1" w:type="dxa"/>
          </w:tcPr>
          <w:p w14:paraId="620A3C00" w14:textId="26054B67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Core Programming Introduction</w:t>
            </w:r>
          </w:p>
        </w:tc>
        <w:tc>
          <w:tcPr>
            <w:tcW w:w="3260" w:type="dxa"/>
          </w:tcPr>
          <w:p w14:paraId="3DACA850" w14:textId="14BFA13A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3" w:history="1">
              <w:r w:rsidRPr="009B773C">
                <w:rPr>
                  <w:rStyle w:val="Hyperlink"/>
                  <w:lang w:val="en-IN"/>
                </w:rPr>
                <w:t>https://www.youtube.com/watch?v=k_fgc4NUSPs&amp;list=PLWPirh4EWFpGkGRCRPiZWRfeYoVDpmvRv&amp;index=32</w:t>
              </w:r>
            </w:hyperlink>
          </w:p>
        </w:tc>
        <w:tc>
          <w:tcPr>
            <w:tcW w:w="992" w:type="dxa"/>
          </w:tcPr>
          <w:p w14:paraId="23C1D683" w14:textId="2C766AAD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E4F2413" w14:textId="232D2D03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F437D" w14:paraId="6C974C17" w14:textId="77777777" w:rsidTr="003B067C">
        <w:tc>
          <w:tcPr>
            <w:tcW w:w="540" w:type="dxa"/>
          </w:tcPr>
          <w:p w14:paraId="6E9F5374" w14:textId="034F0C2A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01" w:type="dxa"/>
          </w:tcPr>
          <w:p w14:paraId="71518080" w14:textId="1B2A4592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Commands</w:t>
            </w:r>
          </w:p>
        </w:tc>
        <w:tc>
          <w:tcPr>
            <w:tcW w:w="3260" w:type="dxa"/>
          </w:tcPr>
          <w:p w14:paraId="5EBB95F9" w14:textId="4BAC549C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4" w:history="1">
              <w:r w:rsidRPr="009B773C">
                <w:rPr>
                  <w:rStyle w:val="Hyperlink"/>
                  <w:lang w:val="en-IN"/>
                </w:rPr>
                <w:t>https://www.youtube.com/watch?v=7E-HcjkhSRI&amp;list=PLWPirh4EWFpGkGRCRPiZWRfeYoVDpmvRv&amp;index=33</w:t>
              </w:r>
            </w:hyperlink>
          </w:p>
        </w:tc>
        <w:tc>
          <w:tcPr>
            <w:tcW w:w="992" w:type="dxa"/>
          </w:tcPr>
          <w:p w14:paraId="5D756BD0" w14:textId="406E8B45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CB5FC27" w14:textId="4A9C5AAC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F437D" w14:paraId="7C456630" w14:textId="77777777" w:rsidTr="003B067C">
        <w:tc>
          <w:tcPr>
            <w:tcW w:w="540" w:type="dxa"/>
          </w:tcPr>
          <w:p w14:paraId="79923972" w14:textId="0A9259D7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bookmarkStart w:id="1" w:name="_Hlk96336407"/>
            <w:r>
              <w:rPr>
                <w:lang w:val="en-IN"/>
              </w:rPr>
              <w:t>4</w:t>
            </w:r>
          </w:p>
        </w:tc>
        <w:tc>
          <w:tcPr>
            <w:tcW w:w="1701" w:type="dxa"/>
          </w:tcPr>
          <w:p w14:paraId="79B2C9A4" w14:textId="7ED672DB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Transformation Functions</w:t>
            </w:r>
          </w:p>
        </w:tc>
        <w:tc>
          <w:tcPr>
            <w:tcW w:w="3260" w:type="dxa"/>
          </w:tcPr>
          <w:p w14:paraId="5AEE82E6" w14:textId="172D048E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5" w:history="1">
              <w:r w:rsidRPr="009B773C">
                <w:rPr>
                  <w:rStyle w:val="Hyperlink"/>
                  <w:lang w:val="en-IN"/>
                </w:rPr>
                <w:t>https://www.youtube.com/watch?v=aMFYQkppuCE&amp;list=PLWPirh4EWFpGkGRCRPiZWRfeYoVDpmvRv&amp;index=34</w:t>
              </w:r>
            </w:hyperlink>
          </w:p>
        </w:tc>
        <w:tc>
          <w:tcPr>
            <w:tcW w:w="992" w:type="dxa"/>
          </w:tcPr>
          <w:p w14:paraId="0B20A82B" w14:textId="5B66DF39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EE041B3" w14:textId="36BCB0CF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bookmarkEnd w:id="1"/>
      <w:tr w:rsidR="003F437D" w14:paraId="19379453" w14:textId="77777777" w:rsidTr="003B067C">
        <w:tc>
          <w:tcPr>
            <w:tcW w:w="540" w:type="dxa"/>
          </w:tcPr>
          <w:p w14:paraId="4B419052" w14:textId="2B8D3186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701" w:type="dxa"/>
          </w:tcPr>
          <w:p w14:paraId="2D4A6FCF" w14:textId="5635D345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Action Functions</w:t>
            </w:r>
          </w:p>
        </w:tc>
        <w:tc>
          <w:tcPr>
            <w:tcW w:w="3260" w:type="dxa"/>
          </w:tcPr>
          <w:p w14:paraId="1BB01FC2" w14:textId="0BBA1E18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6" w:history="1">
              <w:r w:rsidRPr="009B773C">
                <w:rPr>
                  <w:rStyle w:val="Hyperlink"/>
                  <w:lang w:val="en-IN"/>
                </w:rPr>
                <w:t>https://www.youtube.com/watch?v=Iq6ZVaNc3zo&amp;list=PLWPirh4EWFpGkGRCRPiZWRfeYoVDpmvRv&amp;index=35</w:t>
              </w:r>
            </w:hyperlink>
          </w:p>
        </w:tc>
        <w:tc>
          <w:tcPr>
            <w:tcW w:w="992" w:type="dxa"/>
          </w:tcPr>
          <w:p w14:paraId="4EBF1ADC" w14:textId="11BEEBE2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4764B68" w14:textId="1B2A38C0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F437D" w14:paraId="731A2B95" w14:textId="77777777" w:rsidTr="003B067C">
        <w:tc>
          <w:tcPr>
            <w:tcW w:w="540" w:type="dxa"/>
          </w:tcPr>
          <w:p w14:paraId="40E61498" w14:textId="62B1B6C9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701" w:type="dxa"/>
          </w:tcPr>
          <w:p w14:paraId="55B0D865" w14:textId="13E98EAA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Wordcount Example</w:t>
            </w:r>
          </w:p>
        </w:tc>
        <w:tc>
          <w:tcPr>
            <w:tcW w:w="3260" w:type="dxa"/>
          </w:tcPr>
          <w:p w14:paraId="7C6A77F9" w14:textId="14EAFB07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7" w:history="1">
              <w:r w:rsidRPr="009B773C">
                <w:rPr>
                  <w:rStyle w:val="Hyperlink"/>
                  <w:lang w:val="en-IN"/>
                </w:rPr>
                <w:t>https://www.youtube.com/watch?v=rLExYqYKDl0&amp;list=PLWPirh4EWFpGkGRCRPiZWRfeYoVDpmvRv&amp;index=36</w:t>
              </w:r>
            </w:hyperlink>
          </w:p>
        </w:tc>
        <w:tc>
          <w:tcPr>
            <w:tcW w:w="992" w:type="dxa"/>
          </w:tcPr>
          <w:p w14:paraId="1B899122" w14:textId="6CC1FFE4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917AA1" w14:textId="55CB8CD5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3F437D" w14:paraId="7291217C" w14:textId="77777777" w:rsidTr="003B067C">
        <w:tc>
          <w:tcPr>
            <w:tcW w:w="540" w:type="dxa"/>
          </w:tcPr>
          <w:p w14:paraId="2D5AD4D1" w14:textId="56BE3B29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701" w:type="dxa"/>
          </w:tcPr>
          <w:p w14:paraId="10A32DE5" w14:textId="0C1A7F56" w:rsidR="003F437D" w:rsidRDefault="003B067C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Deployment</w:t>
            </w:r>
          </w:p>
        </w:tc>
        <w:tc>
          <w:tcPr>
            <w:tcW w:w="3260" w:type="dxa"/>
          </w:tcPr>
          <w:p w14:paraId="5F24671B" w14:textId="795B6467" w:rsidR="003F437D" w:rsidRDefault="00F304CD" w:rsidP="003F437D">
            <w:pPr>
              <w:pStyle w:val="ListParagraph"/>
              <w:ind w:left="0"/>
              <w:rPr>
                <w:lang w:val="en-IN"/>
              </w:rPr>
            </w:pPr>
            <w:hyperlink r:id="rId78" w:history="1">
              <w:r w:rsidRPr="009B773C">
                <w:rPr>
                  <w:rStyle w:val="Hyperlink"/>
                  <w:lang w:val="en-IN"/>
                </w:rPr>
                <w:t>https://www.tutorialspoint.com/apache_spark/apache_spark_deployment.htm</w:t>
              </w:r>
            </w:hyperlink>
          </w:p>
        </w:tc>
        <w:tc>
          <w:tcPr>
            <w:tcW w:w="992" w:type="dxa"/>
          </w:tcPr>
          <w:p w14:paraId="12946A80" w14:textId="646F0A5D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2C6755B" w14:textId="12ED6CD3" w:rsidR="003F437D" w:rsidRDefault="003F437D" w:rsidP="003F437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1A1CF768" w14:textId="77777777" w:rsidR="007B5901" w:rsidRPr="00EA504F" w:rsidRDefault="007B5901" w:rsidP="007B5901">
      <w:pPr>
        <w:rPr>
          <w:lang w:val="en-IN"/>
        </w:rPr>
      </w:pPr>
    </w:p>
    <w:p w14:paraId="644C00F5" w14:textId="74C4CCD3" w:rsidR="007B5901" w:rsidRDefault="007B5901" w:rsidP="007B5901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E54DF2">
        <w:rPr>
          <w:b/>
          <w:bCs/>
          <w:lang w:val="en-IN"/>
        </w:rPr>
        <w:t>S</w:t>
      </w:r>
      <w:r w:rsidR="00E54DF2">
        <w:rPr>
          <w:b/>
          <w:bCs/>
          <w:lang w:val="en-IN"/>
        </w:rPr>
        <w:t>PARK – Core Programming</w:t>
      </w:r>
    </w:p>
    <w:p w14:paraId="52CDAF57" w14:textId="387EBEC5" w:rsidR="007B5901" w:rsidRDefault="007B5901" w:rsidP="007B5901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1696EC5" w14:textId="77777777" w:rsidR="00F304CD" w:rsidRDefault="00F304CD" w:rsidP="007B5901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350"/>
        <w:gridCol w:w="1353"/>
        <w:gridCol w:w="772"/>
      </w:tblGrid>
      <w:tr w:rsidR="007B5901" w14:paraId="55CB2C34" w14:textId="77777777" w:rsidTr="007A2219">
        <w:tc>
          <w:tcPr>
            <w:tcW w:w="530" w:type="dxa"/>
            <w:shd w:val="clear" w:color="auto" w:fill="AEAAAA" w:themeFill="background2" w:themeFillShade="BF"/>
          </w:tcPr>
          <w:p w14:paraId="384517F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No.</w:t>
            </w:r>
          </w:p>
        </w:tc>
        <w:tc>
          <w:tcPr>
            <w:tcW w:w="4350" w:type="dxa"/>
            <w:shd w:val="clear" w:color="auto" w:fill="AEAAAA" w:themeFill="background2" w:themeFillShade="BF"/>
          </w:tcPr>
          <w:p w14:paraId="4DB55258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4024DE39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16E0BE5" w14:textId="77777777" w:rsidR="007B5901" w:rsidRDefault="007B5901" w:rsidP="008D3FC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7A2219" w14:paraId="26E2267B" w14:textId="77777777" w:rsidTr="007A2219">
        <w:tc>
          <w:tcPr>
            <w:tcW w:w="530" w:type="dxa"/>
          </w:tcPr>
          <w:p w14:paraId="6E6BA2D3" w14:textId="77777777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350" w:type="dxa"/>
          </w:tcPr>
          <w:p w14:paraId="325273FC" w14:textId="3C4C2BBE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Open spark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scala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mode and create RDD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numsrdd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a list 10,20,20,30</w:t>
            </w:r>
          </w:p>
        </w:tc>
        <w:tc>
          <w:tcPr>
            <w:tcW w:w="1353" w:type="dxa"/>
          </w:tcPr>
          <w:p w14:paraId="203863CA" w14:textId="42A52C30" w:rsidR="007A2219" w:rsidRPr="000B4143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-133930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E58FCAC" w14:textId="77777777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19934EE3" w14:textId="77777777" w:rsidTr="007A2219">
        <w:tc>
          <w:tcPr>
            <w:tcW w:w="530" w:type="dxa"/>
          </w:tcPr>
          <w:p w14:paraId="4CEB07E9" w14:textId="77777777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350" w:type="dxa"/>
          </w:tcPr>
          <w:p w14:paraId="6F9B5D91" w14:textId="2E882A5E" w:rsidR="007A2219" w:rsidRDefault="00F930E3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Apply map functions to increase all the data by 10 and use collect to get the result from the RDD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numsrdd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that is created</w:t>
            </w:r>
          </w:p>
        </w:tc>
        <w:tc>
          <w:tcPr>
            <w:tcW w:w="1353" w:type="dxa"/>
          </w:tcPr>
          <w:p w14:paraId="36618168" w14:textId="559D15F6" w:rsidR="007A2219" w:rsidRPr="000B4143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88237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5AE44D4" w14:textId="77777777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0A75419B" w14:textId="77777777" w:rsidTr="007A2219">
        <w:tc>
          <w:tcPr>
            <w:tcW w:w="530" w:type="dxa"/>
          </w:tcPr>
          <w:p w14:paraId="0A7526E1" w14:textId="135068BD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350" w:type="dxa"/>
          </w:tcPr>
          <w:p w14:paraId="4B614AE6" w14:textId="5464AC24" w:rsidR="007A2219" w:rsidRDefault="007A184D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From the RDD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numsrdd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use the filter to display the numbers which are greater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then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20</w:t>
            </w:r>
          </w:p>
        </w:tc>
        <w:tc>
          <w:tcPr>
            <w:tcW w:w="1353" w:type="dxa"/>
          </w:tcPr>
          <w:p w14:paraId="6E832621" w14:textId="0660671F" w:rsidR="007A2219" w:rsidRPr="00943DC4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1545327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85AB241" w14:textId="354E6E68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90447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6F382FBA" w14:textId="77777777" w:rsidTr="007A2219">
        <w:tc>
          <w:tcPr>
            <w:tcW w:w="530" w:type="dxa"/>
          </w:tcPr>
          <w:p w14:paraId="1F9179F1" w14:textId="2D261924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350" w:type="dxa"/>
          </w:tcPr>
          <w:p w14:paraId="2AFFCB33" w14:textId="16586FB0" w:rsidR="007A2219" w:rsidRDefault="00C5421C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RDD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numsrdd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count the number of elements</w:t>
            </w:r>
          </w:p>
        </w:tc>
        <w:tc>
          <w:tcPr>
            <w:tcW w:w="1353" w:type="dxa"/>
          </w:tcPr>
          <w:p w14:paraId="3223234B" w14:textId="3B60C131" w:rsidR="007A2219" w:rsidRPr="00943DC4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970719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090DBDD4" w14:textId="4B6FDDCA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90447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0B5935CA" w14:textId="77777777" w:rsidTr="007A2219">
        <w:tc>
          <w:tcPr>
            <w:tcW w:w="530" w:type="dxa"/>
          </w:tcPr>
          <w:p w14:paraId="580D9D84" w14:textId="5DE22CE2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350" w:type="dxa"/>
          </w:tcPr>
          <w:p w14:paraId="1D60C10C" w14:textId="1A8B698D" w:rsidR="007A2219" w:rsidRDefault="00816CBA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RDD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numsrdd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get the distinct values using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distinct(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3" w:type="dxa"/>
          </w:tcPr>
          <w:p w14:paraId="23DAB903" w14:textId="09E03FBC" w:rsidR="007A2219" w:rsidRPr="00943DC4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993537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18F85ECA" w14:textId="4BE3A232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90447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65FA7109" w14:textId="77777777" w:rsidTr="007A2219">
        <w:tc>
          <w:tcPr>
            <w:tcW w:w="530" w:type="dxa"/>
          </w:tcPr>
          <w:p w14:paraId="5920698D" w14:textId="6F1099F8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350" w:type="dxa"/>
          </w:tcPr>
          <w:p w14:paraId="4B7E33B1" w14:textId="7663DF33" w:rsidR="007A2219" w:rsidRDefault="00AC6BA4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RDD called dataset ((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,3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),(</w:t>
            </w:r>
            <w:proofErr w:type="gram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,1),(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,4),(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,2),(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B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,5)) and apply group by key and display the result</w:t>
            </w:r>
          </w:p>
        </w:tc>
        <w:tc>
          <w:tcPr>
            <w:tcW w:w="1353" w:type="dxa"/>
          </w:tcPr>
          <w:p w14:paraId="4391F59A" w14:textId="7AF9B4FC" w:rsidR="007A2219" w:rsidRPr="00943DC4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-308023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5187E8CA" w14:textId="02397EDF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90447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7A2219" w14:paraId="5B59FB06" w14:textId="77777777" w:rsidTr="007A2219">
        <w:tc>
          <w:tcPr>
            <w:tcW w:w="530" w:type="dxa"/>
          </w:tcPr>
          <w:p w14:paraId="1BEF89BC" w14:textId="0B22F16E" w:rsidR="007A2219" w:rsidRDefault="007A2219" w:rsidP="007A221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350" w:type="dxa"/>
          </w:tcPr>
          <w:p w14:paraId="4F83B94D" w14:textId="1FB30ED7" w:rsidR="007A2219" w:rsidRDefault="00852638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reduceBy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Key on the RDD dataset and display the output</w:t>
            </w:r>
          </w:p>
        </w:tc>
        <w:tc>
          <w:tcPr>
            <w:tcW w:w="1353" w:type="dxa"/>
          </w:tcPr>
          <w:p w14:paraId="0B68AE2B" w14:textId="58A10F65" w:rsidR="007A2219" w:rsidRPr="00943DC4" w:rsidRDefault="007A2219" w:rsidP="007A221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892B8B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SPARK - Core Programming </w:t>
            </w:r>
          </w:p>
        </w:tc>
        <w:sdt>
          <w:sdtPr>
            <w:rPr>
              <w:lang w:val="en-IN"/>
            </w:rPr>
            <w:id w:val="-44406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9EE7060" w14:textId="687A11E9" w:rsidR="007A2219" w:rsidRDefault="007A2219" w:rsidP="007A2219">
                <w:pPr>
                  <w:pStyle w:val="ListParagraph"/>
                  <w:ind w:left="0"/>
                  <w:rPr>
                    <w:lang w:val="en-IN"/>
                  </w:rPr>
                </w:pPr>
                <w:r w:rsidRPr="00904477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3D406AEF" w14:textId="1C20892F" w:rsidR="00083C0F" w:rsidRDefault="00083C0F" w:rsidP="004767D2">
      <w:pPr>
        <w:rPr>
          <w:b/>
          <w:bCs/>
          <w:lang w:val="en-IN"/>
        </w:rPr>
      </w:pPr>
    </w:p>
    <w:p w14:paraId="24E45A4E" w14:textId="3C5CD418" w:rsidR="006A4967" w:rsidRPr="005C7B40" w:rsidRDefault="006A4967" w:rsidP="006A4967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SPARK – </w:t>
      </w:r>
      <w:r>
        <w:rPr>
          <w:b/>
          <w:bCs/>
          <w:lang w:val="en-IN"/>
        </w:rPr>
        <w:t>SQL</w:t>
      </w:r>
    </w:p>
    <w:p w14:paraId="67693428" w14:textId="7F0DAF26" w:rsidR="006A4967" w:rsidRPr="00DE45EB" w:rsidRDefault="006A4967" w:rsidP="006A4967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>
        <w:rPr>
          <w:b/>
          <w:bCs/>
          <w:lang w:val="en-IN"/>
        </w:rPr>
        <w:t>SPARK – SQL</w:t>
      </w:r>
    </w:p>
    <w:p w14:paraId="4A02C9DB" w14:textId="74CB6849" w:rsidR="006A4967" w:rsidRDefault="006A4967" w:rsidP="006A4967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A6CA7F0" w14:textId="77777777" w:rsidR="00F304CD" w:rsidRDefault="00F304CD" w:rsidP="006A4967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559"/>
        <w:gridCol w:w="3402"/>
        <w:gridCol w:w="992"/>
        <w:gridCol w:w="1417"/>
      </w:tblGrid>
      <w:tr w:rsidR="006A4967" w14:paraId="6019D231" w14:textId="77777777" w:rsidTr="006478D4">
        <w:tc>
          <w:tcPr>
            <w:tcW w:w="540" w:type="dxa"/>
            <w:shd w:val="clear" w:color="auto" w:fill="AEAAAA" w:themeFill="background2" w:themeFillShade="BF"/>
          </w:tcPr>
          <w:p w14:paraId="66700AC8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735A85F3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72D1BFAC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73B3282F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B199945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C31B9" w14:paraId="09F9D51B" w14:textId="77777777" w:rsidTr="006478D4">
        <w:tc>
          <w:tcPr>
            <w:tcW w:w="540" w:type="dxa"/>
          </w:tcPr>
          <w:p w14:paraId="59A191BE" w14:textId="77777777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59" w:type="dxa"/>
          </w:tcPr>
          <w:p w14:paraId="26610E1A" w14:textId="687D3053" w:rsidR="00DC31B9" w:rsidRDefault="00D35BC5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SQL Introduction</w:t>
            </w:r>
          </w:p>
        </w:tc>
        <w:tc>
          <w:tcPr>
            <w:tcW w:w="3402" w:type="dxa"/>
          </w:tcPr>
          <w:p w14:paraId="7466BA62" w14:textId="627245BA" w:rsidR="00DC31B9" w:rsidRDefault="00F304CD" w:rsidP="00DC31B9">
            <w:pPr>
              <w:pStyle w:val="ListParagraph"/>
              <w:ind w:left="0"/>
              <w:rPr>
                <w:lang w:val="en-IN"/>
              </w:rPr>
            </w:pPr>
            <w:hyperlink r:id="rId79" w:history="1">
              <w:r w:rsidRPr="009B773C">
                <w:rPr>
                  <w:rStyle w:val="Hyperlink"/>
                  <w:lang w:val="en-IN"/>
                </w:rPr>
                <w:t>https://www.youtube.com/watch?v=S6jtHLr6UNs&amp;list=PLWPirh4EWFpGkGRCRPiZWRfeYoVDpmvRv&amp;index=37</w:t>
              </w:r>
            </w:hyperlink>
          </w:p>
        </w:tc>
        <w:tc>
          <w:tcPr>
            <w:tcW w:w="992" w:type="dxa"/>
          </w:tcPr>
          <w:p w14:paraId="2409319F" w14:textId="0AAF3B79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FC16985" w14:textId="5288ABAC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C31B9" w14:paraId="76B47F62" w14:textId="77777777" w:rsidTr="006478D4">
        <w:tc>
          <w:tcPr>
            <w:tcW w:w="540" w:type="dxa"/>
          </w:tcPr>
          <w:p w14:paraId="507132B7" w14:textId="77777777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59" w:type="dxa"/>
          </w:tcPr>
          <w:p w14:paraId="21B38261" w14:textId="11AA245C" w:rsidR="00DC31B9" w:rsidRDefault="00D35BC5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Spark SQL </w:t>
            </w:r>
            <w:r>
              <w:rPr>
                <w:lang w:val="en-IN"/>
              </w:rPr>
              <w:t>Overview</w:t>
            </w:r>
          </w:p>
        </w:tc>
        <w:tc>
          <w:tcPr>
            <w:tcW w:w="3402" w:type="dxa"/>
          </w:tcPr>
          <w:p w14:paraId="7E9D8C4A" w14:textId="6E24E44B" w:rsidR="00DC31B9" w:rsidRDefault="00F304CD" w:rsidP="00DC31B9">
            <w:pPr>
              <w:pStyle w:val="ListParagraph"/>
              <w:ind w:left="0"/>
              <w:rPr>
                <w:lang w:val="en-IN"/>
              </w:rPr>
            </w:pPr>
            <w:hyperlink r:id="rId80" w:history="1">
              <w:r w:rsidRPr="009B773C">
                <w:rPr>
                  <w:rStyle w:val="Hyperlink"/>
                  <w:lang w:val="en-IN"/>
                </w:rPr>
                <w:t>https://www.youtube.com/watch?v=3-jtd9JGxmY&amp;list=PLWPirh4EWFpGkGRCRPiZWRfeYoVDpmvRv&amp;index=38</w:t>
              </w:r>
            </w:hyperlink>
          </w:p>
        </w:tc>
        <w:tc>
          <w:tcPr>
            <w:tcW w:w="992" w:type="dxa"/>
          </w:tcPr>
          <w:p w14:paraId="7D1BF6E7" w14:textId="7F1AC60B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4DBFE38" w14:textId="62EB608E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C31B9" w14:paraId="5756DCB1" w14:textId="77777777" w:rsidTr="006478D4">
        <w:tc>
          <w:tcPr>
            <w:tcW w:w="540" w:type="dxa"/>
          </w:tcPr>
          <w:p w14:paraId="0587D907" w14:textId="77777777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59" w:type="dxa"/>
          </w:tcPr>
          <w:p w14:paraId="479D8FEC" w14:textId="3696A244" w:rsidR="00DC31B9" w:rsidRDefault="00D35BC5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Spark </w:t>
            </w:r>
            <w:proofErr w:type="spellStart"/>
            <w:r>
              <w:rPr>
                <w:lang w:val="en-IN"/>
              </w:rPr>
              <w:t>DataFrames</w:t>
            </w:r>
            <w:proofErr w:type="spellEnd"/>
            <w:r>
              <w:rPr>
                <w:lang w:val="en-IN"/>
              </w:rPr>
              <w:t xml:space="preserve"> &amp; Datasets</w:t>
            </w:r>
          </w:p>
        </w:tc>
        <w:tc>
          <w:tcPr>
            <w:tcW w:w="3402" w:type="dxa"/>
          </w:tcPr>
          <w:p w14:paraId="02A73B49" w14:textId="71FF9227" w:rsidR="00DC31B9" w:rsidRDefault="00F304CD" w:rsidP="00DC31B9">
            <w:pPr>
              <w:pStyle w:val="ListParagraph"/>
              <w:ind w:left="0"/>
              <w:rPr>
                <w:lang w:val="en-IN"/>
              </w:rPr>
            </w:pPr>
            <w:hyperlink r:id="rId81" w:history="1">
              <w:r w:rsidRPr="009B773C">
                <w:rPr>
                  <w:rStyle w:val="Hyperlink"/>
                  <w:lang w:val="en-IN"/>
                </w:rPr>
                <w:t>https://www.youtube.com/watch?v=dENdrON2mzk&amp;list=PLWPirh4EWFpGkGRCRPiZWRfeYoVDpmvRv&amp;index=39</w:t>
              </w:r>
            </w:hyperlink>
          </w:p>
        </w:tc>
        <w:tc>
          <w:tcPr>
            <w:tcW w:w="992" w:type="dxa"/>
          </w:tcPr>
          <w:p w14:paraId="649A1E3C" w14:textId="17E6A679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86BEEA" w14:textId="6E86F726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C31B9" w14:paraId="0EEFF3E4" w14:textId="77777777" w:rsidTr="006478D4">
        <w:tc>
          <w:tcPr>
            <w:tcW w:w="540" w:type="dxa"/>
          </w:tcPr>
          <w:p w14:paraId="3A5D494B" w14:textId="77777777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59" w:type="dxa"/>
          </w:tcPr>
          <w:p w14:paraId="27D197AB" w14:textId="14002A63" w:rsidR="00DC31B9" w:rsidRDefault="00D35BC5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Spark SQL Advantages &amp; Disadvantages</w:t>
            </w:r>
          </w:p>
        </w:tc>
        <w:tc>
          <w:tcPr>
            <w:tcW w:w="3402" w:type="dxa"/>
          </w:tcPr>
          <w:p w14:paraId="2EB4314C" w14:textId="43FB4B8E" w:rsidR="00DC31B9" w:rsidRDefault="00F304CD" w:rsidP="00DC31B9">
            <w:pPr>
              <w:pStyle w:val="ListParagraph"/>
              <w:ind w:left="0"/>
              <w:rPr>
                <w:lang w:val="en-IN"/>
              </w:rPr>
            </w:pPr>
            <w:hyperlink r:id="rId82" w:history="1">
              <w:r w:rsidRPr="009B773C">
                <w:rPr>
                  <w:rStyle w:val="Hyperlink"/>
                  <w:lang w:val="en-IN"/>
                </w:rPr>
                <w:t>https://www.youtube.com/watch?v=74Jhh2wgOjE&amp;list=PLWPirh4EWFpGkGRCRPiZWRfeYoVDpmvRv&amp;index=40</w:t>
              </w:r>
            </w:hyperlink>
          </w:p>
        </w:tc>
        <w:tc>
          <w:tcPr>
            <w:tcW w:w="992" w:type="dxa"/>
          </w:tcPr>
          <w:p w14:paraId="51D3F099" w14:textId="6D1531C8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AC1FC11" w14:textId="31371F9A" w:rsidR="00DC31B9" w:rsidRDefault="00DC31B9" w:rsidP="00DC31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CBD431E" w14:textId="77777777" w:rsidR="006A4967" w:rsidRPr="00EA504F" w:rsidRDefault="006A4967" w:rsidP="006A4967">
      <w:pPr>
        <w:rPr>
          <w:lang w:val="en-IN"/>
        </w:rPr>
      </w:pPr>
    </w:p>
    <w:p w14:paraId="03C4DCB3" w14:textId="26125A02" w:rsidR="006A4967" w:rsidRDefault="006A4967" w:rsidP="006A4967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>
        <w:rPr>
          <w:b/>
          <w:bCs/>
          <w:lang w:val="en-IN"/>
        </w:rPr>
        <w:t>SPARK – SQL</w:t>
      </w:r>
    </w:p>
    <w:p w14:paraId="325369D0" w14:textId="75737FEB" w:rsidR="006A4967" w:rsidRDefault="006A4967" w:rsidP="006A4967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6AFF637D" w14:textId="77777777" w:rsidR="00F304CD" w:rsidRDefault="00F304CD" w:rsidP="006A4967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6A4967" w14:paraId="66A2D4DF" w14:textId="77777777" w:rsidTr="00B05C8C">
        <w:tc>
          <w:tcPr>
            <w:tcW w:w="530" w:type="dxa"/>
            <w:shd w:val="clear" w:color="auto" w:fill="AEAAAA" w:themeFill="background2" w:themeFillShade="BF"/>
          </w:tcPr>
          <w:p w14:paraId="7039B5D7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7101E899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71451A35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030B615D" w14:textId="77777777" w:rsidR="006A4967" w:rsidRDefault="006A4967" w:rsidP="0049462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E04E4" w14:paraId="672D3B80" w14:textId="77777777" w:rsidTr="00B05C8C">
        <w:tc>
          <w:tcPr>
            <w:tcW w:w="530" w:type="dxa"/>
          </w:tcPr>
          <w:p w14:paraId="0FCD4FAD" w14:textId="77777777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194AE719" w14:textId="77777777" w:rsidR="0086520C" w:rsidRDefault="0086520C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Consider the following json file as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datasource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656D0592" w14:textId="2F5D54F2" w:rsidR="0086520C" w:rsidRDefault="0086520C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{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101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Ram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29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} </w:t>
            </w:r>
          </w:p>
          <w:p w14:paraId="7DBCAE57" w14:textId="173D693C" w:rsidR="0086520C" w:rsidRDefault="0086520C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{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102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Sai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30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} </w:t>
            </w:r>
          </w:p>
          <w:p w14:paraId="272A6A30" w14:textId="588FF2DF" w:rsidR="0086520C" w:rsidRDefault="0086520C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{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103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joe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32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} </w:t>
            </w:r>
          </w:p>
          <w:p w14:paraId="104BDD15" w14:textId="27EDD3F4" w:rsidR="0086520C" w:rsidRDefault="0086520C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{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104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sirish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30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} </w:t>
            </w:r>
          </w:p>
          <w:p w14:paraId="5276501A" w14:textId="54FBEA77" w:rsidR="008E04E4" w:rsidRDefault="0086520C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{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</w:t>
            </w:r>
            <w:proofErr w:type="gramStart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105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shekhar</w:t>
            </w:r>
            <w:proofErr w:type="spellEnd"/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age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32</w:t>
            </w:r>
            <w:r w:rsidR="00F304C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070" w:type="dxa"/>
          </w:tcPr>
          <w:p w14:paraId="1FEBCE63" w14:textId="534C1B35" w:rsidR="008E04E4" w:rsidRPr="000B4143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-20525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345976BF" w14:textId="77777777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0E039A52" w14:textId="77777777" w:rsidTr="00B05C8C">
        <w:tc>
          <w:tcPr>
            <w:tcW w:w="530" w:type="dxa"/>
          </w:tcPr>
          <w:p w14:paraId="4D508D98" w14:textId="77777777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2654CFDF" w14:textId="37973BA6" w:rsidR="008E04E4" w:rsidRDefault="00860128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the above file display file data using data frame.</w:t>
            </w:r>
          </w:p>
        </w:tc>
        <w:tc>
          <w:tcPr>
            <w:tcW w:w="1070" w:type="dxa"/>
          </w:tcPr>
          <w:p w14:paraId="1EB754B6" w14:textId="29BC9C7E" w:rsidR="008E04E4" w:rsidRPr="000B4143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-101715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7A399485" w14:textId="77777777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259C8105" w14:textId="77777777" w:rsidTr="00B05C8C">
        <w:tc>
          <w:tcPr>
            <w:tcW w:w="530" w:type="dxa"/>
          </w:tcPr>
          <w:p w14:paraId="04DD1BB4" w14:textId="1D006B39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317C6DDB" w14:textId="56150C38" w:rsidR="008E04E4" w:rsidRDefault="00C865EF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the structure of data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frame .</w:t>
            </w:r>
            <w:proofErr w:type="gramEnd"/>
          </w:p>
        </w:tc>
        <w:tc>
          <w:tcPr>
            <w:tcW w:w="1070" w:type="dxa"/>
          </w:tcPr>
          <w:p w14:paraId="0D8F3D82" w14:textId="43CC5841" w:rsidR="008E04E4" w:rsidRPr="00943DC4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-361285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4B375AA0" w14:textId="7A92A118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B60C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6C6B77D6" w14:textId="77777777" w:rsidTr="00B05C8C">
        <w:tc>
          <w:tcPr>
            <w:tcW w:w="530" w:type="dxa"/>
          </w:tcPr>
          <w:p w14:paraId="579F9687" w14:textId="025B055D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205EA3D1" w14:textId="673C4FE3" w:rsidR="008E04E4" w:rsidRDefault="00FA0BE5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only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the given file using select.</w:t>
            </w:r>
          </w:p>
        </w:tc>
        <w:tc>
          <w:tcPr>
            <w:tcW w:w="1070" w:type="dxa"/>
          </w:tcPr>
          <w:p w14:paraId="69BF5C8B" w14:textId="11627E39" w:rsidR="008E04E4" w:rsidRPr="00943DC4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-864744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D4E359B" w14:textId="7F00C7BB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B60C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7C117629" w14:textId="77777777" w:rsidTr="00B05C8C">
        <w:tc>
          <w:tcPr>
            <w:tcW w:w="530" w:type="dxa"/>
          </w:tcPr>
          <w:p w14:paraId="2FCC663F" w14:textId="2D327621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4F7B4698" w14:textId="7E8C1061" w:rsidR="008E04E4" w:rsidRDefault="00702FA8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Provide the count of each age.</w:t>
            </w:r>
          </w:p>
        </w:tc>
        <w:tc>
          <w:tcPr>
            <w:tcW w:w="1070" w:type="dxa"/>
          </w:tcPr>
          <w:p w14:paraId="4750088A" w14:textId="0A910490" w:rsidR="008E04E4" w:rsidRPr="00943DC4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-120863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64646F5F" w14:textId="5720DEA1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B60C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6249595F" w14:textId="77777777" w:rsidTr="00B05C8C">
        <w:tc>
          <w:tcPr>
            <w:tcW w:w="530" w:type="dxa"/>
          </w:tcPr>
          <w:p w14:paraId="00B8CFDB" w14:textId="5C42BE88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4D0AACB8" w14:textId="3E3E8EA1" w:rsidR="008E04E4" w:rsidRDefault="006253FA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Provide all records in sorted order</w:t>
            </w:r>
          </w:p>
        </w:tc>
        <w:tc>
          <w:tcPr>
            <w:tcW w:w="1070" w:type="dxa"/>
          </w:tcPr>
          <w:p w14:paraId="2D90F679" w14:textId="7868B019" w:rsidR="008E04E4" w:rsidRPr="00943DC4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1175685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D4C46EA" w14:textId="6B3CDDD5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B60C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8E04E4" w14:paraId="43E2172F" w14:textId="77777777" w:rsidTr="00B05C8C">
        <w:tc>
          <w:tcPr>
            <w:tcW w:w="530" w:type="dxa"/>
          </w:tcPr>
          <w:p w14:paraId="5619FE61" w14:textId="5F9D4847" w:rsidR="008E04E4" w:rsidRDefault="008E04E4" w:rsidP="008E04E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3E40AE53" w14:textId="473D2137" w:rsidR="008E04E4" w:rsidRDefault="00E54986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Display records of persons whose age &lt;=30.</w:t>
            </w:r>
          </w:p>
        </w:tc>
        <w:tc>
          <w:tcPr>
            <w:tcW w:w="1070" w:type="dxa"/>
          </w:tcPr>
          <w:p w14:paraId="526C6CE2" w14:textId="63389A3A" w:rsidR="008E04E4" w:rsidRPr="00943DC4" w:rsidRDefault="008E04E4" w:rsidP="008E04E4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028B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SPARK - SQL</w:t>
            </w:r>
          </w:p>
        </w:tc>
        <w:sdt>
          <w:sdtPr>
            <w:rPr>
              <w:lang w:val="en-IN"/>
            </w:rPr>
            <w:id w:val="841895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2" w:type="dxa"/>
              </w:tcPr>
              <w:p w14:paraId="249A05ED" w14:textId="78CD40CE" w:rsidR="008E04E4" w:rsidRDefault="008E04E4" w:rsidP="008E04E4">
                <w:pPr>
                  <w:pStyle w:val="ListParagraph"/>
                  <w:ind w:left="0"/>
                  <w:rPr>
                    <w:lang w:val="en-IN"/>
                  </w:rPr>
                </w:pPr>
                <w:r w:rsidRPr="00B60C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73B960F" w14:textId="77777777" w:rsidR="006A4967" w:rsidRPr="00EA504F" w:rsidRDefault="006A4967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8134354" w14:textId="66B3D01E" w:rsidR="00BD7CC2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Programming skills</w:t>
      </w:r>
    </w:p>
    <w:p w14:paraId="0A71ABE9" w14:textId="214B7EA9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What is Scala</w:t>
      </w:r>
    </w:p>
    <w:p w14:paraId="27B92AE3" w14:textId="0326A8B2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Where to use the Scala</w:t>
      </w:r>
    </w:p>
    <w:p w14:paraId="68DE976C" w14:textId="5E9EE733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Functions</w:t>
      </w:r>
    </w:p>
    <w:p w14:paraId="674D8E50" w14:textId="2521ED76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Traits</w:t>
      </w:r>
    </w:p>
    <w:p w14:paraId="1EC039C9" w14:textId="468A9251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Collections</w:t>
      </w:r>
    </w:p>
    <w:p w14:paraId="0E825A1A" w14:textId="141979F9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Access Modifiers</w:t>
      </w:r>
    </w:p>
    <w:p w14:paraId="5BBE9E83" w14:textId="75E98ECF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Scala Tuple</w:t>
      </w:r>
    </w:p>
    <w:p w14:paraId="271E78EB" w14:textId="5CBA2C27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What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Resilient Distributed Datasets</w:t>
      </w:r>
    </w:p>
    <w:p w14:paraId="0697F293" w14:textId="0732E99B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Difference between Map Reduce and Spark</w:t>
      </w:r>
    </w:p>
    <w:p w14:paraId="450E7F0F" w14:textId="5D15BC68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Data sharing using Spark RDD</w:t>
      </w:r>
    </w:p>
    <w:p w14:paraId="5C37BA81" w14:textId="7EE9B876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Iterative Operations on Spark RDD</w:t>
      </w:r>
    </w:p>
    <w:p w14:paraId="063774D3" w14:textId="6FA552B7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Installing and working in Spark</w:t>
      </w:r>
    </w:p>
    <w:p w14:paraId="24018DCC" w14:textId="4D11404F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RDD transformations and functions</w:t>
      </w:r>
    </w:p>
    <w:p w14:paraId="0755DF80" w14:textId="62989BD5" w:rsidR="00586938" w:rsidRDefault="00207573" w:rsidP="00586938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Programming with RDD</w:t>
      </w:r>
    </w:p>
    <w:p w14:paraId="139F2A1A" w14:textId="77777777" w:rsidR="00F304CD" w:rsidRPr="00F304CD" w:rsidRDefault="00F304CD" w:rsidP="00F304CD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79EFD9BE" w14:textId="5B8CAED0" w:rsidR="00E81D11" w:rsidRDefault="00515511" w:rsidP="00E81D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3F1B5B8C" w14:textId="77777777" w:rsidR="00F304CD" w:rsidRDefault="00F304CD" w:rsidP="00E81D11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79"/>
      </w:tblGrid>
      <w:tr w:rsidR="00515511" w14:paraId="77537A2A" w14:textId="77777777" w:rsidTr="00E81D11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79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81D11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79" w:type="dxa"/>
          </w:tcPr>
          <w:p w14:paraId="2341C7D3" w14:textId="107860BF" w:rsidR="00515511" w:rsidRDefault="006459A0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Scala Map?</w:t>
            </w:r>
          </w:p>
        </w:tc>
      </w:tr>
      <w:tr w:rsidR="00515511" w14:paraId="5E4D2CC8" w14:textId="77777777" w:rsidTr="00E81D11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79" w:type="dxa"/>
          </w:tcPr>
          <w:p w14:paraId="0FA68829" w14:textId="77777777" w:rsidR="00DD594F" w:rsidRDefault="00995D62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the advantage of using Scala over other functional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programming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DD594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6845F176" w14:textId="02C25415" w:rsidR="00515511" w:rsidRDefault="00DD594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995D6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languages? </w:t>
            </w:r>
          </w:p>
        </w:tc>
      </w:tr>
      <w:tr w:rsidR="00515511" w14:paraId="3EA38E96" w14:textId="77777777" w:rsidTr="00E81D11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79" w:type="dxa"/>
          </w:tcPr>
          <w:p w14:paraId="31239F50" w14:textId="6DE7862B" w:rsidR="00515511" w:rsidRDefault="00C72B8B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advantage of companion objects in Scala?</w:t>
            </w:r>
          </w:p>
        </w:tc>
      </w:tr>
      <w:tr w:rsidR="00515511" w14:paraId="1AFD667F" w14:textId="77777777" w:rsidTr="00E81D11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79" w:type="dxa"/>
          </w:tcPr>
          <w:p w14:paraId="17B878C2" w14:textId="387A49B8" w:rsidR="00515511" w:rsidRDefault="00166BC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Which Scala library is used for functional programming?</w:t>
            </w:r>
          </w:p>
        </w:tc>
      </w:tr>
      <w:tr w:rsidR="00515511" w14:paraId="269E687C" w14:textId="77777777" w:rsidTr="00E81D11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79" w:type="dxa"/>
          </w:tcPr>
          <w:p w14:paraId="0D879CFE" w14:textId="34CFF99D" w:rsidR="00515511" w:rsidRDefault="0073695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 you understand by “Unit” and “()” in Scala?</w:t>
            </w:r>
          </w:p>
        </w:tc>
      </w:tr>
      <w:tr w:rsidR="00515511" w14:paraId="39E906AF" w14:textId="77777777" w:rsidTr="00E81D11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79" w:type="dxa"/>
          </w:tcPr>
          <w:p w14:paraId="784CEB3A" w14:textId="2D87DCB1" w:rsidR="00515511" w:rsidRDefault="00B17F55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the difference between concurrency and parallelism?</w:t>
            </w:r>
          </w:p>
        </w:tc>
      </w:tr>
      <w:tr w:rsidR="00515511" w14:paraId="06418CE8" w14:textId="77777777" w:rsidTr="00E81D11">
        <w:tc>
          <w:tcPr>
            <w:tcW w:w="567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79" w:type="dxa"/>
          </w:tcPr>
          <w:p w14:paraId="3DDDEFB3" w14:textId="73C1A321" w:rsidR="00515511" w:rsidRDefault="009B3AD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 Monad in Scala?</w:t>
            </w:r>
          </w:p>
        </w:tc>
      </w:tr>
      <w:tr w:rsidR="00515511" w14:paraId="2B32AE38" w14:textId="77777777" w:rsidTr="00E81D11">
        <w:tc>
          <w:tcPr>
            <w:tcW w:w="567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79" w:type="dxa"/>
          </w:tcPr>
          <w:p w14:paraId="4B26D127" w14:textId="613227E6" w:rsidR="00515511" w:rsidRDefault="00BF2B4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Differentiate between Val and var in Scala.</w:t>
            </w:r>
          </w:p>
        </w:tc>
      </w:tr>
      <w:tr w:rsidR="00515511" w14:paraId="7E8D7FCC" w14:textId="77777777" w:rsidTr="00E81D11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79" w:type="dxa"/>
          </w:tcPr>
          <w:p w14:paraId="3E4BD740" w14:textId="0C474DBD" w:rsidR="00515511" w:rsidRDefault="00D24B86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 you understand by a closure in Scala?</w:t>
            </w:r>
          </w:p>
        </w:tc>
      </w:tr>
      <w:tr w:rsidR="00515511" w14:paraId="527A4E89" w14:textId="77777777" w:rsidTr="00E81D11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79" w:type="dxa"/>
          </w:tcPr>
          <w:p w14:paraId="0671B004" w14:textId="7973A40E" w:rsidR="00515511" w:rsidRDefault="00990BD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is Scala Future? How it differs from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java.util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.concurrent.Future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515511" w14:paraId="5961FBE6" w14:textId="77777777" w:rsidTr="00E81D11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79" w:type="dxa"/>
          </w:tcPr>
          <w:p w14:paraId="2CFF4E0C" w14:textId="31373F61" w:rsidR="00515511" w:rsidRDefault="00C62005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What’s the difference ‘Nil’, ‘Null’, ‘None’ and ’Nothing’ in Scala?</w:t>
            </w:r>
          </w:p>
        </w:tc>
      </w:tr>
      <w:tr w:rsidR="00515511" w14:paraId="56F6BFC9" w14:textId="77777777" w:rsidTr="00E81D11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79" w:type="dxa"/>
          </w:tcPr>
          <w:p w14:paraId="4AE8905B" w14:textId="4B6DF063" w:rsidR="00515511" w:rsidRDefault="000A06A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When do you use Scala Traits?</w:t>
            </w:r>
          </w:p>
        </w:tc>
      </w:tr>
      <w:tr w:rsidR="00515511" w14:paraId="417A189C" w14:textId="77777777" w:rsidTr="00E81D11">
        <w:tc>
          <w:tcPr>
            <w:tcW w:w="567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079" w:type="dxa"/>
          </w:tcPr>
          <w:p w14:paraId="4E58D898" w14:textId="0290A422" w:rsidR="00515511" w:rsidRDefault="000B4D34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 What do you understand by apply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unapply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methods in Scala?</w:t>
            </w:r>
          </w:p>
        </w:tc>
      </w:tr>
      <w:tr w:rsidR="00515511" w14:paraId="48B68FAD" w14:textId="77777777" w:rsidTr="00E81D11">
        <w:tc>
          <w:tcPr>
            <w:tcW w:w="567" w:type="dxa"/>
          </w:tcPr>
          <w:p w14:paraId="040EE6E7" w14:textId="0FCC31F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8079" w:type="dxa"/>
          </w:tcPr>
          <w:p w14:paraId="4ABCD14F" w14:textId="2E3AAAAF" w:rsidR="00515511" w:rsidRDefault="00E250C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Compare MapReduce with Spark.</w:t>
            </w:r>
          </w:p>
        </w:tc>
      </w:tr>
      <w:tr w:rsidR="00515511" w14:paraId="5B6A29C8" w14:textId="77777777" w:rsidTr="00E81D11">
        <w:tc>
          <w:tcPr>
            <w:tcW w:w="567" w:type="dxa"/>
          </w:tcPr>
          <w:p w14:paraId="1EB2C0BB" w14:textId="0D11048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8079" w:type="dxa"/>
          </w:tcPr>
          <w:p w14:paraId="4A989A74" w14:textId="7C57302C" w:rsidR="00515511" w:rsidRDefault="0017028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is Apache Spark?</w:t>
            </w:r>
          </w:p>
        </w:tc>
      </w:tr>
      <w:tr w:rsidR="00515511" w14:paraId="045BAE27" w14:textId="77777777" w:rsidTr="00E81D11">
        <w:tc>
          <w:tcPr>
            <w:tcW w:w="567" w:type="dxa"/>
          </w:tcPr>
          <w:p w14:paraId="12D1CF1A" w14:textId="24853EFA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8079" w:type="dxa"/>
          </w:tcPr>
          <w:p w14:paraId="1602CC13" w14:textId="58F2629F" w:rsidR="00515511" w:rsidRDefault="0090693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Explain the key features of Spark.</w:t>
            </w:r>
          </w:p>
        </w:tc>
      </w:tr>
      <w:tr w:rsidR="00515511" w14:paraId="596A6D1B" w14:textId="77777777" w:rsidTr="00E81D11">
        <w:tc>
          <w:tcPr>
            <w:tcW w:w="567" w:type="dxa"/>
          </w:tcPr>
          <w:p w14:paraId="4C34B8F4" w14:textId="4007763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8079" w:type="dxa"/>
          </w:tcPr>
          <w:p w14:paraId="1DA8379E" w14:textId="0F79B1C4" w:rsidR="00515511" w:rsidRDefault="009A552F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RDD.</w:t>
            </w:r>
          </w:p>
        </w:tc>
      </w:tr>
      <w:tr w:rsidR="00515511" w14:paraId="5D38159C" w14:textId="77777777" w:rsidTr="00E81D11">
        <w:tc>
          <w:tcPr>
            <w:tcW w:w="567" w:type="dxa"/>
          </w:tcPr>
          <w:p w14:paraId="62E8944D" w14:textId="591316E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8079" w:type="dxa"/>
          </w:tcPr>
          <w:p w14:paraId="0F8E329B" w14:textId="0C595A2D" w:rsidR="00515511" w:rsidRDefault="005F124A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does a Spark Engine do?</w:t>
            </w:r>
          </w:p>
        </w:tc>
      </w:tr>
      <w:tr w:rsidR="00515511" w14:paraId="21E0A4A6" w14:textId="77777777" w:rsidTr="00E81D11">
        <w:tc>
          <w:tcPr>
            <w:tcW w:w="567" w:type="dxa"/>
          </w:tcPr>
          <w:p w14:paraId="4BA1EF71" w14:textId="684F1D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8079" w:type="dxa"/>
          </w:tcPr>
          <w:p w14:paraId="1E6B9FDD" w14:textId="26F99239" w:rsidR="00515511" w:rsidRDefault="007F6E37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Partitions.</w:t>
            </w:r>
          </w:p>
        </w:tc>
      </w:tr>
      <w:tr w:rsidR="00515511" w14:paraId="6FB3E665" w14:textId="77777777" w:rsidTr="00E81D11">
        <w:tc>
          <w:tcPr>
            <w:tcW w:w="567" w:type="dxa"/>
          </w:tcPr>
          <w:p w14:paraId="42193318" w14:textId="0E80F7A7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8079" w:type="dxa"/>
          </w:tcPr>
          <w:p w14:paraId="5BCA01CC" w14:textId="0FC55236" w:rsidR="00515511" w:rsidRDefault="004E6E4C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operations does an RDD support?</w:t>
            </w:r>
          </w:p>
        </w:tc>
      </w:tr>
      <w:tr w:rsidR="00515511" w14:paraId="0E20FFE8" w14:textId="77777777" w:rsidTr="00E81D11">
        <w:tc>
          <w:tcPr>
            <w:tcW w:w="567" w:type="dxa"/>
          </w:tcPr>
          <w:p w14:paraId="639A911F" w14:textId="760546D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8079" w:type="dxa"/>
          </w:tcPr>
          <w:p w14:paraId="3BBE49C6" w14:textId="54F540A8" w:rsidR="00515511" w:rsidRDefault="0067000D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What do you understand by Transformations in Spark?</w:t>
            </w:r>
          </w:p>
        </w:tc>
      </w:tr>
      <w:tr w:rsidR="00515511" w14:paraId="2B61EC0C" w14:textId="77777777" w:rsidTr="00E81D11">
        <w:tc>
          <w:tcPr>
            <w:tcW w:w="567" w:type="dxa"/>
          </w:tcPr>
          <w:p w14:paraId="23062BFE" w14:textId="6C28D1E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8079" w:type="dxa"/>
          </w:tcPr>
          <w:p w14:paraId="3ED27867" w14:textId="0DE42A9B" w:rsidR="00515511" w:rsidRDefault="001C6543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Define Actions in Spark.</w:t>
            </w:r>
          </w:p>
        </w:tc>
      </w:tr>
      <w:tr w:rsidR="00515511" w14:paraId="43654F16" w14:textId="77777777" w:rsidTr="00E81D11">
        <w:tc>
          <w:tcPr>
            <w:tcW w:w="567" w:type="dxa"/>
          </w:tcPr>
          <w:p w14:paraId="66A96006" w14:textId="7A98094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8079" w:type="dxa"/>
          </w:tcPr>
          <w:p w14:paraId="0AD5B3F4" w14:textId="66FC54AD" w:rsidR="00515511" w:rsidRDefault="005025F1" w:rsidP="00515511">
            <w:pPr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  Define the functions of Spark Core.</w:t>
            </w:r>
          </w:p>
        </w:tc>
      </w:tr>
      <w:tr w:rsidR="005025F1" w14:paraId="3F3943A8" w14:textId="77777777" w:rsidTr="00E81D11">
        <w:tc>
          <w:tcPr>
            <w:tcW w:w="567" w:type="dxa"/>
          </w:tcPr>
          <w:p w14:paraId="75B2AB6F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6267B28A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4DA6DBC1" w14:textId="77777777" w:rsidTr="00E81D11">
        <w:tc>
          <w:tcPr>
            <w:tcW w:w="567" w:type="dxa"/>
          </w:tcPr>
          <w:p w14:paraId="55BF61C7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2A16F44C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31295012" w14:textId="77777777" w:rsidTr="00E81D11">
        <w:tc>
          <w:tcPr>
            <w:tcW w:w="567" w:type="dxa"/>
          </w:tcPr>
          <w:p w14:paraId="0C5D6EB7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776D24CA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36E3F2CB" w14:textId="77777777" w:rsidTr="00E81D11">
        <w:tc>
          <w:tcPr>
            <w:tcW w:w="567" w:type="dxa"/>
          </w:tcPr>
          <w:p w14:paraId="6E623228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482B0ECF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6E31BEE9" w14:textId="77777777" w:rsidTr="00E81D11">
        <w:tc>
          <w:tcPr>
            <w:tcW w:w="567" w:type="dxa"/>
          </w:tcPr>
          <w:p w14:paraId="7F87663D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086A39A2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1B985161" w14:textId="77777777" w:rsidTr="00E81D11">
        <w:tc>
          <w:tcPr>
            <w:tcW w:w="567" w:type="dxa"/>
          </w:tcPr>
          <w:p w14:paraId="06F4B027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74166E74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707F1DC9" w14:textId="77777777" w:rsidTr="00E81D11">
        <w:tc>
          <w:tcPr>
            <w:tcW w:w="567" w:type="dxa"/>
          </w:tcPr>
          <w:p w14:paraId="5D4173BD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33020B7A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13663A90" w14:textId="77777777" w:rsidTr="00E81D11">
        <w:tc>
          <w:tcPr>
            <w:tcW w:w="567" w:type="dxa"/>
          </w:tcPr>
          <w:p w14:paraId="00BE5058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201CFEC3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1C60DB27" w14:textId="77777777" w:rsidTr="00E81D11">
        <w:tc>
          <w:tcPr>
            <w:tcW w:w="567" w:type="dxa"/>
          </w:tcPr>
          <w:p w14:paraId="6DBFAC21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6D3B70BC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2574C13D" w14:textId="77777777" w:rsidTr="00E81D11">
        <w:tc>
          <w:tcPr>
            <w:tcW w:w="567" w:type="dxa"/>
          </w:tcPr>
          <w:p w14:paraId="001BC1BE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43E4393D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119D7C62" w14:textId="77777777" w:rsidTr="00E81D11">
        <w:tc>
          <w:tcPr>
            <w:tcW w:w="567" w:type="dxa"/>
          </w:tcPr>
          <w:p w14:paraId="44D8938A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43A0F9D7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18D6643A" w14:textId="77777777" w:rsidTr="00E81D11">
        <w:tc>
          <w:tcPr>
            <w:tcW w:w="567" w:type="dxa"/>
          </w:tcPr>
          <w:p w14:paraId="60FCC67B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5C573699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  <w:tr w:rsidR="005025F1" w14:paraId="0E1233DD" w14:textId="77777777" w:rsidTr="00E81D11">
        <w:tc>
          <w:tcPr>
            <w:tcW w:w="567" w:type="dxa"/>
          </w:tcPr>
          <w:p w14:paraId="7DAB6FCF" w14:textId="77777777" w:rsidR="005025F1" w:rsidRDefault="005025F1" w:rsidP="00515511">
            <w:pPr>
              <w:rPr>
                <w:lang w:val="en-IN"/>
              </w:rPr>
            </w:pPr>
          </w:p>
        </w:tc>
        <w:tc>
          <w:tcPr>
            <w:tcW w:w="8079" w:type="dxa"/>
          </w:tcPr>
          <w:p w14:paraId="34ED48E4" w14:textId="77777777" w:rsidR="005025F1" w:rsidRDefault="005025F1" w:rsidP="00515511">
            <w:pP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</w:tc>
      </w:tr>
    </w:tbl>
    <w:p w14:paraId="7E4CE2C7" w14:textId="77777777" w:rsidR="00A90B13" w:rsidRPr="00515511" w:rsidRDefault="00A90B13" w:rsidP="00515511">
      <w:pPr>
        <w:rPr>
          <w:lang w:val="en-IN"/>
        </w:rPr>
      </w:pPr>
    </w:p>
    <w:sectPr w:rsidR="00A90B13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6594" w14:textId="77777777" w:rsidR="00FF4141" w:rsidRDefault="00FF4141" w:rsidP="00197706">
      <w:pPr>
        <w:spacing w:after="0" w:line="240" w:lineRule="auto"/>
      </w:pPr>
      <w:r>
        <w:separator/>
      </w:r>
    </w:p>
  </w:endnote>
  <w:endnote w:type="continuationSeparator" w:id="0">
    <w:p w14:paraId="39F91393" w14:textId="77777777" w:rsidR="00FF4141" w:rsidRDefault="00FF4141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DF3B" w14:textId="77777777" w:rsidR="00FF4141" w:rsidRDefault="00FF4141" w:rsidP="00197706">
      <w:pPr>
        <w:spacing w:after="0" w:line="240" w:lineRule="auto"/>
      </w:pPr>
      <w:r>
        <w:separator/>
      </w:r>
    </w:p>
  </w:footnote>
  <w:footnote w:type="continuationSeparator" w:id="0">
    <w:p w14:paraId="2E0E8EC7" w14:textId="77777777" w:rsidR="00FF4141" w:rsidRDefault="00FF4141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3AFC"/>
    <w:rsid w:val="00014A4C"/>
    <w:rsid w:val="00017941"/>
    <w:rsid w:val="00020B82"/>
    <w:rsid w:val="00036AC8"/>
    <w:rsid w:val="000379DA"/>
    <w:rsid w:val="00043A28"/>
    <w:rsid w:val="00054551"/>
    <w:rsid w:val="000567B4"/>
    <w:rsid w:val="00056DE0"/>
    <w:rsid w:val="00064EAF"/>
    <w:rsid w:val="000708FD"/>
    <w:rsid w:val="00071355"/>
    <w:rsid w:val="00075EAF"/>
    <w:rsid w:val="00083C0F"/>
    <w:rsid w:val="000852F1"/>
    <w:rsid w:val="0008741B"/>
    <w:rsid w:val="000974FA"/>
    <w:rsid w:val="000A06AA"/>
    <w:rsid w:val="000A34F0"/>
    <w:rsid w:val="000B29E9"/>
    <w:rsid w:val="000B4143"/>
    <w:rsid w:val="000B4D34"/>
    <w:rsid w:val="000C020F"/>
    <w:rsid w:val="000C71EB"/>
    <w:rsid w:val="000C7CBA"/>
    <w:rsid w:val="000D28B8"/>
    <w:rsid w:val="000E3BB4"/>
    <w:rsid w:val="000E4147"/>
    <w:rsid w:val="000F0268"/>
    <w:rsid w:val="000F7543"/>
    <w:rsid w:val="0010100A"/>
    <w:rsid w:val="00103BC8"/>
    <w:rsid w:val="00107420"/>
    <w:rsid w:val="00110639"/>
    <w:rsid w:val="001140BF"/>
    <w:rsid w:val="001151CD"/>
    <w:rsid w:val="00125386"/>
    <w:rsid w:val="00131E7E"/>
    <w:rsid w:val="00133EB7"/>
    <w:rsid w:val="00136EFD"/>
    <w:rsid w:val="00142B70"/>
    <w:rsid w:val="00146CCB"/>
    <w:rsid w:val="001472B4"/>
    <w:rsid w:val="001475C3"/>
    <w:rsid w:val="001509FC"/>
    <w:rsid w:val="0015407A"/>
    <w:rsid w:val="00154275"/>
    <w:rsid w:val="001616E8"/>
    <w:rsid w:val="00166BCA"/>
    <w:rsid w:val="001673D6"/>
    <w:rsid w:val="00170281"/>
    <w:rsid w:val="001706BF"/>
    <w:rsid w:val="00170FCC"/>
    <w:rsid w:val="001713E2"/>
    <w:rsid w:val="00173C19"/>
    <w:rsid w:val="00183148"/>
    <w:rsid w:val="00185250"/>
    <w:rsid w:val="001865FB"/>
    <w:rsid w:val="00186768"/>
    <w:rsid w:val="00193C07"/>
    <w:rsid w:val="0019419B"/>
    <w:rsid w:val="001947C1"/>
    <w:rsid w:val="00196C73"/>
    <w:rsid w:val="00197706"/>
    <w:rsid w:val="00197E95"/>
    <w:rsid w:val="001A2D38"/>
    <w:rsid w:val="001A36A6"/>
    <w:rsid w:val="001B018E"/>
    <w:rsid w:val="001B61DE"/>
    <w:rsid w:val="001C142F"/>
    <w:rsid w:val="001C3553"/>
    <w:rsid w:val="001C3C38"/>
    <w:rsid w:val="001C6543"/>
    <w:rsid w:val="001C70D7"/>
    <w:rsid w:val="001C7590"/>
    <w:rsid w:val="001D13D9"/>
    <w:rsid w:val="001D77A0"/>
    <w:rsid w:val="001E0C31"/>
    <w:rsid w:val="001E440A"/>
    <w:rsid w:val="001E529F"/>
    <w:rsid w:val="00207573"/>
    <w:rsid w:val="0021730D"/>
    <w:rsid w:val="00221B87"/>
    <w:rsid w:val="00222748"/>
    <w:rsid w:val="00226244"/>
    <w:rsid w:val="00226C0E"/>
    <w:rsid w:val="002303DF"/>
    <w:rsid w:val="0023117C"/>
    <w:rsid w:val="0023189E"/>
    <w:rsid w:val="00236F78"/>
    <w:rsid w:val="00251B34"/>
    <w:rsid w:val="00253868"/>
    <w:rsid w:val="00254816"/>
    <w:rsid w:val="0025501B"/>
    <w:rsid w:val="002562A9"/>
    <w:rsid w:val="00262287"/>
    <w:rsid w:val="002629CA"/>
    <w:rsid w:val="00264156"/>
    <w:rsid w:val="00265B79"/>
    <w:rsid w:val="00265F76"/>
    <w:rsid w:val="00265FBE"/>
    <w:rsid w:val="002667B6"/>
    <w:rsid w:val="002748FD"/>
    <w:rsid w:val="00276402"/>
    <w:rsid w:val="00277D4B"/>
    <w:rsid w:val="0028106E"/>
    <w:rsid w:val="00281E14"/>
    <w:rsid w:val="00282D0C"/>
    <w:rsid w:val="002831E4"/>
    <w:rsid w:val="00285806"/>
    <w:rsid w:val="002B18AE"/>
    <w:rsid w:val="002B3FB0"/>
    <w:rsid w:val="002B7CFA"/>
    <w:rsid w:val="002C1093"/>
    <w:rsid w:val="002C2EF6"/>
    <w:rsid w:val="002D0FE7"/>
    <w:rsid w:val="002D5B28"/>
    <w:rsid w:val="002D62AE"/>
    <w:rsid w:val="002D7C82"/>
    <w:rsid w:val="002E7DC2"/>
    <w:rsid w:val="002F245F"/>
    <w:rsid w:val="002F4D9B"/>
    <w:rsid w:val="00304D8C"/>
    <w:rsid w:val="00305455"/>
    <w:rsid w:val="00306DB9"/>
    <w:rsid w:val="00312980"/>
    <w:rsid w:val="00316012"/>
    <w:rsid w:val="0032367C"/>
    <w:rsid w:val="00333C2C"/>
    <w:rsid w:val="00336F42"/>
    <w:rsid w:val="00345116"/>
    <w:rsid w:val="00347424"/>
    <w:rsid w:val="00356658"/>
    <w:rsid w:val="00356824"/>
    <w:rsid w:val="003629AE"/>
    <w:rsid w:val="00374243"/>
    <w:rsid w:val="003820AA"/>
    <w:rsid w:val="003858C7"/>
    <w:rsid w:val="0038755E"/>
    <w:rsid w:val="00390C7E"/>
    <w:rsid w:val="00394E4E"/>
    <w:rsid w:val="00396798"/>
    <w:rsid w:val="003A1BB0"/>
    <w:rsid w:val="003B067C"/>
    <w:rsid w:val="003B6375"/>
    <w:rsid w:val="003C3A6B"/>
    <w:rsid w:val="003C4CDD"/>
    <w:rsid w:val="003C5806"/>
    <w:rsid w:val="003C5FE4"/>
    <w:rsid w:val="003C77E1"/>
    <w:rsid w:val="003F437D"/>
    <w:rsid w:val="003F7CF2"/>
    <w:rsid w:val="004167FC"/>
    <w:rsid w:val="0042120D"/>
    <w:rsid w:val="004222E2"/>
    <w:rsid w:val="00423DAE"/>
    <w:rsid w:val="004279AC"/>
    <w:rsid w:val="0043351D"/>
    <w:rsid w:val="00442311"/>
    <w:rsid w:val="004441F4"/>
    <w:rsid w:val="004472EC"/>
    <w:rsid w:val="00447B4B"/>
    <w:rsid w:val="004506CC"/>
    <w:rsid w:val="004515E7"/>
    <w:rsid w:val="0046207D"/>
    <w:rsid w:val="004636C2"/>
    <w:rsid w:val="00463F89"/>
    <w:rsid w:val="00473C83"/>
    <w:rsid w:val="004767D2"/>
    <w:rsid w:val="00476B76"/>
    <w:rsid w:val="00480963"/>
    <w:rsid w:val="00481379"/>
    <w:rsid w:val="00481B1A"/>
    <w:rsid w:val="00495217"/>
    <w:rsid w:val="004A1930"/>
    <w:rsid w:val="004B0787"/>
    <w:rsid w:val="004B23CC"/>
    <w:rsid w:val="004B2AB6"/>
    <w:rsid w:val="004B5637"/>
    <w:rsid w:val="004C269D"/>
    <w:rsid w:val="004D00DE"/>
    <w:rsid w:val="004D240E"/>
    <w:rsid w:val="004D2D16"/>
    <w:rsid w:val="004D7437"/>
    <w:rsid w:val="004E18C5"/>
    <w:rsid w:val="004E6E4C"/>
    <w:rsid w:val="004F4B1E"/>
    <w:rsid w:val="00501CBF"/>
    <w:rsid w:val="0050258E"/>
    <w:rsid w:val="005025F1"/>
    <w:rsid w:val="0050723C"/>
    <w:rsid w:val="00511DF5"/>
    <w:rsid w:val="00513F99"/>
    <w:rsid w:val="005148A5"/>
    <w:rsid w:val="00515511"/>
    <w:rsid w:val="00516158"/>
    <w:rsid w:val="00517210"/>
    <w:rsid w:val="00520F23"/>
    <w:rsid w:val="0052105A"/>
    <w:rsid w:val="00523BE1"/>
    <w:rsid w:val="00527E01"/>
    <w:rsid w:val="0053279C"/>
    <w:rsid w:val="00534BEB"/>
    <w:rsid w:val="0053681C"/>
    <w:rsid w:val="005370FC"/>
    <w:rsid w:val="005374A1"/>
    <w:rsid w:val="00537E14"/>
    <w:rsid w:val="00543496"/>
    <w:rsid w:val="00543603"/>
    <w:rsid w:val="00547078"/>
    <w:rsid w:val="005515CA"/>
    <w:rsid w:val="005608DC"/>
    <w:rsid w:val="00561474"/>
    <w:rsid w:val="00567856"/>
    <w:rsid w:val="00571E56"/>
    <w:rsid w:val="005726A5"/>
    <w:rsid w:val="005800C0"/>
    <w:rsid w:val="0058107E"/>
    <w:rsid w:val="005810CF"/>
    <w:rsid w:val="00583BC4"/>
    <w:rsid w:val="00586938"/>
    <w:rsid w:val="0058705F"/>
    <w:rsid w:val="00587227"/>
    <w:rsid w:val="005911F1"/>
    <w:rsid w:val="00592E80"/>
    <w:rsid w:val="00596A38"/>
    <w:rsid w:val="005A14BA"/>
    <w:rsid w:val="005A4FA6"/>
    <w:rsid w:val="005A698C"/>
    <w:rsid w:val="005B54C5"/>
    <w:rsid w:val="005B6DB2"/>
    <w:rsid w:val="005C210E"/>
    <w:rsid w:val="005C3813"/>
    <w:rsid w:val="005C5391"/>
    <w:rsid w:val="005C61C0"/>
    <w:rsid w:val="005C646E"/>
    <w:rsid w:val="005C6919"/>
    <w:rsid w:val="005C7B40"/>
    <w:rsid w:val="005D0129"/>
    <w:rsid w:val="005D0421"/>
    <w:rsid w:val="005D2069"/>
    <w:rsid w:val="005D5DB0"/>
    <w:rsid w:val="005D7D8B"/>
    <w:rsid w:val="005E02EB"/>
    <w:rsid w:val="005E20D4"/>
    <w:rsid w:val="005E5055"/>
    <w:rsid w:val="005E592B"/>
    <w:rsid w:val="005E59B8"/>
    <w:rsid w:val="005E76F6"/>
    <w:rsid w:val="005F124A"/>
    <w:rsid w:val="005F413B"/>
    <w:rsid w:val="005F7BDD"/>
    <w:rsid w:val="00611258"/>
    <w:rsid w:val="006253FA"/>
    <w:rsid w:val="006273BC"/>
    <w:rsid w:val="00636084"/>
    <w:rsid w:val="00641261"/>
    <w:rsid w:val="00645165"/>
    <w:rsid w:val="00645458"/>
    <w:rsid w:val="006459A0"/>
    <w:rsid w:val="00647152"/>
    <w:rsid w:val="006478D4"/>
    <w:rsid w:val="00660759"/>
    <w:rsid w:val="00661583"/>
    <w:rsid w:val="00662EBB"/>
    <w:rsid w:val="006633E7"/>
    <w:rsid w:val="00665226"/>
    <w:rsid w:val="0067000D"/>
    <w:rsid w:val="006742BD"/>
    <w:rsid w:val="00680E9A"/>
    <w:rsid w:val="00682881"/>
    <w:rsid w:val="00684A8E"/>
    <w:rsid w:val="006859A5"/>
    <w:rsid w:val="00687C1A"/>
    <w:rsid w:val="00692C7B"/>
    <w:rsid w:val="00697344"/>
    <w:rsid w:val="006A16D9"/>
    <w:rsid w:val="006A1C37"/>
    <w:rsid w:val="006A4967"/>
    <w:rsid w:val="006B4BA1"/>
    <w:rsid w:val="006C6655"/>
    <w:rsid w:val="006C6C9A"/>
    <w:rsid w:val="006D121D"/>
    <w:rsid w:val="006D2B92"/>
    <w:rsid w:val="006D5367"/>
    <w:rsid w:val="006D7407"/>
    <w:rsid w:val="006D7C3E"/>
    <w:rsid w:val="006D7E45"/>
    <w:rsid w:val="006E2D6B"/>
    <w:rsid w:val="006F5331"/>
    <w:rsid w:val="006F67C4"/>
    <w:rsid w:val="006F7816"/>
    <w:rsid w:val="007016C7"/>
    <w:rsid w:val="00702FA8"/>
    <w:rsid w:val="00704D6B"/>
    <w:rsid w:val="0071094C"/>
    <w:rsid w:val="00722433"/>
    <w:rsid w:val="007252FA"/>
    <w:rsid w:val="00730E7E"/>
    <w:rsid w:val="00733499"/>
    <w:rsid w:val="00734E06"/>
    <w:rsid w:val="0073695C"/>
    <w:rsid w:val="00741808"/>
    <w:rsid w:val="0074414A"/>
    <w:rsid w:val="00746311"/>
    <w:rsid w:val="00751C0E"/>
    <w:rsid w:val="00752CC4"/>
    <w:rsid w:val="0076045C"/>
    <w:rsid w:val="00763526"/>
    <w:rsid w:val="007658AB"/>
    <w:rsid w:val="0076592D"/>
    <w:rsid w:val="00766BA3"/>
    <w:rsid w:val="00771C80"/>
    <w:rsid w:val="007756FB"/>
    <w:rsid w:val="00783C50"/>
    <w:rsid w:val="00794B14"/>
    <w:rsid w:val="007953DA"/>
    <w:rsid w:val="00797FD2"/>
    <w:rsid w:val="007A184D"/>
    <w:rsid w:val="007A2219"/>
    <w:rsid w:val="007A39E0"/>
    <w:rsid w:val="007A3E08"/>
    <w:rsid w:val="007A50F2"/>
    <w:rsid w:val="007A5E93"/>
    <w:rsid w:val="007B0F7D"/>
    <w:rsid w:val="007B2575"/>
    <w:rsid w:val="007B5901"/>
    <w:rsid w:val="007C1C6D"/>
    <w:rsid w:val="007C37A8"/>
    <w:rsid w:val="007C6298"/>
    <w:rsid w:val="007D095F"/>
    <w:rsid w:val="007D37C9"/>
    <w:rsid w:val="007D55C8"/>
    <w:rsid w:val="007D6A28"/>
    <w:rsid w:val="007D7ABF"/>
    <w:rsid w:val="007E53CD"/>
    <w:rsid w:val="007F0B71"/>
    <w:rsid w:val="007F30C2"/>
    <w:rsid w:val="007F4830"/>
    <w:rsid w:val="007F6E37"/>
    <w:rsid w:val="0080690E"/>
    <w:rsid w:val="00807286"/>
    <w:rsid w:val="008079FE"/>
    <w:rsid w:val="00816CBA"/>
    <w:rsid w:val="00823125"/>
    <w:rsid w:val="00823415"/>
    <w:rsid w:val="0083002C"/>
    <w:rsid w:val="00830EED"/>
    <w:rsid w:val="0083245F"/>
    <w:rsid w:val="00835076"/>
    <w:rsid w:val="00847D92"/>
    <w:rsid w:val="00850B93"/>
    <w:rsid w:val="00852638"/>
    <w:rsid w:val="00852CA9"/>
    <w:rsid w:val="00860128"/>
    <w:rsid w:val="008649D7"/>
    <w:rsid w:val="0086520C"/>
    <w:rsid w:val="00867BF9"/>
    <w:rsid w:val="00875F36"/>
    <w:rsid w:val="00880745"/>
    <w:rsid w:val="00884B12"/>
    <w:rsid w:val="0089213C"/>
    <w:rsid w:val="008938AB"/>
    <w:rsid w:val="00893D07"/>
    <w:rsid w:val="008A144D"/>
    <w:rsid w:val="008A1E25"/>
    <w:rsid w:val="008A470D"/>
    <w:rsid w:val="008A5633"/>
    <w:rsid w:val="008C25DD"/>
    <w:rsid w:val="008C26C6"/>
    <w:rsid w:val="008C41FF"/>
    <w:rsid w:val="008D0BDD"/>
    <w:rsid w:val="008D4B77"/>
    <w:rsid w:val="008D6306"/>
    <w:rsid w:val="008D6926"/>
    <w:rsid w:val="008E04E4"/>
    <w:rsid w:val="008E2307"/>
    <w:rsid w:val="008E6CD2"/>
    <w:rsid w:val="008F141A"/>
    <w:rsid w:val="00901482"/>
    <w:rsid w:val="0090226A"/>
    <w:rsid w:val="00902D0E"/>
    <w:rsid w:val="009049BC"/>
    <w:rsid w:val="0090693C"/>
    <w:rsid w:val="0090728F"/>
    <w:rsid w:val="009200D0"/>
    <w:rsid w:val="009203D7"/>
    <w:rsid w:val="009212C8"/>
    <w:rsid w:val="00922D29"/>
    <w:rsid w:val="009273B5"/>
    <w:rsid w:val="00927CA8"/>
    <w:rsid w:val="00930F28"/>
    <w:rsid w:val="00934F91"/>
    <w:rsid w:val="009352A3"/>
    <w:rsid w:val="00937781"/>
    <w:rsid w:val="009377F5"/>
    <w:rsid w:val="00940334"/>
    <w:rsid w:val="00943556"/>
    <w:rsid w:val="009474DD"/>
    <w:rsid w:val="00953910"/>
    <w:rsid w:val="009546CC"/>
    <w:rsid w:val="0095511B"/>
    <w:rsid w:val="0095751F"/>
    <w:rsid w:val="00961794"/>
    <w:rsid w:val="00962428"/>
    <w:rsid w:val="00964733"/>
    <w:rsid w:val="00964EFA"/>
    <w:rsid w:val="00966828"/>
    <w:rsid w:val="00972827"/>
    <w:rsid w:val="00976BBB"/>
    <w:rsid w:val="00986F94"/>
    <w:rsid w:val="00990BD3"/>
    <w:rsid w:val="00992F0E"/>
    <w:rsid w:val="009952FA"/>
    <w:rsid w:val="00995D62"/>
    <w:rsid w:val="009A0ECB"/>
    <w:rsid w:val="009A552F"/>
    <w:rsid w:val="009A5C71"/>
    <w:rsid w:val="009A6128"/>
    <w:rsid w:val="009A626A"/>
    <w:rsid w:val="009B3ADA"/>
    <w:rsid w:val="009C0CEE"/>
    <w:rsid w:val="009C1CFB"/>
    <w:rsid w:val="009C22AE"/>
    <w:rsid w:val="009C2C36"/>
    <w:rsid w:val="009D0082"/>
    <w:rsid w:val="009D0D2B"/>
    <w:rsid w:val="009E05B7"/>
    <w:rsid w:val="009E0AC2"/>
    <w:rsid w:val="009E1B43"/>
    <w:rsid w:val="009E567F"/>
    <w:rsid w:val="009E7FE5"/>
    <w:rsid w:val="009F100B"/>
    <w:rsid w:val="009F7649"/>
    <w:rsid w:val="00A01E22"/>
    <w:rsid w:val="00A02A92"/>
    <w:rsid w:val="00A03D18"/>
    <w:rsid w:val="00A07108"/>
    <w:rsid w:val="00A07608"/>
    <w:rsid w:val="00A178FB"/>
    <w:rsid w:val="00A2165C"/>
    <w:rsid w:val="00A224E9"/>
    <w:rsid w:val="00A27C5E"/>
    <w:rsid w:val="00A36DA1"/>
    <w:rsid w:val="00A4187D"/>
    <w:rsid w:val="00A44970"/>
    <w:rsid w:val="00A46285"/>
    <w:rsid w:val="00A465DD"/>
    <w:rsid w:val="00A620D5"/>
    <w:rsid w:val="00A7208C"/>
    <w:rsid w:val="00A75D7F"/>
    <w:rsid w:val="00A76810"/>
    <w:rsid w:val="00A772F4"/>
    <w:rsid w:val="00A8161B"/>
    <w:rsid w:val="00A844F9"/>
    <w:rsid w:val="00A87839"/>
    <w:rsid w:val="00A90B13"/>
    <w:rsid w:val="00A97CCF"/>
    <w:rsid w:val="00AA0481"/>
    <w:rsid w:val="00AA080B"/>
    <w:rsid w:val="00AA2927"/>
    <w:rsid w:val="00AA2E77"/>
    <w:rsid w:val="00AA522B"/>
    <w:rsid w:val="00AB44C8"/>
    <w:rsid w:val="00AC1282"/>
    <w:rsid w:val="00AC5200"/>
    <w:rsid w:val="00AC5A5B"/>
    <w:rsid w:val="00AC6B99"/>
    <w:rsid w:val="00AC6BA4"/>
    <w:rsid w:val="00AD7B73"/>
    <w:rsid w:val="00AE645F"/>
    <w:rsid w:val="00AF4CEF"/>
    <w:rsid w:val="00B005E1"/>
    <w:rsid w:val="00B00DE2"/>
    <w:rsid w:val="00B012B9"/>
    <w:rsid w:val="00B0158A"/>
    <w:rsid w:val="00B05C8C"/>
    <w:rsid w:val="00B17F55"/>
    <w:rsid w:val="00B235AE"/>
    <w:rsid w:val="00B265FF"/>
    <w:rsid w:val="00B31FC8"/>
    <w:rsid w:val="00B332B0"/>
    <w:rsid w:val="00B500FD"/>
    <w:rsid w:val="00B51A92"/>
    <w:rsid w:val="00B528DD"/>
    <w:rsid w:val="00B550E7"/>
    <w:rsid w:val="00B67574"/>
    <w:rsid w:val="00B730FC"/>
    <w:rsid w:val="00B8001E"/>
    <w:rsid w:val="00B81DD1"/>
    <w:rsid w:val="00B839CE"/>
    <w:rsid w:val="00B9175F"/>
    <w:rsid w:val="00B96580"/>
    <w:rsid w:val="00B96F63"/>
    <w:rsid w:val="00BA1BB3"/>
    <w:rsid w:val="00BA1E78"/>
    <w:rsid w:val="00BB7199"/>
    <w:rsid w:val="00BC2C8C"/>
    <w:rsid w:val="00BC2FF6"/>
    <w:rsid w:val="00BD2533"/>
    <w:rsid w:val="00BD313E"/>
    <w:rsid w:val="00BD64E8"/>
    <w:rsid w:val="00BD7CC2"/>
    <w:rsid w:val="00BE1291"/>
    <w:rsid w:val="00BE26B1"/>
    <w:rsid w:val="00BE4385"/>
    <w:rsid w:val="00BE795F"/>
    <w:rsid w:val="00BE7F03"/>
    <w:rsid w:val="00BF042C"/>
    <w:rsid w:val="00BF2B44"/>
    <w:rsid w:val="00BF5412"/>
    <w:rsid w:val="00BF6BA1"/>
    <w:rsid w:val="00BF7183"/>
    <w:rsid w:val="00C00401"/>
    <w:rsid w:val="00C005DF"/>
    <w:rsid w:val="00C02ACC"/>
    <w:rsid w:val="00C0378A"/>
    <w:rsid w:val="00C217C8"/>
    <w:rsid w:val="00C22C3B"/>
    <w:rsid w:val="00C30F8D"/>
    <w:rsid w:val="00C32953"/>
    <w:rsid w:val="00C35501"/>
    <w:rsid w:val="00C435AD"/>
    <w:rsid w:val="00C500D9"/>
    <w:rsid w:val="00C5421C"/>
    <w:rsid w:val="00C543EF"/>
    <w:rsid w:val="00C54A91"/>
    <w:rsid w:val="00C60E8E"/>
    <w:rsid w:val="00C62005"/>
    <w:rsid w:val="00C66FF5"/>
    <w:rsid w:val="00C72B8B"/>
    <w:rsid w:val="00C73714"/>
    <w:rsid w:val="00C80717"/>
    <w:rsid w:val="00C80BD4"/>
    <w:rsid w:val="00C864E1"/>
    <w:rsid w:val="00C865EF"/>
    <w:rsid w:val="00C87BCE"/>
    <w:rsid w:val="00C93518"/>
    <w:rsid w:val="00CA07B9"/>
    <w:rsid w:val="00CA78A1"/>
    <w:rsid w:val="00CB221F"/>
    <w:rsid w:val="00CB52BE"/>
    <w:rsid w:val="00CD1F7E"/>
    <w:rsid w:val="00CD6E9D"/>
    <w:rsid w:val="00CE489A"/>
    <w:rsid w:val="00CE72FD"/>
    <w:rsid w:val="00CF0C57"/>
    <w:rsid w:val="00CF73D6"/>
    <w:rsid w:val="00D008A8"/>
    <w:rsid w:val="00D01842"/>
    <w:rsid w:val="00D12CD4"/>
    <w:rsid w:val="00D13868"/>
    <w:rsid w:val="00D20087"/>
    <w:rsid w:val="00D207EA"/>
    <w:rsid w:val="00D231B8"/>
    <w:rsid w:val="00D24B86"/>
    <w:rsid w:val="00D313D3"/>
    <w:rsid w:val="00D339CF"/>
    <w:rsid w:val="00D35531"/>
    <w:rsid w:val="00D35BC5"/>
    <w:rsid w:val="00D43245"/>
    <w:rsid w:val="00D443FE"/>
    <w:rsid w:val="00D50533"/>
    <w:rsid w:val="00D50640"/>
    <w:rsid w:val="00D51B9E"/>
    <w:rsid w:val="00D54349"/>
    <w:rsid w:val="00D66064"/>
    <w:rsid w:val="00D71636"/>
    <w:rsid w:val="00D716D6"/>
    <w:rsid w:val="00D724EB"/>
    <w:rsid w:val="00D83B4E"/>
    <w:rsid w:val="00D85498"/>
    <w:rsid w:val="00D85CAC"/>
    <w:rsid w:val="00D90E11"/>
    <w:rsid w:val="00D94AFD"/>
    <w:rsid w:val="00DB1F11"/>
    <w:rsid w:val="00DB3786"/>
    <w:rsid w:val="00DB7056"/>
    <w:rsid w:val="00DB77F9"/>
    <w:rsid w:val="00DC2EC6"/>
    <w:rsid w:val="00DC31B9"/>
    <w:rsid w:val="00DC333D"/>
    <w:rsid w:val="00DC5BE6"/>
    <w:rsid w:val="00DC77CF"/>
    <w:rsid w:val="00DD132A"/>
    <w:rsid w:val="00DD594F"/>
    <w:rsid w:val="00DE0118"/>
    <w:rsid w:val="00DE45EB"/>
    <w:rsid w:val="00DE4B66"/>
    <w:rsid w:val="00DE6D47"/>
    <w:rsid w:val="00DF2100"/>
    <w:rsid w:val="00DF57B8"/>
    <w:rsid w:val="00DF6344"/>
    <w:rsid w:val="00E02EA1"/>
    <w:rsid w:val="00E06C1B"/>
    <w:rsid w:val="00E1410D"/>
    <w:rsid w:val="00E14366"/>
    <w:rsid w:val="00E16179"/>
    <w:rsid w:val="00E24E5F"/>
    <w:rsid w:val="00E250CA"/>
    <w:rsid w:val="00E37F2E"/>
    <w:rsid w:val="00E427C9"/>
    <w:rsid w:val="00E43E0A"/>
    <w:rsid w:val="00E4708C"/>
    <w:rsid w:val="00E51BA4"/>
    <w:rsid w:val="00E542B1"/>
    <w:rsid w:val="00E54986"/>
    <w:rsid w:val="00E54DF2"/>
    <w:rsid w:val="00E66DB8"/>
    <w:rsid w:val="00E73D69"/>
    <w:rsid w:val="00E75328"/>
    <w:rsid w:val="00E81D11"/>
    <w:rsid w:val="00E85639"/>
    <w:rsid w:val="00E9000E"/>
    <w:rsid w:val="00E91D95"/>
    <w:rsid w:val="00E979DC"/>
    <w:rsid w:val="00EA43C3"/>
    <w:rsid w:val="00EA45B8"/>
    <w:rsid w:val="00EA504F"/>
    <w:rsid w:val="00EA6293"/>
    <w:rsid w:val="00EA7D08"/>
    <w:rsid w:val="00EB0FDF"/>
    <w:rsid w:val="00EC08D5"/>
    <w:rsid w:val="00EC4193"/>
    <w:rsid w:val="00EC6ADE"/>
    <w:rsid w:val="00ED08CE"/>
    <w:rsid w:val="00ED2A02"/>
    <w:rsid w:val="00EE1B3F"/>
    <w:rsid w:val="00EE3F55"/>
    <w:rsid w:val="00EE4499"/>
    <w:rsid w:val="00EF02D0"/>
    <w:rsid w:val="00EF4194"/>
    <w:rsid w:val="00EF6553"/>
    <w:rsid w:val="00F054FD"/>
    <w:rsid w:val="00F14EA3"/>
    <w:rsid w:val="00F20E91"/>
    <w:rsid w:val="00F23995"/>
    <w:rsid w:val="00F24BF3"/>
    <w:rsid w:val="00F26DFD"/>
    <w:rsid w:val="00F304CD"/>
    <w:rsid w:val="00F31CD8"/>
    <w:rsid w:val="00F335BA"/>
    <w:rsid w:val="00F3398C"/>
    <w:rsid w:val="00F33FD3"/>
    <w:rsid w:val="00F344BE"/>
    <w:rsid w:val="00F349B6"/>
    <w:rsid w:val="00F361FB"/>
    <w:rsid w:val="00F44AB5"/>
    <w:rsid w:val="00F44F57"/>
    <w:rsid w:val="00F47DE1"/>
    <w:rsid w:val="00F56973"/>
    <w:rsid w:val="00F5725B"/>
    <w:rsid w:val="00F66504"/>
    <w:rsid w:val="00F6705C"/>
    <w:rsid w:val="00F71F37"/>
    <w:rsid w:val="00F82B03"/>
    <w:rsid w:val="00F83B36"/>
    <w:rsid w:val="00F83D9D"/>
    <w:rsid w:val="00F84309"/>
    <w:rsid w:val="00F930E3"/>
    <w:rsid w:val="00F93995"/>
    <w:rsid w:val="00F9567C"/>
    <w:rsid w:val="00FA0BE5"/>
    <w:rsid w:val="00FA0DFE"/>
    <w:rsid w:val="00FA35F4"/>
    <w:rsid w:val="00FA6855"/>
    <w:rsid w:val="00FA73A3"/>
    <w:rsid w:val="00FB2C5A"/>
    <w:rsid w:val="00FC440F"/>
    <w:rsid w:val="00FD0635"/>
    <w:rsid w:val="00FD0E6B"/>
    <w:rsid w:val="00FD1D1A"/>
    <w:rsid w:val="00FD405D"/>
    <w:rsid w:val="00FE41BB"/>
    <w:rsid w:val="00FE4261"/>
    <w:rsid w:val="00FE5DCC"/>
    <w:rsid w:val="00FF03C5"/>
    <w:rsid w:val="00FF4141"/>
    <w:rsid w:val="00FF578B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BD7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D7CC2"/>
  </w:style>
  <w:style w:type="character" w:styleId="Hyperlink">
    <w:name w:val="Hyperlink"/>
    <w:basedOn w:val="DefaultParagraphFont"/>
    <w:uiPriority w:val="99"/>
    <w:unhideWhenUsed/>
    <w:rsid w:val="00BD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scala/scala_loop_types.htm" TargetMode="External"/><Relationship Id="rId21" Type="http://schemas.openxmlformats.org/officeDocument/2006/relationships/hyperlink" Target="https://www.youtube.com/watch?v=BXX7cEmZHi0&amp;list=PLS1QulWo1RIagob5D6kMIAvu7DQC5VTh3&amp;index=30" TargetMode="External"/><Relationship Id="rId42" Type="http://schemas.openxmlformats.org/officeDocument/2006/relationships/hyperlink" Target="https://www.youtube.com/watch?v=Br7-ry5swIg&amp;list=PLS1QulWo1RIagob5D6kMIAvu7DQC5VTh3&amp;index=21" TargetMode="External"/><Relationship Id="rId47" Type="http://schemas.openxmlformats.org/officeDocument/2006/relationships/hyperlink" Target="https://www.youtube.com/watch?v=ZQQs44OHJLc&amp;list=PLS1QulWo1RIagob5D6kMIAvu7DQC5VTh3&amp;index=26" TargetMode="External"/><Relationship Id="rId63" Type="http://schemas.openxmlformats.org/officeDocument/2006/relationships/hyperlink" Target="https://www.youtube.com/watch?v=_ZwdXyX0PeU&amp;list=PLWPirh4EWFpGkGRCRPiZWRfeYoVDpmvRv&amp;index=22" TargetMode="External"/><Relationship Id="rId68" Type="http://schemas.openxmlformats.org/officeDocument/2006/relationships/hyperlink" Target="https://www.youtube.com/watch?v=6SetdPtoUZc&amp;list=PLWPirh4EWFpGkGRCRPiZWRfeYoVDpmvRv&amp;index=26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tutorialspoint.com/scala/scala_operators.htm" TargetMode="External"/><Relationship Id="rId11" Type="http://schemas.openxmlformats.org/officeDocument/2006/relationships/hyperlink" Target="https://www.youtube.com/watch?v=haMI6uoMKs0&amp;list=PLS1QulWo1RIagob5D6kMIAvu7DQC5VTh3&amp;index=3" TargetMode="External"/><Relationship Id="rId32" Type="http://schemas.openxmlformats.org/officeDocument/2006/relationships/hyperlink" Target="https://www.youtube.com/watch?v=CHc_hzNKYOI&amp;list=PLS1QulWo1RIagob5D6kMIAvu7DQC5VTh3&amp;index=16" TargetMode="External"/><Relationship Id="rId37" Type="http://schemas.openxmlformats.org/officeDocument/2006/relationships/hyperlink" Target="https://www.youtube.com/watch?v=Be6HXqHrU-s&amp;list=PLS1QulWo1RIagob5D6kMIAvu7DQC5VTh3&amp;index=18" TargetMode="External"/><Relationship Id="rId53" Type="http://schemas.openxmlformats.org/officeDocument/2006/relationships/hyperlink" Target="https://www.youtube.com/watch?v=ivhO2ooKAnE" TargetMode="External"/><Relationship Id="rId58" Type="http://schemas.openxmlformats.org/officeDocument/2006/relationships/hyperlink" Target="https://www.tutorialspoint.com/scala/scala_file_io.htm" TargetMode="External"/><Relationship Id="rId74" Type="http://schemas.openxmlformats.org/officeDocument/2006/relationships/hyperlink" Target="https://www.youtube.com/watch?v=7E-HcjkhSRI&amp;list=PLWPirh4EWFpGkGRCRPiZWRfeYoVDpmvRv&amp;index=33" TargetMode="External"/><Relationship Id="rId79" Type="http://schemas.openxmlformats.org/officeDocument/2006/relationships/hyperlink" Target="https://www.youtube.com/watch?v=S6jtHLr6UNs&amp;list=PLWPirh4EWFpGkGRCRPiZWRfeYoVDpmvRv&amp;index=37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youtube.com/watch?v=oD-NrBfKSpc&amp;list=PLWPirh4EWFpGkGRCRPiZWRfeYoVDpmvRv&amp;index=20" TargetMode="External"/><Relationship Id="rId82" Type="http://schemas.openxmlformats.org/officeDocument/2006/relationships/hyperlink" Target="https://www.youtube.com/watch?v=74Jhh2wgOjE&amp;list=PLWPirh4EWFpGkGRCRPiZWRfeYoVDpmvRv&amp;index=40" TargetMode="External"/><Relationship Id="rId19" Type="http://schemas.openxmlformats.org/officeDocument/2006/relationships/hyperlink" Target="https://www.tutorialspoint.com/scala/scala_access_modifiers.htm" TargetMode="External"/><Relationship Id="rId14" Type="http://schemas.openxmlformats.org/officeDocument/2006/relationships/hyperlink" Target="https://www.tutorialspoint.com/scala/scala_variables.htm" TargetMode="External"/><Relationship Id="rId22" Type="http://schemas.openxmlformats.org/officeDocument/2006/relationships/hyperlink" Target="https://www.youtube.com/watch?v=zKj5wd4esjU&amp;list=PLS1QulWo1RIagob5D6kMIAvu7DQC5VTh3&amp;index=31" TargetMode="External"/><Relationship Id="rId27" Type="http://schemas.openxmlformats.org/officeDocument/2006/relationships/hyperlink" Target="https://www.youtube.com/watch?v=LzL9EPrwGZA&amp;list=PLS1QulWo1RIagob5D6kMIAvu7DQC5VTh3&amp;index=11" TargetMode="External"/><Relationship Id="rId30" Type="http://schemas.openxmlformats.org/officeDocument/2006/relationships/hyperlink" Target="https://www.tutorialspoint.com/scala/scala_functions.htm" TargetMode="External"/><Relationship Id="rId35" Type="http://schemas.openxmlformats.org/officeDocument/2006/relationships/hyperlink" Target="https://www.youtube.com/watch?v=YEudoVTR02o&amp;list=PLS1QulWo1RIagob5D6kMIAvu7DQC5VTh3&amp;index=19" TargetMode="External"/><Relationship Id="rId43" Type="http://schemas.openxmlformats.org/officeDocument/2006/relationships/hyperlink" Target="https://www.tutorialspoint.com/scala/scala_collections.htm" TargetMode="External"/><Relationship Id="rId48" Type="http://schemas.openxmlformats.org/officeDocument/2006/relationships/hyperlink" Target="https://www.tutorialspoint.com/scala/scala_traits.htm" TargetMode="External"/><Relationship Id="rId56" Type="http://schemas.openxmlformats.org/officeDocument/2006/relationships/hyperlink" Target="https://www.tutorialspoint.com/scala/scala_extractors.htm" TargetMode="External"/><Relationship Id="rId64" Type="http://schemas.openxmlformats.org/officeDocument/2006/relationships/hyperlink" Target="https://www.youtube.com/watch?v=DnLWXBunZzY&amp;list=PLWPirh4EWFpGkGRCRPiZWRfeYoVDpmvRv&amp;index=23" TargetMode="External"/><Relationship Id="rId69" Type="http://schemas.openxmlformats.org/officeDocument/2006/relationships/hyperlink" Target="https://www.youtube.com/watch?v=UFX-Kxn1XZ8&amp;list=PLWPirh4EWFpGkGRCRPiZWRfeYoVDpmvRv&amp;index=27" TargetMode="External"/><Relationship Id="rId77" Type="http://schemas.openxmlformats.org/officeDocument/2006/relationships/hyperlink" Target="https://www.youtube.com/watch?v=rLExYqYKDl0&amp;list=PLWPirh4EWFpGkGRCRPiZWRfeYoVDpmvRv&amp;index=36" TargetMode="External"/><Relationship Id="rId8" Type="http://schemas.openxmlformats.org/officeDocument/2006/relationships/hyperlink" Target="https://www.youtube.com/watch?v=LQVDJtfpQU0&amp;list=PLS1QulWo1RIagob5D6kMIAvu7DQC5VTh3" TargetMode="External"/><Relationship Id="rId51" Type="http://schemas.openxmlformats.org/officeDocument/2006/relationships/hyperlink" Target="https://www.youtube.com/watch?v=ULcpWn23waw" TargetMode="External"/><Relationship Id="rId72" Type="http://schemas.openxmlformats.org/officeDocument/2006/relationships/hyperlink" Target="https://www.tutorialspoint.com/apache_spark/apache_spark_core_programming.htm" TargetMode="External"/><Relationship Id="rId80" Type="http://schemas.openxmlformats.org/officeDocument/2006/relationships/hyperlink" Target="https://www.youtube.com/watch?v=3-jtd9JGxmY&amp;list=PLWPirh4EWFpGkGRCRPiZWRfeYoVDpmvRv&amp;index=3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scala/scala_basic_syntax.htm" TargetMode="External"/><Relationship Id="rId17" Type="http://schemas.openxmlformats.org/officeDocument/2006/relationships/hyperlink" Target="https://www.youtube.com/watch?v=W7hGNqm_juo" TargetMode="External"/><Relationship Id="rId25" Type="http://schemas.openxmlformats.org/officeDocument/2006/relationships/hyperlink" Target="https://www.youtube.com/watch?v=JYDhVgKfauk&amp;list=PLS1QulWo1RIagob5D6kMIAvu7DQC5VTh3&amp;index=10" TargetMode="External"/><Relationship Id="rId33" Type="http://schemas.openxmlformats.org/officeDocument/2006/relationships/hyperlink" Target="https://www.youtube.com/watch?v=ohKDVmCMKEg&amp;list=PLS1QulWo1RIagob5D6kMIAvu7DQC5VTh3&amp;index=17" TargetMode="External"/><Relationship Id="rId38" Type="http://schemas.openxmlformats.org/officeDocument/2006/relationships/hyperlink" Target="https://www.youtube.com/watch?v=MiEa3IShVws&amp;list=PLS1QulWo1RIagob5D6kMIAvu7DQC5VTh3&amp;index=33" TargetMode="External"/><Relationship Id="rId46" Type="http://schemas.openxmlformats.org/officeDocument/2006/relationships/hyperlink" Target="https://www.youtube.com/watch?v=Hq91R_QVZ04&amp;list=PLS1QulWo1RIagob5D6kMIAvu7DQC5VTh3&amp;index=24" TargetMode="External"/><Relationship Id="rId59" Type="http://schemas.openxmlformats.org/officeDocument/2006/relationships/hyperlink" Target="https://www.tutorialspoint.com/apache_spark/index.htm" TargetMode="External"/><Relationship Id="rId67" Type="http://schemas.openxmlformats.org/officeDocument/2006/relationships/hyperlink" Target="https://www.tutorialspoint.com/apache_spark/apache_spark_rdd.htm" TargetMode="External"/><Relationship Id="rId20" Type="http://schemas.openxmlformats.org/officeDocument/2006/relationships/hyperlink" Target="https://www.youtube.com/watch?v=xzxke78PNHw&amp;list=PLS1QulWo1RIagob5D6kMIAvu7DQC5VTh3&amp;index=29" TargetMode="External"/><Relationship Id="rId41" Type="http://schemas.openxmlformats.org/officeDocument/2006/relationships/hyperlink" Target="https://www.tutorialspoint.com/scala/scala_arrays.htm" TargetMode="External"/><Relationship Id="rId54" Type="http://schemas.openxmlformats.org/officeDocument/2006/relationships/hyperlink" Target="https://www.tutorialspoint.com/scala/scala_exception_handling.htm" TargetMode="External"/><Relationship Id="rId62" Type="http://schemas.openxmlformats.org/officeDocument/2006/relationships/hyperlink" Target="https://www.youtube.com/watch?v=CkO2LX1STtU&amp;list=PLWPirh4EWFpGkGRCRPiZWRfeYoVDpmvRv&amp;index=21" TargetMode="External"/><Relationship Id="rId70" Type="http://schemas.openxmlformats.org/officeDocument/2006/relationships/hyperlink" Target="https://www.youtube.com/watch?v=W2kC7NKXPw0&amp;list=PLWPirh4EWFpGkGRCRPiZWRfeYoVDpmvRv&amp;index=28" TargetMode="External"/><Relationship Id="rId75" Type="http://schemas.openxmlformats.org/officeDocument/2006/relationships/hyperlink" Target="https://www.youtube.com/watch?v=aMFYQkppuCE&amp;list=PLWPirh4EWFpGkGRCRPiZWRfeYoVDpmvRv&amp;index=34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6xRsw_6fc18&amp;list=PLS1QulWo1RIagob5D6kMIAvu7DQC5VTh3&amp;index=6" TargetMode="External"/><Relationship Id="rId23" Type="http://schemas.openxmlformats.org/officeDocument/2006/relationships/hyperlink" Target="https://www.youtube.com/watch?v=ONmBOPgTKYw&amp;list=PLS1QulWo1RIagob5D6kMIAvu7DQC5VTh3&amp;index=32" TargetMode="External"/><Relationship Id="rId28" Type="http://schemas.openxmlformats.org/officeDocument/2006/relationships/hyperlink" Target="https://www.youtube.com/watch?v=flfARstLqmc&amp;list=PLS1QulWo1RIagob5D6kMIAvu7DQC5VTh3&amp;index=12" TargetMode="External"/><Relationship Id="rId36" Type="http://schemas.openxmlformats.org/officeDocument/2006/relationships/hyperlink" Target="https://www.tutorialspoint.com/scala/scala_closures.htm" TargetMode="External"/><Relationship Id="rId49" Type="http://schemas.openxmlformats.org/officeDocument/2006/relationships/hyperlink" Target="https://www.youtube.com/watch?v=KARUSWj8sZs&amp;list=PLS1QulWo1RIagob5D6kMIAvu7DQC5VTh3&amp;index=34" TargetMode="External"/><Relationship Id="rId57" Type="http://schemas.openxmlformats.org/officeDocument/2006/relationships/hyperlink" Target="https://www.youtube.com/watch?v=Ke5FrznZ3ic" TargetMode="External"/><Relationship Id="rId10" Type="http://schemas.openxmlformats.org/officeDocument/2006/relationships/hyperlink" Target="https://www.youtube.com/watch?v=GD4qyXACuTc&amp;list=PLS1QulWo1RIagob5D6kMIAvu7DQC5VTh3&amp;index=2" TargetMode="External"/><Relationship Id="rId31" Type="http://schemas.openxmlformats.org/officeDocument/2006/relationships/hyperlink" Target="https://www.youtube.com/watch?v=Tadg1OVTH5E&amp;list=PLS1QulWo1RIagob5D6kMIAvu7DQC5VTh3&amp;index=15" TargetMode="External"/><Relationship Id="rId44" Type="http://schemas.openxmlformats.org/officeDocument/2006/relationships/hyperlink" Target="https://www.youtube.com/watch?v=sa32HlWC3f8&amp;list=PLS1QulWo1RIagob5D6kMIAvu7DQC5VTh3&amp;index=22" TargetMode="External"/><Relationship Id="rId52" Type="http://schemas.openxmlformats.org/officeDocument/2006/relationships/hyperlink" Target="https://www.tutorialspoint.com/scala/scala_regular_expressions.htm" TargetMode="External"/><Relationship Id="rId60" Type="http://schemas.openxmlformats.org/officeDocument/2006/relationships/hyperlink" Target="https://www.tutorialspoint.com/apache_spark/apache_spark_introduction.htm" TargetMode="External"/><Relationship Id="rId65" Type="http://schemas.openxmlformats.org/officeDocument/2006/relationships/hyperlink" Target="https://www.youtube.com/watch?v=f3DmJUNeV0o&amp;list=PLWPirh4EWFpGkGRCRPiZWRfeYoVDpmvRv&amp;index=24" TargetMode="External"/><Relationship Id="rId73" Type="http://schemas.openxmlformats.org/officeDocument/2006/relationships/hyperlink" Target="https://www.youtube.com/watch?v=k_fgc4NUSPs&amp;list=PLWPirh4EWFpGkGRCRPiZWRfeYoVDpmvRv&amp;index=32" TargetMode="External"/><Relationship Id="rId78" Type="http://schemas.openxmlformats.org/officeDocument/2006/relationships/hyperlink" Target="https://www.tutorialspoint.com/apache_spark/apache_spark_deployment.htm" TargetMode="External"/><Relationship Id="rId81" Type="http://schemas.openxmlformats.org/officeDocument/2006/relationships/hyperlink" Target="https://www.youtube.com/watch?v=dENdrON2mzk&amp;list=PLWPirh4EWFpGkGRCRPiZWRfeYoVDpmvRv&amp;index=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cala/scala_environment_setup.htm" TargetMode="External"/><Relationship Id="rId13" Type="http://schemas.openxmlformats.org/officeDocument/2006/relationships/hyperlink" Target="https://www.tutorialspoint.com/scala/scala_data_types.htm" TargetMode="External"/><Relationship Id="rId18" Type="http://schemas.openxmlformats.org/officeDocument/2006/relationships/hyperlink" Target="https://www.tutorialspoint.com/scala/scala_classes_objects.htm" TargetMode="External"/><Relationship Id="rId39" Type="http://schemas.openxmlformats.org/officeDocument/2006/relationships/hyperlink" Target="https://www.tutorialspoint.com/scala/scala_strings.htm" TargetMode="External"/><Relationship Id="rId34" Type="http://schemas.openxmlformats.org/officeDocument/2006/relationships/hyperlink" Target="https://www.youtube.com/watch?v=afOjfMiicxI&amp;list=PLS1QulWo1RIagob5D6kMIAvu7DQC5VTh3&amp;index=17" TargetMode="External"/><Relationship Id="rId50" Type="http://schemas.openxmlformats.org/officeDocument/2006/relationships/hyperlink" Target="https://www.tutorialspoint.com/scala/scala_pattern_matching.htm" TargetMode="External"/><Relationship Id="rId55" Type="http://schemas.openxmlformats.org/officeDocument/2006/relationships/hyperlink" Target="https://www.youtube.com/watch?v=WciuN2zdArI" TargetMode="External"/><Relationship Id="rId76" Type="http://schemas.openxmlformats.org/officeDocument/2006/relationships/hyperlink" Target="https://www.youtube.com/watch?v=Iq6ZVaNc3zo&amp;list=PLWPirh4EWFpGkGRCRPiZWRfeYoVDpmvRv&amp;index=35" TargetMode="External"/><Relationship Id="rId7" Type="http://schemas.openxmlformats.org/officeDocument/2006/relationships/hyperlink" Target="https://www.tutorialspoint.com/scala/scala_overview.htm" TargetMode="External"/><Relationship Id="rId71" Type="http://schemas.openxmlformats.org/officeDocument/2006/relationships/hyperlink" Target="https://www.youtube.com/watch?v=q2LD25CtmaY&amp;list=PLWPirh4EWFpGkGRCRPiZWRfeYoVDpmvRv&amp;index=2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GuGRsmuczWU&amp;list=PLS1QulWo1RIagob5D6kMIAvu7DQC5VTh3&amp;index=13" TargetMode="External"/><Relationship Id="rId24" Type="http://schemas.openxmlformats.org/officeDocument/2006/relationships/hyperlink" Target="https://www.tutorialspoint.com/scala/scala_if_else.htm" TargetMode="External"/><Relationship Id="rId40" Type="http://schemas.openxmlformats.org/officeDocument/2006/relationships/hyperlink" Target="https://www.youtube.com/watch?v=WQTbZ4vk4CY&amp;list=PLS1QulWo1RIagob5D6kMIAvu7DQC5VTh3&amp;index=20" TargetMode="External"/><Relationship Id="rId45" Type="http://schemas.openxmlformats.org/officeDocument/2006/relationships/hyperlink" Target="https://www.youtube.com/watch?v=l1pFcHa82L8&amp;list=PLS1QulWo1RIagob5D6kMIAvu7DQC5VTh3&amp;index=23" TargetMode="External"/><Relationship Id="rId66" Type="http://schemas.openxmlformats.org/officeDocument/2006/relationships/hyperlink" Target="https://www.tutorialspoint.com/apache_spark/apache_spark_install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4818</Words>
  <Characters>27464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678</cp:revision>
  <dcterms:created xsi:type="dcterms:W3CDTF">2022-02-19T17:13:00Z</dcterms:created>
  <dcterms:modified xsi:type="dcterms:W3CDTF">2022-02-21T10:35:00Z</dcterms:modified>
</cp:coreProperties>
</file>