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381ED" w14:textId="7A37FFAF" w:rsidR="00844635" w:rsidRPr="00844635" w:rsidRDefault="00844635" w:rsidP="00844635">
      <w:r>
        <w:t>1)</w:t>
      </w:r>
      <w:r w:rsidRPr="00844635">
        <w:t>Explain why data structures and algorithms are essential in handling large inventories</w:t>
      </w:r>
      <w:r>
        <w:t>?</w:t>
      </w:r>
    </w:p>
    <w:p w14:paraId="134C36F8" w14:textId="77777777" w:rsidR="00844635" w:rsidRPr="00844635" w:rsidRDefault="00844635" w:rsidP="00844635">
      <w:r w:rsidRPr="00844635">
        <w:t>Ans. Why Data Structures and Algorithms Are Essential in Handling Large Inventories</w:t>
      </w:r>
    </w:p>
    <w:p w14:paraId="6DE581B6" w14:textId="77777777" w:rsidR="00844635" w:rsidRPr="00844635" w:rsidRDefault="00844635" w:rsidP="00844635">
      <w:pPr>
        <w:numPr>
          <w:ilvl w:val="0"/>
          <w:numId w:val="2"/>
        </w:numPr>
      </w:pPr>
      <w:r w:rsidRPr="00844635">
        <w:t>Efficiency: Efficient data structures and algorithms reduce the time required for operations such as adding, updating, and deleting inventory items. This ensures the system remains responsive even as the inventory size grows.</w:t>
      </w:r>
    </w:p>
    <w:p w14:paraId="18AE171C" w14:textId="77777777" w:rsidR="00844635" w:rsidRPr="00844635" w:rsidRDefault="00844635" w:rsidP="00844635">
      <w:pPr>
        <w:numPr>
          <w:ilvl w:val="0"/>
          <w:numId w:val="2"/>
        </w:numPr>
      </w:pPr>
      <w:r w:rsidRPr="00844635">
        <w:t>Scalability: As the number of inventory items increases, the system must scale without significant performance degradation. Proper data structures ensure that the system can handle larger datasets effectively.</w:t>
      </w:r>
    </w:p>
    <w:p w14:paraId="69B9478A" w14:textId="77777777" w:rsidR="00844635" w:rsidRPr="00844635" w:rsidRDefault="00844635" w:rsidP="00844635">
      <w:pPr>
        <w:numPr>
          <w:ilvl w:val="0"/>
          <w:numId w:val="2"/>
        </w:numPr>
      </w:pPr>
      <w:r w:rsidRPr="00844635">
        <w:t>Quick Access: Inventory management requires frequent lookups of product information. Efficient data structures like hash maps provide constant-time complexity (O(1)) for these operations, enabling quick access and retrieval.</w:t>
      </w:r>
    </w:p>
    <w:p w14:paraId="03FA6615" w14:textId="77777777" w:rsidR="00844635" w:rsidRPr="00844635" w:rsidRDefault="00844635" w:rsidP="00844635"/>
    <w:p w14:paraId="382AEB27" w14:textId="25291259" w:rsidR="00844635" w:rsidRPr="00844635" w:rsidRDefault="00844635" w:rsidP="00844635">
      <w:r>
        <w:t>2)</w:t>
      </w:r>
      <w:r w:rsidRPr="00844635">
        <w:t>Discuss the types of data structures suitable for this problem</w:t>
      </w:r>
      <w:r>
        <w:t>?</w:t>
      </w:r>
    </w:p>
    <w:p w14:paraId="618C017F" w14:textId="77777777" w:rsidR="00844635" w:rsidRPr="00844635" w:rsidRDefault="00844635" w:rsidP="00844635">
      <w:r w:rsidRPr="00844635">
        <w:t>Ans. Types of Data Structures Suitable for This Problem</w:t>
      </w:r>
    </w:p>
    <w:p w14:paraId="5322462B" w14:textId="77777777" w:rsidR="00844635" w:rsidRPr="00844635" w:rsidRDefault="00844635" w:rsidP="00844635">
      <w:pPr>
        <w:numPr>
          <w:ilvl w:val="0"/>
          <w:numId w:val="3"/>
        </w:numPr>
      </w:pPr>
      <w:r w:rsidRPr="00844635">
        <w:t>HashMap:</w:t>
      </w:r>
    </w:p>
    <w:p w14:paraId="64EAC213" w14:textId="77777777" w:rsidR="00844635" w:rsidRPr="00844635" w:rsidRDefault="00844635" w:rsidP="00844635">
      <w:pPr>
        <w:numPr>
          <w:ilvl w:val="1"/>
          <w:numId w:val="3"/>
        </w:numPr>
      </w:pPr>
      <w:r w:rsidRPr="00844635">
        <w:t>Efficiency: Provides O(1) average-time complexity for add, update, and delete operations.</w:t>
      </w:r>
    </w:p>
    <w:p w14:paraId="1D2446AB" w14:textId="77777777" w:rsidR="00844635" w:rsidRPr="00844635" w:rsidRDefault="00844635" w:rsidP="00844635"/>
    <w:p w14:paraId="13B7D9F4" w14:textId="77777777" w:rsidR="00844635" w:rsidRPr="00844635" w:rsidRDefault="00844635" w:rsidP="00844635">
      <w:pPr>
        <w:numPr>
          <w:ilvl w:val="0"/>
          <w:numId w:val="3"/>
        </w:numPr>
      </w:pPr>
      <w:r w:rsidRPr="00844635">
        <w:t>ArrayList:</w:t>
      </w:r>
    </w:p>
    <w:p w14:paraId="0F31123A" w14:textId="77777777" w:rsidR="00844635" w:rsidRPr="00844635" w:rsidRDefault="00844635" w:rsidP="00844635">
      <w:pPr>
        <w:numPr>
          <w:ilvl w:val="1"/>
          <w:numId w:val="3"/>
        </w:numPr>
      </w:pPr>
      <w:r w:rsidRPr="00844635">
        <w:t>Efficiency: Provides O(1) time complexity for accessing elements by index but is less efficient for add and delete operations due to shifting elements.</w:t>
      </w:r>
    </w:p>
    <w:p w14:paraId="6894F177" w14:textId="77777777" w:rsidR="00844635" w:rsidRPr="00844635" w:rsidRDefault="00844635" w:rsidP="00844635"/>
    <w:p w14:paraId="35005D7D" w14:textId="77777777" w:rsidR="00844635" w:rsidRPr="00844635" w:rsidRDefault="00844635" w:rsidP="00844635">
      <w:pPr>
        <w:numPr>
          <w:ilvl w:val="0"/>
          <w:numId w:val="3"/>
        </w:numPr>
      </w:pPr>
      <w:r w:rsidRPr="00844635">
        <w:t>TreeMap:</w:t>
      </w:r>
    </w:p>
    <w:p w14:paraId="6A0F5688" w14:textId="77777777" w:rsidR="00844635" w:rsidRDefault="00844635" w:rsidP="00844635">
      <w:pPr>
        <w:numPr>
          <w:ilvl w:val="1"/>
          <w:numId w:val="3"/>
        </w:numPr>
      </w:pPr>
      <w:r w:rsidRPr="00844635">
        <w:t>Efficiency: Provides O(log n) time complexity for operations and maintains elements in sorted order.</w:t>
      </w:r>
    </w:p>
    <w:p w14:paraId="621AFC58" w14:textId="5BCD651F" w:rsidR="00844635" w:rsidRDefault="00844635" w:rsidP="00844635">
      <w:r>
        <w:t>3)</w:t>
      </w:r>
      <w:r w:rsidRPr="00844635">
        <w:t xml:space="preserve"> </w:t>
      </w:r>
      <w:r w:rsidRPr="00844635">
        <w:t>Analyze the time complexity of each operation (add, update, delete) in your chosen data structure</w:t>
      </w:r>
      <w:r>
        <w:t>?</w:t>
      </w:r>
    </w:p>
    <w:p w14:paraId="048242F2" w14:textId="4FA75870" w:rsidR="00844635" w:rsidRDefault="00844635" w:rsidP="00844635">
      <w:r>
        <w:t>Ans)</w:t>
      </w:r>
    </w:p>
    <w:p w14:paraId="2771C5E8" w14:textId="77777777" w:rsidR="00844635" w:rsidRPr="00844635" w:rsidRDefault="00844635" w:rsidP="00844635">
      <w:r w:rsidRPr="00844635">
        <w:t xml:space="preserve">Here in my application, I have used Hashmap as my data structure to implement the project. This has been further explained below: </w:t>
      </w:r>
    </w:p>
    <w:p w14:paraId="52C21319" w14:textId="77777777" w:rsidR="00844635" w:rsidRPr="00844635" w:rsidRDefault="00844635" w:rsidP="00844635">
      <w:pPr>
        <w:numPr>
          <w:ilvl w:val="0"/>
          <w:numId w:val="4"/>
        </w:numPr>
      </w:pPr>
      <w:r w:rsidRPr="00844635">
        <w:t>Add Operation</w:t>
      </w:r>
    </w:p>
    <w:p w14:paraId="7A637A4C" w14:textId="77777777" w:rsidR="00844635" w:rsidRPr="00844635" w:rsidRDefault="00844635" w:rsidP="00844635">
      <w:r w:rsidRPr="00844635">
        <w:t>Operation: Adding a product to the Inventory HashMap.</w:t>
      </w:r>
    </w:p>
    <w:p w14:paraId="5557BC1B" w14:textId="77777777" w:rsidR="00844635" w:rsidRPr="00844635" w:rsidRDefault="00844635" w:rsidP="00844635">
      <w:r w:rsidRPr="00844635">
        <w:t>Time complexity: O(1)</w:t>
      </w:r>
    </w:p>
    <w:p w14:paraId="21D83373" w14:textId="77777777" w:rsidR="00844635" w:rsidRPr="00844635" w:rsidRDefault="00844635" w:rsidP="00844635">
      <w:r w:rsidRPr="00844635">
        <w:t>Hash maps provide constant-time performance for insertions under typical conditions.</w:t>
      </w:r>
    </w:p>
    <w:p w14:paraId="7E3A7BDF" w14:textId="77777777" w:rsidR="00844635" w:rsidRPr="00844635" w:rsidRDefault="00844635" w:rsidP="00844635"/>
    <w:p w14:paraId="24AF0396" w14:textId="77777777" w:rsidR="00844635" w:rsidRPr="00844635" w:rsidRDefault="00844635" w:rsidP="00844635">
      <w:pPr>
        <w:numPr>
          <w:ilvl w:val="0"/>
          <w:numId w:val="4"/>
        </w:numPr>
      </w:pPr>
      <w:r w:rsidRPr="00844635">
        <w:lastRenderedPageBreak/>
        <w:t>Update Operation</w:t>
      </w:r>
    </w:p>
    <w:p w14:paraId="692968C8" w14:textId="77777777" w:rsidR="00844635" w:rsidRPr="00844635" w:rsidRDefault="00844635" w:rsidP="00844635">
      <w:r w:rsidRPr="00844635">
        <w:t>Operation: Updating a product in the Inventory HashMap.</w:t>
      </w:r>
    </w:p>
    <w:p w14:paraId="74A5B1F2" w14:textId="77777777" w:rsidR="00844635" w:rsidRPr="00844635" w:rsidRDefault="00844635" w:rsidP="00844635">
      <w:r w:rsidRPr="00844635">
        <w:t>Average Case: O(1)</w:t>
      </w:r>
    </w:p>
    <w:p w14:paraId="13A88355" w14:textId="77777777" w:rsidR="00844635" w:rsidRPr="00844635" w:rsidRDefault="00844635" w:rsidP="00844635">
      <w:r w:rsidRPr="00844635">
        <w:t>Updating an existing entry involves a hash map insertion, which is O(1) on average.</w:t>
      </w:r>
    </w:p>
    <w:p w14:paraId="42C31571" w14:textId="77777777" w:rsidR="00844635" w:rsidRPr="00844635" w:rsidRDefault="00844635" w:rsidP="00844635"/>
    <w:p w14:paraId="511A676B" w14:textId="77777777" w:rsidR="00844635" w:rsidRPr="00844635" w:rsidRDefault="00844635" w:rsidP="00844635">
      <w:pPr>
        <w:numPr>
          <w:ilvl w:val="0"/>
          <w:numId w:val="4"/>
        </w:numPr>
      </w:pPr>
      <w:r w:rsidRPr="00844635">
        <w:t>Delete Operation</w:t>
      </w:r>
    </w:p>
    <w:p w14:paraId="7CFE45C4" w14:textId="77777777" w:rsidR="00844635" w:rsidRPr="00844635" w:rsidRDefault="00844635" w:rsidP="00844635">
      <w:r w:rsidRPr="00844635">
        <w:t>Operation: Removing a product from the HashMap.</w:t>
      </w:r>
    </w:p>
    <w:p w14:paraId="41C75E7F" w14:textId="77777777" w:rsidR="00844635" w:rsidRPr="00844635" w:rsidRDefault="00844635" w:rsidP="00844635">
      <w:r w:rsidRPr="00844635">
        <w:t>Average Case: O(1)</w:t>
      </w:r>
    </w:p>
    <w:p w14:paraId="1881165D" w14:textId="77777777" w:rsidR="00844635" w:rsidRPr="00844635" w:rsidRDefault="00844635" w:rsidP="00844635">
      <w:r w:rsidRPr="00844635">
        <w:t>Removing an entry from a hash map typically takes constant time.</w:t>
      </w:r>
    </w:p>
    <w:p w14:paraId="2B43BAAA" w14:textId="77777777" w:rsidR="00844635" w:rsidRPr="00844635" w:rsidRDefault="00844635" w:rsidP="00844635"/>
    <w:p w14:paraId="21CA4AF9" w14:textId="77777777" w:rsidR="00844635" w:rsidRDefault="00844635" w:rsidP="00844635">
      <w:r w:rsidRPr="00844635">
        <w:t>As the id has been generated dynamically here, there is no occurrence of hash collisions so all the operations works in constant time complexity of O(1).</w:t>
      </w:r>
    </w:p>
    <w:p w14:paraId="7F7A7109" w14:textId="77777777" w:rsidR="00844635" w:rsidRDefault="00844635" w:rsidP="00844635"/>
    <w:p w14:paraId="0D2C5425" w14:textId="7D96806B" w:rsidR="00844635" w:rsidRPr="00844635" w:rsidRDefault="00844635" w:rsidP="00844635">
      <w:r>
        <w:t>4)</w:t>
      </w:r>
      <w:r w:rsidRPr="00844635">
        <w:t xml:space="preserve"> </w:t>
      </w:r>
      <w:r w:rsidRPr="00844635">
        <w:t>Discuss how you can optimize these operations</w:t>
      </w:r>
      <w:r>
        <w:t>?</w:t>
      </w:r>
    </w:p>
    <w:p w14:paraId="78A4BE6B" w14:textId="77777777" w:rsidR="00844635" w:rsidRPr="00844635" w:rsidRDefault="00844635" w:rsidP="00844635">
      <w:r w:rsidRPr="00844635">
        <w:t xml:space="preserve">Ans. </w:t>
      </w:r>
    </w:p>
    <w:p w14:paraId="632A0ACD" w14:textId="77777777" w:rsidR="00844635" w:rsidRPr="00844635" w:rsidRDefault="00844635" w:rsidP="00844635">
      <w:pPr>
        <w:numPr>
          <w:ilvl w:val="0"/>
          <w:numId w:val="4"/>
        </w:numPr>
      </w:pPr>
      <w:r w:rsidRPr="00844635">
        <w:t>Avoiding Unnecessary Operations</w:t>
      </w:r>
    </w:p>
    <w:p w14:paraId="5EED4518" w14:textId="77777777" w:rsidR="00844635" w:rsidRPr="00844635" w:rsidRDefault="00844635" w:rsidP="00844635">
      <w:r w:rsidRPr="00844635">
        <w:t>Optimization: Checking if the product exists before updating to avoid redundant put operations.</w:t>
      </w:r>
    </w:p>
    <w:p w14:paraId="4F8095C4" w14:textId="77777777" w:rsidR="00844635" w:rsidRPr="00844635" w:rsidRDefault="00844635" w:rsidP="00844635"/>
    <w:p w14:paraId="12FE5733" w14:textId="77777777" w:rsidR="00844635" w:rsidRPr="00844635" w:rsidRDefault="00844635" w:rsidP="00844635">
      <w:pPr>
        <w:numPr>
          <w:ilvl w:val="0"/>
          <w:numId w:val="4"/>
        </w:numPr>
      </w:pPr>
      <w:r w:rsidRPr="00844635">
        <w:t>Allowing system to take id as Input</w:t>
      </w:r>
    </w:p>
    <w:p w14:paraId="4263EE95" w14:textId="77777777" w:rsidR="00844635" w:rsidRPr="00844635" w:rsidRDefault="00844635" w:rsidP="00844635">
      <w:r w:rsidRPr="00844635">
        <w:t>Optimization: It is more user friendly to take the id as input, but that would generate the possibility of hash collisions. Proper function would then be needed to solve them to reduce time complexity.</w:t>
      </w:r>
    </w:p>
    <w:p w14:paraId="0EC4A6AB" w14:textId="77777777" w:rsidR="00844635" w:rsidRPr="00844635" w:rsidRDefault="00844635" w:rsidP="00844635"/>
    <w:p w14:paraId="293AAE1D" w14:textId="77777777" w:rsidR="00844635" w:rsidRPr="00844635" w:rsidRDefault="00844635" w:rsidP="00844635">
      <w:r w:rsidRPr="00844635">
        <w:t>By implementing these optimizations, you can ensure that the inventory management system performs efficiently even as the size of the inventory grows.</w:t>
      </w:r>
    </w:p>
    <w:p w14:paraId="17CBD00C" w14:textId="4B3646A8" w:rsidR="00844635" w:rsidRPr="00844635" w:rsidRDefault="00844635" w:rsidP="00844635"/>
    <w:p w14:paraId="4B93C5F5" w14:textId="77777777" w:rsidR="008C0737" w:rsidRDefault="008C0737"/>
    <w:sectPr w:rsidR="008C0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7188F"/>
    <w:multiLevelType w:val="hybridMultilevel"/>
    <w:tmpl w:val="0DBEAC8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23F231FD"/>
    <w:multiLevelType w:val="hybridMultilevel"/>
    <w:tmpl w:val="CDC0B6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38FB3519"/>
    <w:multiLevelType w:val="hybridMultilevel"/>
    <w:tmpl w:val="6E6C88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58D51EAB"/>
    <w:multiLevelType w:val="hybridMultilevel"/>
    <w:tmpl w:val="681696C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761D1082"/>
    <w:multiLevelType w:val="hybridMultilevel"/>
    <w:tmpl w:val="69FC6E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074885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6414996">
    <w:abstractNumId w:val="3"/>
    <w:lvlOverride w:ilvl="0"/>
    <w:lvlOverride w:ilvl="1"/>
    <w:lvlOverride w:ilvl="2"/>
    <w:lvlOverride w:ilvl="3"/>
    <w:lvlOverride w:ilvl="4"/>
    <w:lvlOverride w:ilvl="5"/>
    <w:lvlOverride w:ilvl="6"/>
    <w:lvlOverride w:ilvl="7"/>
    <w:lvlOverride w:ilvl="8"/>
  </w:num>
  <w:num w:numId="3" w16cid:durableId="939725863">
    <w:abstractNumId w:val="2"/>
    <w:lvlOverride w:ilvl="0"/>
    <w:lvlOverride w:ilvl="1"/>
    <w:lvlOverride w:ilvl="2"/>
    <w:lvlOverride w:ilvl="3"/>
    <w:lvlOverride w:ilvl="4"/>
    <w:lvlOverride w:ilvl="5"/>
    <w:lvlOverride w:ilvl="6"/>
    <w:lvlOverride w:ilvl="7"/>
    <w:lvlOverride w:ilvl="8"/>
  </w:num>
  <w:num w:numId="4" w16cid:durableId="1261716035">
    <w:abstractNumId w:val="1"/>
    <w:lvlOverride w:ilvl="0"/>
    <w:lvlOverride w:ilvl="1"/>
    <w:lvlOverride w:ilvl="2"/>
    <w:lvlOverride w:ilvl="3"/>
    <w:lvlOverride w:ilvl="4"/>
    <w:lvlOverride w:ilvl="5"/>
    <w:lvlOverride w:ilvl="6"/>
    <w:lvlOverride w:ilvl="7"/>
    <w:lvlOverride w:ilvl="8"/>
  </w:num>
  <w:num w:numId="5" w16cid:durableId="9857434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0A"/>
    <w:rsid w:val="001D400A"/>
    <w:rsid w:val="00355463"/>
    <w:rsid w:val="00844635"/>
    <w:rsid w:val="008C0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D8F2"/>
  <w15:chartTrackingRefBased/>
  <w15:docId w15:val="{EC21F90E-018B-4591-83F6-1017F8DD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3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296467">
      <w:bodyDiv w:val="1"/>
      <w:marLeft w:val="0"/>
      <w:marRight w:val="0"/>
      <w:marTop w:val="0"/>
      <w:marBottom w:val="0"/>
      <w:divBdr>
        <w:top w:val="none" w:sz="0" w:space="0" w:color="auto"/>
        <w:left w:val="none" w:sz="0" w:space="0" w:color="auto"/>
        <w:bottom w:val="none" w:sz="0" w:space="0" w:color="auto"/>
        <w:right w:val="none" w:sz="0" w:space="0" w:color="auto"/>
      </w:divBdr>
    </w:div>
    <w:div w:id="511577870">
      <w:bodyDiv w:val="1"/>
      <w:marLeft w:val="0"/>
      <w:marRight w:val="0"/>
      <w:marTop w:val="0"/>
      <w:marBottom w:val="0"/>
      <w:divBdr>
        <w:top w:val="none" w:sz="0" w:space="0" w:color="auto"/>
        <w:left w:val="none" w:sz="0" w:space="0" w:color="auto"/>
        <w:bottom w:val="none" w:sz="0" w:space="0" w:color="auto"/>
        <w:right w:val="none" w:sz="0" w:space="0" w:color="auto"/>
      </w:divBdr>
    </w:div>
    <w:div w:id="1159423845">
      <w:bodyDiv w:val="1"/>
      <w:marLeft w:val="0"/>
      <w:marRight w:val="0"/>
      <w:marTop w:val="0"/>
      <w:marBottom w:val="0"/>
      <w:divBdr>
        <w:top w:val="none" w:sz="0" w:space="0" w:color="auto"/>
        <w:left w:val="none" w:sz="0" w:space="0" w:color="auto"/>
        <w:bottom w:val="none" w:sz="0" w:space="0" w:color="auto"/>
        <w:right w:val="none" w:sz="0" w:space="0" w:color="auto"/>
      </w:divBdr>
    </w:div>
    <w:div w:id="1220749707">
      <w:bodyDiv w:val="1"/>
      <w:marLeft w:val="0"/>
      <w:marRight w:val="0"/>
      <w:marTop w:val="0"/>
      <w:marBottom w:val="0"/>
      <w:divBdr>
        <w:top w:val="none" w:sz="0" w:space="0" w:color="auto"/>
        <w:left w:val="none" w:sz="0" w:space="0" w:color="auto"/>
        <w:bottom w:val="none" w:sz="0" w:space="0" w:color="auto"/>
        <w:right w:val="none" w:sz="0" w:space="0" w:color="auto"/>
      </w:divBdr>
    </w:div>
    <w:div w:id="1481385449">
      <w:bodyDiv w:val="1"/>
      <w:marLeft w:val="0"/>
      <w:marRight w:val="0"/>
      <w:marTop w:val="0"/>
      <w:marBottom w:val="0"/>
      <w:divBdr>
        <w:top w:val="none" w:sz="0" w:space="0" w:color="auto"/>
        <w:left w:val="none" w:sz="0" w:space="0" w:color="auto"/>
        <w:bottom w:val="none" w:sz="0" w:space="0" w:color="auto"/>
        <w:right w:val="none" w:sz="0" w:space="0" w:color="auto"/>
      </w:divBdr>
    </w:div>
    <w:div w:id="193871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sohamdatedu@gmail.com</dc:creator>
  <cp:keywords/>
  <dc:description/>
  <cp:lastModifiedBy>sohamdatedu@gmail.com</cp:lastModifiedBy>
  <cp:revision>2</cp:revision>
  <dcterms:created xsi:type="dcterms:W3CDTF">2024-07-30T21:28:00Z</dcterms:created>
  <dcterms:modified xsi:type="dcterms:W3CDTF">2024-07-30T21:34:00Z</dcterms:modified>
</cp:coreProperties>
</file>