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B5A521" w14:textId="77777777" w:rsidR="00007FD3" w:rsidRDefault="00007FD3" w:rsidP="00007FD3">
      <w:pPr>
        <w:widowControl w:val="0"/>
        <w:spacing w:before="70" w:after="0" w:line="240" w:lineRule="auto"/>
        <w:ind w:left="1170" w:right="1600" w:firstLine="360"/>
        <w:jc w:val="center"/>
        <w:rPr>
          <w:rFonts w:ascii="Times New Roman" w:eastAsia="Times New Roman" w:hAnsi="Times New Roman" w:cs="Times New Roman"/>
          <w:color w:val="000000"/>
          <w:sz w:val="45"/>
          <w:szCs w:val="45"/>
        </w:rPr>
      </w:pPr>
      <w:r w:rsidRPr="00007FD3">
        <w:rPr>
          <w:rFonts w:ascii="Times New Roman" w:eastAsia="Times New Roman" w:hAnsi="Times New Roman" w:cs="Times New Roman"/>
          <w:color w:val="000000"/>
          <w:sz w:val="45"/>
          <w:szCs w:val="45"/>
        </w:rPr>
        <w:t>Medical Assistant Chatbot (Med Bot)</w:t>
      </w:r>
    </w:p>
    <w:p w14:paraId="758C8B26" w14:textId="77777777" w:rsidR="00007FD3" w:rsidRPr="00007FD3" w:rsidRDefault="00007FD3" w:rsidP="00007FD3">
      <w:pPr>
        <w:widowControl w:val="0"/>
        <w:spacing w:before="70" w:after="0" w:line="240" w:lineRule="auto"/>
        <w:ind w:left="1170" w:right="1600" w:firstLine="360"/>
        <w:jc w:val="center"/>
        <w:rPr>
          <w:rFonts w:ascii="Times New Roman" w:eastAsia="Times New Roman" w:hAnsi="Times New Roman" w:cs="Times New Roman"/>
          <w:color w:val="000000"/>
          <w:sz w:val="45"/>
          <w:szCs w:val="45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2340"/>
        <w:gridCol w:w="1931"/>
        <w:gridCol w:w="2126"/>
        <w:gridCol w:w="2148"/>
      </w:tblGrid>
      <w:tr w:rsidR="00FB3830" w:rsidRPr="00B5496C" w14:paraId="2C0F0649" w14:textId="77777777" w:rsidTr="00F57BE9">
        <w:trPr>
          <w:trHeight w:val="890"/>
        </w:trPr>
        <w:tc>
          <w:tcPr>
            <w:tcW w:w="2245" w:type="dxa"/>
          </w:tcPr>
          <w:p w14:paraId="6E74BA9D" w14:textId="77777777" w:rsidR="007A53A2" w:rsidRPr="00B5496C" w:rsidRDefault="007A53A2" w:rsidP="006D0A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280490" w14:textId="6C29AD6D" w:rsidR="00DB5EEF" w:rsidRPr="00B5496C" w:rsidRDefault="00007FD3" w:rsidP="006D0A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Soham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Devidas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Chikane</w:t>
            </w:r>
            <w:proofErr w:type="spellEnd"/>
          </w:p>
        </w:tc>
        <w:tc>
          <w:tcPr>
            <w:tcW w:w="2340" w:type="dxa"/>
          </w:tcPr>
          <w:p w14:paraId="0D43AE9B" w14:textId="77777777" w:rsidR="007A53A2" w:rsidRPr="00B5496C" w:rsidRDefault="007A53A2" w:rsidP="006D0A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8E1CD0" w14:textId="46DFBB52" w:rsidR="00DB5EEF" w:rsidRPr="00B5496C" w:rsidRDefault="00007FD3" w:rsidP="006D0A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Singh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Bhavar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Singh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Solanki</w:t>
            </w:r>
            <w:proofErr w:type="spellEnd"/>
          </w:p>
        </w:tc>
        <w:tc>
          <w:tcPr>
            <w:tcW w:w="1931" w:type="dxa"/>
          </w:tcPr>
          <w:p w14:paraId="7EF453B7" w14:textId="77777777" w:rsidR="007A53A2" w:rsidRPr="00B5496C" w:rsidRDefault="007A53A2" w:rsidP="006D0A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3C92EE" w14:textId="21E2D872" w:rsidR="00DB5EEF" w:rsidRPr="00B5496C" w:rsidRDefault="00007FD3" w:rsidP="006D0A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Jagdamba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Chaubey</w:t>
            </w:r>
            <w:proofErr w:type="spellEnd"/>
          </w:p>
        </w:tc>
        <w:tc>
          <w:tcPr>
            <w:tcW w:w="2126" w:type="dxa"/>
          </w:tcPr>
          <w:p w14:paraId="74DDB39D" w14:textId="77777777" w:rsidR="007A53A2" w:rsidRPr="00B5496C" w:rsidRDefault="007A53A2" w:rsidP="006D0ABD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8407150" w14:textId="2B169274" w:rsidR="00DB5EEF" w:rsidRPr="00B5496C" w:rsidRDefault="00007FD3" w:rsidP="006D0ABD">
            <w:pPr>
              <w:pStyle w:val="TableParagraph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Sneha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Saket</w:t>
            </w:r>
            <w:proofErr w:type="spellEnd"/>
            <w:r>
              <w:rPr>
                <w:sz w:val="24"/>
                <w:szCs w:val="24"/>
              </w:rPr>
              <w:t xml:space="preserve"> Singh</w:t>
            </w:r>
          </w:p>
        </w:tc>
        <w:tc>
          <w:tcPr>
            <w:tcW w:w="2148" w:type="dxa"/>
          </w:tcPr>
          <w:p w14:paraId="5B47FDD3" w14:textId="77777777" w:rsidR="007A53A2" w:rsidRPr="00B5496C" w:rsidRDefault="007A53A2" w:rsidP="006D0A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E179EA" w14:textId="36FC356D" w:rsidR="00DB5EEF" w:rsidRPr="00B5496C" w:rsidRDefault="002A35BF" w:rsidP="006D0A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</w:t>
            </w:r>
            <w:r w:rsidR="00DB5EEF" w:rsidRPr="00B549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A53A2" w:rsidRPr="00B54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53A2" w:rsidRPr="00B5496C">
              <w:rPr>
                <w:rFonts w:ascii="Times New Roman" w:hAnsi="Times New Roman" w:cs="Times New Roman"/>
                <w:sz w:val="24"/>
                <w:szCs w:val="24"/>
              </w:rPr>
              <w:t>Rupali</w:t>
            </w:r>
            <w:proofErr w:type="spellEnd"/>
            <w:r w:rsidR="007A53A2" w:rsidRPr="00B54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53A2" w:rsidRPr="00B5496C">
              <w:rPr>
                <w:rFonts w:ascii="Times New Roman" w:hAnsi="Times New Roman" w:cs="Times New Roman"/>
                <w:sz w:val="24"/>
                <w:szCs w:val="24"/>
              </w:rPr>
              <w:t>Pashte</w:t>
            </w:r>
            <w:proofErr w:type="spellEnd"/>
          </w:p>
        </w:tc>
      </w:tr>
      <w:tr w:rsidR="00F57BE9" w:rsidRPr="00B5496C" w14:paraId="20599DFF" w14:textId="77777777" w:rsidTr="00F57BE9">
        <w:trPr>
          <w:trHeight w:val="890"/>
        </w:trPr>
        <w:tc>
          <w:tcPr>
            <w:tcW w:w="2245" w:type="dxa"/>
          </w:tcPr>
          <w:p w14:paraId="1B64FEC8" w14:textId="5CE60D5F" w:rsidR="00F57BE9" w:rsidRPr="00B5496C" w:rsidRDefault="00F57BE9" w:rsidP="006D0A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340" w:type="dxa"/>
          </w:tcPr>
          <w:p w14:paraId="0C8EECF7" w14:textId="53117C3E" w:rsidR="00F57BE9" w:rsidRPr="00B5496C" w:rsidRDefault="00F57BE9" w:rsidP="006D0A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931" w:type="dxa"/>
          </w:tcPr>
          <w:p w14:paraId="62257CF2" w14:textId="59ACC6EC" w:rsidR="00F57BE9" w:rsidRPr="00B5496C" w:rsidRDefault="00F57BE9" w:rsidP="006D0A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126" w:type="dxa"/>
          </w:tcPr>
          <w:p w14:paraId="5337391D" w14:textId="58F9528E" w:rsidR="00F57BE9" w:rsidRPr="00B5496C" w:rsidRDefault="00F57BE9" w:rsidP="006D0AB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  <w:tc>
          <w:tcPr>
            <w:tcW w:w="2148" w:type="dxa"/>
          </w:tcPr>
          <w:p w14:paraId="0896E847" w14:textId="59FB5707" w:rsidR="00F57BE9" w:rsidRPr="00007FD3" w:rsidRDefault="002A35BF" w:rsidP="006D0A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FD3"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</w:p>
        </w:tc>
      </w:tr>
      <w:tr w:rsidR="00F57BE9" w:rsidRPr="00B5496C" w14:paraId="0912B99F" w14:textId="77777777" w:rsidTr="00F57BE9">
        <w:trPr>
          <w:trHeight w:val="890"/>
        </w:trPr>
        <w:tc>
          <w:tcPr>
            <w:tcW w:w="2245" w:type="dxa"/>
          </w:tcPr>
          <w:p w14:paraId="310F2C96" w14:textId="5A88C7BD" w:rsidR="00F57BE9" w:rsidRPr="00B5496C" w:rsidRDefault="006D0ABD" w:rsidP="00B54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0ABD">
              <w:rPr>
                <w:rFonts w:ascii="Times New Roman" w:hAnsi="Times New Roman" w:cs="Times New Roman"/>
                <w:sz w:val="24"/>
                <w:szCs w:val="24"/>
              </w:rPr>
              <w:t>3/ 63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Natakwala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  <w:r w:rsidRPr="006D0ABD">
              <w:rPr>
                <w:rFonts w:ascii="Times New Roman" w:hAnsi="Times New Roman" w:cs="Times New Roman"/>
                <w:sz w:val="24"/>
                <w:szCs w:val="24"/>
              </w:rPr>
              <w:t>ane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Police L</w:t>
            </w:r>
            <w:r w:rsidRPr="006D0ABD">
              <w:rPr>
                <w:rFonts w:ascii="Times New Roman" w:hAnsi="Times New Roman" w:cs="Times New Roman"/>
                <w:sz w:val="24"/>
                <w:szCs w:val="24"/>
              </w:rPr>
              <w:t>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Bor</w:t>
            </w:r>
            <w:r w:rsidRPr="006D0ABD">
              <w:rPr>
                <w:rFonts w:ascii="Times New Roman" w:hAnsi="Times New Roman" w:cs="Times New Roman"/>
                <w:sz w:val="24"/>
                <w:szCs w:val="24"/>
              </w:rPr>
              <w:t>ivali</w:t>
            </w:r>
            <w:proofErr w:type="spellEnd"/>
            <w:r w:rsidRPr="006D0A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(W) - </w:t>
            </w:r>
            <w:r w:rsidRPr="006D0ABD">
              <w:rPr>
                <w:rFonts w:ascii="Times New Roman" w:hAnsi="Times New Roman" w:cs="Times New Roman"/>
                <w:sz w:val="24"/>
                <w:szCs w:val="24"/>
              </w:rPr>
              <w:t>400092</w:t>
            </w:r>
          </w:p>
        </w:tc>
        <w:tc>
          <w:tcPr>
            <w:tcW w:w="2340" w:type="dxa"/>
          </w:tcPr>
          <w:p w14:paraId="2E2E5008" w14:textId="452C06E0" w:rsidR="00F57BE9" w:rsidRPr="00B5496C" w:rsidRDefault="006D0ABD" w:rsidP="00B54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Flat no. 1501, K.D Heights-4, Rani sati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(E) - 400097</w:t>
            </w:r>
          </w:p>
        </w:tc>
        <w:tc>
          <w:tcPr>
            <w:tcW w:w="1931" w:type="dxa"/>
          </w:tcPr>
          <w:p w14:paraId="41C11F11" w14:textId="60F068BA" w:rsidR="00F57BE9" w:rsidRPr="00B5496C" w:rsidRDefault="00007FD3" w:rsidP="00B54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B/207,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Dakshina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Apt., Central Park,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Nallasopara</w:t>
            </w:r>
            <w:proofErr w:type="spellEnd"/>
            <w:r w:rsidR="006D0A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(E)</w:t>
            </w:r>
            <w:r w:rsidR="006D0A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- 401209</w:t>
            </w:r>
          </w:p>
        </w:tc>
        <w:tc>
          <w:tcPr>
            <w:tcW w:w="2126" w:type="dxa"/>
          </w:tcPr>
          <w:p w14:paraId="28D1B90D" w14:textId="08F959A3" w:rsidR="00F57BE9" w:rsidRPr="00B5496C" w:rsidRDefault="006D0ABD" w:rsidP="00B5496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D/104, </w:t>
            </w:r>
            <w:proofErr w:type="spellStart"/>
            <w:r>
              <w:rPr>
                <w:sz w:val="24"/>
                <w:szCs w:val="24"/>
              </w:rPr>
              <w:t>Riddhi</w:t>
            </w:r>
            <w:proofErr w:type="spellEnd"/>
            <w:r>
              <w:rPr>
                <w:sz w:val="24"/>
                <w:szCs w:val="24"/>
              </w:rPr>
              <w:t xml:space="preserve"> CHSL, </w:t>
            </w:r>
            <w:proofErr w:type="spellStart"/>
            <w:r>
              <w:rPr>
                <w:sz w:val="24"/>
                <w:szCs w:val="24"/>
              </w:rPr>
              <w:t>Vasant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Nagri</w:t>
            </w:r>
            <w:proofErr w:type="spellEnd"/>
            <w:r>
              <w:rPr>
                <w:sz w:val="24"/>
                <w:szCs w:val="24"/>
              </w:rPr>
              <w:t>, Vasai (E) – 401208</w:t>
            </w:r>
          </w:p>
        </w:tc>
        <w:tc>
          <w:tcPr>
            <w:tcW w:w="2148" w:type="dxa"/>
          </w:tcPr>
          <w:p w14:paraId="10B4F474" w14:textId="2BC3186F" w:rsidR="00F57BE9" w:rsidRPr="00007FD3" w:rsidRDefault="002A35BF" w:rsidP="00B54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FD3">
              <w:rPr>
                <w:rFonts w:ascii="Times New Roman" w:hAnsi="Times New Roman" w:cs="Times New Roman"/>
                <w:sz w:val="24"/>
                <w:szCs w:val="24"/>
              </w:rPr>
              <w:t xml:space="preserve">37/004,Akshay </w:t>
            </w:r>
            <w:proofErr w:type="spellStart"/>
            <w:r w:rsidRPr="00007FD3">
              <w:rPr>
                <w:rFonts w:ascii="Times New Roman" w:hAnsi="Times New Roman" w:cs="Times New Roman"/>
                <w:sz w:val="24"/>
                <w:szCs w:val="24"/>
              </w:rPr>
              <w:t>CHS,Manisha</w:t>
            </w:r>
            <w:proofErr w:type="spellEnd"/>
            <w:r w:rsidRPr="00007F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FD3">
              <w:rPr>
                <w:rFonts w:ascii="Times New Roman" w:hAnsi="Times New Roman" w:cs="Times New Roman"/>
                <w:sz w:val="24"/>
                <w:szCs w:val="24"/>
              </w:rPr>
              <w:t>Nagar,Kalwa</w:t>
            </w:r>
            <w:proofErr w:type="spellEnd"/>
            <w:r w:rsidRPr="00007FD3">
              <w:rPr>
                <w:rFonts w:ascii="Times New Roman" w:hAnsi="Times New Roman" w:cs="Times New Roman"/>
                <w:sz w:val="24"/>
                <w:szCs w:val="24"/>
              </w:rPr>
              <w:t xml:space="preserve"> Thane (w)</w:t>
            </w:r>
            <w:r w:rsidR="00007FD3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007FD3">
              <w:rPr>
                <w:rFonts w:ascii="Times New Roman" w:hAnsi="Times New Roman" w:cs="Times New Roman"/>
                <w:sz w:val="24"/>
                <w:szCs w:val="24"/>
              </w:rPr>
              <w:t xml:space="preserve"> 400605</w:t>
            </w:r>
          </w:p>
        </w:tc>
      </w:tr>
      <w:tr w:rsidR="00FB3830" w:rsidRPr="00B5496C" w14:paraId="6B7943AC" w14:textId="77777777" w:rsidTr="00F57BE9">
        <w:tc>
          <w:tcPr>
            <w:tcW w:w="2245" w:type="dxa"/>
          </w:tcPr>
          <w:p w14:paraId="5770F729" w14:textId="032DFDAA" w:rsidR="00DB5EEF" w:rsidRPr="00B5496C" w:rsidRDefault="00DB5EEF" w:rsidP="00B549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496C">
              <w:rPr>
                <w:rFonts w:ascii="Times New Roman" w:hAnsi="Times New Roman" w:cs="Times New Roman"/>
                <w:sz w:val="24"/>
                <w:szCs w:val="24"/>
              </w:rPr>
              <w:t>SLRTCE</w:t>
            </w:r>
            <w:r w:rsidR="00F57BE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57BE9">
              <w:rPr>
                <w:rFonts w:ascii="Times New Roman" w:hAnsi="Times New Roman" w:cs="Times New Roman"/>
                <w:sz w:val="24"/>
                <w:szCs w:val="24"/>
              </w:rPr>
              <w:t>Kanakia</w:t>
            </w:r>
            <w:proofErr w:type="spellEnd"/>
            <w:r w:rsidR="00F57BE9">
              <w:rPr>
                <w:rFonts w:ascii="Times New Roman" w:hAnsi="Times New Roman" w:cs="Times New Roman"/>
                <w:sz w:val="24"/>
                <w:szCs w:val="24"/>
              </w:rPr>
              <w:t xml:space="preserve"> Park, Mira Road</w:t>
            </w:r>
          </w:p>
        </w:tc>
        <w:tc>
          <w:tcPr>
            <w:tcW w:w="2340" w:type="dxa"/>
          </w:tcPr>
          <w:p w14:paraId="23C6B52A" w14:textId="5FF9A875" w:rsidR="00DB5EEF" w:rsidRPr="00B5496C" w:rsidRDefault="00F57BE9" w:rsidP="00B549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496C">
              <w:rPr>
                <w:rFonts w:ascii="Times New Roman" w:hAnsi="Times New Roman" w:cs="Times New Roman"/>
                <w:sz w:val="24"/>
                <w:szCs w:val="24"/>
              </w:rPr>
              <w:t>SLRTCE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Kanakia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Park, Mira Road</w:t>
            </w:r>
          </w:p>
        </w:tc>
        <w:tc>
          <w:tcPr>
            <w:tcW w:w="1931" w:type="dxa"/>
          </w:tcPr>
          <w:p w14:paraId="1920DADC" w14:textId="29229CFC" w:rsidR="00DB5EEF" w:rsidRPr="00B5496C" w:rsidRDefault="00F57BE9" w:rsidP="00B549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496C">
              <w:rPr>
                <w:rFonts w:ascii="Times New Roman" w:hAnsi="Times New Roman" w:cs="Times New Roman"/>
                <w:sz w:val="24"/>
                <w:szCs w:val="24"/>
              </w:rPr>
              <w:t>SLRTCE</w:t>
            </w:r>
            <w:r w:rsidR="006D0AB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D0ABD">
              <w:rPr>
                <w:rFonts w:ascii="Times New Roman" w:hAnsi="Times New Roman" w:cs="Times New Roman"/>
                <w:sz w:val="24"/>
                <w:szCs w:val="24"/>
              </w:rPr>
              <w:t>Kanakia</w:t>
            </w:r>
            <w:proofErr w:type="spellEnd"/>
            <w:r w:rsidR="006D0A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Park, Mira Road</w:t>
            </w:r>
          </w:p>
        </w:tc>
        <w:tc>
          <w:tcPr>
            <w:tcW w:w="2126" w:type="dxa"/>
          </w:tcPr>
          <w:p w14:paraId="1C78F228" w14:textId="77084F64" w:rsidR="00DB5EEF" w:rsidRPr="00B5496C" w:rsidRDefault="00F57BE9" w:rsidP="00B549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496C">
              <w:rPr>
                <w:rFonts w:ascii="Times New Roman" w:hAnsi="Times New Roman" w:cs="Times New Roman"/>
                <w:sz w:val="24"/>
                <w:szCs w:val="24"/>
              </w:rPr>
              <w:t>SLRTCE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Kanakia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Park, Mira Road</w:t>
            </w:r>
          </w:p>
        </w:tc>
        <w:tc>
          <w:tcPr>
            <w:tcW w:w="2148" w:type="dxa"/>
          </w:tcPr>
          <w:p w14:paraId="66EE9FE7" w14:textId="24373DB3" w:rsidR="00DB5EEF" w:rsidRPr="00B5496C" w:rsidRDefault="00F57BE9" w:rsidP="00B549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496C">
              <w:rPr>
                <w:rFonts w:ascii="Times New Roman" w:hAnsi="Times New Roman" w:cs="Times New Roman"/>
                <w:sz w:val="24"/>
                <w:szCs w:val="24"/>
              </w:rPr>
              <w:t>SLRTCE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Kanakia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Park, Mira Road</w:t>
            </w:r>
          </w:p>
        </w:tc>
      </w:tr>
      <w:tr w:rsidR="00FB3830" w:rsidRPr="00B5496C" w14:paraId="0891FA88" w14:textId="77777777" w:rsidTr="00F57BE9">
        <w:tc>
          <w:tcPr>
            <w:tcW w:w="2245" w:type="dxa"/>
          </w:tcPr>
          <w:p w14:paraId="612680EF" w14:textId="3E2D0F53" w:rsidR="006D0ABD" w:rsidRPr="006D0ABD" w:rsidRDefault="008A10C9" w:rsidP="006D0A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soham.chikane</w:t>
            </w:r>
            <w:r w:rsidR="006D0ABD" w:rsidRPr="006D0ABD">
              <w:rPr>
                <w:rFonts w:ascii="Times New Roman" w:hAnsi="Times New Roman" w:cs="Times New Roman"/>
                <w:sz w:val="24"/>
                <w:szCs w:val="24"/>
              </w:rPr>
              <w:t>@slrtce.in</w:t>
            </w:r>
          </w:p>
          <w:p w14:paraId="262606C3" w14:textId="505828EA" w:rsidR="00DB5EEF" w:rsidRPr="00B5496C" w:rsidRDefault="00DB5EEF" w:rsidP="00B549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068CE7F6" w14:textId="629DD493" w:rsidR="006D0ABD" w:rsidRPr="006D0ABD" w:rsidRDefault="008A10C9" w:rsidP="006D0A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chetan.solanki</w:t>
            </w:r>
            <w:r w:rsidR="006D0ABD" w:rsidRPr="006D0ABD">
              <w:rPr>
                <w:rFonts w:ascii="Times New Roman" w:hAnsi="Times New Roman" w:cs="Times New Roman"/>
                <w:sz w:val="24"/>
                <w:szCs w:val="24"/>
              </w:rPr>
              <w:t>@slrtce.in</w:t>
            </w:r>
          </w:p>
          <w:p w14:paraId="1BDE2243" w14:textId="686BB1B2" w:rsidR="00DB5EEF" w:rsidRPr="00B5496C" w:rsidRDefault="00DB5EEF" w:rsidP="00B549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</w:tcPr>
          <w:p w14:paraId="33D51964" w14:textId="10791A6D" w:rsidR="00DB5EEF" w:rsidRPr="00B5496C" w:rsidRDefault="008A10C9" w:rsidP="00B549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mahima.chaubey</w:t>
            </w:r>
            <w:r w:rsidR="00DB5EEF" w:rsidRPr="00B5496C">
              <w:rPr>
                <w:rFonts w:ascii="Times New Roman" w:hAnsi="Times New Roman" w:cs="Times New Roman"/>
                <w:sz w:val="24"/>
                <w:szCs w:val="24"/>
              </w:rPr>
              <w:t>@slrtce.in</w:t>
            </w:r>
          </w:p>
          <w:p w14:paraId="113BDBE3" w14:textId="77777777" w:rsidR="00DB5EEF" w:rsidRPr="00B5496C" w:rsidRDefault="00DB5EEF" w:rsidP="00B549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9243FCB" w14:textId="2F7871C6" w:rsidR="008A10C9" w:rsidRPr="008A10C9" w:rsidRDefault="008A10C9" w:rsidP="008A10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sneha.singh</w:t>
            </w:r>
            <w:bookmarkStart w:id="0" w:name="_GoBack"/>
            <w:bookmarkEnd w:id="0"/>
            <w:r w:rsidRPr="008A10C9">
              <w:rPr>
                <w:rFonts w:ascii="Times New Roman" w:hAnsi="Times New Roman" w:cs="Times New Roman"/>
                <w:sz w:val="24"/>
                <w:szCs w:val="24"/>
              </w:rPr>
              <w:t>@slrtce.in</w:t>
            </w:r>
          </w:p>
          <w:p w14:paraId="06778EF2" w14:textId="2F7290A8" w:rsidR="00DB5EEF" w:rsidRPr="00B5496C" w:rsidRDefault="00DB5EEF" w:rsidP="00B549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</w:tcPr>
          <w:p w14:paraId="33B38214" w14:textId="77777777" w:rsidR="00DB5EEF" w:rsidRPr="00B5496C" w:rsidRDefault="00FB3830" w:rsidP="00B549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496C">
              <w:rPr>
                <w:rFonts w:ascii="Times New Roman" w:hAnsi="Times New Roman" w:cs="Times New Roman"/>
                <w:sz w:val="24"/>
                <w:szCs w:val="24"/>
              </w:rPr>
              <w:t>rupali.paste@slrtce.in</w:t>
            </w:r>
          </w:p>
        </w:tc>
      </w:tr>
    </w:tbl>
    <w:p w14:paraId="6344EEE6" w14:textId="77777777" w:rsidR="0036336D" w:rsidRPr="00B5496C" w:rsidRDefault="000E3A2A" w:rsidP="00B549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57AE91" w14:textId="77777777" w:rsidR="006D0ABD" w:rsidRPr="006D0ABD" w:rsidRDefault="00FB3830" w:rsidP="006D0A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96C">
        <w:rPr>
          <w:rFonts w:ascii="Times New Roman" w:hAnsi="Times New Roman" w:cs="Times New Roman"/>
          <w:b/>
          <w:bCs/>
          <w:sz w:val="24"/>
          <w:szCs w:val="24"/>
        </w:rPr>
        <w:t xml:space="preserve">Abstract - </w:t>
      </w:r>
      <w:r w:rsidR="006D0ABD" w:rsidRPr="006D0ABD">
        <w:rPr>
          <w:rFonts w:ascii="Times New Roman" w:hAnsi="Times New Roman" w:cs="Times New Roman"/>
          <w:sz w:val="24"/>
          <w:szCs w:val="24"/>
        </w:rPr>
        <w:t>Many times a patient might underestimate an underlying health condition and neglects it which may worsen over a time and cause a life terminating disease and sometimes a person might irrationally worry about having a serious medical condition leading to unnecessary health anxiety. Patients in both these scenarios can be helped by having an interface that can predict if he/she has a serious medical condition or it’s just health anxiety.</w:t>
      </w:r>
    </w:p>
    <w:p w14:paraId="16D0CF3D" w14:textId="77777777" w:rsidR="006D0ABD" w:rsidRPr="006D0ABD" w:rsidRDefault="006D0ABD" w:rsidP="006D0A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ABD">
        <w:rPr>
          <w:rFonts w:ascii="Times New Roman" w:hAnsi="Times New Roman" w:cs="Times New Roman"/>
          <w:sz w:val="24"/>
          <w:szCs w:val="24"/>
        </w:rPr>
        <w:t xml:space="preserve">A chatbot is one such interface that can be deployed to gain information of a patient’s symptoms and determine the underlying medical conditions if any based on the information given by the patient with great accuracy without having to visit a clinic or a doctor. So these </w:t>
      </w:r>
      <w:proofErr w:type="spellStart"/>
      <w:r w:rsidRPr="006D0ABD">
        <w:rPr>
          <w:rFonts w:ascii="Times New Roman" w:hAnsi="Times New Roman" w:cs="Times New Roman"/>
          <w:sz w:val="24"/>
          <w:szCs w:val="24"/>
        </w:rPr>
        <w:t>chatbots</w:t>
      </w:r>
      <w:proofErr w:type="spellEnd"/>
      <w:r w:rsidRPr="006D0ABD">
        <w:rPr>
          <w:rFonts w:ascii="Times New Roman" w:hAnsi="Times New Roman" w:cs="Times New Roman"/>
          <w:sz w:val="24"/>
          <w:szCs w:val="24"/>
        </w:rPr>
        <w:t xml:space="preserve"> can act as a bridge between a patient and a doctor.</w:t>
      </w:r>
    </w:p>
    <w:p w14:paraId="63AB137A" w14:textId="77777777" w:rsidR="006D0ABD" w:rsidRPr="006D0ABD" w:rsidRDefault="006D0ABD" w:rsidP="006D0A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0ABD">
        <w:rPr>
          <w:rFonts w:ascii="Times New Roman" w:hAnsi="Times New Roman" w:cs="Times New Roman"/>
          <w:sz w:val="24"/>
          <w:szCs w:val="24"/>
        </w:rPr>
        <w:t>Chatbots</w:t>
      </w:r>
      <w:proofErr w:type="spellEnd"/>
      <w:r w:rsidRPr="006D0ABD">
        <w:rPr>
          <w:rFonts w:ascii="Times New Roman" w:hAnsi="Times New Roman" w:cs="Times New Roman"/>
          <w:sz w:val="24"/>
          <w:szCs w:val="24"/>
        </w:rPr>
        <w:t xml:space="preserve"> can be deployed using various technologies such as Deep Learning, Artificial Intelligence, etc. Using deep learning algorithms and long-short term memory networks a chatbot can be developed and accuracy as great as or more than 80% can be achieved.</w:t>
      </w:r>
    </w:p>
    <w:p w14:paraId="700DA338" w14:textId="351711A1" w:rsidR="00FB3830" w:rsidRPr="00B5496C" w:rsidRDefault="006D0ABD" w:rsidP="006D0A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ABD">
        <w:rPr>
          <w:rFonts w:ascii="Times New Roman" w:hAnsi="Times New Roman" w:cs="Times New Roman"/>
          <w:sz w:val="24"/>
          <w:szCs w:val="24"/>
        </w:rPr>
        <w:t>Keywords: Deep Learning, KNN, SVM, Machine Learning, Medical Assistant Chatbot.</w:t>
      </w:r>
    </w:p>
    <w:sectPr w:rsidR="00FB3830" w:rsidRPr="00B5496C" w:rsidSect="00DB5E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EEF"/>
    <w:rsid w:val="00007FD3"/>
    <w:rsid w:val="000E3A2A"/>
    <w:rsid w:val="002A35BF"/>
    <w:rsid w:val="003F1BF1"/>
    <w:rsid w:val="00423A1F"/>
    <w:rsid w:val="006D0ABD"/>
    <w:rsid w:val="007A53A2"/>
    <w:rsid w:val="008A10C9"/>
    <w:rsid w:val="00B5496C"/>
    <w:rsid w:val="00CE7EA7"/>
    <w:rsid w:val="00DB5EEF"/>
    <w:rsid w:val="00F57BE9"/>
    <w:rsid w:val="00FB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422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0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E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0"/>
    <w:qFormat/>
    <w:rsid w:val="00DB5EEF"/>
    <w:pPr>
      <w:widowControl w:val="0"/>
      <w:autoSpaceDE w:val="0"/>
      <w:autoSpaceDN w:val="0"/>
      <w:spacing w:before="80" w:after="0" w:line="240" w:lineRule="auto"/>
      <w:ind w:left="632"/>
    </w:pPr>
    <w:rPr>
      <w:rFonts w:ascii="Times New Roman" w:eastAsia="Times New Roman" w:hAnsi="Times New Roman" w:cs="Times New Roman"/>
      <w:b/>
      <w:bCs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00DB5EEF"/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DB5E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B5EE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5E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5EE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A5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0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E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0"/>
    <w:qFormat/>
    <w:rsid w:val="00DB5EEF"/>
    <w:pPr>
      <w:widowControl w:val="0"/>
      <w:autoSpaceDE w:val="0"/>
      <w:autoSpaceDN w:val="0"/>
      <w:spacing w:before="80" w:after="0" w:line="240" w:lineRule="auto"/>
      <w:ind w:left="632"/>
    </w:pPr>
    <w:rPr>
      <w:rFonts w:ascii="Times New Roman" w:eastAsia="Times New Roman" w:hAnsi="Times New Roman" w:cs="Times New Roman"/>
      <w:b/>
      <w:bCs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00DB5EEF"/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DB5E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B5EE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5E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5EE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A5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3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labpc</dc:creator>
  <cp:lastModifiedBy>labpc</cp:lastModifiedBy>
  <cp:revision>2</cp:revision>
  <dcterms:created xsi:type="dcterms:W3CDTF">2023-03-04T11:37:00Z</dcterms:created>
  <dcterms:modified xsi:type="dcterms:W3CDTF">2023-03-04T11:37:00Z</dcterms:modified>
</cp:coreProperties>
</file>