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72F2" w:rsidRDefault="00663D66">
      <w:pPr>
        <w:rPr>
          <w:color w:val="1F4E79" w:themeColor="accent5" w:themeShade="80"/>
          <w:sz w:val="52"/>
          <w:szCs w:val="52"/>
        </w:rPr>
      </w:pPr>
      <w:r>
        <w:tab/>
      </w:r>
      <w:r>
        <w:tab/>
      </w:r>
      <w:r>
        <w:tab/>
      </w:r>
      <w:r>
        <w:tab/>
      </w:r>
      <w:r w:rsidRPr="00663D66">
        <w:rPr>
          <w:color w:val="1F4E79" w:themeColor="accent5" w:themeShade="80"/>
          <w:sz w:val="52"/>
          <w:szCs w:val="52"/>
        </w:rPr>
        <w:t>Assignment 5</w:t>
      </w:r>
    </w:p>
    <w:p w:rsidR="00663D66" w:rsidRDefault="00663D66">
      <w:pPr>
        <w:rPr>
          <w:color w:val="0D0D0D" w:themeColor="text1" w:themeTint="F2"/>
          <w:sz w:val="32"/>
          <w:szCs w:val="32"/>
        </w:rPr>
      </w:pPr>
      <w:r w:rsidRPr="00663D66">
        <w:rPr>
          <w:color w:val="0D0D0D" w:themeColor="text1" w:themeTint="F2"/>
          <w:sz w:val="32"/>
          <w:szCs w:val="32"/>
        </w:rPr>
        <w:t>Question 1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//Write a program to print </w:t>
      </w:r>
      <w:proofErr w:type="spellStart"/>
      <w:r w:rsidRPr="00663D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MySirG</w:t>
      </w:r>
      <w:proofErr w:type="spellEnd"/>
      <w:r w:rsidRPr="00663D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 times on the screen.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 number : </w:t>
      </w:r>
      <w:r w:rsidRPr="00663D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663D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3D66" w:rsidRDefault="00663D66">
      <w:pPr>
        <w:rPr>
          <w:color w:val="0D0D0D" w:themeColor="text1" w:themeTint="F2"/>
          <w:sz w:val="32"/>
          <w:szCs w:val="32"/>
        </w:rPr>
      </w:pPr>
    </w:p>
    <w:p w:rsidR="00663D66" w:rsidRDefault="00663D6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2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natural numbers.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3D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3D66" w:rsidRDefault="00663D66">
      <w:pPr>
        <w:rPr>
          <w:color w:val="0D0D0D" w:themeColor="text1" w:themeTint="F2"/>
          <w:sz w:val="32"/>
          <w:szCs w:val="32"/>
        </w:rPr>
      </w:pPr>
    </w:p>
    <w:p w:rsidR="00663D66" w:rsidRDefault="00663D6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3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natural numbers in reverse order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63D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63D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663D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663D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63D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63D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63D66" w:rsidRPr="00663D66" w:rsidRDefault="00663D66" w:rsidP="00663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3D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3D66" w:rsidRDefault="00663D66">
      <w:pPr>
        <w:rPr>
          <w:color w:val="0D0D0D" w:themeColor="text1" w:themeTint="F2"/>
          <w:sz w:val="32"/>
          <w:szCs w:val="32"/>
        </w:rPr>
      </w:pPr>
    </w:p>
    <w:p w:rsidR="00663D66" w:rsidRDefault="00663D6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4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odd natural numbers.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90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0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proofErr w:type="gram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0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90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0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E904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90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904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E90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90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4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04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90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04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0451" w:rsidRPr="00E90451" w:rsidRDefault="00E90451" w:rsidP="00E90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0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63D66" w:rsidRDefault="00663D66">
      <w:pPr>
        <w:rPr>
          <w:color w:val="0D0D0D" w:themeColor="text1" w:themeTint="F2"/>
          <w:sz w:val="32"/>
          <w:szCs w:val="32"/>
        </w:rPr>
      </w:pPr>
    </w:p>
    <w:p w:rsidR="00E90451" w:rsidRDefault="00E90451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5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odd natural numbers in reverse order.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32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32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32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232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32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32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324A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232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324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2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2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32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32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2324AB" w:rsidRPr="002324AB" w:rsidRDefault="002324AB" w:rsidP="00232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2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90451" w:rsidRDefault="00E90451">
      <w:pPr>
        <w:rPr>
          <w:color w:val="0D0D0D" w:themeColor="text1" w:themeTint="F2"/>
          <w:sz w:val="32"/>
          <w:szCs w:val="32"/>
        </w:rPr>
      </w:pPr>
    </w:p>
    <w:p w:rsidR="009813C6" w:rsidRDefault="009813C6">
      <w:pPr>
        <w:rPr>
          <w:color w:val="0D0D0D" w:themeColor="text1" w:themeTint="F2"/>
          <w:sz w:val="32"/>
          <w:szCs w:val="32"/>
        </w:rPr>
      </w:pPr>
    </w:p>
    <w:p w:rsidR="009813C6" w:rsidRDefault="009813C6">
      <w:pPr>
        <w:rPr>
          <w:color w:val="0D0D0D" w:themeColor="text1" w:themeTint="F2"/>
          <w:sz w:val="32"/>
          <w:szCs w:val="32"/>
        </w:rPr>
      </w:pPr>
    </w:p>
    <w:p w:rsidR="002324AB" w:rsidRDefault="002324AB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Question 6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even natural numbers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3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324AB" w:rsidRDefault="002324AB">
      <w:pPr>
        <w:rPr>
          <w:color w:val="0D0D0D" w:themeColor="text1" w:themeTint="F2"/>
          <w:sz w:val="32"/>
          <w:szCs w:val="32"/>
        </w:rPr>
      </w:pPr>
    </w:p>
    <w:p w:rsidR="009813C6" w:rsidRDefault="009813C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7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the first N even natural numbers in reverse order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9813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9813C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9813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813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13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13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813C6" w:rsidRPr="009813C6" w:rsidRDefault="009813C6" w:rsidP="009813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13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13C6" w:rsidRDefault="009813C6">
      <w:pPr>
        <w:rPr>
          <w:color w:val="0D0D0D" w:themeColor="text1" w:themeTint="F2"/>
          <w:sz w:val="32"/>
          <w:szCs w:val="32"/>
        </w:rPr>
      </w:pPr>
    </w:p>
    <w:p w:rsidR="009813C6" w:rsidRDefault="009813C6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8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squares of the first N natural numbers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{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813C6" w:rsidRDefault="009813C6">
      <w:pPr>
        <w:rPr>
          <w:color w:val="0D0D0D" w:themeColor="text1" w:themeTint="F2"/>
          <w:sz w:val="32"/>
          <w:szCs w:val="32"/>
        </w:rPr>
      </w:pPr>
    </w:p>
    <w:p w:rsidR="00B655D9" w:rsidRDefault="00B655D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9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cubes of the first N natural numbers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an </w:t>
      </w:r>
      <w:proofErr w:type="spell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55D9" w:rsidRDefault="00B655D9">
      <w:pPr>
        <w:rPr>
          <w:color w:val="0D0D0D" w:themeColor="text1" w:themeTint="F2"/>
          <w:sz w:val="32"/>
          <w:szCs w:val="32"/>
        </w:rPr>
      </w:pPr>
    </w:p>
    <w:p w:rsidR="00B655D9" w:rsidRDefault="00B655D9">
      <w:p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Question 10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//Write a program to print a table of N.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number : 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65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5D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proofErr w:type="gramStart"/>
      <w:r w:rsidRPr="00B65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B65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55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55D9" w:rsidRPr="00B655D9" w:rsidRDefault="00B655D9" w:rsidP="00B65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5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55D9" w:rsidRPr="00663D66" w:rsidRDefault="00B655D9">
      <w:pPr>
        <w:rPr>
          <w:color w:val="0D0D0D" w:themeColor="text1" w:themeTint="F2"/>
          <w:sz w:val="32"/>
          <w:szCs w:val="32"/>
        </w:rPr>
      </w:pPr>
    </w:p>
    <w:sectPr w:rsidR="00B655D9" w:rsidRPr="00663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66"/>
    <w:rsid w:val="002324AB"/>
    <w:rsid w:val="004672F2"/>
    <w:rsid w:val="00663D66"/>
    <w:rsid w:val="009813C6"/>
    <w:rsid w:val="00B655D9"/>
    <w:rsid w:val="00E9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89B9F"/>
  <w15:chartTrackingRefBased/>
  <w15:docId w15:val="{07563016-8091-41CF-B02D-B3EDC2E7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SHRIPAD GHONE</dc:creator>
  <cp:keywords/>
  <dc:description/>
  <cp:lastModifiedBy>SHRIPAD GHONE</cp:lastModifiedBy>
  <cp:revision>1</cp:revision>
  <dcterms:created xsi:type="dcterms:W3CDTF">2022-11-11T06:56:00Z</dcterms:created>
  <dcterms:modified xsi:type="dcterms:W3CDTF">2022-11-11T17:36:00Z</dcterms:modified>
</cp:coreProperties>
</file>