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1D63" w14:textId="5AC0BDF4" w:rsidR="001274D3" w:rsidRDefault="001274D3"/>
    <w:p w14:paraId="662433E2" w14:textId="6B28A8CE" w:rsidR="001274D3" w:rsidRDefault="001274D3" w:rsidP="001274D3">
      <w:pPr>
        <w:pStyle w:val="ListParagraph"/>
        <w:numPr>
          <w:ilvl w:val="0"/>
          <w:numId w:val="1"/>
        </w:numPr>
      </w:pPr>
      <w:r>
        <w:t xml:space="preserve">API to save </w:t>
      </w:r>
      <w:r w:rsidR="00017EE2">
        <w:t>change request</w:t>
      </w:r>
      <w: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4D3" w14:paraId="1DAD87FA" w14:textId="77777777" w:rsidTr="001A137B">
        <w:tc>
          <w:tcPr>
            <w:tcW w:w="4675" w:type="dxa"/>
          </w:tcPr>
          <w:p w14:paraId="15E747EF" w14:textId="77777777" w:rsidR="001274D3" w:rsidRDefault="001274D3" w:rsidP="001A137B">
            <w:r>
              <w:t xml:space="preserve">Method </w:t>
            </w:r>
          </w:p>
        </w:tc>
        <w:tc>
          <w:tcPr>
            <w:tcW w:w="4675" w:type="dxa"/>
          </w:tcPr>
          <w:p w14:paraId="64BF65B4" w14:textId="77777777" w:rsidR="001274D3" w:rsidRDefault="001274D3" w:rsidP="001A137B">
            <w:r>
              <w:t>Post</w:t>
            </w:r>
          </w:p>
        </w:tc>
      </w:tr>
      <w:tr w:rsidR="001274D3" w14:paraId="5F6792E4" w14:textId="77777777" w:rsidTr="001A137B">
        <w:tc>
          <w:tcPr>
            <w:tcW w:w="4675" w:type="dxa"/>
          </w:tcPr>
          <w:p w14:paraId="254656A4" w14:textId="77777777" w:rsidR="001274D3" w:rsidRDefault="001274D3" w:rsidP="001A137B">
            <w:r>
              <w:t>URL</w:t>
            </w:r>
          </w:p>
        </w:tc>
        <w:tc>
          <w:tcPr>
            <w:tcW w:w="4675" w:type="dxa"/>
          </w:tcPr>
          <w:p w14:paraId="16769CBC" w14:textId="19BBE779" w:rsidR="001274D3" w:rsidRDefault="00017EE2" w:rsidP="001A137B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:8087/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cmsapi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/save-request-details</w:t>
            </w:r>
          </w:p>
        </w:tc>
      </w:tr>
      <w:tr w:rsidR="001274D3" w14:paraId="3111DD42" w14:textId="77777777" w:rsidTr="001A137B">
        <w:tc>
          <w:tcPr>
            <w:tcW w:w="4675" w:type="dxa"/>
          </w:tcPr>
          <w:p w14:paraId="237B1051" w14:textId="77777777" w:rsidR="001274D3" w:rsidRDefault="001274D3" w:rsidP="001A137B">
            <w:r>
              <w:t>Payload</w:t>
            </w:r>
          </w:p>
        </w:tc>
        <w:tc>
          <w:tcPr>
            <w:tcW w:w="4675" w:type="dxa"/>
          </w:tcPr>
          <w:p w14:paraId="7E91A73E" w14:textId="77777777" w:rsidR="00017EE2" w:rsidRPr="00017EE2" w:rsidRDefault="00017EE2" w:rsidP="00017EE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4C9F354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"applnType"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"12"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288B675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"parntOrgId"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1CC7149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"subDeptId"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B22BBA2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"changeReqType"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E8525F2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crTitle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"test"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50D849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crDesc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"test"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2A3656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"crModule"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174DE47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"typeOfChange"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B8031CB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"workflowCat"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0031715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"crSeverity"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1994E67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"mobileNo"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"9874316578"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161B417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"crtBy"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C4694B3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"updBy"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AC34F4C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"crStatusId"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1C60BC3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crReqCode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"test"</w:t>
            </w:r>
          </w:p>
          <w:p w14:paraId="75BDFE45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F64976B" w14:textId="77777777" w:rsidR="001274D3" w:rsidRDefault="001274D3" w:rsidP="00017EE2">
            <w:pPr>
              <w:shd w:val="clear" w:color="auto" w:fill="FFFFFE"/>
              <w:spacing w:line="270" w:lineRule="atLeast"/>
            </w:pPr>
          </w:p>
        </w:tc>
      </w:tr>
      <w:tr w:rsidR="001274D3" w14:paraId="27C42DEC" w14:textId="77777777" w:rsidTr="001A137B">
        <w:tc>
          <w:tcPr>
            <w:tcW w:w="4675" w:type="dxa"/>
          </w:tcPr>
          <w:p w14:paraId="1561EA59" w14:textId="77777777" w:rsidR="001274D3" w:rsidRDefault="001274D3" w:rsidP="001A137B">
            <w:r>
              <w:t>Response</w:t>
            </w:r>
          </w:p>
        </w:tc>
        <w:tc>
          <w:tcPr>
            <w:tcW w:w="4675" w:type="dxa"/>
          </w:tcPr>
          <w:p w14:paraId="085ED999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9CE7B27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1576654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"Details Saved!"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0FD7237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6138FAF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7E874DE4" w14:textId="5DFD7AF9" w:rsidR="001274D3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2F44314D" w14:textId="77777777" w:rsidR="001274D3" w:rsidRDefault="001274D3"/>
    <w:p w14:paraId="6233B268" w14:textId="77777777" w:rsidR="001274D3" w:rsidRDefault="001274D3"/>
    <w:p w14:paraId="611E8C2A" w14:textId="26B03DCF" w:rsidR="00BB548C" w:rsidRDefault="00346227" w:rsidP="001274D3">
      <w:pPr>
        <w:pStyle w:val="ListParagraph"/>
        <w:numPr>
          <w:ilvl w:val="0"/>
          <w:numId w:val="1"/>
        </w:numPr>
      </w:pPr>
      <w:r>
        <w:t>API to get the dropdown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5185"/>
      </w:tblGrid>
      <w:tr w:rsidR="00BB548C" w14:paraId="6DA66C9C" w14:textId="77777777" w:rsidTr="00BB548C">
        <w:tc>
          <w:tcPr>
            <w:tcW w:w="4675" w:type="dxa"/>
          </w:tcPr>
          <w:p w14:paraId="3AD21FE5" w14:textId="7A6BB72A" w:rsidR="00BB548C" w:rsidRDefault="00BB548C">
            <w:r>
              <w:t>Method</w:t>
            </w:r>
          </w:p>
        </w:tc>
        <w:tc>
          <w:tcPr>
            <w:tcW w:w="4675" w:type="dxa"/>
          </w:tcPr>
          <w:p w14:paraId="2A1E7620" w14:textId="071C3CD5" w:rsidR="00BB548C" w:rsidRDefault="00BB548C">
            <w:r>
              <w:t>get</w:t>
            </w:r>
          </w:p>
        </w:tc>
      </w:tr>
      <w:tr w:rsidR="00BB548C" w14:paraId="124F16F4" w14:textId="77777777" w:rsidTr="00BB548C">
        <w:tc>
          <w:tcPr>
            <w:tcW w:w="4675" w:type="dxa"/>
          </w:tcPr>
          <w:p w14:paraId="24A18559" w14:textId="0E103DC3" w:rsidR="00BB548C" w:rsidRDefault="00BB548C">
            <w:r>
              <w:t>URL</w:t>
            </w:r>
          </w:p>
        </w:tc>
        <w:tc>
          <w:tcPr>
            <w:tcW w:w="4675" w:type="dxa"/>
          </w:tcPr>
          <w:p w14:paraId="638577BA" w14:textId="5002D454" w:rsidR="00BB548C" w:rsidRDefault="00017EE2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10.48.19.62:8087/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cmsapi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/initiate-application</w:t>
            </w:r>
          </w:p>
        </w:tc>
      </w:tr>
      <w:tr w:rsidR="00BB548C" w14:paraId="2FA17747" w14:textId="77777777" w:rsidTr="00BB548C">
        <w:tc>
          <w:tcPr>
            <w:tcW w:w="4675" w:type="dxa"/>
          </w:tcPr>
          <w:p w14:paraId="7F305632" w14:textId="3CEE4D8F" w:rsidR="00BB548C" w:rsidRDefault="00BB548C">
            <w:r>
              <w:t>Response</w:t>
            </w:r>
          </w:p>
        </w:tc>
        <w:tc>
          <w:tcPr>
            <w:tcW w:w="4675" w:type="dxa"/>
          </w:tcPr>
          <w:p w14:paraId="4FD40F27" w14:textId="77777777" w:rsidR="00017EE2" w:rsidRPr="00017EE2" w:rsidRDefault="00017EE2" w:rsidP="00017EE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1556216A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44C959C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"Details fetched successfully"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9143AB2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081C7AE9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"Department"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47A3F19E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77792458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D743E06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"DG5"</w:t>
            </w:r>
          </w:p>
          <w:p w14:paraId="6F7C6855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12BB8456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3ED089AB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13E4853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"DG4"</w:t>
            </w:r>
          </w:p>
          <w:p w14:paraId="2D6984E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441B4E5B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6699CFC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CRModule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35C3D8A9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355B920E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4FEE194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"DEMO"</w:t>
            </w:r>
          </w:p>
          <w:p w14:paraId="1120B0FA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2E3221DD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5449FA38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ParentOrganisation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[],</w:t>
            </w:r>
          </w:p>
          <w:p w14:paraId="35111581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WorkflowCategory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6B72C39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2CC55304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90E82EB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"PREAUTH"</w:t>
            </w:r>
          </w:p>
          <w:p w14:paraId="2CC12945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095902E1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36D017CE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SubDepartment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682DF7CD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468855A1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749D96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"DG5"</w:t>
            </w:r>
          </w:p>
          <w:p w14:paraId="67253A8C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1A4404AC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3E73FEF8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3094AB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"DG4"</w:t>
            </w:r>
          </w:p>
          <w:p w14:paraId="1682E635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36C62F70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6C169E4C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3AC3B5CE" w14:textId="77777777" w:rsidR="00017EE2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017EE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17EE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7C67A7E8" w14:textId="3469DE7E" w:rsidR="00BB548C" w:rsidRPr="00017EE2" w:rsidRDefault="00017EE2" w:rsidP="00017E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17EE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  <w:tr w:rsidR="00BB548C" w14:paraId="5BE84800" w14:textId="77777777" w:rsidTr="00BB548C">
        <w:tc>
          <w:tcPr>
            <w:tcW w:w="4675" w:type="dxa"/>
          </w:tcPr>
          <w:p w14:paraId="6069AC58" w14:textId="414CFDAA" w:rsidR="00BB548C" w:rsidRDefault="00BB548C">
            <w:r>
              <w:lastRenderedPageBreak/>
              <w:t>Payload</w:t>
            </w:r>
          </w:p>
        </w:tc>
        <w:tc>
          <w:tcPr>
            <w:tcW w:w="4675" w:type="dxa"/>
          </w:tcPr>
          <w:p w14:paraId="510585BB" w14:textId="4B768A52" w:rsidR="00BB548C" w:rsidRDefault="00BB548C">
            <w:r>
              <w:t>NIL</w:t>
            </w:r>
          </w:p>
        </w:tc>
      </w:tr>
    </w:tbl>
    <w:p w14:paraId="0F7578BC" w14:textId="77777777" w:rsidR="00BB548C" w:rsidRDefault="00BB548C"/>
    <w:sectPr w:rsidR="00B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3CB2" w14:textId="77777777" w:rsidR="002E3AD9" w:rsidRDefault="002E3AD9" w:rsidP="00727BFB">
      <w:pPr>
        <w:spacing w:after="0" w:line="240" w:lineRule="auto"/>
      </w:pPr>
      <w:r>
        <w:separator/>
      </w:r>
    </w:p>
  </w:endnote>
  <w:endnote w:type="continuationSeparator" w:id="0">
    <w:p w14:paraId="02B89341" w14:textId="77777777" w:rsidR="002E3AD9" w:rsidRDefault="002E3AD9" w:rsidP="0072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4CD0" w14:textId="77777777" w:rsidR="002E3AD9" w:rsidRDefault="002E3AD9" w:rsidP="00727BFB">
      <w:pPr>
        <w:spacing w:after="0" w:line="240" w:lineRule="auto"/>
      </w:pPr>
      <w:r>
        <w:separator/>
      </w:r>
    </w:p>
  </w:footnote>
  <w:footnote w:type="continuationSeparator" w:id="0">
    <w:p w14:paraId="4D25BE25" w14:textId="77777777" w:rsidR="002E3AD9" w:rsidRDefault="002E3AD9" w:rsidP="0072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DDC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6ABC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588A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3603"/>
    <w:multiLevelType w:val="hybridMultilevel"/>
    <w:tmpl w:val="E4B6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DA4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78674">
    <w:abstractNumId w:val="3"/>
  </w:num>
  <w:num w:numId="2" w16cid:durableId="100540369">
    <w:abstractNumId w:val="1"/>
  </w:num>
  <w:num w:numId="3" w16cid:durableId="1433621792">
    <w:abstractNumId w:val="4"/>
  </w:num>
  <w:num w:numId="4" w16cid:durableId="1207258018">
    <w:abstractNumId w:val="0"/>
  </w:num>
  <w:num w:numId="5" w16cid:durableId="178560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88"/>
    <w:rsid w:val="00017EE2"/>
    <w:rsid w:val="001274D3"/>
    <w:rsid w:val="002526D3"/>
    <w:rsid w:val="00293A6D"/>
    <w:rsid w:val="002E3AD9"/>
    <w:rsid w:val="00337089"/>
    <w:rsid w:val="00346227"/>
    <w:rsid w:val="003A3429"/>
    <w:rsid w:val="003F5D27"/>
    <w:rsid w:val="00534A76"/>
    <w:rsid w:val="005F0409"/>
    <w:rsid w:val="00647583"/>
    <w:rsid w:val="006503B4"/>
    <w:rsid w:val="00727BFB"/>
    <w:rsid w:val="00797835"/>
    <w:rsid w:val="00802C71"/>
    <w:rsid w:val="00942A88"/>
    <w:rsid w:val="00AE6E3C"/>
    <w:rsid w:val="00BB548C"/>
    <w:rsid w:val="00CD7501"/>
    <w:rsid w:val="00F4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A1C4"/>
  <w15:chartTrackingRefBased/>
  <w15:docId w15:val="{A8896EFE-0279-4261-89E3-F3EF0941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Harish</dc:creator>
  <cp:keywords/>
  <dc:description/>
  <cp:lastModifiedBy>soham ghosh</cp:lastModifiedBy>
  <cp:revision>8</cp:revision>
  <dcterms:created xsi:type="dcterms:W3CDTF">2023-02-24T12:18:00Z</dcterms:created>
  <dcterms:modified xsi:type="dcterms:W3CDTF">2023-03-09T09:00:00Z</dcterms:modified>
</cp:coreProperties>
</file>