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718A" w14:textId="77777777" w:rsidR="00A70BBB" w:rsidRDefault="00A70BBB" w:rsidP="00A70BBB"/>
    <w:p w14:paraId="7AD9B809" w14:textId="6C8C3380" w:rsidR="00A70BBB" w:rsidRDefault="00A70BBB" w:rsidP="00A70BBB">
      <w:pPr>
        <w:pStyle w:val="ListParagraph"/>
        <w:numPr>
          <w:ilvl w:val="0"/>
          <w:numId w:val="1"/>
        </w:numPr>
      </w:pPr>
      <w:r>
        <w:t xml:space="preserve">API to </w:t>
      </w:r>
      <w:r>
        <w:t>get registration type and cases 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0"/>
        <w:gridCol w:w="6590"/>
      </w:tblGrid>
      <w:tr w:rsidR="00A70BBB" w14:paraId="23D6951F" w14:textId="77777777" w:rsidTr="007F4FF2">
        <w:tc>
          <w:tcPr>
            <w:tcW w:w="4675" w:type="dxa"/>
          </w:tcPr>
          <w:p w14:paraId="0D7629AF" w14:textId="77777777" w:rsidR="00A70BBB" w:rsidRDefault="00A70BBB" w:rsidP="007F4FF2">
            <w:r>
              <w:t>Method</w:t>
            </w:r>
          </w:p>
        </w:tc>
        <w:tc>
          <w:tcPr>
            <w:tcW w:w="4675" w:type="dxa"/>
          </w:tcPr>
          <w:p w14:paraId="0929CE28" w14:textId="77777777" w:rsidR="00A70BBB" w:rsidRDefault="00A70BBB" w:rsidP="007F4FF2">
            <w:r>
              <w:t>get</w:t>
            </w:r>
          </w:p>
        </w:tc>
      </w:tr>
      <w:tr w:rsidR="00A70BBB" w14:paraId="16704720" w14:textId="77777777" w:rsidTr="007F4FF2">
        <w:tc>
          <w:tcPr>
            <w:tcW w:w="4675" w:type="dxa"/>
          </w:tcPr>
          <w:p w14:paraId="7A238FC3" w14:textId="77777777" w:rsidR="00A70BBB" w:rsidRDefault="00A70BBB" w:rsidP="007F4FF2">
            <w:r>
              <w:t>URL</w:t>
            </w:r>
          </w:p>
        </w:tc>
        <w:tc>
          <w:tcPr>
            <w:tcW w:w="4675" w:type="dxa"/>
          </w:tcPr>
          <w:p w14:paraId="414F334F" w14:textId="38D1BADC" w:rsidR="00A70BBB" w:rsidRDefault="00A70BBB" w:rsidP="007F4FF2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10.48.19.62:8085/</w:t>
            </w: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ehsapi</w:t>
            </w:r>
            <w:proofErr w:type="spellEnd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/initiate-count</w:t>
            </w:r>
          </w:p>
        </w:tc>
      </w:tr>
      <w:tr w:rsidR="00A70BBB" w14:paraId="144E093E" w14:textId="77777777" w:rsidTr="007F4FF2">
        <w:tc>
          <w:tcPr>
            <w:tcW w:w="4675" w:type="dxa"/>
          </w:tcPr>
          <w:p w14:paraId="6C655FE7" w14:textId="77777777" w:rsidR="00A70BBB" w:rsidRDefault="00A70BBB" w:rsidP="007F4FF2">
            <w:r>
              <w:t>Response</w:t>
            </w:r>
          </w:p>
        </w:tc>
        <w:tc>
          <w:tcPr>
            <w:tcW w:w="4675" w:type="dxa"/>
          </w:tcPr>
          <w:p w14:paraId="33F6212C" w14:textId="77777777" w:rsidR="00A70BBB" w:rsidRPr="00A70BBB" w:rsidRDefault="00A70BBB" w:rsidP="00A70BB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046355CD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70BB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true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1DF5184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70BB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"Details fetched successfully"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F473010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"result"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{</w:t>
            </w:r>
          </w:p>
          <w:p w14:paraId="090B9A13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"Cases Count"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1D229097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5211A17C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70BB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"Telephonic Registration"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96CE778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70BB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4</w:t>
            </w:r>
          </w:p>
          <w:p w14:paraId="31F89CC5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},</w:t>
            </w:r>
          </w:p>
          <w:p w14:paraId="29A2F18F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6B19B311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70BB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"Direct Patient Registration"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3F79540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70BB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7</w:t>
            </w:r>
          </w:p>
          <w:p w14:paraId="5C259EAD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2A45384D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</w:t>
            </w:r>
          </w:p>
          <w:p w14:paraId="3C8DB990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},</w:t>
            </w:r>
          </w:p>
          <w:p w14:paraId="2414B01E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statusCode</w:t>
            </w:r>
            <w:proofErr w:type="spellEnd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70BB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null</w:t>
            </w:r>
          </w:p>
          <w:p w14:paraId="48B52A77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7DAA961E" w14:textId="12ADE350" w:rsidR="00A70BBB" w:rsidRPr="00017EE2" w:rsidRDefault="00A70BBB" w:rsidP="007F4F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A70BBB" w14:paraId="026EA7DA" w14:textId="77777777" w:rsidTr="007F4FF2">
        <w:tc>
          <w:tcPr>
            <w:tcW w:w="4675" w:type="dxa"/>
          </w:tcPr>
          <w:p w14:paraId="10C54B3F" w14:textId="77777777" w:rsidR="00A70BBB" w:rsidRDefault="00A70BBB" w:rsidP="007F4FF2">
            <w:r>
              <w:t>Payload</w:t>
            </w:r>
          </w:p>
        </w:tc>
        <w:tc>
          <w:tcPr>
            <w:tcW w:w="4675" w:type="dxa"/>
          </w:tcPr>
          <w:p w14:paraId="7BE45A71" w14:textId="77777777" w:rsidR="00A70BBB" w:rsidRDefault="00A70BBB" w:rsidP="007F4FF2">
            <w:r>
              <w:t>NIL</w:t>
            </w:r>
          </w:p>
        </w:tc>
      </w:tr>
    </w:tbl>
    <w:p w14:paraId="6A2A00FA" w14:textId="77777777" w:rsidR="00A70BBB" w:rsidRDefault="00A70BBB" w:rsidP="00A70BBB"/>
    <w:p w14:paraId="0EA32F15" w14:textId="77777777" w:rsidR="00A70BBB" w:rsidRDefault="00A70BBB" w:rsidP="00A70BBB"/>
    <w:p w14:paraId="2551FB64" w14:textId="5925729C" w:rsidR="00A70BBB" w:rsidRDefault="00A70BBB" w:rsidP="00A70BBB">
      <w:pPr>
        <w:pStyle w:val="ListParagraph"/>
        <w:numPr>
          <w:ilvl w:val="0"/>
          <w:numId w:val="1"/>
        </w:numPr>
      </w:pPr>
      <w:r>
        <w:t xml:space="preserve">API to </w:t>
      </w:r>
      <w:r>
        <w:t>get user contact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3"/>
        <w:gridCol w:w="5077"/>
      </w:tblGrid>
      <w:tr w:rsidR="00A70BBB" w14:paraId="104CD97F" w14:textId="77777777" w:rsidTr="007F4FF2">
        <w:tc>
          <w:tcPr>
            <w:tcW w:w="4675" w:type="dxa"/>
          </w:tcPr>
          <w:p w14:paraId="5525FF19" w14:textId="77777777" w:rsidR="00A70BBB" w:rsidRDefault="00A70BBB" w:rsidP="007F4FF2">
            <w:r>
              <w:t xml:space="preserve">Method </w:t>
            </w:r>
          </w:p>
        </w:tc>
        <w:tc>
          <w:tcPr>
            <w:tcW w:w="4675" w:type="dxa"/>
          </w:tcPr>
          <w:p w14:paraId="2DB83EC5" w14:textId="77777777" w:rsidR="00A70BBB" w:rsidRDefault="00A70BBB" w:rsidP="007F4FF2">
            <w:r>
              <w:t>Post</w:t>
            </w:r>
          </w:p>
        </w:tc>
      </w:tr>
      <w:tr w:rsidR="00A70BBB" w14:paraId="2339268B" w14:textId="77777777" w:rsidTr="007F4FF2">
        <w:tc>
          <w:tcPr>
            <w:tcW w:w="4675" w:type="dxa"/>
          </w:tcPr>
          <w:p w14:paraId="6F408D03" w14:textId="77777777" w:rsidR="00A70BBB" w:rsidRDefault="00A70BBB" w:rsidP="007F4FF2">
            <w:r>
              <w:t>URL</w:t>
            </w:r>
          </w:p>
        </w:tc>
        <w:tc>
          <w:tcPr>
            <w:tcW w:w="4675" w:type="dxa"/>
          </w:tcPr>
          <w:p w14:paraId="1A6EAEEB" w14:textId="47E8E096" w:rsidR="00A70BBB" w:rsidRDefault="00A70BBB" w:rsidP="007F4FF2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10.48.19.62:8085/</w:t>
            </w: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ehsapi</w:t>
            </w:r>
            <w:proofErr w:type="spellEnd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userDetails</w:t>
            </w:r>
            <w:proofErr w:type="spellEnd"/>
          </w:p>
        </w:tc>
      </w:tr>
      <w:tr w:rsidR="00A70BBB" w14:paraId="0DFD992E" w14:textId="77777777" w:rsidTr="007F4FF2">
        <w:tc>
          <w:tcPr>
            <w:tcW w:w="4675" w:type="dxa"/>
          </w:tcPr>
          <w:p w14:paraId="62886CAC" w14:textId="77777777" w:rsidR="00A70BBB" w:rsidRDefault="00A70BBB" w:rsidP="007F4FF2">
            <w:r>
              <w:t>Payload</w:t>
            </w:r>
          </w:p>
        </w:tc>
        <w:tc>
          <w:tcPr>
            <w:tcW w:w="4675" w:type="dxa"/>
          </w:tcPr>
          <w:p w14:paraId="52951046" w14:textId="77777777" w:rsidR="00A70BBB" w:rsidRPr="00A70BBB" w:rsidRDefault="00A70BBB" w:rsidP="00A70BB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3B9E2579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"userId"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A70BB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"105"</w:t>
            </w:r>
          </w:p>
          <w:p w14:paraId="3D1056D8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583896CA" w14:textId="77777777" w:rsidR="00A70BBB" w:rsidRDefault="00A70BBB" w:rsidP="007F4FF2">
            <w:pPr>
              <w:shd w:val="clear" w:color="auto" w:fill="FFFFFE"/>
              <w:spacing w:line="270" w:lineRule="atLeast"/>
            </w:pPr>
          </w:p>
        </w:tc>
      </w:tr>
      <w:tr w:rsidR="00A70BBB" w14:paraId="2B8B0BDA" w14:textId="77777777" w:rsidTr="007F4FF2">
        <w:tc>
          <w:tcPr>
            <w:tcW w:w="4675" w:type="dxa"/>
          </w:tcPr>
          <w:p w14:paraId="54EA2C5D" w14:textId="77777777" w:rsidR="00A70BBB" w:rsidRDefault="00A70BBB" w:rsidP="007F4FF2">
            <w:r>
              <w:t>Response</w:t>
            </w:r>
          </w:p>
        </w:tc>
        <w:tc>
          <w:tcPr>
            <w:tcW w:w="4675" w:type="dxa"/>
          </w:tcPr>
          <w:p w14:paraId="4BA786F3" w14:textId="77777777" w:rsidR="00A70BBB" w:rsidRPr="00A70BBB" w:rsidRDefault="00A70BBB" w:rsidP="00A70BB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74F10824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70BB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true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DD2548C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70BB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"Search result found"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9026848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"result"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{</w:t>
            </w:r>
          </w:p>
          <w:p w14:paraId="1C6781CD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userDetails</w:t>
            </w:r>
            <w:proofErr w:type="spellEnd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49EB61AD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660EF945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"name"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70BB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"Sangeeta Gupta"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77DBA95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loginName</w:t>
            </w:r>
            <w:proofErr w:type="spellEnd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70BB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"1056"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D6BE342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userTypeId</w:t>
            </w:r>
            <w:proofErr w:type="spellEnd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70BB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EFA41DB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userId</w:t>
            </w:r>
            <w:proofErr w:type="spellEnd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70BB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105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1BD3119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"dob"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70BB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"2026-02-28 11:37:39.0"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2114AF2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lastRenderedPageBreak/>
              <w:t>                </w:t>
            </w:r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"email"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70BB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"s.gupta@gmail.com"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C750EF7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desgnId</w:t>
            </w:r>
            <w:proofErr w:type="spellEnd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70BB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1CBE689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userType</w:t>
            </w:r>
            <w:proofErr w:type="spellEnd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70BB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"EHS"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657D037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mobileNumber</w:t>
            </w:r>
            <w:proofErr w:type="spellEnd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70BB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8200192889</w:t>
            </w:r>
          </w:p>
          <w:p w14:paraId="11DB9B89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30EA8A2C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</w:t>
            </w:r>
          </w:p>
          <w:p w14:paraId="30C384B0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},</w:t>
            </w:r>
          </w:p>
          <w:p w14:paraId="57C63172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statusCode</w:t>
            </w:r>
            <w:proofErr w:type="spellEnd"/>
            <w:r w:rsidRPr="00A70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70BB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null</w:t>
            </w:r>
          </w:p>
          <w:p w14:paraId="6963D6A0" w14:textId="77777777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70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7C358C93" w14:textId="201B2001" w:rsidR="00A70BBB" w:rsidRPr="00BB5D3A" w:rsidRDefault="00A70BBB" w:rsidP="007F4F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</w:p>
          <w:p w14:paraId="2D5EDE83" w14:textId="77777777" w:rsidR="00A70BBB" w:rsidRPr="00534A76" w:rsidRDefault="00A70BBB" w:rsidP="007F4F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</w:p>
        </w:tc>
      </w:tr>
    </w:tbl>
    <w:p w14:paraId="10526FE2" w14:textId="77777777" w:rsidR="00A70BBB" w:rsidRDefault="00A70BBB" w:rsidP="00A70BBB"/>
    <w:p w14:paraId="2762134F" w14:textId="77777777" w:rsidR="008A3CCE" w:rsidRDefault="008A3CCE"/>
    <w:sectPr w:rsidR="008A3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53CE8"/>
    <w:multiLevelType w:val="hybridMultilevel"/>
    <w:tmpl w:val="E4B6C9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E3603"/>
    <w:multiLevelType w:val="hybridMultilevel"/>
    <w:tmpl w:val="E4B6C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388965">
    <w:abstractNumId w:val="1"/>
  </w:num>
  <w:num w:numId="2" w16cid:durableId="153526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BB"/>
    <w:rsid w:val="004E6DA2"/>
    <w:rsid w:val="00557A25"/>
    <w:rsid w:val="008A3CCE"/>
    <w:rsid w:val="00A7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3A91"/>
  <w15:chartTrackingRefBased/>
  <w15:docId w15:val="{E49A9A9F-B7DC-4191-AE8E-42D58E0C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BB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BB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0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0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ghosh</dc:creator>
  <cp:keywords/>
  <dc:description/>
  <cp:lastModifiedBy>soham ghosh</cp:lastModifiedBy>
  <cp:revision>1</cp:revision>
  <dcterms:created xsi:type="dcterms:W3CDTF">2023-03-10T09:11:00Z</dcterms:created>
  <dcterms:modified xsi:type="dcterms:W3CDTF">2023-03-10T09:20:00Z</dcterms:modified>
</cp:coreProperties>
</file>