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AC20" w14:textId="279BC0EF" w:rsidR="00AD7798" w:rsidRDefault="00AD7798" w:rsidP="00AD7798">
      <w:pPr>
        <w:jc w:val="center"/>
      </w:pPr>
      <w:r>
        <w:t>Skill Lab - Experiment No.:-10</w:t>
      </w:r>
    </w:p>
    <w:p w14:paraId="71234CEB" w14:textId="77777777" w:rsidR="00AD7798" w:rsidRDefault="00AD7798" w:rsidP="00AD7798">
      <w:pPr>
        <w:jc w:val="center"/>
      </w:pPr>
      <w:r>
        <w:t>Name :- {name}</w:t>
      </w:r>
    </w:p>
    <w:p w14:paraId="724AD8F7" w14:textId="77777777" w:rsidR="00AD7798" w:rsidRDefault="00AD7798" w:rsidP="00AD7798">
      <w:pPr>
        <w:jc w:val="center"/>
      </w:pPr>
      <w:r>
        <w:t>Roll no.:- {</w:t>
      </w:r>
      <w:proofErr w:type="spellStart"/>
      <w:r>
        <w:t>roll_no</w:t>
      </w:r>
      <w:proofErr w:type="spellEnd"/>
      <w:r>
        <w:t>} {</w:t>
      </w:r>
      <w:proofErr w:type="spellStart"/>
      <w:r>
        <w:t>classNo</w:t>
      </w:r>
      <w:proofErr w:type="spellEnd"/>
      <w:r>
        <w:t>} {batch}</w:t>
      </w:r>
    </w:p>
    <w:p w14:paraId="7750FEA7" w14:textId="77777777" w:rsidR="00E707AA" w:rsidRDefault="00E707AA" w:rsidP="00E707AA"/>
    <w:p w14:paraId="15680225" w14:textId="27DEAFB7" w:rsidR="00E707AA" w:rsidRDefault="00E707AA" w:rsidP="00E707AA">
      <w:pPr>
        <w:pStyle w:val="ListParagraph"/>
        <w:numPr>
          <w:ilvl w:val="0"/>
          <w:numId w:val="1"/>
        </w:numPr>
      </w:pPr>
      <w:r w:rsidRPr="00E707AA">
        <w:t>Shell Script to Automate System Tasks</w:t>
      </w:r>
    </w:p>
    <w:p w14:paraId="19C03417" w14:textId="2A66DC08" w:rsidR="00D854AE" w:rsidRDefault="00AD7798">
      <w:r w:rsidRPr="00AD7798">
        <w:rPr>
          <w:noProof/>
        </w:rPr>
        <w:drawing>
          <wp:inline distT="0" distB="0" distL="0" distR="0" wp14:anchorId="4713E184" wp14:editId="09526F3F">
            <wp:extent cx="5731510" cy="3350895"/>
            <wp:effectExtent l="0" t="0" r="2540" b="1905"/>
            <wp:docPr id="47004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4F97"/>
    <w:multiLevelType w:val="hybridMultilevel"/>
    <w:tmpl w:val="69EC1A62"/>
    <w:lvl w:ilvl="0" w:tplc="B89CA9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09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8"/>
    <w:rsid w:val="00AD7798"/>
    <w:rsid w:val="00D854AE"/>
    <w:rsid w:val="00E7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225"/>
  <w15:chartTrackingRefBased/>
  <w15:docId w15:val="{53A56E99-A04E-4D70-8BB2-CB6BFC7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79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2</cp:revision>
  <dcterms:created xsi:type="dcterms:W3CDTF">2024-04-14T12:24:00Z</dcterms:created>
  <dcterms:modified xsi:type="dcterms:W3CDTF">2024-04-14T12:58:00Z</dcterms:modified>
</cp:coreProperties>
</file>