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CDECB" w14:textId="2D60CB29" w:rsidR="005C46D7" w:rsidRDefault="005C46D7" w:rsidP="005C46D7">
      <w:pPr>
        <w:jc w:val="center"/>
      </w:pPr>
      <w:r>
        <w:t>Skill Lab - Experiment No.:-7</w:t>
      </w:r>
    </w:p>
    <w:p w14:paraId="263BEDC3" w14:textId="77777777" w:rsidR="005C46D7" w:rsidRDefault="005C46D7" w:rsidP="005C46D7">
      <w:pPr>
        <w:jc w:val="center"/>
      </w:pPr>
      <w:r>
        <w:t>Name :- {name}</w:t>
      </w:r>
    </w:p>
    <w:p w14:paraId="641D0769" w14:textId="77777777" w:rsidR="005C46D7" w:rsidRDefault="005C46D7" w:rsidP="005C46D7">
      <w:pPr>
        <w:jc w:val="center"/>
      </w:pPr>
      <w:r>
        <w:t>Roll no.:- {roll_no} {classNo} {batch}</w:t>
      </w:r>
    </w:p>
    <w:p w14:paraId="7C9D74C7" w14:textId="463C5547" w:rsidR="00DF5F37" w:rsidRDefault="00DF5F37" w:rsidP="00DF5F37">
      <w:pPr>
        <w:pStyle w:val="ListParagraph"/>
        <w:numPr>
          <w:ilvl w:val="0"/>
          <w:numId w:val="1"/>
        </w:numPr>
      </w:pPr>
      <w:r w:rsidRPr="00DF5F37">
        <w:t>Fibonacci series using bash/c shell</w:t>
      </w:r>
    </w:p>
    <w:p w14:paraId="6155A76B" w14:textId="39D93C5F" w:rsidR="005C46D7" w:rsidRDefault="005C46D7" w:rsidP="005C46D7">
      <w:pPr>
        <w:jc w:val="center"/>
      </w:pPr>
      <w:r w:rsidRPr="005C46D7">
        <w:rPr>
          <w:noProof/>
        </w:rPr>
        <w:drawing>
          <wp:inline distT="0" distB="0" distL="0" distR="0" wp14:anchorId="5DEDCA72" wp14:editId="067C71A0">
            <wp:extent cx="5509737" cy="3368332"/>
            <wp:effectExtent l="0" t="0" r="0" b="3810"/>
            <wp:docPr id="4367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9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B0FE" w14:textId="6905F659" w:rsidR="00D2538B" w:rsidRPr="005C46D7" w:rsidRDefault="005C46D7" w:rsidP="005C46D7">
      <w:pPr>
        <w:jc w:val="center"/>
      </w:pPr>
      <w:r w:rsidRPr="005C46D7">
        <w:rPr>
          <w:noProof/>
        </w:rPr>
        <w:drawing>
          <wp:inline distT="0" distB="0" distL="0" distR="0" wp14:anchorId="24C8AD91" wp14:editId="41B76978">
            <wp:extent cx="5524979" cy="3368332"/>
            <wp:effectExtent l="0" t="0" r="0" b="3810"/>
            <wp:docPr id="757651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517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38B" w:rsidRPr="005C4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600582"/>
    <w:multiLevelType w:val="hybridMultilevel"/>
    <w:tmpl w:val="B0A08A2C"/>
    <w:lvl w:ilvl="0" w:tplc="403CA9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353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D7"/>
    <w:rsid w:val="005C46D7"/>
    <w:rsid w:val="00D2538B"/>
    <w:rsid w:val="00DF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20184"/>
  <w15:chartTrackingRefBased/>
  <w15:docId w15:val="{72373F65-423C-4DFC-810E-CBA87157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6D7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28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Ingle</dc:creator>
  <cp:keywords/>
  <dc:description/>
  <cp:lastModifiedBy>Soham Ingle</cp:lastModifiedBy>
  <cp:revision>2</cp:revision>
  <dcterms:created xsi:type="dcterms:W3CDTF">2024-04-14T08:12:00Z</dcterms:created>
  <dcterms:modified xsi:type="dcterms:W3CDTF">2024-04-14T12:54:00Z</dcterms:modified>
</cp:coreProperties>
</file>