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79223" w14:textId="47EBCF6F" w:rsidR="003A19AB" w:rsidRDefault="003A19AB" w:rsidP="003A19AB">
      <w:pPr>
        <w:jc w:val="center"/>
      </w:pPr>
      <w:r>
        <w:t>Skill Lab - Experiment No.:-8</w:t>
      </w:r>
    </w:p>
    <w:p w14:paraId="2C9E3A3C" w14:textId="77777777" w:rsidR="003A19AB" w:rsidRDefault="003A19AB" w:rsidP="003A19AB">
      <w:pPr>
        <w:jc w:val="center"/>
      </w:pPr>
      <w:r>
        <w:t>Name :- {name}</w:t>
      </w:r>
    </w:p>
    <w:p w14:paraId="0036F59B" w14:textId="4A6019B0" w:rsidR="003A19AB" w:rsidRDefault="003A19AB" w:rsidP="003A19AB">
      <w:pPr>
        <w:jc w:val="center"/>
      </w:pPr>
      <w:r>
        <w:t>Roll no.:- {</w:t>
      </w:r>
      <w:proofErr w:type="spellStart"/>
      <w:r>
        <w:t>roll_no</w:t>
      </w:r>
      <w:proofErr w:type="spellEnd"/>
      <w:r>
        <w:t>} {</w:t>
      </w:r>
      <w:proofErr w:type="spellStart"/>
      <w:r>
        <w:t>classNo</w:t>
      </w:r>
      <w:proofErr w:type="spellEnd"/>
      <w:r>
        <w:t>} {batch}</w:t>
      </w:r>
    </w:p>
    <w:p w14:paraId="5B3262B1" w14:textId="77777777" w:rsidR="004D770A" w:rsidRDefault="004D770A" w:rsidP="003A19AB">
      <w:pPr>
        <w:jc w:val="center"/>
      </w:pPr>
    </w:p>
    <w:p w14:paraId="5334404C" w14:textId="640EA471" w:rsidR="003A19AB" w:rsidRDefault="004D770A" w:rsidP="004D770A">
      <w:pPr>
        <w:pStyle w:val="ListParagraph"/>
        <w:numPr>
          <w:ilvl w:val="0"/>
          <w:numId w:val="1"/>
        </w:numPr>
      </w:pPr>
      <w:r w:rsidRPr="004D770A">
        <w:t xml:space="preserve"> Shell script program to check whether given file is a directory or not</w:t>
      </w:r>
    </w:p>
    <w:p w14:paraId="26AC2D97" w14:textId="5778DFF3" w:rsidR="00D854AE" w:rsidRDefault="003D3E4F">
      <w:r w:rsidRPr="003D3E4F">
        <w:rPr>
          <w:noProof/>
        </w:rPr>
        <w:drawing>
          <wp:inline distT="0" distB="0" distL="0" distR="0" wp14:anchorId="403432F8" wp14:editId="2D9420F9">
            <wp:extent cx="5509737" cy="3375953"/>
            <wp:effectExtent l="0" t="0" r="0" b="0"/>
            <wp:docPr id="2073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4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3A5" w14:textId="77777777" w:rsidR="00706BA1" w:rsidRDefault="00706BA1"/>
    <w:p w14:paraId="3AF66F59" w14:textId="14DB41D7" w:rsidR="004D770A" w:rsidRDefault="004D770A">
      <w:r>
        <w:t xml:space="preserve">B) </w:t>
      </w:r>
      <w:r w:rsidRPr="004D770A">
        <w:t xml:space="preserve"> Shell script program to count number of files in a Directory</w:t>
      </w:r>
    </w:p>
    <w:p w14:paraId="41F9FDFE" w14:textId="7F0A92D4" w:rsidR="00706BA1" w:rsidRDefault="00706BA1">
      <w:r w:rsidRPr="00706BA1">
        <w:rPr>
          <w:noProof/>
        </w:rPr>
        <w:drawing>
          <wp:inline distT="0" distB="0" distL="0" distR="0" wp14:anchorId="53AFD091" wp14:editId="6CD77842">
            <wp:extent cx="5731510" cy="3352165"/>
            <wp:effectExtent l="0" t="0" r="2540" b="635"/>
            <wp:docPr id="61835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53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8A79" w14:textId="27B04CD8" w:rsidR="00706BA1" w:rsidRDefault="004D770A">
      <w:r>
        <w:lastRenderedPageBreak/>
        <w:t xml:space="preserve">C) </w:t>
      </w:r>
      <w:r w:rsidRPr="004D770A">
        <w:t xml:space="preserve"> Shell script program to copy contents of one file to another</w:t>
      </w:r>
    </w:p>
    <w:p w14:paraId="28C995D2" w14:textId="44D7021F" w:rsidR="00706BA1" w:rsidRDefault="00706BA1">
      <w:r w:rsidRPr="00706BA1">
        <w:rPr>
          <w:noProof/>
        </w:rPr>
        <w:drawing>
          <wp:inline distT="0" distB="0" distL="0" distR="0" wp14:anchorId="07793DFA" wp14:editId="4F5C11E9">
            <wp:extent cx="5731510" cy="3365500"/>
            <wp:effectExtent l="0" t="0" r="2540" b="6350"/>
            <wp:docPr id="201761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5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85D4" w14:textId="77777777" w:rsidR="00706BA1" w:rsidRDefault="00706BA1"/>
    <w:p w14:paraId="368F9801" w14:textId="6F89427E" w:rsidR="004D770A" w:rsidRDefault="004D770A" w:rsidP="004D770A">
      <w:r>
        <w:t xml:space="preserve">D) </w:t>
      </w:r>
      <w:r>
        <w:t>Create directory, write contents on that and Copy to a suitable location in your home</w:t>
      </w:r>
    </w:p>
    <w:p w14:paraId="57E2FBE1" w14:textId="3DC727B8" w:rsidR="004D770A" w:rsidRDefault="004D770A" w:rsidP="004D770A">
      <w:r>
        <w:t>directory.</w:t>
      </w:r>
    </w:p>
    <w:p w14:paraId="1915F6A3" w14:textId="54DA2AD1" w:rsidR="00706BA1" w:rsidRDefault="00706BA1">
      <w:r w:rsidRPr="00706BA1">
        <w:rPr>
          <w:noProof/>
        </w:rPr>
        <w:drawing>
          <wp:inline distT="0" distB="0" distL="0" distR="0" wp14:anchorId="50A97901" wp14:editId="028EF911">
            <wp:extent cx="5731510" cy="3378835"/>
            <wp:effectExtent l="0" t="0" r="2540" b="0"/>
            <wp:docPr id="205753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32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E0D8" w14:textId="77777777" w:rsidR="003A19AB" w:rsidRDefault="003A19AB"/>
    <w:p w14:paraId="4B37E6A7" w14:textId="77777777" w:rsidR="004D770A" w:rsidRDefault="004D770A" w:rsidP="004D770A">
      <w:pPr>
        <w:rPr>
          <w:noProof/>
        </w:rPr>
      </w:pPr>
    </w:p>
    <w:p w14:paraId="45FF819B" w14:textId="74B7D373" w:rsidR="004D770A" w:rsidRDefault="004D770A" w:rsidP="004D770A">
      <w:pPr>
        <w:rPr>
          <w:noProof/>
        </w:rPr>
      </w:pPr>
      <w:r>
        <w:rPr>
          <w:noProof/>
        </w:rPr>
        <w:lastRenderedPageBreak/>
        <w:t xml:space="preserve">E) </w:t>
      </w:r>
      <w:r>
        <w:rPr>
          <w:noProof/>
        </w:rPr>
        <w:t>Use a pipeline and command substitution to set the length of a line in file to a</w:t>
      </w:r>
    </w:p>
    <w:p w14:paraId="05DD07FA" w14:textId="761BED79" w:rsidR="004D770A" w:rsidRDefault="004D770A" w:rsidP="004D770A">
      <w:pPr>
        <w:rPr>
          <w:noProof/>
        </w:rPr>
      </w:pPr>
      <w:r>
        <w:rPr>
          <w:noProof/>
        </w:rPr>
        <w:t>variable.</w:t>
      </w:r>
    </w:p>
    <w:p w14:paraId="54E11DB6" w14:textId="1C410802" w:rsidR="003A19AB" w:rsidRDefault="003A19AB">
      <w:r w:rsidRPr="003A19AB">
        <w:rPr>
          <w:noProof/>
        </w:rPr>
        <w:drawing>
          <wp:inline distT="0" distB="0" distL="0" distR="0" wp14:anchorId="753A047B" wp14:editId="035EA9E9">
            <wp:extent cx="5731510" cy="3368675"/>
            <wp:effectExtent l="0" t="0" r="2540" b="3175"/>
            <wp:docPr id="44022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6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1CFE" w14:textId="77777777" w:rsidR="003A19AB" w:rsidRDefault="003A19AB"/>
    <w:p w14:paraId="40ADAD24" w14:textId="164224A4" w:rsidR="004D770A" w:rsidRDefault="004D770A">
      <w:r>
        <w:t xml:space="preserve">F) </w:t>
      </w:r>
      <w:r w:rsidRPr="004D770A">
        <w:t xml:space="preserve"> Write a program using </w:t>
      </w:r>
      <w:proofErr w:type="spellStart"/>
      <w:r w:rsidRPr="004D770A">
        <w:t>sed</w:t>
      </w:r>
      <w:proofErr w:type="spellEnd"/>
      <w:r w:rsidRPr="004D770A">
        <w:t xml:space="preserve"> command to print duplicate lines of Input.</w:t>
      </w:r>
    </w:p>
    <w:p w14:paraId="7F848DC4" w14:textId="53C4D021" w:rsidR="003A19AB" w:rsidRDefault="003A19AB">
      <w:r w:rsidRPr="003A19AB">
        <w:rPr>
          <w:noProof/>
        </w:rPr>
        <w:drawing>
          <wp:inline distT="0" distB="0" distL="0" distR="0" wp14:anchorId="407156CF" wp14:editId="613A350D">
            <wp:extent cx="5731510" cy="3385185"/>
            <wp:effectExtent l="0" t="0" r="2540" b="5715"/>
            <wp:docPr id="173313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32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21F8"/>
    <w:multiLevelType w:val="hybridMultilevel"/>
    <w:tmpl w:val="749052F4"/>
    <w:lvl w:ilvl="0" w:tplc="87A0AC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8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4F"/>
    <w:rsid w:val="003A19AB"/>
    <w:rsid w:val="003D3E4F"/>
    <w:rsid w:val="004D770A"/>
    <w:rsid w:val="00706BA1"/>
    <w:rsid w:val="00D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BBB5"/>
  <w15:chartTrackingRefBased/>
  <w15:docId w15:val="{61A08BC6-98EA-4902-A38E-146B75A5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2</cp:revision>
  <dcterms:created xsi:type="dcterms:W3CDTF">2024-04-14T08:38:00Z</dcterms:created>
  <dcterms:modified xsi:type="dcterms:W3CDTF">2024-04-14T12:56:00Z</dcterms:modified>
</cp:coreProperties>
</file>