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18A4" w14:textId="20B05BC5" w:rsidR="001C0026" w:rsidRDefault="001C0026" w:rsidP="001C0026">
      <w:pPr>
        <w:jc w:val="center"/>
        <w:rPr>
          <w:lang w:val="en-US"/>
        </w:rPr>
      </w:pPr>
      <w:r>
        <w:rPr>
          <w:lang w:val="en-US"/>
        </w:rPr>
        <w:t xml:space="preserve">DTSP Experiment – </w:t>
      </w:r>
      <w:r>
        <w:rPr>
          <w:lang w:val="en-US"/>
        </w:rPr>
        <w:t>7</w:t>
      </w:r>
    </w:p>
    <w:p w14:paraId="7EAE0BA3" w14:textId="77777777" w:rsidR="001C0026" w:rsidRDefault="001C0026" w:rsidP="001C0026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76017807" w14:textId="77777777" w:rsidR="001C0026" w:rsidRDefault="001C0026" w:rsidP="001C0026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3166AE0A" w14:textId="77777777" w:rsidR="001C0026" w:rsidRDefault="001C0026" w:rsidP="001C0026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388C7735" w14:textId="77777777" w:rsidR="00B358A9" w:rsidRPr="005C4853" w:rsidRDefault="00B358A9" w:rsidP="00B358A9">
      <w:pPr>
        <w:pStyle w:val="ListParagraph"/>
        <w:rPr>
          <w:lang w:val="en-US"/>
        </w:rPr>
      </w:pPr>
      <w:r w:rsidRPr="005C4853">
        <w:rPr>
          <w:lang w:val="en-US"/>
        </w:rPr>
        <w:t xml:space="preserve">                                           </w:t>
      </w:r>
    </w:p>
    <w:p w14:paraId="7FC60D22" w14:textId="77777777" w:rsidR="00B358A9" w:rsidRPr="005C4853" w:rsidRDefault="00B358A9" w:rsidP="00B358A9">
      <w:pPr>
        <w:pStyle w:val="ListParagraph"/>
        <w:rPr>
          <w:lang w:val="en-US"/>
        </w:rPr>
      </w:pPr>
    </w:p>
    <w:p w14:paraId="6BF2CC3B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clear all;</w:t>
      </w:r>
    </w:p>
    <w:p w14:paraId="5C91EF70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clc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;</w:t>
      </w:r>
    </w:p>
    <w:p w14:paraId="659B8D34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close</w:t>
      </w: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;</w:t>
      </w:r>
    </w:p>
    <w:p w14:paraId="1B84E4DA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M=7;</w:t>
      </w:r>
    </w:p>
    <w:p w14:paraId="544C3452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Wc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=%pi/4;</w:t>
      </w:r>
    </w:p>
    <w:p w14:paraId="0A7FFF51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Tuo=(M-1)/2</w:t>
      </w:r>
    </w:p>
    <w:p w14:paraId="6B726B83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for n=1:M</w:t>
      </w:r>
    </w:p>
    <w:p w14:paraId="1F937D6C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if(n==Tuo+1)</w:t>
      </w:r>
    </w:p>
    <w:p w14:paraId="783F6362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hd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(n)=1-Wc/%pi;</w:t>
      </w:r>
    </w:p>
    <w:p w14:paraId="32D4ADEC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else</w:t>
      </w:r>
    </w:p>
    <w:p w14:paraId="24211260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hd(n)=(sin(%pi*((n-1)-Tuo))-</w:t>
      </w:r>
      <w:proofErr w:type="gram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sin(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Wc*((n-1)-Tuo)))/(((n-1)-Tuo)*%pi);</w:t>
      </w:r>
    </w:p>
    <w:p w14:paraId="23CAA5F9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end</w:t>
      </w:r>
    </w:p>
    <w:p w14:paraId="304E04AB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end</w:t>
      </w:r>
    </w:p>
    <w:p w14:paraId="3C15EB57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for n=1 M</w:t>
      </w:r>
    </w:p>
    <w:p w14:paraId="2FF22C91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W(n)=1;</w:t>
      </w:r>
    </w:p>
    <w:p w14:paraId="78A486D9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end</w:t>
      </w:r>
    </w:p>
    <w:p w14:paraId="5AD61A4F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h=</w:t>
      </w: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hd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*W;</w:t>
      </w:r>
    </w:p>
    <w:p w14:paraId="62BC1CB1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proofErr w:type="gram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disp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'Filter Coefficients are')</w:t>
      </w:r>
    </w:p>
    <w:p w14:paraId="65A5A3E4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h;</w:t>
      </w:r>
    </w:p>
    <w:p w14:paraId="1E8D49C2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[</w:t>
      </w:r>
      <w:proofErr w:type="spellStart"/>
      <w:proofErr w:type="gram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hzm,fr</w:t>
      </w:r>
      <w:proofErr w:type="spellEnd"/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]=</w:t>
      </w:r>
      <w:proofErr w:type="spellStart"/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frmag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(h,256);</w:t>
      </w:r>
    </w:p>
    <w:p w14:paraId="2D53487B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hzm_dB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=20*log10(</w:t>
      </w: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hzm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)/max(</w:t>
      </w:r>
      <w:proofErr w:type="spell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hzm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);</w:t>
      </w:r>
    </w:p>
    <w:p w14:paraId="6F106894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plot</w:t>
      </w: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spellStart"/>
      <w:proofErr w:type="gramStart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fr,hzm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_dB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)</w:t>
      </w:r>
    </w:p>
    <w:p w14:paraId="6388E40F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proofErr w:type="gramStart"/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xlabel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'Normalized Digital Frequency W');</w:t>
      </w:r>
    </w:p>
    <w:p w14:paraId="15A1FBAD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proofErr w:type="gramStart"/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ylabel</w:t>
      </w:r>
      <w:proofErr w:type="spell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'Magnitude in dB');</w:t>
      </w:r>
    </w:p>
    <w:p w14:paraId="0240E8BA" w14:textId="77777777" w:rsidR="00B358A9" w:rsidRPr="00B358A9" w:rsidRDefault="00B358A9" w:rsidP="00B35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gramStart"/>
      <w:r w:rsidRPr="00B358A9">
        <w:rPr>
          <w:rFonts w:ascii="Monospaced" w:eastAsia="Times New Roman" w:hAnsi="Monospaced" w:cs="Courier New"/>
          <w:sz w:val="18"/>
          <w:szCs w:val="18"/>
          <w:u w:val="single"/>
          <w:lang w:eastAsia="en-IN"/>
        </w:rPr>
        <w:t>title</w:t>
      </w:r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(</w:t>
      </w:r>
      <w:proofErr w:type="gramEnd"/>
      <w:r w:rsidRPr="00B358A9">
        <w:rPr>
          <w:rFonts w:ascii="Monospaced" w:eastAsia="Times New Roman" w:hAnsi="Monospaced" w:cs="Courier New"/>
          <w:sz w:val="18"/>
          <w:szCs w:val="18"/>
          <w:lang w:eastAsia="en-IN"/>
        </w:rPr>
        <w:t>'Frequency Response of FIR HPF using Rectangular window M=7')</w:t>
      </w:r>
    </w:p>
    <w:p w14:paraId="0F2CE8FC" w14:textId="0B2E643D" w:rsidR="00B358A9" w:rsidRPr="005C4853" w:rsidRDefault="001C0026" w:rsidP="00B358A9">
      <w:pPr>
        <w:pStyle w:val="Subtitle"/>
        <w:pBdr>
          <w:bottom w:val="single" w:sz="4" w:space="31" w:color="auto"/>
        </w:pBdr>
        <w:rPr>
          <w:rStyle w:val="Strong"/>
          <w:color w:val="auto"/>
          <w:sz w:val="28"/>
        </w:rPr>
      </w:pPr>
      <w:r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73876D" wp14:editId="03A41E98">
                <wp:simplePos x="0" y="0"/>
                <wp:positionH relativeFrom="margin">
                  <wp:posOffset>855345</wp:posOffset>
                </wp:positionH>
                <wp:positionV relativeFrom="paragraph">
                  <wp:posOffset>678969</wp:posOffset>
                </wp:positionV>
                <wp:extent cx="290656" cy="220644"/>
                <wp:effectExtent l="0" t="0" r="0" b="0"/>
                <wp:wrapNone/>
                <wp:docPr id="45994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70166" w14:textId="64D0A738" w:rsidR="001C0026" w:rsidRPr="001C0026" w:rsidRDefault="001C0026" w:rsidP="001C0026">
                            <w:pPr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{roll_no}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8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35pt;margin-top:53.45pt;width:22.9pt;height:17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" filled="f" stroked="f">
                <v:textbox>
                  <w:txbxContent>
                    <w:p w14:paraId="55470166" w14:textId="64D0A738" w:rsidR="001C0026" w:rsidRPr="001C0026" w:rsidRDefault="001C0026" w:rsidP="001C0026">
                      <w:pPr>
                        <w:rPr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sz w:val="9"/>
                          <w:szCs w:val="9"/>
                          <w:lang w:val="en-US"/>
                        </w:rPr>
                        <w:t>{roll_no}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8D19D" wp14:editId="14018C11">
                <wp:simplePos x="0" y="0"/>
                <wp:positionH relativeFrom="margin">
                  <wp:posOffset>138584</wp:posOffset>
                </wp:positionH>
                <wp:positionV relativeFrom="paragraph">
                  <wp:posOffset>679124</wp:posOffset>
                </wp:positionV>
                <wp:extent cx="290656" cy="22064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92759" w14:textId="7812832A" w:rsidR="001C0026" w:rsidRPr="001C0026" w:rsidRDefault="001C0026" w:rsidP="001C0026">
                            <w:pPr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D19D" id="_x0000_s1027" type="#_x0000_t202" style="position:absolute;margin-left:10.9pt;margin-top:53.45pt;width:22.9pt;height:1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" filled="f" stroked="f">
                <v:textbox>
                  <w:txbxContent>
                    <w:p w14:paraId="52A92759" w14:textId="7812832A" w:rsidR="001C0026" w:rsidRPr="001C0026" w:rsidRDefault="001C0026" w:rsidP="001C0026">
                      <w:pPr>
                        <w:rPr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sz w:val="9"/>
                          <w:szCs w:val="9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9"/>
                          <w:szCs w:val="9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9"/>
                          <w:szCs w:val="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BBA2F" wp14:editId="05C69FC4">
                <wp:simplePos x="0" y="0"/>
                <wp:positionH relativeFrom="column">
                  <wp:posOffset>245076</wp:posOffset>
                </wp:positionH>
                <wp:positionV relativeFrom="paragraph">
                  <wp:posOffset>732807</wp:posOffset>
                </wp:positionV>
                <wp:extent cx="51263" cy="55606"/>
                <wp:effectExtent l="0" t="0" r="6350" b="1905"/>
                <wp:wrapNone/>
                <wp:docPr id="72193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3" cy="55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9BDAD" id="Rectangle 1" o:spid="_x0000_s1026" style="position:absolute;margin-left:19.3pt;margin-top:57.7pt;width:4.05pt;height: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" fillcolor="white [3212]" stroked="f" strokeweight="1pt"/>
            </w:pict>
          </mc:Fallback>
        </mc:AlternateContent>
      </w:r>
      <w:r w:rsidR="00B358A9" w:rsidRPr="005C4853">
        <w:rPr>
          <w:rStyle w:val="Strong"/>
          <w:color w:val="auto"/>
          <w:sz w:val="28"/>
        </w:rPr>
        <w:t xml:space="preserve">   </w:t>
      </w:r>
    </w:p>
    <w:p w14:paraId="48F2D4FB" w14:textId="521A5DE8" w:rsidR="00B358A9" w:rsidRPr="005C4853" w:rsidRDefault="001C0026" w:rsidP="00B358A9">
      <w:pPr>
        <w:pStyle w:val="HTMLPreformatted"/>
        <w:rPr>
          <w:rFonts w:ascii="Monospaced" w:hAnsi="Monospaced"/>
          <w:sz w:val="18"/>
          <w:szCs w:val="18"/>
        </w:rPr>
      </w:pPr>
      <w:r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8FC96E" wp14:editId="69A377B1">
                <wp:simplePos x="0" y="0"/>
                <wp:positionH relativeFrom="margin">
                  <wp:posOffset>67138</wp:posOffset>
                </wp:positionH>
                <wp:positionV relativeFrom="paragraph">
                  <wp:posOffset>323850</wp:posOffset>
                </wp:positionV>
                <wp:extent cx="290656" cy="220644"/>
                <wp:effectExtent l="0" t="0" r="0" b="0"/>
                <wp:wrapNone/>
                <wp:docPr id="194427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D007" w14:textId="515FA33D" w:rsidR="001C0026" w:rsidRPr="001C0026" w:rsidRDefault="001C0026" w:rsidP="001C0026">
                            <w:pPr>
                              <w:rPr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9"/>
                                <w:szCs w:val="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C96E" id="_x0000_s1028" type="#_x0000_t202" style="position:absolute;margin-left:5.3pt;margin-top:25.5pt;width:22.9pt;height:17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" filled="f" stroked="f">
                <v:textbox>
                  <w:txbxContent>
                    <w:p w14:paraId="6A49D007" w14:textId="515FA33D" w:rsidR="001C0026" w:rsidRPr="001C0026" w:rsidRDefault="001C0026" w:rsidP="001C0026">
                      <w:pPr>
                        <w:rPr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sz w:val="9"/>
                          <w:szCs w:val="9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9"/>
                          <w:szCs w:val="9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9"/>
                          <w:szCs w:val="9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E876" wp14:editId="551BE505">
                <wp:simplePos x="0" y="0"/>
                <wp:positionH relativeFrom="column">
                  <wp:posOffset>959708</wp:posOffset>
                </wp:positionH>
                <wp:positionV relativeFrom="paragraph">
                  <wp:posOffset>3381</wp:posOffset>
                </wp:positionV>
                <wp:extent cx="51263" cy="55606"/>
                <wp:effectExtent l="0" t="0" r="6350" b="1905"/>
                <wp:wrapNone/>
                <wp:docPr id="16485900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3" cy="556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0AC3C" id="Rectangle 1" o:spid="_x0000_s1026" style="position:absolute;margin-left:75.55pt;margin-top:.25pt;width:4.05pt;height: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" fillcolor="window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D3A0F" wp14:editId="4C8316FC">
                <wp:simplePos x="0" y="0"/>
                <wp:positionH relativeFrom="column">
                  <wp:posOffset>8237</wp:posOffset>
                </wp:positionH>
                <wp:positionV relativeFrom="paragraph">
                  <wp:posOffset>285166</wp:posOffset>
                </wp:positionV>
                <wp:extent cx="1268627" cy="59725"/>
                <wp:effectExtent l="0" t="0" r="8255" b="0"/>
                <wp:wrapNone/>
                <wp:docPr id="69472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27" cy="59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973C" id="Rectangle 1" o:spid="_x0000_s1026" style="position:absolute;margin-left:.65pt;margin-top:22.45pt;width:99.9pt;height: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" fillcolor="#cfcdcd [289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B160D" wp14:editId="46188D24">
                <wp:simplePos x="0" y="0"/>
                <wp:positionH relativeFrom="column">
                  <wp:posOffset>166816</wp:posOffset>
                </wp:positionH>
                <wp:positionV relativeFrom="paragraph">
                  <wp:posOffset>378202</wp:posOffset>
                </wp:positionV>
                <wp:extent cx="51263" cy="55606"/>
                <wp:effectExtent l="0" t="0" r="6350" b="1905"/>
                <wp:wrapNone/>
                <wp:docPr id="918051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3" cy="556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D1049" id="Rectangle 1" o:spid="_x0000_s1026" style="position:absolute;margin-left:13.15pt;margin-top:29.8pt;width:4.05pt;height: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" fillcolor="window" stroked="f" strokeweight="1pt"/>
            </w:pict>
          </mc:Fallback>
        </mc:AlternateContent>
      </w:r>
      <w:r w:rsidR="006D0CBF" w:rsidRPr="006D0CBF">
        <w:rPr>
          <w:rFonts w:ascii="Monospaced" w:hAnsi="Monospaced"/>
          <w:noProof/>
          <w:sz w:val="18"/>
          <w:szCs w:val="18"/>
        </w:rPr>
        <w:drawing>
          <wp:inline distT="0" distB="0" distL="0" distR="0" wp14:anchorId="30F7A0D9" wp14:editId="26E26E90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BF7" w14:textId="77777777" w:rsidR="00B358A9" w:rsidRPr="005C4853" w:rsidRDefault="00B358A9" w:rsidP="00B358A9"/>
    <w:sectPr w:rsidR="00B358A9" w:rsidRPr="005C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CFA"/>
    <w:multiLevelType w:val="hybridMultilevel"/>
    <w:tmpl w:val="E1227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A9"/>
    <w:rsid w:val="00162F7C"/>
    <w:rsid w:val="001C0026"/>
    <w:rsid w:val="001F2C4F"/>
    <w:rsid w:val="00306387"/>
    <w:rsid w:val="005C4853"/>
    <w:rsid w:val="006D0CBF"/>
    <w:rsid w:val="00712CD8"/>
    <w:rsid w:val="00A04631"/>
    <w:rsid w:val="00AC723A"/>
    <w:rsid w:val="00B358A9"/>
    <w:rsid w:val="00C04B83"/>
    <w:rsid w:val="00C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0F6D"/>
  <w15:chartTrackingRefBased/>
  <w15:docId w15:val="{7E0A22DA-A940-4116-9F29-3B3745B3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358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8A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358A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358A9"/>
    <w:rPr>
      <w:i/>
      <w:iCs/>
    </w:rPr>
  </w:style>
  <w:style w:type="character" w:styleId="Strong">
    <w:name w:val="Strong"/>
    <w:basedOn w:val="DefaultParagraphFont"/>
    <w:uiPriority w:val="22"/>
    <w:qFormat/>
    <w:rsid w:val="00B35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Soham Ingle</cp:lastModifiedBy>
  <cp:revision>2</cp:revision>
  <dcterms:created xsi:type="dcterms:W3CDTF">2023-10-19T09:24:00Z</dcterms:created>
  <dcterms:modified xsi:type="dcterms:W3CDTF">2023-10-19T09:24:00Z</dcterms:modified>
</cp:coreProperties>
</file>