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0C3F4" w14:textId="77777777" w:rsidR="003C3024" w:rsidRPr="003C3024" w:rsidRDefault="003C3024" w:rsidP="003C302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3C302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 Phase 1: Core Automation Engine (Basic Execution Layer)</w:t>
      </w:r>
    </w:p>
    <w:p w14:paraId="3ADA0F5A" w14:textId="77777777" w:rsidR="003C3024" w:rsidRPr="003C3024" w:rsidRDefault="003C3024" w:rsidP="003C30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🔸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Goal: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Build the foundational engine that can execute basic data science tasks automatically.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🔸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Approach: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Use structured query execution, predefined templates, and API integration.</w:t>
      </w:r>
    </w:p>
    <w:p w14:paraId="5A8BD3E0" w14:textId="77777777" w:rsidR="003C3024" w:rsidRPr="003C3024" w:rsidRDefault="003C3024" w:rsidP="003C3024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pict w14:anchorId="29378FA6">
          <v:rect id="_x0000_i1042" style="width:0;height:1.5pt" o:hralign="center" o:hrstd="t" o:hr="t" fillcolor="#a0a0a0" stroked="f"/>
        </w:pict>
      </w:r>
    </w:p>
    <w:p w14:paraId="414C0C98" w14:textId="77777777" w:rsidR="003C3024" w:rsidRPr="003C3024" w:rsidRDefault="003C3024" w:rsidP="003C302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🛠️</w:t>
      </w:r>
      <w:r w:rsidRPr="003C302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 xml:space="preserve"> Version 1.0 – Query Execution &amp; Basic Operations</w:t>
      </w:r>
    </w:p>
    <w:p w14:paraId="1D8C035B" w14:textId="77777777" w:rsidR="003C3024" w:rsidRPr="003C3024" w:rsidRDefault="003C3024" w:rsidP="003C30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14:paraId="1F696F43" w14:textId="77777777" w:rsidR="003C3024" w:rsidRPr="003C3024" w:rsidRDefault="003C3024" w:rsidP="003C30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Natural Language to Query Execution</w:t>
      </w:r>
    </w:p>
    <w:p w14:paraId="2ADE0F78" w14:textId="77777777" w:rsidR="003C3024" w:rsidRPr="003C3024" w:rsidRDefault="003C3024" w:rsidP="003C302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Convert user instructions into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SQL-like queries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or </w:t>
      </w:r>
      <w:proofErr w:type="gramStart"/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Pandas</w:t>
      </w:r>
      <w:proofErr w:type="gramEnd"/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operations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240435ED" w14:textId="77777777" w:rsidR="003C3024" w:rsidRPr="003C3024" w:rsidRDefault="003C3024" w:rsidP="003C302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Use NLP techniques (e.g., </w:t>
      </w:r>
      <w:proofErr w:type="spellStart"/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spaCy</w:t>
      </w:r>
      <w:proofErr w:type="spellEnd"/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 OpenAI APIs) to parse input.</w:t>
      </w:r>
    </w:p>
    <w:p w14:paraId="50959BF0" w14:textId="77777777" w:rsidR="003C3024" w:rsidRPr="003C3024" w:rsidRDefault="003C3024" w:rsidP="003C30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Predefined Templates for Common Operations</w:t>
      </w:r>
    </w:p>
    <w:p w14:paraId="168C3409" w14:textId="77777777" w:rsidR="003C3024" w:rsidRPr="003C3024" w:rsidRDefault="003C3024" w:rsidP="003C302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Implement standard templates for:</w:t>
      </w:r>
    </w:p>
    <w:p w14:paraId="1BB4FBB0" w14:textId="77777777" w:rsidR="003C3024" w:rsidRPr="003C3024" w:rsidRDefault="003C3024" w:rsidP="003C3024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Data Cleaning (handling missing values, duplicates)</w:t>
      </w:r>
    </w:p>
    <w:p w14:paraId="09284E2E" w14:textId="77777777" w:rsidR="003C3024" w:rsidRPr="003C3024" w:rsidRDefault="003C3024" w:rsidP="003C3024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Data Transformation (grouping, aggregations, pivoting)</w:t>
      </w:r>
    </w:p>
    <w:p w14:paraId="6A4BF9E0" w14:textId="77777777" w:rsidR="003C3024" w:rsidRPr="003C3024" w:rsidRDefault="003C3024" w:rsidP="003C3024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Statistical Analysis (mean, median, std deviation)</w:t>
      </w:r>
    </w:p>
    <w:p w14:paraId="7FBDE4EE" w14:textId="77777777" w:rsidR="003C3024" w:rsidRPr="003C3024" w:rsidRDefault="003C3024" w:rsidP="003C302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Basic API Integration</w:t>
      </w:r>
    </w:p>
    <w:p w14:paraId="33048782" w14:textId="77777777" w:rsidR="003C3024" w:rsidRPr="003C3024" w:rsidRDefault="003C3024" w:rsidP="003C302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Connect to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Google </w:t>
      </w:r>
      <w:proofErr w:type="spellStart"/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AutoML</w:t>
      </w:r>
      <w:proofErr w:type="spellEnd"/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, Hugging Face APIs, or OpenAI APIs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to run tasks remotely instead of local computation.</w:t>
      </w:r>
    </w:p>
    <w:p w14:paraId="4FCF423E" w14:textId="77777777" w:rsidR="003C3024" w:rsidRPr="003C3024" w:rsidRDefault="003C3024" w:rsidP="003C30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Approach: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1️⃣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Command Parser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Build an NLP-based parser to extract intent (e.g., “clean missing values”).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2️⃣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Query Builder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Generate structured queries (SQL/Pandas).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3️⃣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Execution Engine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Run queries and return results.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4️⃣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Logging &amp; Debugging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Store logs for troubleshooting.</w:t>
      </w:r>
    </w:p>
    <w:p w14:paraId="5D2D3151" w14:textId="77777777" w:rsidR="003C3024" w:rsidRPr="003C3024" w:rsidRDefault="003C3024" w:rsidP="003C30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Implementation Steps: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Use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OpenAI API or Gemini API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for intent recognition.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Convert user instructions into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structured Pandas or SQL commands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Run queries on datasets (CSV, database, etc.).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Return processed data as output.</w:t>
      </w:r>
    </w:p>
    <w:p w14:paraId="29C9E6BD" w14:textId="77777777" w:rsidR="003C3024" w:rsidRPr="003C3024" w:rsidRDefault="003C3024" w:rsidP="003C3024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pict w14:anchorId="538E8E46">
          <v:rect id="_x0000_i1043" style="width:0;height:1.5pt" o:hralign="center" o:hrstd="t" o:hr="t" fillcolor="#a0a0a0" stroked="f"/>
        </w:pict>
      </w:r>
    </w:p>
    <w:p w14:paraId="41A5B33B" w14:textId="77777777" w:rsidR="003C3024" w:rsidRPr="003C3024" w:rsidRDefault="003C3024" w:rsidP="003C302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🛠️</w:t>
      </w:r>
      <w:r w:rsidRPr="003C302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 xml:space="preserve"> Version 1.1 – Smart Code Execution &amp; Error Handling</w:t>
      </w:r>
    </w:p>
    <w:p w14:paraId="0CD9BEB8" w14:textId="77777777" w:rsidR="003C3024" w:rsidRPr="003C3024" w:rsidRDefault="003C3024" w:rsidP="003C30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14:paraId="18765BFB" w14:textId="77777777" w:rsidR="003C3024" w:rsidRPr="003C3024" w:rsidRDefault="003C3024" w:rsidP="003C30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Smart Code Execution</w:t>
      </w:r>
    </w:p>
    <w:p w14:paraId="0FB37C6F" w14:textId="77777777" w:rsidR="003C3024" w:rsidRPr="003C3024" w:rsidRDefault="003C3024" w:rsidP="003C302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Convert natural language instructions into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Python scripts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for advanced operations.</w:t>
      </w:r>
    </w:p>
    <w:p w14:paraId="73B97667" w14:textId="77777777" w:rsidR="003C3024" w:rsidRPr="003C3024" w:rsidRDefault="003C3024" w:rsidP="003C302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Error Detection &amp; Handling</w:t>
      </w:r>
    </w:p>
    <w:p w14:paraId="2D004395" w14:textId="77777777" w:rsidR="003C3024" w:rsidRPr="003C3024" w:rsidRDefault="003C3024" w:rsidP="003C302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Detect incorrect column names, missing data, typos.</w:t>
      </w:r>
    </w:p>
    <w:p w14:paraId="7E2D6FD6" w14:textId="77777777" w:rsidR="003C3024" w:rsidRPr="003C3024" w:rsidRDefault="003C3024" w:rsidP="003C302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Provide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auto-suggestions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instead of breaking execution.</w:t>
      </w:r>
    </w:p>
    <w:p w14:paraId="3028543D" w14:textId="77777777" w:rsidR="003C3024" w:rsidRPr="003C3024" w:rsidRDefault="003C3024" w:rsidP="003C30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🔹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Approach: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Pattern Matching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Use regex &amp; ML models to detect common mistakes.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Auto-Suggestions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Recommend fixes (e.g., “Did you mean ‘price’ instead of ‘</w:t>
      </w:r>
      <w:proofErr w:type="spellStart"/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pric</w:t>
      </w:r>
      <w:proofErr w:type="spellEnd"/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’?”).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Code Generation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Convert natural language to Python scripts (LLM-generated code).</w:t>
      </w:r>
    </w:p>
    <w:p w14:paraId="1634666E" w14:textId="77777777" w:rsidR="003C3024" w:rsidRPr="003C3024" w:rsidRDefault="003C3024" w:rsidP="003C30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Implementation Steps: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Implement a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query validation system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before execution.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Use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fuzzy matching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Levenshtein</w:t>
      </w:r>
      <w:proofErr w:type="spellEnd"/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distance) to suggest fixes.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Create a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simple execution sandbox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to test AI-generated scripts.</w:t>
      </w:r>
    </w:p>
    <w:p w14:paraId="734A3B43" w14:textId="77777777" w:rsidR="003C3024" w:rsidRPr="003C3024" w:rsidRDefault="003C3024" w:rsidP="003C3024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pict w14:anchorId="1EF4EB66">
          <v:rect id="_x0000_i1044" style="width:0;height:1.5pt" o:hralign="center" o:hrstd="t" o:hr="t" fillcolor="#a0a0a0" stroked="f"/>
        </w:pict>
      </w:r>
    </w:p>
    <w:p w14:paraId="01D0671D" w14:textId="77777777" w:rsidR="003C3024" w:rsidRPr="003C3024" w:rsidRDefault="003C3024" w:rsidP="003C302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3C302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 Phase 2: Intelligence Layer (Advanced AI Capabilities)</w:t>
      </w:r>
    </w:p>
    <w:p w14:paraId="33107B0F" w14:textId="77777777" w:rsidR="003C3024" w:rsidRPr="003C3024" w:rsidRDefault="003C3024" w:rsidP="003C30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🔸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Goal: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Make the system more intelligent by adding </w:t>
      </w:r>
      <w:proofErr w:type="spellStart"/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AutoML</w:t>
      </w:r>
      <w:proofErr w:type="spellEnd"/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, optimization, and advanced error handling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🔸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Approach: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Use AI to improve model selection, query optimization, and learning from user feedback.</w:t>
      </w:r>
    </w:p>
    <w:p w14:paraId="1A4DB8C8" w14:textId="77777777" w:rsidR="003C3024" w:rsidRPr="003C3024" w:rsidRDefault="003C3024" w:rsidP="003C3024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pict w14:anchorId="34F764F9">
          <v:rect id="_x0000_i1045" style="width:0;height:1.5pt" o:hralign="center" o:hrstd="t" o:hr="t" fillcolor="#a0a0a0" stroked="f"/>
        </w:pict>
      </w:r>
    </w:p>
    <w:p w14:paraId="32B6A254" w14:textId="77777777" w:rsidR="003C3024" w:rsidRPr="003C3024" w:rsidRDefault="003C3024" w:rsidP="003C302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🛠️</w:t>
      </w:r>
      <w:r w:rsidRPr="003C302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 xml:space="preserve"> Version 2.0 – </w:t>
      </w:r>
      <w:proofErr w:type="spellStart"/>
      <w:r w:rsidRPr="003C302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>AutoML</w:t>
      </w:r>
      <w:proofErr w:type="spellEnd"/>
      <w:r w:rsidRPr="003C302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 xml:space="preserve"> &amp; Hyperparameter Tuning</w:t>
      </w:r>
    </w:p>
    <w:p w14:paraId="237E49E8" w14:textId="77777777" w:rsidR="003C3024" w:rsidRPr="003C3024" w:rsidRDefault="003C3024" w:rsidP="003C30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14:paraId="3EE61782" w14:textId="77777777" w:rsidR="003C3024" w:rsidRPr="003C3024" w:rsidRDefault="003C3024" w:rsidP="003C30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Automated Model Selection</w:t>
      </w:r>
    </w:p>
    <w:p w14:paraId="1C20A1FB" w14:textId="77777777" w:rsidR="003C3024" w:rsidRPr="003C3024" w:rsidRDefault="003C3024" w:rsidP="003C302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Choose the best ML model based on dataset characteristics.</w:t>
      </w:r>
    </w:p>
    <w:p w14:paraId="2AF2E62A" w14:textId="77777777" w:rsidR="003C3024" w:rsidRPr="003C3024" w:rsidRDefault="003C3024" w:rsidP="003C302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Use cloud-based </w:t>
      </w:r>
      <w:proofErr w:type="spellStart"/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AutoML</w:t>
      </w:r>
      <w:proofErr w:type="spellEnd"/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services (Google </w:t>
      </w:r>
      <w:proofErr w:type="spellStart"/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AutoML</w:t>
      </w:r>
      <w:proofErr w:type="spellEnd"/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 OpenAI fine-tuning).</w:t>
      </w:r>
    </w:p>
    <w:p w14:paraId="437493C7" w14:textId="77777777" w:rsidR="003C3024" w:rsidRPr="003C3024" w:rsidRDefault="003C3024" w:rsidP="003C302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Hyperparameter Tuning</w:t>
      </w:r>
    </w:p>
    <w:p w14:paraId="6A560DCF" w14:textId="77777777" w:rsidR="003C3024" w:rsidRPr="003C3024" w:rsidRDefault="003C3024" w:rsidP="003C302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Auto-select the best hyperparameters using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Bayesian Optimization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or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Grid Search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025CBA36" w14:textId="77777777" w:rsidR="003C3024" w:rsidRPr="003C3024" w:rsidRDefault="003C3024" w:rsidP="003C30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Approach: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Use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Google </w:t>
      </w:r>
      <w:proofErr w:type="spellStart"/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AutoML</w:t>
      </w:r>
      <w:proofErr w:type="spellEnd"/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API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for model training.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Apply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Scikit-learn &amp; </w:t>
      </w:r>
      <w:proofErr w:type="spellStart"/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Hyperopt</w:t>
      </w:r>
      <w:proofErr w:type="spellEnd"/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for local hyperparameter tuning.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Implement a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recommendation system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that suggests the best models.</w:t>
      </w:r>
    </w:p>
    <w:p w14:paraId="3A604E55" w14:textId="77777777" w:rsidR="003C3024" w:rsidRPr="003C3024" w:rsidRDefault="003C3024" w:rsidP="003C30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Implementation Steps: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Integrate </w:t>
      </w:r>
      <w:proofErr w:type="spellStart"/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AutoML</w:t>
      </w:r>
      <w:proofErr w:type="spellEnd"/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APIs and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fine-tune on user datasets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Build a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metadata-driven model selection engine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Implement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feature selection techniques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to improve accuracy.</w:t>
      </w:r>
    </w:p>
    <w:p w14:paraId="1BA9ECDF" w14:textId="77777777" w:rsidR="003C3024" w:rsidRPr="003C3024" w:rsidRDefault="003C3024" w:rsidP="003C3024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pict w14:anchorId="11E971C9">
          <v:rect id="_x0000_i1046" style="width:0;height:1.5pt" o:hralign="center" o:hrstd="t" o:hr="t" fillcolor="#a0a0a0" stroked="f"/>
        </w:pict>
      </w:r>
    </w:p>
    <w:p w14:paraId="60F0F742" w14:textId="77777777" w:rsidR="003C3024" w:rsidRPr="003C3024" w:rsidRDefault="003C3024" w:rsidP="003C302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🛠️</w:t>
      </w:r>
      <w:r w:rsidRPr="003C302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 xml:space="preserve"> Version 2.1 – Query Optimization &amp; Parallel Processing</w:t>
      </w:r>
    </w:p>
    <w:p w14:paraId="174A8D6C" w14:textId="77777777" w:rsidR="003C3024" w:rsidRPr="003C3024" w:rsidRDefault="003C3024" w:rsidP="003C30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14:paraId="22203809" w14:textId="77777777" w:rsidR="003C3024" w:rsidRPr="003C3024" w:rsidRDefault="003C3024" w:rsidP="003C30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Optimize Large Dataset Queries</w:t>
      </w:r>
    </w:p>
    <w:p w14:paraId="491275E7" w14:textId="77777777" w:rsidR="003C3024" w:rsidRPr="003C3024" w:rsidRDefault="003C3024" w:rsidP="003C302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Improve performance using indexing, caching, and parallel processing.</w:t>
      </w:r>
    </w:p>
    <w:p w14:paraId="64420771" w14:textId="77777777" w:rsidR="003C3024" w:rsidRPr="003C3024" w:rsidRDefault="003C3024" w:rsidP="003C302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lastRenderedPageBreak/>
        <w:t>Parallel Execution</w:t>
      </w:r>
    </w:p>
    <w:p w14:paraId="542462CD" w14:textId="77777777" w:rsidR="003C3024" w:rsidRPr="003C3024" w:rsidRDefault="003C3024" w:rsidP="003C302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Run queries efficiently using </w:t>
      </w:r>
      <w:proofErr w:type="spellStart"/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Dask</w:t>
      </w:r>
      <w:proofErr w:type="spellEnd"/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or Apache Spark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for large datasets.</w:t>
      </w:r>
    </w:p>
    <w:p w14:paraId="12EF29C4" w14:textId="77777777" w:rsidR="003C3024" w:rsidRPr="003C3024" w:rsidRDefault="003C3024" w:rsidP="003C30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Approach: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Detect slow operations and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rewrite queries for efficiency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Implement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multi-threading &amp; parallel processing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Use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lazy evaluation techniques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to reduce redundant computation.</w:t>
      </w:r>
    </w:p>
    <w:p w14:paraId="7C220F21" w14:textId="77777777" w:rsidR="003C3024" w:rsidRPr="003C3024" w:rsidRDefault="003C3024" w:rsidP="003C30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Implementation Steps: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Optimize SQL &amp; Pandas queries using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vectorized operations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Implement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caching &amp; memory management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strategies.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Parallelize processing using </w:t>
      </w:r>
      <w:proofErr w:type="spellStart"/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Dask</w:t>
      </w:r>
      <w:proofErr w:type="spellEnd"/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or Spark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41AB5767" w14:textId="77777777" w:rsidR="003C3024" w:rsidRPr="003C3024" w:rsidRDefault="003C3024" w:rsidP="003C3024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pict w14:anchorId="43BEF0E1">
          <v:rect id="_x0000_i1047" style="width:0;height:1.5pt" o:hralign="center" o:hrstd="t" o:hr="t" fillcolor="#a0a0a0" stroked="f"/>
        </w:pict>
      </w:r>
    </w:p>
    <w:p w14:paraId="6544F257" w14:textId="77777777" w:rsidR="003C3024" w:rsidRPr="003C3024" w:rsidRDefault="003C3024" w:rsidP="003C302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3C302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 Phase 3: Human-in-the-Loop (Interactive AI)</w:t>
      </w:r>
    </w:p>
    <w:p w14:paraId="2111F156" w14:textId="77777777" w:rsidR="003C3024" w:rsidRPr="003C3024" w:rsidRDefault="003C3024" w:rsidP="003C30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🔸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Goal: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Make AI-generated results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editable, explainable, and user-friendly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🔸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Approach: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Allow user corrections and provide justifications for AI decisions.</w:t>
      </w:r>
    </w:p>
    <w:p w14:paraId="48644223" w14:textId="77777777" w:rsidR="003C3024" w:rsidRPr="003C3024" w:rsidRDefault="003C3024" w:rsidP="003C3024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pict w14:anchorId="0F2BBECF">
          <v:rect id="_x0000_i1048" style="width:0;height:1.5pt" o:hralign="center" o:hrstd="t" o:hr="t" fillcolor="#a0a0a0" stroked="f"/>
        </w:pict>
      </w:r>
    </w:p>
    <w:p w14:paraId="494A2702" w14:textId="77777777" w:rsidR="003C3024" w:rsidRPr="003C3024" w:rsidRDefault="003C3024" w:rsidP="003C302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🛠️</w:t>
      </w:r>
      <w:r w:rsidRPr="003C302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 xml:space="preserve"> Version 3.0 – Editable AI-Generated Code &amp; Explainability</w:t>
      </w:r>
    </w:p>
    <w:p w14:paraId="3CC75FF4" w14:textId="77777777" w:rsidR="003C3024" w:rsidRPr="003C3024" w:rsidRDefault="003C3024" w:rsidP="003C30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14:paraId="47B8E084" w14:textId="77777777" w:rsidR="003C3024" w:rsidRPr="003C3024" w:rsidRDefault="003C3024" w:rsidP="003C30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Editable Code Suggestions</w:t>
      </w:r>
    </w:p>
    <w:p w14:paraId="1A8A0FBB" w14:textId="77777777" w:rsidR="003C3024" w:rsidRPr="003C3024" w:rsidRDefault="003C3024" w:rsidP="003C30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Let users modify AI-generated SQL/Pandas queries.</w:t>
      </w:r>
    </w:p>
    <w:p w14:paraId="3D8A425D" w14:textId="77777777" w:rsidR="003C3024" w:rsidRPr="003C3024" w:rsidRDefault="003C3024" w:rsidP="003C302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Explainability with SHAP &amp; LIME</w:t>
      </w:r>
    </w:p>
    <w:p w14:paraId="7C20C3EC" w14:textId="77777777" w:rsidR="003C3024" w:rsidRPr="003C3024" w:rsidRDefault="003C3024" w:rsidP="003C3024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Provide explanations for model predictions and dataset changes.</w:t>
      </w:r>
    </w:p>
    <w:p w14:paraId="10092248" w14:textId="77777777" w:rsidR="003C3024" w:rsidRPr="003C3024" w:rsidRDefault="003C3024" w:rsidP="003C30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Approach: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Use </w:t>
      </w:r>
      <w:proofErr w:type="spellStart"/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-style interactive UI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to modify and run queries.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Implement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SHAP &amp; LIME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for explainability.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Provide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natural language explanations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for AI decisions.</w:t>
      </w:r>
    </w:p>
    <w:p w14:paraId="4974ED36" w14:textId="77777777" w:rsidR="003C3024" w:rsidRPr="003C3024" w:rsidRDefault="003C3024" w:rsidP="003C30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Implementation Steps: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Build a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frontend UI with an interactive code editor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Connect explanations to the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query execution system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Allow users to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rate and refine AI suggestions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25BD0E48" w14:textId="77777777" w:rsidR="003C3024" w:rsidRPr="003C3024" w:rsidRDefault="003C3024" w:rsidP="003C3024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pict w14:anchorId="1C43C13A">
          <v:rect id="_x0000_i1049" style="width:0;height:1.5pt" o:hralign="center" o:hrstd="t" o:hr="t" fillcolor="#a0a0a0" stroked="f"/>
        </w:pict>
      </w:r>
    </w:p>
    <w:p w14:paraId="60D99594" w14:textId="77777777" w:rsidR="003C3024" w:rsidRPr="003C3024" w:rsidRDefault="003C3024" w:rsidP="003C302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🛠️</w:t>
      </w:r>
      <w:r w:rsidRPr="003C302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 xml:space="preserve"> Version 3.1 – User Feedback &amp; Adaptive Learning</w:t>
      </w:r>
    </w:p>
    <w:p w14:paraId="164C3C2A" w14:textId="77777777" w:rsidR="003C3024" w:rsidRPr="003C3024" w:rsidRDefault="003C3024" w:rsidP="003C30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14:paraId="05ACD23B" w14:textId="77777777" w:rsidR="003C3024" w:rsidRPr="003C3024" w:rsidRDefault="003C3024" w:rsidP="003C30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AI Learns from User Edits</w:t>
      </w:r>
    </w:p>
    <w:p w14:paraId="5209D309" w14:textId="77777777" w:rsidR="003C3024" w:rsidRPr="003C3024" w:rsidRDefault="003C3024" w:rsidP="003C302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The system refines its recommendations based on user feedback.</w:t>
      </w:r>
    </w:p>
    <w:p w14:paraId="5DF1E38C" w14:textId="77777777" w:rsidR="003C3024" w:rsidRPr="003C3024" w:rsidRDefault="003C3024" w:rsidP="003C302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lastRenderedPageBreak/>
        <w:t>Feedback-Based Model Updates</w:t>
      </w:r>
    </w:p>
    <w:p w14:paraId="23B3658D" w14:textId="77777777" w:rsidR="003C3024" w:rsidRPr="003C3024" w:rsidRDefault="003C3024" w:rsidP="003C302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Adjusts query execution logic based on past user corrections.</w:t>
      </w:r>
    </w:p>
    <w:p w14:paraId="344B9715" w14:textId="77777777" w:rsidR="003C3024" w:rsidRPr="003C3024" w:rsidRDefault="003C3024" w:rsidP="003C30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Approach: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Implement a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feedback collection system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Use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Reinforcement Learning (RLHF)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to fine-tune AI </w:t>
      </w:r>
      <w:proofErr w:type="spellStart"/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Improve query parsing based on user modifications.</w:t>
      </w:r>
    </w:p>
    <w:p w14:paraId="52EFD7B2" w14:textId="77777777" w:rsidR="003C3024" w:rsidRPr="003C3024" w:rsidRDefault="003C3024" w:rsidP="003C30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Implementation Steps: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Store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user corrections &amp; AI mistakes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in a feedback database.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Train the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query generation model with real-world inputs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Deploy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self-improving algorithms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that learn from user interactions.</w:t>
      </w:r>
    </w:p>
    <w:p w14:paraId="5632A40D" w14:textId="77777777" w:rsidR="003C3024" w:rsidRPr="003C3024" w:rsidRDefault="003C3024" w:rsidP="003C3024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pict w14:anchorId="6E58801F">
          <v:rect id="_x0000_i1050" style="width:0;height:1.5pt" o:hralign="center" o:hrstd="t" o:hr="t" fillcolor="#a0a0a0" stroked="f"/>
        </w:pict>
      </w:r>
    </w:p>
    <w:p w14:paraId="6FCC5F23" w14:textId="77777777" w:rsidR="003C3024" w:rsidRPr="003C3024" w:rsidRDefault="003C3024" w:rsidP="003C302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3C302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 Phase 4: Continuous Learning &amp; Adaptation</w:t>
      </w:r>
    </w:p>
    <w:p w14:paraId="0E6AA872" w14:textId="77777777" w:rsidR="003C3024" w:rsidRPr="003C3024" w:rsidRDefault="003C3024" w:rsidP="003C30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🔸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Goal: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Ensure long-term scalability by updating models dynamically.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🔸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Approach: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Use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Active Learning &amp; API monitoring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for continuous updates.</w:t>
      </w:r>
    </w:p>
    <w:p w14:paraId="2CCCD217" w14:textId="77777777" w:rsidR="003C3024" w:rsidRPr="003C3024" w:rsidRDefault="003C3024" w:rsidP="003C3024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pict w14:anchorId="54380BFD">
          <v:rect id="_x0000_i1051" style="width:0;height:1.5pt" o:hralign="center" o:hrstd="t" o:hr="t" fillcolor="#a0a0a0" stroked="f"/>
        </w:pict>
      </w:r>
    </w:p>
    <w:p w14:paraId="48A48A6E" w14:textId="77777777" w:rsidR="003C3024" w:rsidRPr="003C3024" w:rsidRDefault="003C3024" w:rsidP="003C302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🛠️</w:t>
      </w:r>
      <w:r w:rsidRPr="003C302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 xml:space="preserve"> Version 4.0 – Active Learning &amp; Auto-Improvement</w:t>
      </w:r>
    </w:p>
    <w:p w14:paraId="6B5F8223" w14:textId="77777777" w:rsidR="003C3024" w:rsidRPr="003C3024" w:rsidRDefault="003C3024" w:rsidP="003C30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Features:</w:t>
      </w:r>
    </w:p>
    <w:p w14:paraId="4A10734C" w14:textId="77777777" w:rsidR="003C3024" w:rsidRPr="003C3024" w:rsidRDefault="003C3024" w:rsidP="003C302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Self-Improving Query Execution</w:t>
      </w:r>
    </w:p>
    <w:p w14:paraId="74240ABD" w14:textId="77777777" w:rsidR="003C3024" w:rsidRPr="003C3024" w:rsidRDefault="003C3024" w:rsidP="003C302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AI detects patterns in user edits and applies them automatically.</w:t>
      </w:r>
    </w:p>
    <w:p w14:paraId="25BCF696" w14:textId="77777777" w:rsidR="003C3024" w:rsidRPr="003C3024" w:rsidRDefault="003C3024" w:rsidP="003C302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API Swapping &amp; Updates</w:t>
      </w:r>
    </w:p>
    <w:p w14:paraId="5D4CB122" w14:textId="77777777" w:rsidR="003C3024" w:rsidRPr="003C3024" w:rsidRDefault="003C3024" w:rsidP="003C302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Switches between APIs dynamically based on performance.</w:t>
      </w:r>
    </w:p>
    <w:p w14:paraId="62343A9E" w14:textId="77777777" w:rsidR="003C3024" w:rsidRPr="003C3024" w:rsidRDefault="003C3024" w:rsidP="003C30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Approach: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Train models on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real-world user interactions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Implement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Active Learning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so AI asks for help when unsure.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Regularly update </w:t>
      </w:r>
      <w:proofErr w:type="spellStart"/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AutoML</w:t>
      </w:r>
      <w:proofErr w:type="spellEnd"/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models with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new data trends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08B9B45D" w14:textId="77777777" w:rsidR="003C3024" w:rsidRPr="003C3024" w:rsidRDefault="003C3024" w:rsidP="003C302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Implementation Steps: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Set up an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automated pipeline for model retraining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Deploy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API monitoring tools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to detect better alternatives.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Implement a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rolling deployment system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for seamless updates.</w:t>
      </w:r>
    </w:p>
    <w:p w14:paraId="385F2778" w14:textId="77777777" w:rsidR="009B2ABF" w:rsidRPr="003C3024" w:rsidRDefault="009B2ABF">
      <w:pPr>
        <w:rPr>
          <w:rFonts w:ascii="Segoe UI" w:hAnsi="Segoe UI" w:cs="Segoe UI"/>
        </w:rPr>
      </w:pPr>
    </w:p>
    <w:p w14:paraId="72036799" w14:textId="77777777" w:rsidR="00C559E4" w:rsidRPr="003C3024" w:rsidRDefault="00C559E4">
      <w:pPr>
        <w:rPr>
          <w:rFonts w:ascii="Segoe UI" w:hAnsi="Segoe UI" w:cs="Segoe UI"/>
        </w:rPr>
      </w:pPr>
    </w:p>
    <w:p w14:paraId="29E6CDC1" w14:textId="77777777" w:rsidR="00C559E4" w:rsidRPr="003C3024" w:rsidRDefault="00C559E4">
      <w:pPr>
        <w:rPr>
          <w:rFonts w:ascii="Segoe UI" w:hAnsi="Segoe UI" w:cs="Segoe UI"/>
        </w:rPr>
      </w:pPr>
    </w:p>
    <w:p w14:paraId="6A8DCF6C" w14:textId="77777777" w:rsidR="00C559E4" w:rsidRPr="003C3024" w:rsidRDefault="00C559E4">
      <w:pPr>
        <w:rPr>
          <w:rFonts w:ascii="Segoe UI" w:hAnsi="Segoe UI" w:cs="Segoe UI"/>
        </w:rPr>
      </w:pPr>
    </w:p>
    <w:p w14:paraId="1543DB37" w14:textId="77777777" w:rsidR="00C559E4" w:rsidRPr="003C3024" w:rsidRDefault="00C559E4">
      <w:pPr>
        <w:rPr>
          <w:rFonts w:ascii="Segoe UI" w:hAnsi="Segoe UI" w:cs="Segoe UI"/>
        </w:rPr>
      </w:pPr>
    </w:p>
    <w:p w14:paraId="41610D0B" w14:textId="77777777" w:rsidR="00C559E4" w:rsidRPr="003C3024" w:rsidRDefault="00C559E4">
      <w:pPr>
        <w:rPr>
          <w:rFonts w:ascii="Segoe UI" w:hAnsi="Segoe UI" w:cs="Segoe UI"/>
        </w:rPr>
      </w:pPr>
    </w:p>
    <w:p w14:paraId="42347CA7" w14:textId="77777777" w:rsidR="00C559E4" w:rsidRPr="003C3024" w:rsidRDefault="00C559E4">
      <w:pPr>
        <w:rPr>
          <w:rFonts w:ascii="Segoe UI" w:hAnsi="Segoe UI" w:cs="Segoe UI"/>
        </w:rPr>
      </w:pPr>
    </w:p>
    <w:p w14:paraId="539103AB" w14:textId="77777777" w:rsidR="00C559E4" w:rsidRPr="003C3024" w:rsidRDefault="00C559E4">
      <w:pPr>
        <w:rPr>
          <w:rFonts w:ascii="Segoe UI" w:hAnsi="Segoe UI" w:cs="Segoe UI"/>
        </w:rPr>
      </w:pPr>
    </w:p>
    <w:p w14:paraId="1881700A" w14:textId="77777777" w:rsidR="00C559E4" w:rsidRPr="003C3024" w:rsidRDefault="00C559E4">
      <w:pPr>
        <w:rPr>
          <w:rFonts w:ascii="Segoe UI" w:hAnsi="Segoe UI" w:cs="Segoe UI"/>
        </w:rPr>
      </w:pPr>
    </w:p>
    <w:p w14:paraId="6B2A57AA" w14:textId="77777777" w:rsidR="00C559E4" w:rsidRPr="003C3024" w:rsidRDefault="00C559E4">
      <w:pPr>
        <w:rPr>
          <w:rFonts w:ascii="Segoe UI" w:hAnsi="Segoe UI" w:cs="Segoe UI"/>
        </w:rPr>
      </w:pPr>
    </w:p>
    <w:p w14:paraId="7C47C25F" w14:textId="77777777" w:rsidR="00C559E4" w:rsidRPr="003C3024" w:rsidRDefault="00C559E4">
      <w:pPr>
        <w:rPr>
          <w:rFonts w:ascii="Segoe UI" w:hAnsi="Segoe UI" w:cs="Segoe UI"/>
        </w:rPr>
      </w:pPr>
    </w:p>
    <w:p w14:paraId="4AA3465E" w14:textId="77777777" w:rsidR="00C559E4" w:rsidRPr="003C3024" w:rsidRDefault="00C559E4">
      <w:pPr>
        <w:rPr>
          <w:rFonts w:ascii="Segoe UI" w:hAnsi="Segoe UI" w:cs="Segoe UI"/>
        </w:rPr>
      </w:pPr>
    </w:p>
    <w:p w14:paraId="55100528" w14:textId="77777777" w:rsidR="00C559E4" w:rsidRPr="003C3024" w:rsidRDefault="00C559E4">
      <w:pPr>
        <w:rPr>
          <w:rFonts w:ascii="Segoe UI" w:hAnsi="Segoe UI" w:cs="Segoe UI"/>
        </w:rPr>
      </w:pPr>
    </w:p>
    <w:p w14:paraId="14A1BAB0" w14:textId="77777777" w:rsidR="00C559E4" w:rsidRPr="003C3024" w:rsidRDefault="00C559E4">
      <w:pPr>
        <w:rPr>
          <w:rFonts w:ascii="Segoe UI" w:hAnsi="Segoe UI" w:cs="Segoe UI"/>
        </w:rPr>
      </w:pPr>
    </w:p>
    <w:p w14:paraId="25AF96B2" w14:textId="77777777" w:rsidR="00C559E4" w:rsidRPr="003C3024" w:rsidRDefault="00C559E4">
      <w:pPr>
        <w:rPr>
          <w:rFonts w:ascii="Segoe UI" w:hAnsi="Segoe UI" w:cs="Segoe UI"/>
        </w:rPr>
      </w:pPr>
    </w:p>
    <w:p w14:paraId="78BB5D61" w14:textId="77777777" w:rsidR="00C559E4" w:rsidRPr="003C3024" w:rsidRDefault="00C559E4">
      <w:pPr>
        <w:rPr>
          <w:rFonts w:ascii="Segoe UI" w:hAnsi="Segoe UI" w:cs="Segoe UI"/>
        </w:rPr>
      </w:pPr>
    </w:p>
    <w:p w14:paraId="087F35BD" w14:textId="77777777" w:rsidR="00C559E4" w:rsidRPr="003C3024" w:rsidRDefault="00C559E4">
      <w:pPr>
        <w:rPr>
          <w:rFonts w:ascii="Segoe UI" w:hAnsi="Segoe UI" w:cs="Segoe UI"/>
        </w:rPr>
      </w:pPr>
    </w:p>
    <w:p w14:paraId="2FEA8661" w14:textId="77777777" w:rsidR="00C559E4" w:rsidRPr="003C3024" w:rsidRDefault="00C559E4">
      <w:pPr>
        <w:rPr>
          <w:rFonts w:ascii="Segoe UI" w:hAnsi="Segoe UI" w:cs="Segoe UI"/>
        </w:rPr>
      </w:pPr>
    </w:p>
    <w:p w14:paraId="4375560C" w14:textId="77777777" w:rsidR="00C559E4" w:rsidRPr="003C3024" w:rsidRDefault="00C559E4">
      <w:pPr>
        <w:rPr>
          <w:rFonts w:ascii="Segoe UI" w:hAnsi="Segoe UI" w:cs="Segoe UI"/>
        </w:rPr>
      </w:pPr>
    </w:p>
    <w:p w14:paraId="602A4D5C" w14:textId="77777777" w:rsidR="00C559E4" w:rsidRPr="003C3024" w:rsidRDefault="00C559E4">
      <w:pPr>
        <w:rPr>
          <w:rFonts w:ascii="Segoe UI" w:hAnsi="Segoe UI" w:cs="Segoe UI"/>
        </w:rPr>
      </w:pPr>
    </w:p>
    <w:p w14:paraId="173665D1" w14:textId="77777777" w:rsidR="00C559E4" w:rsidRPr="003C3024" w:rsidRDefault="00C559E4">
      <w:pPr>
        <w:rPr>
          <w:rFonts w:ascii="Segoe UI" w:hAnsi="Segoe UI" w:cs="Segoe UI"/>
        </w:rPr>
      </w:pPr>
    </w:p>
    <w:p w14:paraId="410CF45B" w14:textId="77777777" w:rsidR="00C559E4" w:rsidRPr="003C3024" w:rsidRDefault="00C559E4">
      <w:pPr>
        <w:rPr>
          <w:rFonts w:ascii="Segoe UI" w:hAnsi="Segoe UI" w:cs="Segoe UI"/>
        </w:rPr>
      </w:pPr>
    </w:p>
    <w:p w14:paraId="11F04472" w14:textId="77777777" w:rsidR="00C559E4" w:rsidRPr="003C3024" w:rsidRDefault="00C559E4">
      <w:pPr>
        <w:rPr>
          <w:rFonts w:ascii="Segoe UI" w:hAnsi="Segoe UI" w:cs="Segoe UI"/>
        </w:rPr>
      </w:pPr>
    </w:p>
    <w:p w14:paraId="149E2799" w14:textId="77777777" w:rsidR="00C559E4" w:rsidRPr="003C3024" w:rsidRDefault="00C559E4">
      <w:pPr>
        <w:rPr>
          <w:rFonts w:ascii="Segoe UI" w:hAnsi="Segoe UI" w:cs="Segoe UI"/>
        </w:rPr>
      </w:pPr>
    </w:p>
    <w:p w14:paraId="4E39FD79" w14:textId="77777777" w:rsidR="00C559E4" w:rsidRDefault="00C559E4">
      <w:pPr>
        <w:rPr>
          <w:rFonts w:ascii="Segoe UI" w:hAnsi="Segoe UI" w:cs="Segoe UI"/>
        </w:rPr>
      </w:pPr>
    </w:p>
    <w:p w14:paraId="34062B0B" w14:textId="77777777" w:rsidR="003C3024" w:rsidRDefault="003C3024">
      <w:pPr>
        <w:rPr>
          <w:rFonts w:ascii="Segoe UI" w:hAnsi="Segoe UI" w:cs="Segoe UI"/>
        </w:rPr>
      </w:pPr>
    </w:p>
    <w:p w14:paraId="120A079B" w14:textId="77777777" w:rsidR="003C3024" w:rsidRDefault="003C3024">
      <w:pPr>
        <w:rPr>
          <w:rFonts w:ascii="Segoe UI" w:hAnsi="Segoe UI" w:cs="Segoe UI"/>
        </w:rPr>
      </w:pPr>
    </w:p>
    <w:p w14:paraId="1939689F" w14:textId="77777777" w:rsidR="003C3024" w:rsidRDefault="003C3024">
      <w:pPr>
        <w:rPr>
          <w:rFonts w:ascii="Segoe UI" w:hAnsi="Segoe UI" w:cs="Segoe UI"/>
        </w:rPr>
      </w:pPr>
    </w:p>
    <w:p w14:paraId="2D3F51D0" w14:textId="77777777" w:rsidR="003C3024" w:rsidRDefault="003C3024">
      <w:pPr>
        <w:rPr>
          <w:rFonts w:ascii="Segoe UI" w:hAnsi="Segoe UI" w:cs="Segoe UI"/>
        </w:rPr>
      </w:pPr>
    </w:p>
    <w:p w14:paraId="369833E3" w14:textId="77777777" w:rsidR="003C3024" w:rsidRDefault="003C3024">
      <w:pPr>
        <w:rPr>
          <w:rFonts w:ascii="Segoe UI" w:hAnsi="Segoe UI" w:cs="Segoe UI"/>
        </w:rPr>
      </w:pPr>
    </w:p>
    <w:p w14:paraId="342F6191" w14:textId="77777777" w:rsidR="003C3024" w:rsidRDefault="003C3024">
      <w:pPr>
        <w:rPr>
          <w:rFonts w:ascii="Segoe UI" w:hAnsi="Segoe UI" w:cs="Segoe UI"/>
        </w:rPr>
      </w:pPr>
    </w:p>
    <w:p w14:paraId="69845D20" w14:textId="77777777" w:rsidR="003C3024" w:rsidRDefault="003C3024">
      <w:pPr>
        <w:rPr>
          <w:rFonts w:ascii="Segoe UI" w:hAnsi="Segoe UI" w:cs="Segoe UI"/>
        </w:rPr>
      </w:pPr>
    </w:p>
    <w:p w14:paraId="0783EFE7" w14:textId="77777777" w:rsidR="003C3024" w:rsidRDefault="003C3024">
      <w:pPr>
        <w:rPr>
          <w:rFonts w:ascii="Segoe UI" w:hAnsi="Segoe UI" w:cs="Segoe UI"/>
        </w:rPr>
      </w:pPr>
    </w:p>
    <w:p w14:paraId="1E17627D" w14:textId="77777777" w:rsidR="003C3024" w:rsidRDefault="003C3024">
      <w:pPr>
        <w:rPr>
          <w:rFonts w:ascii="Segoe UI" w:hAnsi="Segoe UI" w:cs="Segoe UI"/>
        </w:rPr>
      </w:pPr>
    </w:p>
    <w:p w14:paraId="2597909E" w14:textId="77777777" w:rsidR="003C3024" w:rsidRDefault="003C3024">
      <w:pPr>
        <w:rPr>
          <w:rFonts w:ascii="Segoe UI" w:hAnsi="Segoe UI" w:cs="Segoe UI"/>
        </w:rPr>
      </w:pPr>
    </w:p>
    <w:p w14:paraId="37F81E69" w14:textId="77777777" w:rsidR="003C3024" w:rsidRPr="003C3024" w:rsidRDefault="003C3024">
      <w:pPr>
        <w:rPr>
          <w:rFonts w:ascii="Segoe UI" w:hAnsi="Segoe UI" w:cs="Segoe UI"/>
        </w:rPr>
      </w:pPr>
    </w:p>
    <w:p w14:paraId="0CF0D86E" w14:textId="77777777" w:rsidR="00C559E4" w:rsidRPr="003C3024" w:rsidRDefault="00C559E4">
      <w:pPr>
        <w:rPr>
          <w:rFonts w:ascii="Segoe UI" w:hAnsi="Segoe UI" w:cs="Segoe UI"/>
        </w:rPr>
      </w:pPr>
    </w:p>
    <w:p w14:paraId="7B259F9D" w14:textId="77777777" w:rsidR="00C559E4" w:rsidRPr="003C3024" w:rsidRDefault="00C559E4" w:rsidP="00C559E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🚀</w:t>
      </w:r>
      <w:r w:rsidRPr="003C302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 xml:space="preserve"> Stepwise Breakdown for Building the Data Scientist Copilot</w:t>
      </w:r>
    </w:p>
    <w:p w14:paraId="6D695686" w14:textId="77777777" w:rsidR="00C559E4" w:rsidRPr="003C3024" w:rsidRDefault="00C559E4" w:rsidP="00C559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Each version will focus on a specific milestone, ensuring structured and scalable development.</w:t>
      </w:r>
    </w:p>
    <w:p w14:paraId="7D2942B2" w14:textId="77777777" w:rsidR="00C559E4" w:rsidRPr="003C3024" w:rsidRDefault="00000000" w:rsidP="00C559E4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pict w14:anchorId="7EFA5BB1">
          <v:rect id="_x0000_i1031" style="width:0;height:1.5pt" o:hralign="center" o:hrstd="t" o:hr="t" fillcolor="#a0a0a0" stroked="f"/>
        </w:pict>
      </w:r>
    </w:p>
    <w:p w14:paraId="32F095C9" w14:textId="77777777" w:rsidR="00C559E4" w:rsidRPr="003C3024" w:rsidRDefault="00C559E4" w:rsidP="00C559E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3C302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 Phase 1: Core Automation Engine</w:t>
      </w:r>
    </w:p>
    <w:p w14:paraId="52AF01E1" w14:textId="77777777" w:rsidR="00C559E4" w:rsidRPr="003C3024" w:rsidRDefault="00C559E4" w:rsidP="00C559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Goal: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Build the foundational system for executing basic data science tasks.</w:t>
      </w:r>
    </w:p>
    <w:p w14:paraId="1EE807FB" w14:textId="77777777" w:rsidR="00C559E4" w:rsidRPr="003C3024" w:rsidRDefault="00C559E4" w:rsidP="00C559E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3C302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🛠</w:t>
      </w:r>
      <w:r w:rsidRPr="003C302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 xml:space="preserve"> Steps &amp; Versions</w:t>
      </w:r>
    </w:p>
    <w:p w14:paraId="4686E999" w14:textId="77777777" w:rsidR="00C559E4" w:rsidRPr="003C3024" w:rsidRDefault="00C559E4" w:rsidP="00C559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v1.0 – Basic Query Execution Engine</w:t>
      </w:r>
    </w:p>
    <w:p w14:paraId="40BC5C03" w14:textId="77777777" w:rsidR="00C559E4" w:rsidRPr="003C3024" w:rsidRDefault="00C559E4" w:rsidP="00C559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structured query execution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for SQL, Pandas, and simple ML operations.</w:t>
      </w:r>
    </w:p>
    <w:p w14:paraId="1522B93B" w14:textId="77777777" w:rsidR="00C559E4" w:rsidRPr="003C3024" w:rsidRDefault="00C559E4" w:rsidP="00C559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Support predefined operations (e.g., </w:t>
      </w:r>
      <w:r w:rsidRPr="003C3024">
        <w:rPr>
          <w:rFonts w:ascii="Segoe UI" w:eastAsia="Times New Roman" w:hAnsi="Segoe UI" w:cs="Segoe UI"/>
          <w:kern w:val="0"/>
          <w:sz w:val="20"/>
          <w:lang w:eastAsia="en-IN"/>
          <w14:ligatures w14:val="none"/>
        </w:rPr>
        <w:t>SUM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3C3024">
        <w:rPr>
          <w:rFonts w:ascii="Segoe UI" w:eastAsia="Times New Roman" w:hAnsi="Segoe UI" w:cs="Segoe UI"/>
          <w:kern w:val="0"/>
          <w:sz w:val="20"/>
          <w:lang w:eastAsia="en-IN"/>
          <w14:ligatures w14:val="none"/>
        </w:rPr>
        <w:t>COUNT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3C3024">
        <w:rPr>
          <w:rFonts w:ascii="Segoe UI" w:eastAsia="Times New Roman" w:hAnsi="Segoe UI" w:cs="Segoe UI"/>
          <w:kern w:val="0"/>
          <w:sz w:val="20"/>
          <w:lang w:eastAsia="en-IN"/>
          <w14:ligatures w14:val="none"/>
        </w:rPr>
        <w:t>MEAN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 etc.).</w:t>
      </w:r>
    </w:p>
    <w:p w14:paraId="7028D39D" w14:textId="77777777" w:rsidR="00C559E4" w:rsidRPr="003C3024" w:rsidRDefault="00C559E4" w:rsidP="00C559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v1.1 – API Integration for Execution</w:t>
      </w:r>
    </w:p>
    <w:p w14:paraId="694B1D4D" w14:textId="77777777" w:rsidR="00C559E4" w:rsidRPr="003C3024" w:rsidRDefault="00C559E4" w:rsidP="00C559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Implement API-based execution for data operations when applicable.</w:t>
      </w:r>
    </w:p>
    <w:p w14:paraId="01B00924" w14:textId="77777777" w:rsidR="00C559E4" w:rsidRPr="003C3024" w:rsidRDefault="00C559E4" w:rsidP="00C559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Support Pandas operations via API-based processing.</w:t>
      </w:r>
    </w:p>
    <w:p w14:paraId="595B4859" w14:textId="77777777" w:rsidR="00C559E4" w:rsidRPr="003C3024" w:rsidRDefault="00C559E4" w:rsidP="00C559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v1.2 – Predefined Templates for Common Operations</w:t>
      </w:r>
    </w:p>
    <w:p w14:paraId="1DF366DD" w14:textId="77777777" w:rsidR="00C559E4" w:rsidRPr="003C3024" w:rsidRDefault="00C559E4" w:rsidP="00C559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Automate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data cleaning, transformation, and statistical analysis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with predefined templates.</w:t>
      </w:r>
    </w:p>
    <w:p w14:paraId="1DBDDF50" w14:textId="77777777" w:rsidR="00C559E4" w:rsidRPr="003C3024" w:rsidRDefault="00C559E4" w:rsidP="00C559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Add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error handling for missing values, duplicates, and format inconsistencies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182CCE4A" w14:textId="77777777" w:rsidR="00C559E4" w:rsidRPr="003C3024" w:rsidRDefault="00000000" w:rsidP="00C559E4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pict w14:anchorId="659C9AD2">
          <v:rect id="_x0000_i1032" style="width:0;height:1.5pt" o:hralign="center" o:hrstd="t" o:hr="t" fillcolor="#a0a0a0" stroked="f"/>
        </w:pict>
      </w:r>
    </w:p>
    <w:p w14:paraId="09F2B8A4" w14:textId="77777777" w:rsidR="00C559E4" w:rsidRPr="003C3024" w:rsidRDefault="00C559E4" w:rsidP="00C559E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3C302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 Phase 2: Intelligence Layer</w:t>
      </w:r>
    </w:p>
    <w:p w14:paraId="3FA21131" w14:textId="77777777" w:rsidR="00C559E4" w:rsidRPr="003C3024" w:rsidRDefault="00C559E4" w:rsidP="00C559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Goal: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Enhance automation with AI-driven decision-making and optimization.</w:t>
      </w:r>
    </w:p>
    <w:p w14:paraId="477A65AF" w14:textId="77777777" w:rsidR="00C559E4" w:rsidRPr="003C3024" w:rsidRDefault="00C559E4" w:rsidP="00C559E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3C302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🛠</w:t>
      </w:r>
      <w:r w:rsidRPr="003C302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 xml:space="preserve"> Steps &amp; Versions</w:t>
      </w:r>
    </w:p>
    <w:p w14:paraId="3D9BBF18" w14:textId="77777777" w:rsidR="00C559E4" w:rsidRPr="003C3024" w:rsidRDefault="00C559E4" w:rsidP="00C559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v1.3 – AI-Powered Query Understanding</w:t>
      </w:r>
    </w:p>
    <w:p w14:paraId="1AFED15D" w14:textId="77777777" w:rsidR="00C559E4" w:rsidRPr="003C3024" w:rsidRDefault="00C559E4" w:rsidP="00C559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Convert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natural language queries into structured execution logic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3CB2A7DD" w14:textId="77777777" w:rsidR="00C559E4" w:rsidRPr="003C3024" w:rsidRDefault="00C559E4" w:rsidP="00C559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basic NLP-based intent recognition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2CDEA347" w14:textId="77777777" w:rsidR="00C559E4" w:rsidRPr="003C3024" w:rsidRDefault="00C559E4" w:rsidP="00C559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v1.4 – </w:t>
      </w:r>
      <w:proofErr w:type="spellStart"/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AutoML</w:t>
      </w:r>
      <w:proofErr w:type="spellEnd"/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for Model Selection &amp; Training</w:t>
      </w:r>
    </w:p>
    <w:p w14:paraId="742A9409" w14:textId="77777777" w:rsidR="00C559E4" w:rsidRPr="003C3024" w:rsidRDefault="00C559E4" w:rsidP="00C559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Integrate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cloud-based </w:t>
      </w:r>
      <w:proofErr w:type="spellStart"/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AutoML</w:t>
      </w:r>
      <w:proofErr w:type="spellEnd"/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 xml:space="preserve"> APIs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for predictive </w:t>
      </w:r>
      <w:proofErr w:type="spellStart"/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207E14C8" w14:textId="77777777" w:rsidR="00C559E4" w:rsidRPr="003C3024" w:rsidRDefault="00C559E4" w:rsidP="00C559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Automate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feature selection &amp; hyperparameter tuning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1FF00BB5" w14:textId="77777777" w:rsidR="00C559E4" w:rsidRPr="003C3024" w:rsidRDefault="00C559E4" w:rsidP="00C559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v1.5 – Fuzzy Matching &amp; Error Handling</w:t>
      </w:r>
    </w:p>
    <w:p w14:paraId="56FDEA6E" w14:textId="77777777" w:rsidR="00C559E4" w:rsidRPr="003C3024" w:rsidRDefault="00C559E4" w:rsidP="00C559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Detect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incorrect column names, typos, and missing data issues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66176955" w14:textId="77777777" w:rsidR="00C559E4" w:rsidRPr="003C3024" w:rsidRDefault="00C559E4" w:rsidP="00C559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Suggest alternative column names &amp; fix errors automatically.</w:t>
      </w:r>
    </w:p>
    <w:p w14:paraId="2B30C6E2" w14:textId="77777777" w:rsidR="00C559E4" w:rsidRPr="003C3024" w:rsidRDefault="00C559E4" w:rsidP="00C559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v1.6 – Query Optimization</w:t>
      </w:r>
    </w:p>
    <w:p w14:paraId="094AA040" w14:textId="77777777" w:rsidR="00C559E4" w:rsidRPr="003C3024" w:rsidRDefault="00C559E4" w:rsidP="00C559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Improve execution efficiency with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parallel processing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0EF26A0E" w14:textId="77777777" w:rsidR="00C559E4" w:rsidRPr="003C3024" w:rsidRDefault="00C559E4" w:rsidP="00C559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Optimize operations for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large datasets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04DB5469" w14:textId="77777777" w:rsidR="00C559E4" w:rsidRPr="003C3024" w:rsidRDefault="00000000" w:rsidP="00C559E4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pict w14:anchorId="43EC5E81">
          <v:rect id="_x0000_i1033" style="width:0;height:1.5pt" o:hralign="center" o:hrstd="t" o:hr="t" fillcolor="#a0a0a0" stroked="f"/>
        </w:pict>
      </w:r>
    </w:p>
    <w:p w14:paraId="6D41F1E5" w14:textId="77777777" w:rsidR="00C559E4" w:rsidRPr="003C3024" w:rsidRDefault="00C559E4" w:rsidP="00C559E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3C302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 Phase 3: Human-in-the-Loop (Interactive AI)</w:t>
      </w:r>
    </w:p>
    <w:p w14:paraId="15E9CF69" w14:textId="77777777" w:rsidR="00C559E4" w:rsidRPr="003C3024" w:rsidRDefault="00C559E4" w:rsidP="00C559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Goal: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Ensure AI-generated outputs are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editable, explainable, and user-friendly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45C6B44E" w14:textId="77777777" w:rsidR="00C559E4" w:rsidRPr="003C3024" w:rsidRDefault="00C559E4" w:rsidP="00C559E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3C302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🛠</w:t>
      </w:r>
      <w:r w:rsidRPr="003C302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 xml:space="preserve"> Steps &amp; Versions</w:t>
      </w:r>
    </w:p>
    <w:p w14:paraId="72FFE0E9" w14:textId="77777777" w:rsidR="00C559E4" w:rsidRPr="003C3024" w:rsidRDefault="00C559E4" w:rsidP="00C559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v1.7 – Editable AI-Generated Code</w:t>
      </w:r>
    </w:p>
    <w:p w14:paraId="5D643CE9" w14:textId="77777777" w:rsidR="00C559E4" w:rsidRPr="003C3024" w:rsidRDefault="00C559E4" w:rsidP="00C559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Allow users to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modify and re-run AI-generated scripts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698190A2" w14:textId="77777777" w:rsidR="00C559E4" w:rsidRPr="003C3024" w:rsidRDefault="00C559E4" w:rsidP="00C559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Implement a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chat-based interaction for reviewing AI suggestions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2A967676" w14:textId="77777777" w:rsidR="00C559E4" w:rsidRPr="003C3024" w:rsidRDefault="00C559E4" w:rsidP="00C559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v1.8 – Explainability &amp; Justifications</w:t>
      </w:r>
    </w:p>
    <w:p w14:paraId="694B5E03" w14:textId="77777777" w:rsidR="00C559E4" w:rsidRPr="003C3024" w:rsidRDefault="00C559E4" w:rsidP="00C559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Integrate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SHAP, LIME, or Explainable AI APIs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for decision transparency.</w:t>
      </w:r>
    </w:p>
    <w:p w14:paraId="0B628E6E" w14:textId="77777777" w:rsidR="00C559E4" w:rsidRPr="003C3024" w:rsidRDefault="00C559E4" w:rsidP="00C559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Provide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step-by-step breakdowns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of the executed queries.</w:t>
      </w:r>
    </w:p>
    <w:p w14:paraId="5EFED6AB" w14:textId="77777777" w:rsidR="00C559E4" w:rsidRPr="003C3024" w:rsidRDefault="00C559E4" w:rsidP="00C559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v1.9 – User Feedback &amp; Learning System</w:t>
      </w:r>
    </w:p>
    <w:p w14:paraId="717E4D9D" w14:textId="77777777" w:rsidR="00C559E4" w:rsidRPr="003C3024" w:rsidRDefault="00C559E4" w:rsidP="00C559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Allow users to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rate AI suggestions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and provide feedback.</w:t>
      </w:r>
    </w:p>
    <w:p w14:paraId="157464AB" w14:textId="77777777" w:rsidR="00C559E4" w:rsidRPr="003C3024" w:rsidRDefault="00C559E4" w:rsidP="00C559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feedback-based query improvement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2D46A580" w14:textId="77777777" w:rsidR="00C559E4" w:rsidRPr="003C3024" w:rsidRDefault="00000000" w:rsidP="00C559E4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pict w14:anchorId="5DF24A23">
          <v:rect id="_x0000_i1034" style="width:0;height:1.5pt" o:hralign="center" o:hrstd="t" o:hr="t" fillcolor="#a0a0a0" stroked="f"/>
        </w:pict>
      </w:r>
    </w:p>
    <w:p w14:paraId="0A47EDE1" w14:textId="77777777" w:rsidR="00C559E4" w:rsidRPr="003C3024" w:rsidRDefault="00C559E4" w:rsidP="00C559E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3C302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 Phase 4: Continuous Learning &amp; Adaptation</w:t>
      </w:r>
    </w:p>
    <w:p w14:paraId="047D8411" w14:textId="77777777" w:rsidR="00C559E4" w:rsidRPr="003C3024" w:rsidRDefault="00C559E4" w:rsidP="00C559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Goal: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Improve the copilot dynamically based on real-world usage.</w:t>
      </w:r>
    </w:p>
    <w:p w14:paraId="5E4043E9" w14:textId="77777777" w:rsidR="00C559E4" w:rsidRPr="003C3024" w:rsidRDefault="00C559E4" w:rsidP="00C559E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</w:pPr>
      <w:r w:rsidRPr="003C3024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🛠</w:t>
      </w:r>
      <w:r w:rsidRPr="003C3024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IN"/>
          <w14:ligatures w14:val="none"/>
        </w:rPr>
        <w:t xml:space="preserve"> Steps &amp; Versions</w:t>
      </w:r>
    </w:p>
    <w:p w14:paraId="627A2346" w14:textId="77777777" w:rsidR="00C559E4" w:rsidRPr="003C3024" w:rsidRDefault="00C559E4" w:rsidP="00C559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v2.0 – Active Learning &amp; Reinforcement Learning (RLHF)</w:t>
      </w:r>
    </w:p>
    <w:p w14:paraId="02A82846" w14:textId="77777777" w:rsidR="00C559E4" w:rsidRPr="003C3024" w:rsidRDefault="00C559E4" w:rsidP="00C559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Allow AI to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ask humans when unsure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081DB1DE" w14:textId="77777777" w:rsidR="00C559E4" w:rsidRPr="003C3024" w:rsidRDefault="00C559E4" w:rsidP="00C559E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Improve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query execution based on past interactions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763D3A1C" w14:textId="77777777" w:rsidR="00C559E4" w:rsidRPr="003C3024" w:rsidRDefault="00C559E4" w:rsidP="00C559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v2.1 – Dynamic API Selection &amp; Model Updates</w:t>
      </w:r>
    </w:p>
    <w:p w14:paraId="25EB384E" w14:textId="77777777" w:rsidR="00C559E4" w:rsidRPr="003C3024" w:rsidRDefault="00C559E4" w:rsidP="00C559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Enable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automatic switching between APIs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if better alternatives exist.</w:t>
      </w:r>
    </w:p>
    <w:p w14:paraId="4BDBC181" w14:textId="77777777" w:rsidR="00C559E4" w:rsidRPr="003C3024" w:rsidRDefault="00C559E4" w:rsidP="00C559E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Update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model logic based on real-world trends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</w:p>
    <w:p w14:paraId="489B6268" w14:textId="77777777" w:rsidR="00C559E4" w:rsidRPr="003C3024" w:rsidRDefault="00000000" w:rsidP="00C559E4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pict w14:anchorId="3313014C">
          <v:rect id="_x0000_i1035" style="width:0;height:1.5pt" o:hralign="center" o:hrstd="t" o:hr="t" fillcolor="#a0a0a0" stroked="f"/>
        </w:pict>
      </w:r>
    </w:p>
    <w:p w14:paraId="0C1B02E1" w14:textId="77777777" w:rsidR="00C559E4" w:rsidRPr="003C3024" w:rsidRDefault="00C559E4" w:rsidP="00C559E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3C302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🔥</w:t>
      </w:r>
      <w:r w:rsidRPr="003C3024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 xml:space="preserve"> Roadmap to Follow</w:t>
      </w:r>
    </w:p>
    <w:p w14:paraId="034A3614" w14:textId="77777777" w:rsidR="00C559E4" w:rsidRPr="003C3024" w:rsidRDefault="00C559E4" w:rsidP="00C559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1️⃣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Build v1.0 first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ensuring a stable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query execution engine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2️⃣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Progress sequentially through versions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(v1.1, v1.2, etc.), testing each feature.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3️⃣ </w:t>
      </w:r>
      <w:r w:rsidRPr="003C3024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N"/>
          <w14:ligatures w14:val="none"/>
        </w:rPr>
        <w:t>Iterate based on performance &amp; feedback</w:t>
      </w:r>
      <w:r w:rsidRPr="003C3024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 improving the system step-by-step.</w:t>
      </w:r>
    </w:p>
    <w:p w14:paraId="6D488291" w14:textId="77777777" w:rsidR="00C559E4" w:rsidRPr="003C3024" w:rsidRDefault="00C559E4">
      <w:pPr>
        <w:rPr>
          <w:rFonts w:ascii="Segoe UI" w:hAnsi="Segoe UI" w:cs="Segoe UI"/>
        </w:rPr>
      </w:pPr>
    </w:p>
    <w:sectPr w:rsidR="00C559E4" w:rsidRPr="003C3024" w:rsidSect="00C559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62608"/>
    <w:multiLevelType w:val="multilevel"/>
    <w:tmpl w:val="7D6C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135D0"/>
    <w:multiLevelType w:val="multilevel"/>
    <w:tmpl w:val="40C8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A4566"/>
    <w:multiLevelType w:val="multilevel"/>
    <w:tmpl w:val="2660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A68D7"/>
    <w:multiLevelType w:val="multilevel"/>
    <w:tmpl w:val="92D0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D02CD"/>
    <w:multiLevelType w:val="multilevel"/>
    <w:tmpl w:val="653E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92BB4"/>
    <w:multiLevelType w:val="multilevel"/>
    <w:tmpl w:val="C9FA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819BD"/>
    <w:multiLevelType w:val="multilevel"/>
    <w:tmpl w:val="58B8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6C0099"/>
    <w:multiLevelType w:val="multilevel"/>
    <w:tmpl w:val="16CE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BF6F52"/>
    <w:multiLevelType w:val="multilevel"/>
    <w:tmpl w:val="FD380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7249BA"/>
    <w:multiLevelType w:val="multilevel"/>
    <w:tmpl w:val="4EB6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461040"/>
    <w:multiLevelType w:val="multilevel"/>
    <w:tmpl w:val="2F125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204C18"/>
    <w:multiLevelType w:val="multilevel"/>
    <w:tmpl w:val="E1C0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D26E95"/>
    <w:multiLevelType w:val="multilevel"/>
    <w:tmpl w:val="30EE7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DD2F5C"/>
    <w:multiLevelType w:val="multilevel"/>
    <w:tmpl w:val="567A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129BE"/>
    <w:multiLevelType w:val="multilevel"/>
    <w:tmpl w:val="4B70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AB6A7F"/>
    <w:multiLevelType w:val="multilevel"/>
    <w:tmpl w:val="C020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E0E7D"/>
    <w:multiLevelType w:val="multilevel"/>
    <w:tmpl w:val="2482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F05715"/>
    <w:multiLevelType w:val="multilevel"/>
    <w:tmpl w:val="FD9E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3273C0"/>
    <w:multiLevelType w:val="multilevel"/>
    <w:tmpl w:val="B792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35A62"/>
    <w:multiLevelType w:val="multilevel"/>
    <w:tmpl w:val="4F1C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C05F41"/>
    <w:multiLevelType w:val="multilevel"/>
    <w:tmpl w:val="1AD4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7E215E"/>
    <w:multiLevelType w:val="multilevel"/>
    <w:tmpl w:val="80A2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9F4E5F"/>
    <w:multiLevelType w:val="multilevel"/>
    <w:tmpl w:val="B5C4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427232">
    <w:abstractNumId w:val="1"/>
  </w:num>
  <w:num w:numId="2" w16cid:durableId="1346861648">
    <w:abstractNumId w:val="15"/>
  </w:num>
  <w:num w:numId="3" w16cid:durableId="1468889049">
    <w:abstractNumId w:val="5"/>
  </w:num>
  <w:num w:numId="4" w16cid:durableId="1846896572">
    <w:abstractNumId w:val="0"/>
  </w:num>
  <w:num w:numId="5" w16cid:durableId="1949772426">
    <w:abstractNumId w:val="13"/>
  </w:num>
  <w:num w:numId="6" w16cid:durableId="255870189">
    <w:abstractNumId w:val="3"/>
  </w:num>
  <w:num w:numId="7" w16cid:durableId="1211573195">
    <w:abstractNumId w:val="22"/>
  </w:num>
  <w:num w:numId="8" w16cid:durableId="2045592352">
    <w:abstractNumId w:val="18"/>
  </w:num>
  <w:num w:numId="9" w16cid:durableId="1490556583">
    <w:abstractNumId w:val="17"/>
  </w:num>
  <w:num w:numId="10" w16cid:durableId="1519927239">
    <w:abstractNumId w:val="11"/>
  </w:num>
  <w:num w:numId="11" w16cid:durableId="1503200544">
    <w:abstractNumId w:val="19"/>
  </w:num>
  <w:num w:numId="12" w16cid:durableId="2037999102">
    <w:abstractNumId w:val="14"/>
  </w:num>
  <w:num w:numId="13" w16cid:durableId="2087723983">
    <w:abstractNumId w:val="2"/>
  </w:num>
  <w:num w:numId="14" w16cid:durableId="525749038">
    <w:abstractNumId w:val="20"/>
  </w:num>
  <w:num w:numId="15" w16cid:durableId="1400666137">
    <w:abstractNumId w:val="16"/>
  </w:num>
  <w:num w:numId="16" w16cid:durableId="870343047">
    <w:abstractNumId w:val="4"/>
  </w:num>
  <w:num w:numId="17" w16cid:durableId="1972205667">
    <w:abstractNumId w:val="6"/>
  </w:num>
  <w:num w:numId="18" w16cid:durableId="1421871020">
    <w:abstractNumId w:val="8"/>
  </w:num>
  <w:num w:numId="19" w16cid:durableId="1898512624">
    <w:abstractNumId w:val="21"/>
  </w:num>
  <w:num w:numId="20" w16cid:durableId="869608218">
    <w:abstractNumId w:val="7"/>
  </w:num>
  <w:num w:numId="21" w16cid:durableId="1233588015">
    <w:abstractNumId w:val="12"/>
  </w:num>
  <w:num w:numId="22" w16cid:durableId="422773083">
    <w:abstractNumId w:val="10"/>
  </w:num>
  <w:num w:numId="23" w16cid:durableId="10471406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35"/>
    <w:rsid w:val="00306EE2"/>
    <w:rsid w:val="003B4C81"/>
    <w:rsid w:val="003C3024"/>
    <w:rsid w:val="005A374D"/>
    <w:rsid w:val="00792335"/>
    <w:rsid w:val="009329E4"/>
    <w:rsid w:val="009B2ABF"/>
    <w:rsid w:val="00C5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7669"/>
  <w15:chartTrackingRefBased/>
  <w15:docId w15:val="{CF6C348D-2571-40E1-8895-FF3DEE3B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33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9233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79233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3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3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9233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9233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92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335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3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335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33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559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5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59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1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1339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Jadhav</dc:creator>
  <cp:keywords/>
  <dc:description/>
  <cp:lastModifiedBy>Soham Jadhav</cp:lastModifiedBy>
  <cp:revision>3</cp:revision>
  <dcterms:created xsi:type="dcterms:W3CDTF">2025-02-16T05:35:00Z</dcterms:created>
  <dcterms:modified xsi:type="dcterms:W3CDTF">2025-02-17T15:38:00Z</dcterms:modified>
</cp:coreProperties>
</file>