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F1421" w:rsidP="00D15F3E" w:rsidRDefault="00D15F3E" w14:paraId="1A6EE312" w14:textId="12E6F1FB">
      <w:pPr>
        <w:jc w:val="center"/>
        <w:rPr>
          <w:b/>
          <w:bCs/>
          <w:sz w:val="40"/>
          <w:szCs w:val="40"/>
        </w:rPr>
      </w:pPr>
      <w:r w:rsidRPr="00D15F3E">
        <w:rPr>
          <w:b/>
          <w:bCs/>
          <w:sz w:val="40"/>
          <w:szCs w:val="40"/>
        </w:rPr>
        <w:t>Process Document App</w:t>
      </w:r>
    </w:p>
    <w:p w:rsidRPr="00D15F3E" w:rsidR="00D15F3E" w:rsidP="00D15F3E" w:rsidRDefault="00D15F3E" w14:paraId="1C5C393F" w14:textId="77777777">
      <w:pPr>
        <w:rPr>
          <w:sz w:val="14"/>
          <w:szCs w:val="14"/>
        </w:rPr>
      </w:pPr>
    </w:p>
    <w:p w:rsidRPr="00D15F3E" w:rsidR="00D15F3E" w:rsidP="00D15F3E" w:rsidRDefault="00D15F3E" w14:paraId="20F8088C" w14:textId="77777777">
      <w:pPr>
        <w:rPr>
          <w:sz w:val="14"/>
          <w:szCs w:val="14"/>
        </w:rPr>
      </w:pPr>
    </w:p>
    <w:p w:rsidRPr="00D15F3E" w:rsidR="00D15F3E" w:rsidP="00D15F3E" w:rsidRDefault="00D15F3E" w14:paraId="022B80A4" w14:textId="1E688C0D">
      <w:pPr>
        <w:jc w:val="center"/>
        <w:rPr>
          <w:b/>
          <w:bCs/>
          <w:sz w:val="40"/>
          <w:szCs w:val="40"/>
        </w:rPr>
      </w:pPr>
      <w:r w:rsidR="00D15F3E">
        <w:drawing>
          <wp:inline wp14:editId="0B5D55AC" wp14:anchorId="40F8DA39">
            <wp:extent cx="6010275" cy="3037244"/>
            <wp:effectExtent l="0" t="0" r="0" b="6350"/>
            <wp:docPr id="190692116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1d7b03b55ad4e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5" cy="30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3E">
        <w:drawing>
          <wp:inline wp14:editId="391E3C32" wp14:anchorId="7018CADD">
            <wp:extent cx="5943600" cy="3759200"/>
            <wp:effectExtent l="0" t="0" r="0" b="0"/>
            <wp:docPr id="528529587" name="Picture 3" descr="A black screen with white text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2a9be75c71e44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E" w:rsidP="00D15F3E" w:rsidRDefault="00D15F3E" w14:paraId="73B85A65" w14:textId="59F2CCE6">
      <w:pPr>
        <w:jc w:val="center"/>
        <w:rPr>
          <w:b/>
          <w:bCs/>
          <w:sz w:val="40"/>
          <w:szCs w:val="40"/>
        </w:rPr>
      </w:pPr>
    </w:p>
    <w:p w:rsidRPr="00D15F3E" w:rsidR="00D15F3E" w:rsidP="00D15F3E" w:rsidRDefault="00D15F3E" w14:paraId="6D138035" w14:textId="43A7A0A0">
      <w:pPr>
        <w:rPr>
          <w:sz w:val="14"/>
          <w:szCs w:val="14"/>
        </w:rPr>
      </w:pPr>
      <w:r w:rsidRPr="00D15F3E">
        <w:rPr>
          <w:sz w:val="14"/>
          <w:szCs w:val="14"/>
        </w:rPr>
        <w:lastRenderedPageBreak/>
        <w:drawing>
          <wp:inline distT="0" distB="0" distL="0" distR="0" wp14:anchorId="43213C4F" wp14:editId="4B3A60C2">
            <wp:extent cx="5943600" cy="5341620"/>
            <wp:effectExtent l="0" t="0" r="0" b="0"/>
            <wp:docPr id="491268960" name="Picture 5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68960" name="Picture 5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5F3E" w:rsidR="00D15F3E" w:rsidP="00D15F3E" w:rsidRDefault="00D15F3E" w14:paraId="3DE6440A" w14:textId="77777777">
      <w:pPr>
        <w:rPr>
          <w:sz w:val="14"/>
          <w:szCs w:val="14"/>
        </w:rPr>
      </w:pPr>
    </w:p>
    <w:sectPr w:rsidRPr="00D15F3E" w:rsidR="00D15F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E"/>
    <w:rsid w:val="008F1421"/>
    <w:rsid w:val="00D15F3E"/>
    <w:rsid w:val="00D57267"/>
    <w:rsid w:val="00E12157"/>
    <w:rsid w:val="1DF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B55"/>
  <w15:chartTrackingRefBased/>
  <w15:docId w15:val="{CBD94598-AC89-4E63-BA1A-90CD742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5F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5F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5F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5F3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5F3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5F3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5F3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5F3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5F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F3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5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F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/media/image4.png" Id="Re1d7b03b55ad4ec6" /><Relationship Type="http://schemas.openxmlformats.org/officeDocument/2006/relationships/image" Target="/media/image5.png" Id="R22a9be75c71e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Soham Saha</dc:creator>
  <keywords/>
  <dc:description/>
  <lastModifiedBy>Ankit Pandey</lastModifiedBy>
  <revision>2</revision>
  <dcterms:created xsi:type="dcterms:W3CDTF">2025-07-10T11:40:00.0000000Z</dcterms:created>
  <dcterms:modified xsi:type="dcterms:W3CDTF">2025-07-10T11:52:24.4910108Z</dcterms:modified>
</coreProperties>
</file>