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8B1BF" w14:textId="77777777" w:rsidR="00F37C83" w:rsidRDefault="00F37C83">
      <w:pPr>
        <w:rPr>
          <w:rFonts w:ascii="Algerian" w:hAnsi="Algerian"/>
          <w:sz w:val="32"/>
          <w:szCs w:val="32"/>
          <w:lang w:val="en-US"/>
        </w:rPr>
      </w:pPr>
      <w:r w:rsidRPr="00F37C83">
        <w:rPr>
          <w:rFonts w:ascii="Algerian" w:hAnsi="Algerian"/>
          <w:sz w:val="32"/>
          <w:szCs w:val="32"/>
          <w:lang w:val="en-US"/>
        </w:rPr>
        <w:t xml:space="preserve">                          </w:t>
      </w:r>
      <w:proofErr w:type="gramStart"/>
      <w:r w:rsidRPr="00F37C83">
        <w:rPr>
          <w:rFonts w:ascii="Algerian" w:hAnsi="Algerian"/>
          <w:sz w:val="32"/>
          <w:szCs w:val="32"/>
          <w:lang w:val="en-US"/>
        </w:rPr>
        <w:t>Name :</w:t>
      </w:r>
      <w:proofErr w:type="gramEnd"/>
      <w:r w:rsidRPr="00F37C83">
        <w:rPr>
          <w:rFonts w:ascii="Algerian" w:hAnsi="Algerian"/>
          <w:sz w:val="32"/>
          <w:szCs w:val="32"/>
          <w:lang w:val="en-US"/>
        </w:rPr>
        <w:t xml:space="preserve">  Soham Kishor Kulthe</w:t>
      </w:r>
    </w:p>
    <w:p w14:paraId="1E97BB5D" w14:textId="77777777" w:rsidR="00F37C83" w:rsidRDefault="00F37C83">
      <w:pPr>
        <w:rPr>
          <w:rFonts w:ascii="Algerian" w:hAnsi="Algerian"/>
          <w:sz w:val="32"/>
          <w:szCs w:val="32"/>
          <w:lang w:val="en-US"/>
        </w:rPr>
      </w:pPr>
    </w:p>
    <w:p w14:paraId="3DFBA37F" w14:textId="77777777" w:rsidR="00F37C83" w:rsidRDefault="00F37C83" w:rsidP="00F37C83">
      <w:pPr>
        <w:rPr>
          <w:rFonts w:ascii="Algerian" w:hAnsi="Algerian"/>
          <w:sz w:val="36"/>
          <w:szCs w:val="36"/>
          <w:lang w:val="en-US"/>
        </w:rPr>
      </w:pPr>
      <w:r w:rsidRPr="00F37C83">
        <w:rPr>
          <w:rFonts w:ascii="Algerian" w:hAnsi="Algerian"/>
          <w:sz w:val="36"/>
          <w:szCs w:val="36"/>
          <w:lang w:val="en-US"/>
        </w:rPr>
        <w:t xml:space="preserve">                                  </w:t>
      </w:r>
      <w:proofErr w:type="gramStart"/>
      <w:r w:rsidRPr="00F37C83">
        <w:rPr>
          <w:rFonts w:ascii="Algerian" w:hAnsi="Algerian"/>
          <w:sz w:val="36"/>
          <w:szCs w:val="36"/>
          <w:lang w:val="en-US"/>
        </w:rPr>
        <w:t>Module :</w:t>
      </w:r>
      <w:proofErr w:type="gramEnd"/>
      <w:r w:rsidRPr="00F37C83">
        <w:rPr>
          <w:rFonts w:ascii="Algerian" w:hAnsi="Algerian"/>
          <w:sz w:val="36"/>
          <w:szCs w:val="36"/>
          <w:lang w:val="en-US"/>
        </w:rPr>
        <w:t xml:space="preserve"> </w:t>
      </w:r>
      <w:r w:rsidRPr="00F37C83">
        <w:rPr>
          <w:rFonts w:ascii="Algerian" w:hAnsi="Algerian"/>
          <w:sz w:val="36"/>
          <w:szCs w:val="36"/>
          <w:u w:val="single"/>
          <w:lang w:val="en-US"/>
        </w:rPr>
        <w:t>Fund SQL</w:t>
      </w:r>
    </w:p>
    <w:p w14:paraId="79BC0843" w14:textId="77777777" w:rsidR="00F37C83" w:rsidRPr="00F37C83" w:rsidRDefault="00F37C83" w:rsidP="00F37C83">
      <w:pPr>
        <w:rPr>
          <w:rFonts w:ascii="Algerian" w:hAnsi="Algerian"/>
          <w:sz w:val="36"/>
          <w:szCs w:val="36"/>
          <w:lang w:val="en-US"/>
        </w:rPr>
      </w:pPr>
    </w:p>
    <w:p w14:paraId="3D95FD55" w14:textId="77777777" w:rsidR="00F37C83" w:rsidRDefault="00F37C83" w:rsidP="00F37C83">
      <w:pPr>
        <w:rPr>
          <w:rFonts w:ascii="Algerian" w:hAnsi="Algerian"/>
          <w:sz w:val="32"/>
          <w:szCs w:val="32"/>
          <w:lang w:val="en-US"/>
        </w:rPr>
      </w:pPr>
      <w:r w:rsidRPr="00F37C83">
        <w:rPr>
          <w:rFonts w:ascii="Algerian" w:hAnsi="Algerian"/>
          <w:sz w:val="32"/>
          <w:szCs w:val="32"/>
          <w:lang w:val="en-US"/>
        </w:rPr>
        <w:t xml:space="preserve">                                 </w:t>
      </w:r>
      <w:proofErr w:type="gramStart"/>
      <w:r w:rsidRPr="00F37C83">
        <w:rPr>
          <w:rFonts w:ascii="Algerian" w:hAnsi="Algerian"/>
          <w:sz w:val="32"/>
          <w:szCs w:val="32"/>
          <w:lang w:val="en-US"/>
        </w:rPr>
        <w:t>Batch :</w:t>
      </w:r>
      <w:proofErr w:type="gramEnd"/>
      <w:r w:rsidRPr="00F37C83">
        <w:rPr>
          <w:rFonts w:ascii="Algerian" w:hAnsi="Algerian"/>
          <w:sz w:val="32"/>
          <w:szCs w:val="32"/>
          <w:lang w:val="en-US"/>
        </w:rPr>
        <w:t xml:space="preserve"> 12pm-2pm</w:t>
      </w:r>
    </w:p>
    <w:p w14:paraId="3E247D9F" w14:textId="77777777" w:rsidR="00F37C83" w:rsidRPr="00F37C83" w:rsidRDefault="00F37C83" w:rsidP="00F37C83">
      <w:pPr>
        <w:rPr>
          <w:rFonts w:ascii="Algerian" w:hAnsi="Algerian"/>
          <w:sz w:val="32"/>
          <w:szCs w:val="32"/>
          <w:lang w:val="en-US"/>
        </w:rPr>
      </w:pPr>
    </w:p>
    <w:p w14:paraId="18F40B24" w14:textId="77777777" w:rsidR="00F37C83" w:rsidRDefault="00F37C83" w:rsidP="00F37C83">
      <w:pPr>
        <w:rPr>
          <w:rFonts w:ascii="Algerian" w:hAnsi="Algerian"/>
          <w:sz w:val="32"/>
          <w:szCs w:val="32"/>
          <w:lang w:val="en-US"/>
        </w:rPr>
      </w:pPr>
      <w:r w:rsidRPr="00F37C83">
        <w:rPr>
          <w:rFonts w:ascii="Algerian" w:hAnsi="Algerian"/>
          <w:sz w:val="32"/>
          <w:szCs w:val="32"/>
          <w:lang w:val="en-US"/>
        </w:rPr>
        <w:t xml:space="preserve">                                Batch coordinator: Nidhi Bhat</w:t>
      </w:r>
    </w:p>
    <w:p w14:paraId="655C1767" w14:textId="77777777" w:rsidR="00F37C83" w:rsidRPr="00F37C83" w:rsidRDefault="00F37C83" w:rsidP="00F37C83">
      <w:pPr>
        <w:rPr>
          <w:rFonts w:ascii="Algerian" w:hAnsi="Algerian"/>
          <w:sz w:val="32"/>
          <w:szCs w:val="32"/>
          <w:lang w:val="en-US"/>
        </w:rPr>
      </w:pPr>
    </w:p>
    <w:p w14:paraId="18FAB485" w14:textId="77777777" w:rsidR="00F37C83" w:rsidRPr="00F37C83" w:rsidRDefault="00F37C83" w:rsidP="00F37C83">
      <w:pPr>
        <w:rPr>
          <w:rFonts w:ascii="Algerian" w:hAnsi="Algerian"/>
          <w:sz w:val="32"/>
          <w:szCs w:val="32"/>
          <w:u w:val="single"/>
          <w:lang w:val="en-US"/>
        </w:rPr>
      </w:pPr>
      <w:r w:rsidRPr="00F37C83">
        <w:rPr>
          <w:rFonts w:ascii="Algerian" w:hAnsi="Algerian"/>
          <w:sz w:val="32"/>
          <w:szCs w:val="32"/>
          <w:lang w:val="en-US"/>
        </w:rPr>
        <w:t xml:space="preserve">                             </w:t>
      </w:r>
      <w:proofErr w:type="gramStart"/>
      <w:r w:rsidRPr="00F37C83">
        <w:rPr>
          <w:rFonts w:ascii="Algerian" w:hAnsi="Algerian"/>
          <w:sz w:val="32"/>
          <w:szCs w:val="32"/>
          <w:lang w:val="en-US"/>
        </w:rPr>
        <w:t>Topic :</w:t>
      </w:r>
      <w:proofErr w:type="gramEnd"/>
      <w:r w:rsidRPr="00F37C83">
        <w:rPr>
          <w:rFonts w:ascii="Algerian" w:hAnsi="Algerian"/>
          <w:sz w:val="32"/>
          <w:szCs w:val="32"/>
          <w:lang w:val="en-US"/>
        </w:rPr>
        <w:t xml:space="preserve"> </w:t>
      </w:r>
      <w:r w:rsidRPr="00F37C83">
        <w:rPr>
          <w:rFonts w:ascii="Algerian" w:hAnsi="Algerian"/>
          <w:sz w:val="32"/>
          <w:szCs w:val="32"/>
          <w:u w:val="single"/>
          <w:lang w:val="en-US"/>
        </w:rPr>
        <w:t>College Commerce Course Management System Database</w:t>
      </w:r>
    </w:p>
    <w:p w14:paraId="64EC0D95" w14:textId="77777777" w:rsidR="00F37C83" w:rsidRDefault="00F37C83">
      <w:pPr>
        <w:rPr>
          <w:rFonts w:ascii="Algerian" w:hAnsi="Algerian"/>
          <w:sz w:val="32"/>
          <w:szCs w:val="32"/>
          <w:lang w:val="en-US"/>
        </w:rPr>
      </w:pPr>
    </w:p>
    <w:p w14:paraId="4ED200F8" w14:textId="77777777" w:rsidR="00F37C83" w:rsidRDefault="00F37C83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br w:type="page"/>
      </w:r>
    </w:p>
    <w:p w14:paraId="697BFCE3" w14:textId="77777777" w:rsidR="00F37C83" w:rsidRDefault="00F37C83" w:rsidP="00630011">
      <w:pPr>
        <w:jc w:val="center"/>
        <w:rPr>
          <w:rFonts w:ascii="Algerian" w:hAnsi="Algerian"/>
          <w:sz w:val="32"/>
          <w:szCs w:val="32"/>
          <w:u w:val="single"/>
          <w:lang w:val="en-US"/>
        </w:rPr>
      </w:pPr>
      <w:proofErr w:type="spellStart"/>
      <w:r>
        <w:rPr>
          <w:rFonts w:ascii="Algerian" w:hAnsi="Algerian"/>
          <w:sz w:val="32"/>
          <w:szCs w:val="32"/>
          <w:u w:val="single"/>
          <w:lang w:val="en-US"/>
        </w:rPr>
        <w:lastRenderedPageBreak/>
        <w:t>InTROduCTION</w:t>
      </w:r>
      <w:proofErr w:type="spellEnd"/>
    </w:p>
    <w:p w14:paraId="54A185A7" w14:textId="77777777" w:rsidR="00630011" w:rsidRPr="00630011" w:rsidRDefault="00630011" w:rsidP="00630011">
      <w:pPr>
        <w:jc w:val="center"/>
        <w:rPr>
          <w:rFonts w:ascii="Arial Rounded MT Bold" w:hAnsi="Arial Rounded MT Bold"/>
          <w:sz w:val="24"/>
          <w:szCs w:val="24"/>
          <w:lang w:val="en-US"/>
        </w:rPr>
      </w:pPr>
    </w:p>
    <w:p w14:paraId="539134CE" w14:textId="77777777" w:rsidR="00630011" w:rsidRDefault="00630011" w:rsidP="00630011">
      <w:pPr>
        <w:rPr>
          <w:rFonts w:ascii="Arial Rounded MT Bold" w:hAnsi="Arial Rounded MT Bold"/>
          <w:sz w:val="24"/>
          <w:szCs w:val="24"/>
          <w:lang w:val="en-US"/>
        </w:rPr>
      </w:pPr>
      <w:r w:rsidRPr="00630011">
        <w:rPr>
          <w:rFonts w:ascii="Arial Rounded MT Bold" w:hAnsi="Arial Rounded MT Bold"/>
          <w:sz w:val="24"/>
          <w:szCs w:val="24"/>
          <w:lang w:val="en-US"/>
        </w:rPr>
        <w:t xml:space="preserve">Here I have made a </w:t>
      </w:r>
      <w:r>
        <w:rPr>
          <w:rFonts w:ascii="Arial Rounded MT Bold" w:hAnsi="Arial Rounded MT Bold"/>
          <w:sz w:val="24"/>
          <w:szCs w:val="24"/>
          <w:lang w:val="en-US"/>
        </w:rPr>
        <w:t xml:space="preserve">structured data  of </w:t>
      </w:r>
      <w:r w:rsidRPr="00630011">
        <w:rPr>
          <w:rFonts w:ascii="Arial Rounded MT Bold" w:hAnsi="Arial Rounded MT Bold"/>
          <w:sz w:val="24"/>
          <w:szCs w:val="24"/>
          <w:lang w:val="en-US"/>
        </w:rPr>
        <w:t>Commerce Course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which belongs to a particular college where, all the data from the commerce course is organized in a structured manner .</w:t>
      </w:r>
      <w:r w:rsidRPr="00630011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="00291BEB">
        <w:rPr>
          <w:rFonts w:ascii="Arial Rounded MT Bold" w:hAnsi="Arial Rounded MT Bold"/>
          <w:sz w:val="24"/>
          <w:szCs w:val="24"/>
          <w:lang w:val="en-US"/>
        </w:rPr>
        <w:t xml:space="preserve">The events held in the college like fests and sports day are recorded and the records belong to the students who belongs to the commerce background. </w:t>
      </w:r>
    </w:p>
    <w:p w14:paraId="04A39436" w14:textId="77777777" w:rsidR="00291BEB" w:rsidRDefault="00291BEB" w:rsidP="00630011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Three tables are made –</w:t>
      </w:r>
    </w:p>
    <w:p w14:paraId="12799923" w14:textId="77777777" w:rsidR="00291BEB" w:rsidRDefault="00291BEB" w:rsidP="00291BEB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24"/>
          <w:szCs w:val="24"/>
          <w:lang w:val="en-US"/>
        </w:rPr>
      </w:pPr>
      <w:r w:rsidRPr="00291BEB">
        <w:rPr>
          <w:rFonts w:ascii="Arial Rounded MT Bold" w:hAnsi="Arial Rounded MT Bold"/>
          <w:sz w:val="24"/>
          <w:szCs w:val="24"/>
          <w:lang w:val="en-US"/>
        </w:rPr>
        <w:t xml:space="preserve">Table 1- </w:t>
      </w:r>
      <w:proofErr w:type="spellStart"/>
      <w:r w:rsidRPr="00291BEB">
        <w:rPr>
          <w:rFonts w:ascii="Arial Rounded MT Bold" w:hAnsi="Arial Rounded MT Bold"/>
          <w:sz w:val="24"/>
          <w:szCs w:val="24"/>
          <w:lang w:val="en-US"/>
        </w:rPr>
        <w:t>Commerce_</w:t>
      </w:r>
      <w:proofErr w:type="gramStart"/>
      <w:r w:rsidRPr="00291BEB">
        <w:rPr>
          <w:rFonts w:ascii="Arial Rounded MT Bold" w:hAnsi="Arial Rounded MT Bold"/>
          <w:sz w:val="24"/>
          <w:szCs w:val="24"/>
          <w:lang w:val="en-US"/>
        </w:rPr>
        <w:t>course</w:t>
      </w:r>
      <w:proofErr w:type="spellEnd"/>
      <w:r w:rsidRPr="00291BEB">
        <w:rPr>
          <w:rFonts w:ascii="Arial Rounded MT Bold" w:hAnsi="Arial Rounded MT Bold"/>
          <w:sz w:val="24"/>
          <w:szCs w:val="24"/>
          <w:lang w:val="en-US"/>
        </w:rPr>
        <w:t xml:space="preserve">  -</w:t>
      </w:r>
      <w:proofErr w:type="gramEnd"/>
      <w:r w:rsidRPr="00291BEB">
        <w:rPr>
          <w:rFonts w:ascii="Arial Rounded MT Bold" w:hAnsi="Arial Rounded MT Bold"/>
          <w:sz w:val="24"/>
          <w:szCs w:val="24"/>
          <w:lang w:val="en-US"/>
        </w:rPr>
        <w:t xml:space="preserve"> This table includes details of the students belonging to commerce background where all the records like name ,</w:t>
      </w:r>
      <w:proofErr w:type="spellStart"/>
      <w:r w:rsidRPr="00291BEB">
        <w:rPr>
          <w:rFonts w:ascii="Arial Rounded MT Bold" w:hAnsi="Arial Rounded MT Bold"/>
          <w:sz w:val="24"/>
          <w:szCs w:val="24"/>
          <w:lang w:val="en-US"/>
        </w:rPr>
        <w:t>course,course</w:t>
      </w:r>
      <w:proofErr w:type="spellEnd"/>
      <w:r w:rsidRPr="00291BEB">
        <w:rPr>
          <w:rFonts w:ascii="Arial Rounded MT Bold" w:hAnsi="Arial Rounded MT Bold"/>
          <w:sz w:val="24"/>
          <w:szCs w:val="24"/>
          <w:lang w:val="en-US"/>
        </w:rPr>
        <w:t xml:space="preserve"> </w:t>
      </w:r>
      <w:proofErr w:type="spellStart"/>
      <w:r w:rsidRPr="00291BEB">
        <w:rPr>
          <w:rFonts w:ascii="Arial Rounded MT Bold" w:hAnsi="Arial Rounded MT Bold"/>
          <w:sz w:val="24"/>
          <w:szCs w:val="24"/>
          <w:lang w:val="en-US"/>
        </w:rPr>
        <w:t>fees,student</w:t>
      </w:r>
      <w:proofErr w:type="spellEnd"/>
      <w:r w:rsidRPr="00291BEB">
        <w:rPr>
          <w:rFonts w:ascii="Arial Rounded MT Bold" w:hAnsi="Arial Rounded MT Bold"/>
          <w:sz w:val="24"/>
          <w:szCs w:val="24"/>
          <w:lang w:val="en-US"/>
        </w:rPr>
        <w:t xml:space="preserve"> ID </w:t>
      </w:r>
      <w:proofErr w:type="spellStart"/>
      <w:r w:rsidRPr="00291BEB">
        <w:rPr>
          <w:rFonts w:ascii="Arial Rounded MT Bold" w:hAnsi="Arial Rounded MT Bold"/>
          <w:sz w:val="24"/>
          <w:szCs w:val="24"/>
          <w:lang w:val="en-US"/>
        </w:rPr>
        <w:t>etc</w:t>
      </w:r>
      <w:proofErr w:type="spellEnd"/>
      <w:r w:rsidRPr="00291BEB">
        <w:rPr>
          <w:rFonts w:ascii="Arial Rounded MT Bold" w:hAnsi="Arial Rounded MT Bold"/>
          <w:sz w:val="24"/>
          <w:szCs w:val="24"/>
          <w:lang w:val="en-US"/>
        </w:rPr>
        <w:t xml:space="preserve"> is recorded</w:t>
      </w:r>
      <w:r>
        <w:rPr>
          <w:rFonts w:ascii="Arial Rounded MT Bold" w:hAnsi="Arial Rounded MT Bold"/>
          <w:sz w:val="24"/>
          <w:szCs w:val="24"/>
          <w:lang w:val="en-US"/>
        </w:rPr>
        <w:t>.</w:t>
      </w:r>
    </w:p>
    <w:p w14:paraId="5DF48C0F" w14:textId="77777777" w:rsidR="00291BEB" w:rsidRDefault="00291BEB" w:rsidP="00291BEB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09AE0C12" w14:textId="77777777" w:rsidR="00291BEB" w:rsidRDefault="00291BEB" w:rsidP="00291BEB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Table-2- Fests – This table includes data of the students who have participated in different fests.</w:t>
      </w:r>
    </w:p>
    <w:p w14:paraId="7511C23D" w14:textId="77777777" w:rsidR="00291BEB" w:rsidRPr="00291BEB" w:rsidRDefault="00291BEB" w:rsidP="00291BEB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455584BD" w14:textId="77777777" w:rsidR="00F11400" w:rsidRDefault="00291BEB" w:rsidP="00291BEB">
      <w:pPr>
        <w:pStyle w:val="ListParagraph"/>
        <w:numPr>
          <w:ilvl w:val="0"/>
          <w:numId w:val="1"/>
        </w:num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Table-3- Sports day- This table includes data of the students who have participated in different spo</w:t>
      </w:r>
      <w:r w:rsidR="00F11400">
        <w:rPr>
          <w:rFonts w:ascii="Arial Rounded MT Bold" w:hAnsi="Arial Rounded MT Bold"/>
          <w:sz w:val="24"/>
          <w:szCs w:val="24"/>
          <w:lang w:val="en-US"/>
        </w:rPr>
        <w:t>rts.</w:t>
      </w:r>
    </w:p>
    <w:p w14:paraId="7CD213C2" w14:textId="77777777" w:rsidR="00F11400" w:rsidRPr="00F11400" w:rsidRDefault="00F11400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224CF629" w14:textId="77777777" w:rsidR="00F11400" w:rsidRDefault="00F11400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7D8C3FF5" w14:textId="77777777" w:rsidR="00F11400" w:rsidRDefault="00F11400" w:rsidP="00F11400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br w:type="page"/>
      </w:r>
    </w:p>
    <w:p w14:paraId="087E9BA2" w14:textId="119AF5E8" w:rsidR="00F11400" w:rsidRDefault="00F11400" w:rsidP="00193948">
      <w:pPr>
        <w:pStyle w:val="ListParagraph"/>
        <w:jc w:val="center"/>
        <w:rPr>
          <w:rFonts w:ascii="Algerian" w:hAnsi="Algerian"/>
          <w:sz w:val="24"/>
          <w:szCs w:val="24"/>
          <w:lang w:val="en-US"/>
        </w:rPr>
      </w:pPr>
      <w:r w:rsidRPr="00F11400">
        <w:rPr>
          <w:rFonts w:ascii="Algerian" w:hAnsi="Algerian"/>
          <w:noProof/>
          <w:sz w:val="24"/>
          <w:szCs w:val="24"/>
          <w:lang w:val="en-US"/>
        </w:rPr>
        <w:lastRenderedPageBreak/>
        <w:drawing>
          <wp:inline distT="0" distB="0" distL="0" distR="0" wp14:anchorId="7F1EE9B8" wp14:editId="5FF92B28">
            <wp:extent cx="4297680" cy="280060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76" cy="28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948">
        <w:rPr>
          <w:rFonts w:ascii="Algerian" w:hAnsi="Algerian"/>
          <w:sz w:val="24"/>
          <w:szCs w:val="24"/>
          <w:lang w:val="en-US"/>
        </w:rPr>
        <w:t>ER DIGRAM</w:t>
      </w:r>
    </w:p>
    <w:p w14:paraId="7C25529D" w14:textId="77777777" w:rsidR="00F11400" w:rsidRDefault="00F11400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br w:type="page"/>
      </w:r>
    </w:p>
    <w:p w14:paraId="3EDF5D27" w14:textId="77777777" w:rsidR="00F11400" w:rsidRDefault="00F11400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Creating database college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FCAE35D" wp14:editId="15814593">
            <wp:extent cx="4183743" cy="739204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6E6C" w14:textId="77777777" w:rsidR="00F11400" w:rsidRDefault="00F11400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Creating table </w:t>
      </w:r>
      <w:r w:rsidR="00193948">
        <w:rPr>
          <w:rFonts w:ascii="Arial Rounded MT Bold" w:hAnsi="Arial Rounded MT Bold"/>
          <w:sz w:val="24"/>
          <w:szCs w:val="24"/>
          <w:lang w:val="en-US"/>
        </w:rPr>
        <w:t>commerce course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B56C344" wp14:editId="6A8DB748">
            <wp:extent cx="5731510" cy="502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E320" w14:textId="77777777" w:rsidR="00F11400" w:rsidRDefault="00F11400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Desc</w:t>
      </w:r>
      <w:r w:rsidR="00193948">
        <w:rPr>
          <w:rFonts w:ascii="Arial Rounded MT Bold" w:hAnsi="Arial Rounded MT Bold"/>
          <w:sz w:val="24"/>
          <w:szCs w:val="24"/>
          <w:lang w:val="en-US"/>
        </w:rPr>
        <w:t>ribing</w:t>
      </w:r>
      <w:r>
        <w:rPr>
          <w:rFonts w:ascii="Arial Rounded MT Bold" w:hAnsi="Arial Rounded MT Bold"/>
          <w:sz w:val="24"/>
          <w:szCs w:val="24"/>
          <w:lang w:val="en-US"/>
        </w:rPr>
        <w:t xml:space="preserve"> </w:t>
      </w:r>
      <w:r w:rsidR="00193948">
        <w:rPr>
          <w:rFonts w:ascii="Arial Rounded MT Bold" w:hAnsi="Arial Rounded MT Bold"/>
          <w:sz w:val="24"/>
          <w:szCs w:val="24"/>
          <w:lang w:val="en-US"/>
        </w:rPr>
        <w:t>commerce course</w:t>
      </w:r>
      <w:r w:rsidR="00193948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59BD2C1B" wp14:editId="4951F7AD">
            <wp:extent cx="4587240" cy="16916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1DD0" w14:textId="77777777" w:rsidR="00193948" w:rsidRDefault="00193948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Inserting into commerce course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89788F4" wp14:editId="186DE211">
            <wp:extent cx="5731510" cy="2570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9092" w14:textId="6247E3A9" w:rsidR="00193948" w:rsidRDefault="00193948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Showing table commerce course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A866F75" wp14:editId="1507AB6B">
            <wp:extent cx="5731510" cy="1600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C8A5" w14:textId="421F649E" w:rsidR="00193948" w:rsidRDefault="00193948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4963D2D8" w14:textId="159C9352" w:rsidR="00193948" w:rsidRDefault="00193948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32CC6504" w14:textId="5D6A4B1D" w:rsidR="00193948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Alter commands:</w:t>
      </w:r>
    </w:p>
    <w:p w14:paraId="07387176" w14:textId="0414D0D1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Adding column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2CFBF64" wp14:editId="731C20E3">
            <wp:extent cx="4937760" cy="1661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7194" w14:textId="5F79C20F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Changing column name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A460D26" wp14:editId="2711586B">
            <wp:extent cx="4777740" cy="17589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9456" w14:textId="3F43C1DB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Renaming table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5570B9A" wp14:editId="704C6ECE">
            <wp:extent cx="5731510" cy="6470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D37D" w14:textId="17F54F0D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Modifying datatype</w:t>
      </w:r>
    </w:p>
    <w:p w14:paraId="38E6718D" w14:textId="1DFCAB62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147A3A6" wp14:editId="38BDAE7C">
            <wp:extent cx="5731510" cy="6032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D2D" w14:textId="67DD86B5" w:rsidR="00193948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Dropping column</w:t>
      </w:r>
    </w:p>
    <w:p w14:paraId="09EE4F8D" w14:textId="7EBCB2DF" w:rsidR="00193948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8271FC8" wp14:editId="32C2205F">
            <wp:extent cx="5731510" cy="1963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347A" w14:textId="2D9B9B53" w:rsidR="00193948" w:rsidRDefault="00193948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45A277DF" w14:textId="04DD931C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43615EA1" w14:textId="09782EF1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62AD8EF8" w14:textId="502C9EB5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Update commands:</w:t>
      </w:r>
    </w:p>
    <w:p w14:paraId="5AD175FF" w14:textId="1774D42E" w:rsidR="00A06C83" w:rsidRDefault="00A06C83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Updating whole column</w:t>
      </w:r>
    </w:p>
    <w:p w14:paraId="77FCB43C" w14:textId="64E05283" w:rsidR="00A06C83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785DEFA" wp14:editId="41DD6108">
            <wp:extent cx="5731510" cy="2017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46EE" w14:textId="0FE9000B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Updating specific row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13E2827" wp14:editId="036EC1BB">
            <wp:extent cx="518160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>Deleting specific row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E695485" wp14:editId="63495905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56B2" w14:textId="1311ED6B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31CDD400" w14:textId="404ACB55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106752B9" w14:textId="5E7435A6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WHERE clause with AND</w:t>
      </w:r>
      <w:r w:rsidR="00AF6D1A">
        <w:rPr>
          <w:rFonts w:ascii="Arial Rounded MT Bold" w:hAnsi="Arial Rounded MT Bold"/>
          <w:sz w:val="24"/>
          <w:szCs w:val="24"/>
          <w:lang w:val="en-US"/>
        </w:rPr>
        <w:t xml:space="preserve"> operator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7F97521" wp14:editId="3BA874DE">
            <wp:extent cx="5731510" cy="1089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3584" w14:textId="067F3F96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WHERE clause with OR</w:t>
      </w:r>
      <w:r w:rsidR="00AF6D1A">
        <w:rPr>
          <w:rFonts w:ascii="Arial Rounded MT Bold" w:hAnsi="Arial Rounded MT Bold"/>
          <w:sz w:val="24"/>
          <w:szCs w:val="24"/>
          <w:lang w:val="en-US"/>
        </w:rPr>
        <w:t xml:space="preserve"> operator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4A69FE1" wp14:editId="6D558219">
            <wp:extent cx="5731510" cy="13411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0165" w14:textId="223F6899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W</w:t>
      </w:r>
      <w:r w:rsidR="00AF6D1A">
        <w:rPr>
          <w:rFonts w:ascii="Arial Rounded MT Bold" w:hAnsi="Arial Rounded MT Bold"/>
          <w:sz w:val="24"/>
          <w:szCs w:val="24"/>
          <w:lang w:val="en-US"/>
        </w:rPr>
        <w:t>HERE clause with BETWEEN operator</w:t>
      </w:r>
      <w:r w:rsidR="00AF6D1A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2C2FB4D" wp14:editId="50CEA291">
            <wp:extent cx="5731510" cy="1464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79D7" w14:textId="4CAF761C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 xml:space="preserve">WHERE clause with IN operator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87626FC" wp14:editId="4B9C77DF">
            <wp:extent cx="5731510" cy="1142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F0AF" w14:textId="17E3B785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WHERE clause with LIKE operator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D2322D8" wp14:editId="65C37EC8">
            <wp:extent cx="5731510" cy="1005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1C45" w14:textId="36BD4A53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16D92207" w14:textId="22FB3226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19BF99D9" w14:textId="667DDC97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058486FE" w14:textId="483B7499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2BF4DF82" w14:textId="6C2F5477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6EC85C0E" w14:textId="1780649F" w:rsidR="00AF6D1A" w:rsidRDefault="00AF6D1A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581D7787" w14:textId="03E61B89" w:rsidR="00AF6D1A" w:rsidRDefault="00AF6D1A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2DBAFCD6" w14:textId="7AC093F0" w:rsidR="00AF6D1A" w:rsidRDefault="00AF6D1A" w:rsidP="00AF6D1A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 xml:space="preserve">ORDER BY 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535B69B" wp14:editId="6B5EA31A">
            <wp:extent cx="5731510" cy="2446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>GROUP BY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5BC91F79" wp14:editId="1ABD6781">
            <wp:extent cx="5731510" cy="16135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4"/>
          <w:szCs w:val="24"/>
          <w:lang w:val="en-US"/>
        </w:rPr>
        <w:t>GROUP BY with ORDER BY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5E9DBAB" wp14:editId="1BAB2159">
            <wp:extent cx="5731510" cy="13703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5BEB" w14:textId="7AEB186A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281496BE" w14:textId="38E7B0CB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2B76374F" w14:textId="7134AA30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0C71E123" w14:textId="07D6AC32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5198C1A5" w14:textId="6C49BBB8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63B36772" w14:textId="749465F0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7C17AD1B" w14:textId="3358EE01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75AF6651" w14:textId="64F515FA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29590F08" w14:textId="58A27F5F" w:rsidR="00132DF6" w:rsidRDefault="00132DF6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01C85BBC" w14:textId="13E8CDDE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SQL Functions</w:t>
      </w:r>
    </w:p>
    <w:p w14:paraId="02F5802B" w14:textId="1D646EB9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1.S</w:t>
      </w:r>
      <w:r w:rsidR="00645F46">
        <w:rPr>
          <w:rFonts w:ascii="Arial Rounded MT Bold" w:hAnsi="Arial Rounded MT Bold"/>
          <w:sz w:val="24"/>
          <w:szCs w:val="24"/>
          <w:lang w:val="en-US"/>
        </w:rPr>
        <w:t>TRING FUNCTION</w:t>
      </w:r>
    </w:p>
    <w:p w14:paraId="14C2EDB6" w14:textId="2289775C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CONCAT STRING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F1497D4" wp14:editId="6E9D5A61">
            <wp:extent cx="4892040" cy="16078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B75" w14:textId="75A1CA43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LOWER STRING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F9F75BF" wp14:editId="062FCBAD">
            <wp:extent cx="5029200" cy="2484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69C5" w14:textId="76796DE5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SUBSTRING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591A9478" wp14:editId="62BEAFDB">
            <wp:extent cx="5731510" cy="27171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E945" w14:textId="595E0881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2.MATH FUNCTION</w:t>
      </w:r>
      <w:r w:rsidR="00645F46">
        <w:rPr>
          <w:rFonts w:ascii="Arial Rounded MT Bold" w:hAnsi="Arial Rounded MT Bold"/>
          <w:sz w:val="24"/>
          <w:szCs w:val="24"/>
          <w:lang w:val="en-US"/>
        </w:rPr>
        <w:t>S</w:t>
      </w:r>
    </w:p>
    <w:p w14:paraId="3A5E2E3E" w14:textId="75DEBD18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77527B2" wp14:editId="2876EFEA">
            <wp:extent cx="3505504" cy="32235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40CB" w14:textId="70A086BE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3.DATE FUNCTION</w:t>
      </w:r>
      <w:r w:rsidR="00645F46">
        <w:rPr>
          <w:rFonts w:ascii="Arial Rounded MT Bold" w:hAnsi="Arial Rounded MT Bold"/>
          <w:sz w:val="24"/>
          <w:szCs w:val="24"/>
          <w:lang w:val="en-US"/>
        </w:rPr>
        <w:t>S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E163C34" wp14:editId="6EBA58E9">
            <wp:extent cx="5326842" cy="7216765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1658" w14:textId="01D2F621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15390065" w14:textId="46D0E335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56A941CB" w14:textId="364DE4E9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5538227" w14:textId="4FB50542" w:rsid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E978ED0" w14:textId="770CA7CF" w:rsidR="00132DF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t>4. AGGREGATE FUNCTIONS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04EB48E9" wp14:editId="1EC982DF">
            <wp:extent cx="5731510" cy="54476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863" w14:textId="77777777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45FADD40" w14:textId="4406B658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508E1C7E" w14:textId="76E7F565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3BBE2BE9" w14:textId="09A76C2E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76EDCEB7" w14:textId="1C20308D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19F3649F" w14:textId="2967E19C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1146D9D8" w14:textId="661FE179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7019CD06" w14:textId="28DB58DD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01ECEF87" w14:textId="79ADCE54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1BD166E1" w14:textId="425C07C3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sz w:val="24"/>
          <w:szCs w:val="24"/>
          <w:lang w:val="en-US"/>
        </w:rPr>
        <w:lastRenderedPageBreak/>
        <w:t>Adding Foreign key and creating table Fests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3E5AF174" wp14:editId="48F3676F">
            <wp:extent cx="5731510" cy="28282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8D42" w14:textId="333D711D" w:rsidR="006E4B24" w:rsidRDefault="00645F46" w:rsidP="00132DF6">
      <w:pPr>
        <w:rPr>
          <w:rFonts w:ascii="Arial Rounded MT Bold" w:hAnsi="Arial Rounded MT Bold"/>
          <w:sz w:val="28"/>
          <w:szCs w:val="28"/>
          <w:lang w:val="en-US"/>
        </w:rPr>
      </w:pPr>
      <w:r w:rsidRPr="002B3B6B">
        <w:rPr>
          <w:rFonts w:ascii="Arial Rounded MT Bold" w:hAnsi="Arial Rounded MT Bold"/>
          <w:sz w:val="24"/>
          <w:szCs w:val="24"/>
          <w:u w:val="single"/>
          <w:lang w:val="en-US"/>
        </w:rPr>
        <w:t xml:space="preserve"> </w:t>
      </w:r>
      <w:r w:rsidRPr="002B3B6B">
        <w:rPr>
          <w:rFonts w:ascii="Arial Rounded MT Bold" w:hAnsi="Arial Rounded MT Bold"/>
          <w:sz w:val="28"/>
          <w:szCs w:val="28"/>
          <w:u w:val="single"/>
          <w:lang w:val="en-US"/>
        </w:rPr>
        <w:t>Creating table Sports day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CB1E9B5" wp14:editId="6A19D671">
            <wp:extent cx="5731510" cy="5029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B6B" w:rsidRPr="002B3B6B">
        <w:rPr>
          <w:rFonts w:ascii="Arial Rounded MT Bold" w:hAnsi="Arial Rounded MT Bold"/>
          <w:sz w:val="28"/>
          <w:szCs w:val="28"/>
          <w:lang w:val="en-US"/>
        </w:rPr>
        <w:t>Showing table Sports day</w:t>
      </w:r>
      <w:r w:rsidR="002B3B6B"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CD42CA7" wp14:editId="3F18FCB9">
            <wp:extent cx="3932261" cy="2591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8FB1" w14:textId="6D857CEE" w:rsidR="002B3B6B" w:rsidRDefault="002B3B6B" w:rsidP="00132DF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 xml:space="preserve">INNER JOIN (to get </w:t>
      </w:r>
      <w:proofErr w:type="gramStart"/>
      <w:r>
        <w:rPr>
          <w:rFonts w:ascii="Arial Rounded MT Bold" w:hAnsi="Arial Rounded MT Bold"/>
          <w:sz w:val="28"/>
          <w:szCs w:val="28"/>
          <w:lang w:val="en-US"/>
        </w:rPr>
        <w:t xml:space="preserve">list </w:t>
      </w:r>
      <w:r w:rsidR="006E4B24">
        <w:rPr>
          <w:rFonts w:ascii="Arial Rounded MT Bold" w:hAnsi="Arial Rounded MT Bold"/>
          <w:sz w:val="28"/>
          <w:szCs w:val="28"/>
          <w:lang w:val="en-US"/>
        </w:rPr>
        <w:t xml:space="preserve"> of</w:t>
      </w:r>
      <w:proofErr w:type="gramEnd"/>
      <w:r w:rsidR="006E4B24">
        <w:rPr>
          <w:rFonts w:ascii="Arial Rounded MT Bold" w:hAnsi="Arial Rounded MT Bold"/>
          <w:sz w:val="28"/>
          <w:szCs w:val="28"/>
          <w:lang w:val="en-US"/>
        </w:rPr>
        <w:t xml:space="preserve"> commerce</w:t>
      </w:r>
      <w:r>
        <w:rPr>
          <w:rFonts w:ascii="Arial Rounded MT Bold" w:hAnsi="Arial Rounded MT Bold"/>
          <w:sz w:val="28"/>
          <w:szCs w:val="28"/>
          <w:lang w:val="en-US"/>
        </w:rPr>
        <w:t xml:space="preserve"> students playing sports)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E639281" wp14:editId="17FF0C83">
            <wp:extent cx="5731510" cy="15163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3EAF" w14:textId="29692E94" w:rsidR="002B3B6B" w:rsidRDefault="006E4B24" w:rsidP="00132DF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lastRenderedPageBreak/>
        <w:t>LEFT JOIN (to get list of all commerce students playing all sports)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5656F3F9" wp14:editId="05714D39">
            <wp:extent cx="5731510" cy="13595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9710" w14:textId="1864A029" w:rsidR="006E4B24" w:rsidRDefault="006E4B24" w:rsidP="00132DF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RIGHT JOIN (to get list of sports played by commerce students)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268DF1AC" wp14:editId="3A8A465A">
            <wp:extent cx="5731510" cy="113728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AF7" w14:textId="3516AD60" w:rsidR="006E4B24" w:rsidRDefault="006E4B24" w:rsidP="00132DF6">
      <w:pPr>
        <w:rPr>
          <w:rFonts w:ascii="Arial Rounded MT Bold" w:hAnsi="Arial Rounded MT Bold"/>
          <w:sz w:val="28"/>
          <w:szCs w:val="28"/>
          <w:lang w:val="en-US"/>
        </w:rPr>
      </w:pPr>
      <w:r>
        <w:rPr>
          <w:rFonts w:ascii="Arial Rounded MT Bold" w:hAnsi="Arial Rounded MT Bold"/>
          <w:sz w:val="28"/>
          <w:szCs w:val="28"/>
          <w:lang w:val="en-US"/>
        </w:rPr>
        <w:t>FULL OUTER JOIN (to get list of all the commerce students playing sports)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47AF832" wp14:editId="50AA8BC7">
            <wp:extent cx="5731510" cy="14179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F98B" w14:textId="38A97257" w:rsidR="006E4B24" w:rsidRDefault="006E4B24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t>SELF JOIN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770FFAE0" wp14:editId="73C6F001">
            <wp:extent cx="5731510" cy="23088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529E" w14:textId="70324E2A" w:rsidR="006E4B24" w:rsidRDefault="006E4B24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</w:p>
    <w:p w14:paraId="54ED8822" w14:textId="378C6954" w:rsidR="006E4B24" w:rsidRDefault="006E4B24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</w:p>
    <w:p w14:paraId="20B1815A" w14:textId="54BC1842" w:rsidR="006E4B24" w:rsidRDefault="006E4B24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</w:p>
    <w:p w14:paraId="4EFB8F84" w14:textId="2D89BFD2" w:rsidR="006E4B24" w:rsidRDefault="006E4B24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t>SUBQUERIES</w:t>
      </w:r>
    </w:p>
    <w:p w14:paraId="1890AB77" w14:textId="4A7D7309" w:rsidR="006E4B24" w:rsidRDefault="006E4B24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t>Subquery to find out course fees less than maximum score fees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133A3EF5" wp14:editId="58C414A3">
            <wp:extent cx="5731510" cy="1115060"/>
            <wp:effectExtent l="0" t="0" r="254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08F2" w14:textId="3D73D1E6" w:rsidR="000E7E15" w:rsidRDefault="000E7E15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t>SUBQUERY with IN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58CAAFE2" wp14:editId="0324FFBE">
            <wp:extent cx="5731510" cy="7696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2F0A" w14:textId="18541CB5" w:rsidR="000E7E15" w:rsidRDefault="000E7E15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t>SUBQUERY with ALL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4B86076C" wp14:editId="7527F0F7">
            <wp:extent cx="5731510" cy="159512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11A9" w14:textId="337AA0F5" w:rsidR="000E7E15" w:rsidRDefault="000E7E15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t>SUBQUERY WITH ANY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7AB46EC" wp14:editId="57780C3F">
            <wp:extent cx="5731510" cy="82486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A934" w14:textId="69F5DFD2" w:rsidR="000E7E15" w:rsidRDefault="000E7E15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t>SUBQUERY WITH &lt;ALL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6355347D" wp14:editId="50265774">
            <wp:extent cx="5731510" cy="9728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D99" w14:textId="61C4C98F" w:rsidR="000E7E15" w:rsidRDefault="000E7E15" w:rsidP="00132DF6">
      <w:pPr>
        <w:rPr>
          <w:rFonts w:ascii="Arial Rounded MT Bold" w:hAnsi="Arial Rounded MT Bold"/>
          <w:sz w:val="24"/>
          <w:szCs w:val="24"/>
          <w:lang w:val="en-US"/>
        </w:rPr>
      </w:pPr>
      <w:r>
        <w:rPr>
          <w:rFonts w:ascii="Arial Rounded MT Bold" w:hAnsi="Arial Rounded MT Bold"/>
          <w:noProof/>
          <w:sz w:val="24"/>
          <w:szCs w:val="24"/>
          <w:lang w:val="en-US"/>
        </w:rPr>
        <w:lastRenderedPageBreak/>
        <w:t>Creating VIEW</w:t>
      </w:r>
      <w:r>
        <w:rPr>
          <w:rFonts w:ascii="Arial Rounded MT Bold" w:hAnsi="Arial Rounded MT Bold"/>
          <w:noProof/>
          <w:sz w:val="24"/>
          <w:szCs w:val="24"/>
          <w:lang w:val="en-US"/>
        </w:rPr>
        <w:drawing>
          <wp:inline distT="0" distB="0" distL="0" distR="0" wp14:anchorId="557569B6" wp14:editId="03C2020C">
            <wp:extent cx="5731510" cy="18173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7F9" w14:textId="77777777" w:rsidR="002B3B6B" w:rsidRDefault="002B3B6B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69CCF62A" w14:textId="77777777" w:rsidR="00645F46" w:rsidRDefault="00645F4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22501D1C" w14:textId="77777777" w:rsidR="00132DF6" w:rsidRDefault="00132DF6" w:rsidP="00132DF6">
      <w:pPr>
        <w:rPr>
          <w:rFonts w:ascii="Arial Rounded MT Bold" w:hAnsi="Arial Rounded MT Bold"/>
          <w:noProof/>
          <w:sz w:val="24"/>
          <w:szCs w:val="24"/>
          <w:lang w:val="en-US"/>
        </w:rPr>
      </w:pPr>
    </w:p>
    <w:p w14:paraId="0F4DB7F1" w14:textId="77777777" w:rsidR="00132DF6" w:rsidRPr="00132DF6" w:rsidRDefault="00132DF6" w:rsidP="00132DF6">
      <w:pPr>
        <w:rPr>
          <w:rFonts w:ascii="Arial Rounded MT Bold" w:hAnsi="Arial Rounded MT Bold"/>
          <w:sz w:val="24"/>
          <w:szCs w:val="24"/>
          <w:lang w:val="en-US"/>
        </w:rPr>
      </w:pPr>
    </w:p>
    <w:p w14:paraId="385C7B8A" w14:textId="3AE47681" w:rsidR="00AF6D1A" w:rsidRPr="00AF6D1A" w:rsidRDefault="00AF6D1A" w:rsidP="00AF6D1A">
      <w:pPr>
        <w:rPr>
          <w:rFonts w:ascii="Arial Rounded MT Bold" w:hAnsi="Arial Rounded MT Bold"/>
          <w:sz w:val="24"/>
          <w:szCs w:val="24"/>
          <w:lang w:val="en-US"/>
        </w:rPr>
      </w:pPr>
    </w:p>
    <w:p w14:paraId="3FF11239" w14:textId="77777777" w:rsidR="00FD1F4E" w:rsidRPr="00FD1F4E" w:rsidRDefault="00FD1F4E" w:rsidP="00FD1F4E">
      <w:pPr>
        <w:rPr>
          <w:rFonts w:ascii="Arial Rounded MT Bold" w:hAnsi="Arial Rounded MT Bold"/>
          <w:sz w:val="24"/>
          <w:szCs w:val="24"/>
          <w:lang w:val="en-US"/>
        </w:rPr>
      </w:pPr>
    </w:p>
    <w:p w14:paraId="3DAA4BC0" w14:textId="77777777" w:rsidR="00FD1F4E" w:rsidRPr="00FD1F4E" w:rsidRDefault="00FD1F4E" w:rsidP="00FD1F4E">
      <w:pPr>
        <w:rPr>
          <w:rFonts w:ascii="Arial Rounded MT Bold" w:hAnsi="Arial Rounded MT Bold"/>
          <w:sz w:val="24"/>
          <w:szCs w:val="24"/>
          <w:lang w:val="en-US"/>
        </w:rPr>
      </w:pPr>
    </w:p>
    <w:p w14:paraId="7AFE1E3C" w14:textId="3398FC7E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09799342" w14:textId="1972A9AF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645D555E" w14:textId="7565BCE2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6B120037" w14:textId="2C9F3019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7204FB22" w14:textId="44232F34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14D6AE71" w14:textId="77777777" w:rsidR="00FD1F4E" w:rsidRDefault="00FD1F4E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279B82DC" w14:textId="77777777" w:rsidR="00193948" w:rsidRPr="00F11400" w:rsidRDefault="00193948" w:rsidP="00F11400">
      <w:pPr>
        <w:pStyle w:val="ListParagraph"/>
        <w:rPr>
          <w:rFonts w:ascii="Arial Rounded MT Bold" w:hAnsi="Arial Rounded MT Bold"/>
          <w:sz w:val="24"/>
          <w:szCs w:val="24"/>
          <w:lang w:val="en-US"/>
        </w:rPr>
      </w:pPr>
    </w:p>
    <w:p w14:paraId="4AFE3357" w14:textId="77777777" w:rsidR="00F11400" w:rsidRDefault="00F11400">
      <w:pPr>
        <w:rPr>
          <w:rFonts w:ascii="Algerian" w:hAnsi="Algerian"/>
          <w:sz w:val="24"/>
          <w:szCs w:val="24"/>
          <w:lang w:val="en-US"/>
        </w:rPr>
      </w:pPr>
      <w:r>
        <w:rPr>
          <w:rFonts w:ascii="Algerian" w:hAnsi="Algerian"/>
          <w:sz w:val="24"/>
          <w:szCs w:val="24"/>
          <w:lang w:val="en-US"/>
        </w:rPr>
        <w:br w:type="page"/>
      </w:r>
    </w:p>
    <w:p w14:paraId="150465A7" w14:textId="77777777" w:rsidR="00F11400" w:rsidRPr="00F11400" w:rsidRDefault="00F11400" w:rsidP="00F11400">
      <w:pPr>
        <w:pStyle w:val="ListParagraph"/>
        <w:rPr>
          <w:rFonts w:ascii="Algerian" w:hAnsi="Algerian"/>
          <w:sz w:val="24"/>
          <w:szCs w:val="24"/>
          <w:lang w:val="en-US"/>
        </w:rPr>
      </w:pPr>
    </w:p>
    <w:p w14:paraId="64BC715C" w14:textId="77777777" w:rsidR="00630011" w:rsidRDefault="00630011" w:rsidP="00630011">
      <w:pPr>
        <w:jc w:val="center"/>
        <w:rPr>
          <w:rFonts w:ascii="Algerian" w:hAnsi="Algerian"/>
          <w:sz w:val="32"/>
          <w:szCs w:val="32"/>
          <w:u w:val="single"/>
          <w:lang w:val="en-US"/>
        </w:rPr>
      </w:pPr>
    </w:p>
    <w:p w14:paraId="2C55D161" w14:textId="77777777" w:rsidR="00630011" w:rsidRPr="00630011" w:rsidRDefault="00630011" w:rsidP="00630011">
      <w:pPr>
        <w:jc w:val="center"/>
        <w:rPr>
          <w:rFonts w:ascii="Algerian" w:hAnsi="Algerian"/>
          <w:sz w:val="32"/>
          <w:szCs w:val="32"/>
          <w:u w:val="single"/>
          <w:lang w:val="en-US"/>
        </w:rPr>
      </w:pPr>
    </w:p>
    <w:p w14:paraId="734E52D9" w14:textId="77777777" w:rsidR="00F37C83" w:rsidRPr="00F11400" w:rsidRDefault="00F37C83" w:rsidP="00193948">
      <w:pPr>
        <w:pStyle w:val="ListParagraph"/>
        <w:rPr>
          <w:rFonts w:ascii="Algerian" w:hAnsi="Algerian"/>
          <w:sz w:val="32"/>
          <w:szCs w:val="32"/>
          <w:u w:val="single"/>
          <w:lang w:val="en-US"/>
        </w:rPr>
      </w:pPr>
    </w:p>
    <w:sectPr w:rsidR="00F37C83" w:rsidRPr="00F11400" w:rsidSect="00F11400">
      <w:headerReference w:type="default" r:id="rId4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E5F5C" w14:textId="77777777" w:rsidR="00F11400" w:rsidRDefault="00F11400" w:rsidP="00F11400">
      <w:pPr>
        <w:spacing w:after="0" w:line="240" w:lineRule="auto"/>
      </w:pPr>
      <w:r>
        <w:separator/>
      </w:r>
    </w:p>
  </w:endnote>
  <w:endnote w:type="continuationSeparator" w:id="0">
    <w:p w14:paraId="2D7E9A62" w14:textId="77777777" w:rsidR="00F11400" w:rsidRDefault="00F11400" w:rsidP="00F11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98C59" w14:textId="77777777" w:rsidR="00F11400" w:rsidRDefault="00F11400" w:rsidP="00F11400">
      <w:pPr>
        <w:spacing w:after="0" w:line="240" w:lineRule="auto"/>
      </w:pPr>
      <w:r>
        <w:separator/>
      </w:r>
    </w:p>
  </w:footnote>
  <w:footnote w:type="continuationSeparator" w:id="0">
    <w:p w14:paraId="62B93AFF" w14:textId="77777777" w:rsidR="00F11400" w:rsidRDefault="00F11400" w:rsidP="00F114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F2714" w14:textId="77777777" w:rsidR="00F11400" w:rsidRDefault="00F11400" w:rsidP="00F11400">
    <w:pPr>
      <w:ind w:left="720" w:hanging="360"/>
    </w:pPr>
  </w:p>
  <w:p w14:paraId="0F4ADC8C" w14:textId="77777777" w:rsidR="00F11400" w:rsidRPr="00F11400" w:rsidRDefault="00F11400" w:rsidP="00F11400">
    <w:pPr>
      <w:pStyle w:val="Header"/>
      <w:ind w:left="720"/>
      <w:rPr>
        <w:rFonts w:ascii="Algerian" w:hAnsi="Algerian"/>
        <w:sz w:val="36"/>
        <w:szCs w:val="36"/>
        <w:lang w:val="en-US"/>
      </w:rPr>
    </w:pPr>
  </w:p>
  <w:p w14:paraId="45FB95C4" w14:textId="77777777" w:rsidR="00F11400" w:rsidRPr="00F11400" w:rsidRDefault="00F1140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92C38"/>
    <w:multiLevelType w:val="hybridMultilevel"/>
    <w:tmpl w:val="2DE042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12643"/>
    <w:multiLevelType w:val="hybridMultilevel"/>
    <w:tmpl w:val="9704DB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235AE6"/>
    <w:multiLevelType w:val="hybridMultilevel"/>
    <w:tmpl w:val="FDC878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707F1"/>
    <w:multiLevelType w:val="hybridMultilevel"/>
    <w:tmpl w:val="9182CD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B7CA7"/>
    <w:multiLevelType w:val="hybridMultilevel"/>
    <w:tmpl w:val="405C62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2797987">
    <w:abstractNumId w:val="1"/>
  </w:num>
  <w:num w:numId="2" w16cid:durableId="2064938445">
    <w:abstractNumId w:val="0"/>
  </w:num>
  <w:num w:numId="3" w16cid:durableId="41173584">
    <w:abstractNumId w:val="3"/>
  </w:num>
  <w:num w:numId="4" w16cid:durableId="198133358">
    <w:abstractNumId w:val="2"/>
  </w:num>
  <w:num w:numId="5" w16cid:durableId="7697428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C83"/>
    <w:rsid w:val="000E7E15"/>
    <w:rsid w:val="00132DF6"/>
    <w:rsid w:val="00193948"/>
    <w:rsid w:val="00291BEB"/>
    <w:rsid w:val="002A5424"/>
    <w:rsid w:val="002B3B6B"/>
    <w:rsid w:val="00630011"/>
    <w:rsid w:val="00645F46"/>
    <w:rsid w:val="006E4B24"/>
    <w:rsid w:val="00916100"/>
    <w:rsid w:val="00A06C83"/>
    <w:rsid w:val="00AF6D1A"/>
    <w:rsid w:val="00F11400"/>
    <w:rsid w:val="00F37C83"/>
    <w:rsid w:val="00FD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19AF92"/>
  <w15:chartTrackingRefBased/>
  <w15:docId w15:val="{0AD5AD00-F893-4C9E-9B4E-2CD1976D2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B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14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400"/>
  </w:style>
  <w:style w:type="paragraph" w:styleId="Footer">
    <w:name w:val="footer"/>
    <w:basedOn w:val="Normal"/>
    <w:link w:val="FooterChar"/>
    <w:uiPriority w:val="99"/>
    <w:unhideWhenUsed/>
    <w:rsid w:val="00F114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400"/>
  </w:style>
  <w:style w:type="character" w:styleId="CommentReference">
    <w:name w:val="annotation reference"/>
    <w:basedOn w:val="DefaultParagraphFont"/>
    <w:uiPriority w:val="99"/>
    <w:semiHidden/>
    <w:unhideWhenUsed/>
    <w:rsid w:val="001939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39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39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39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394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Kulthe</dc:creator>
  <cp:keywords/>
  <dc:description/>
  <cp:lastModifiedBy>Soham Kulthe</cp:lastModifiedBy>
  <cp:revision>2</cp:revision>
  <dcterms:created xsi:type="dcterms:W3CDTF">2022-12-14T20:14:00Z</dcterms:created>
  <dcterms:modified xsi:type="dcterms:W3CDTF">2022-12-14T20:14:00Z</dcterms:modified>
</cp:coreProperties>
</file>