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317A" w14:textId="47676BD1" w:rsidR="00EE4A59" w:rsidRDefault="00EE4A59">
      <w:r w:rsidRPr="00EE4A59">
        <w:t>#include &lt;</w:t>
      </w:r>
      <w:proofErr w:type="spellStart"/>
      <w:r w:rsidRPr="00EE4A59">
        <w:t>stdio.h</w:t>
      </w:r>
      <w:proofErr w:type="spellEnd"/>
      <w:r w:rsidRPr="00EE4A59">
        <w:t>&gt;</w:t>
      </w:r>
      <w:r w:rsidRPr="00EE4A59">
        <w:br/>
      </w:r>
      <w:r w:rsidRPr="00EE4A59">
        <w:br/>
        <w:t>#define P 5</w:t>
      </w:r>
      <w:r w:rsidRPr="00EE4A59">
        <w:br/>
        <w:t>#define R 3</w:t>
      </w:r>
      <w:r w:rsidRPr="00EE4A59">
        <w:br/>
      </w:r>
      <w:r w:rsidRPr="00EE4A59">
        <w:br/>
        <w:t>int main() {</w:t>
      </w:r>
      <w:r w:rsidRPr="00EE4A59">
        <w:br/>
        <w:t xml:space="preserve">    int </w:t>
      </w:r>
      <w:proofErr w:type="spellStart"/>
      <w:r w:rsidRPr="00EE4A59">
        <w:t>i</w:t>
      </w:r>
      <w:proofErr w:type="spellEnd"/>
      <w:r w:rsidRPr="00EE4A59">
        <w:t>, j, k;</w:t>
      </w:r>
      <w:r w:rsidRPr="00EE4A59">
        <w:br/>
      </w:r>
      <w:r w:rsidRPr="00EE4A59">
        <w:br/>
        <w:t>     int allocation[P][R] = {</w:t>
      </w:r>
      <w:r w:rsidRPr="00EE4A59">
        <w:br/>
        <w:t>        {1, 0, 0},</w:t>
      </w:r>
      <w:r w:rsidRPr="00EE4A59">
        <w:br/>
        <w:t>        {0, 1, 0},</w:t>
      </w:r>
      <w:r w:rsidRPr="00EE4A59">
        <w:br/>
        <w:t>        {1, 0, 0},</w:t>
      </w:r>
      <w:r w:rsidRPr="00EE4A59">
        <w:br/>
        <w:t>        {0, 0, 0}</w:t>
      </w:r>
      <w:r w:rsidRPr="00EE4A59">
        <w:br/>
        <w:t>    };</w:t>
      </w:r>
      <w:r w:rsidRPr="00EE4A59">
        <w:br/>
      </w:r>
      <w:r w:rsidRPr="00EE4A59">
        <w:br/>
        <w:t>     int request[P][R] = {</w:t>
      </w:r>
      <w:r w:rsidRPr="00EE4A59">
        <w:br/>
        <w:t>        {0, 1, 0},</w:t>
      </w:r>
      <w:r w:rsidRPr="00EE4A59">
        <w:br/>
        <w:t>        {0, 0, 1},</w:t>
      </w:r>
      <w:r w:rsidRPr="00EE4A59">
        <w:br/>
        <w:t>        {0, 0, 0},</w:t>
      </w:r>
      <w:r w:rsidRPr="00EE4A59">
        <w:br/>
        <w:t>        {1, 0, 0}</w:t>
      </w:r>
      <w:r w:rsidRPr="00EE4A59">
        <w:br/>
        <w:t>    };</w:t>
      </w:r>
      <w:r w:rsidRPr="00EE4A59">
        <w:br/>
      </w:r>
      <w:r w:rsidRPr="00EE4A59">
        <w:br/>
        <w:t>    int available[R] = {0, 0, 1};</w:t>
      </w:r>
      <w:r w:rsidRPr="00EE4A59">
        <w:br/>
      </w:r>
      <w:r w:rsidRPr="00EE4A59">
        <w:br/>
        <w:t>    int finish[P] = {0};</w:t>
      </w:r>
      <w:r w:rsidRPr="00EE4A59">
        <w:br/>
        <w:t>    int sequence[P];</w:t>
      </w:r>
      <w:r w:rsidRPr="00EE4A59">
        <w:br/>
        <w:t>    int index = 0;</w:t>
      </w:r>
      <w:r w:rsidRPr="00EE4A59">
        <w:br/>
      </w:r>
      <w:r w:rsidRPr="00EE4A59">
        <w:br/>
        <w:t>    // Detection algorithm</w:t>
      </w:r>
      <w:r w:rsidRPr="00EE4A59">
        <w:br/>
        <w:t>    for (k = 0; k &lt; P; k++) {</w:t>
      </w:r>
      <w:r w:rsidRPr="00EE4A59">
        <w:br/>
        <w:t>        for (</w:t>
      </w:r>
      <w:proofErr w:type="spellStart"/>
      <w:r w:rsidRPr="00EE4A59">
        <w:t>i</w:t>
      </w:r>
      <w:proofErr w:type="spellEnd"/>
      <w:r w:rsidRPr="00EE4A59">
        <w:t xml:space="preserve"> = 0; </w:t>
      </w:r>
      <w:proofErr w:type="spellStart"/>
      <w:r w:rsidRPr="00EE4A59">
        <w:t>i</w:t>
      </w:r>
      <w:proofErr w:type="spellEnd"/>
      <w:r w:rsidRPr="00EE4A59">
        <w:t xml:space="preserve"> &lt; P; </w:t>
      </w:r>
      <w:proofErr w:type="spellStart"/>
      <w:r w:rsidRPr="00EE4A59">
        <w:t>i</w:t>
      </w:r>
      <w:proofErr w:type="spellEnd"/>
      <w:r w:rsidRPr="00EE4A59">
        <w:t>++) {</w:t>
      </w:r>
      <w:r w:rsidRPr="00EE4A59">
        <w:br/>
        <w:t>            if (finish[</w:t>
      </w:r>
      <w:proofErr w:type="spellStart"/>
      <w:r w:rsidRPr="00EE4A59">
        <w:t>i</w:t>
      </w:r>
      <w:proofErr w:type="spellEnd"/>
      <w:r w:rsidRPr="00EE4A59">
        <w:t>] == 0) {</w:t>
      </w:r>
      <w:r w:rsidRPr="00EE4A59">
        <w:br/>
        <w:t xml:space="preserve">                int </w:t>
      </w:r>
      <w:proofErr w:type="spellStart"/>
      <w:r w:rsidRPr="00EE4A59">
        <w:t>canExecute</w:t>
      </w:r>
      <w:proofErr w:type="spellEnd"/>
      <w:r w:rsidRPr="00EE4A59">
        <w:t xml:space="preserve"> = 1;</w:t>
      </w:r>
      <w:r w:rsidRPr="00EE4A59">
        <w:br/>
      </w:r>
      <w:r w:rsidRPr="00EE4A59">
        <w:br/>
        <w:t xml:space="preserve">                for (j = 0; j &lt; R; </w:t>
      </w:r>
      <w:proofErr w:type="spellStart"/>
      <w:r w:rsidRPr="00EE4A59">
        <w:t>j++</w:t>
      </w:r>
      <w:proofErr w:type="spellEnd"/>
      <w:r w:rsidRPr="00EE4A59">
        <w:t>) {</w:t>
      </w:r>
      <w:r w:rsidRPr="00EE4A59">
        <w:br/>
        <w:t>                    if (request[</w:t>
      </w:r>
      <w:proofErr w:type="spellStart"/>
      <w:r w:rsidRPr="00EE4A59">
        <w:t>i</w:t>
      </w:r>
      <w:proofErr w:type="spellEnd"/>
      <w:r w:rsidRPr="00EE4A59">
        <w:t>][j] &gt; available[j]) {</w:t>
      </w:r>
      <w:r w:rsidRPr="00EE4A59">
        <w:br/>
        <w:t xml:space="preserve">                        </w:t>
      </w:r>
      <w:proofErr w:type="spellStart"/>
      <w:r w:rsidRPr="00EE4A59">
        <w:t>canExecute</w:t>
      </w:r>
      <w:proofErr w:type="spellEnd"/>
      <w:r w:rsidRPr="00EE4A59">
        <w:t xml:space="preserve"> = 0;</w:t>
      </w:r>
      <w:r w:rsidRPr="00EE4A59">
        <w:br/>
        <w:t>                        break;</w:t>
      </w:r>
      <w:r w:rsidRPr="00EE4A59">
        <w:br/>
        <w:t>                    }</w:t>
      </w:r>
      <w:r w:rsidRPr="00EE4A59">
        <w:br/>
        <w:t>                }</w:t>
      </w:r>
      <w:r w:rsidRPr="00EE4A59">
        <w:br/>
      </w:r>
      <w:r w:rsidRPr="00EE4A59">
        <w:br/>
      </w:r>
      <w:r w:rsidRPr="00EE4A59">
        <w:lastRenderedPageBreak/>
        <w:t>                if (</w:t>
      </w:r>
      <w:proofErr w:type="spellStart"/>
      <w:r w:rsidRPr="00EE4A59">
        <w:t>canExecute</w:t>
      </w:r>
      <w:proofErr w:type="spellEnd"/>
      <w:r w:rsidRPr="00EE4A59">
        <w:t>) {</w:t>
      </w:r>
      <w:r w:rsidRPr="00EE4A59">
        <w:br/>
        <w:t>                    // Add to sequence</w:t>
      </w:r>
      <w:r w:rsidRPr="00EE4A59">
        <w:br/>
        <w:t xml:space="preserve">                    sequence[index++] = </w:t>
      </w:r>
      <w:proofErr w:type="spellStart"/>
      <w:r w:rsidRPr="00EE4A59">
        <w:t>i</w:t>
      </w:r>
      <w:proofErr w:type="spellEnd"/>
      <w:r w:rsidRPr="00EE4A59">
        <w:t>;</w:t>
      </w:r>
      <w:r w:rsidRPr="00EE4A59">
        <w:br/>
      </w:r>
      <w:r w:rsidRPr="00EE4A59">
        <w:br/>
        <w:t>                    // Release resources</w:t>
      </w:r>
      <w:r w:rsidRPr="00EE4A59">
        <w:br/>
        <w:t xml:space="preserve">                    for (j = 0; j &lt; R; </w:t>
      </w:r>
      <w:proofErr w:type="spellStart"/>
      <w:r w:rsidRPr="00EE4A59">
        <w:t>j++</w:t>
      </w:r>
      <w:proofErr w:type="spellEnd"/>
      <w:r w:rsidRPr="00EE4A59">
        <w:t>) {</w:t>
      </w:r>
      <w:r w:rsidRPr="00EE4A59">
        <w:br/>
        <w:t>                        available[j] += allocation[</w:t>
      </w:r>
      <w:proofErr w:type="spellStart"/>
      <w:r w:rsidRPr="00EE4A59">
        <w:t>i</w:t>
      </w:r>
      <w:proofErr w:type="spellEnd"/>
      <w:r w:rsidRPr="00EE4A59">
        <w:t>][j];</w:t>
      </w:r>
      <w:r w:rsidRPr="00EE4A59">
        <w:br/>
        <w:t>                    }</w:t>
      </w:r>
      <w:r w:rsidRPr="00EE4A59">
        <w:br/>
      </w:r>
      <w:r w:rsidRPr="00EE4A59">
        <w:br/>
        <w:t>                    finish[</w:t>
      </w:r>
      <w:proofErr w:type="spellStart"/>
      <w:r w:rsidRPr="00EE4A59">
        <w:t>i</w:t>
      </w:r>
      <w:proofErr w:type="spellEnd"/>
      <w:r w:rsidRPr="00EE4A59">
        <w:t>] = 1;</w:t>
      </w:r>
      <w:r w:rsidRPr="00EE4A59">
        <w:br/>
        <w:t>                }</w:t>
      </w:r>
      <w:r w:rsidRPr="00EE4A59">
        <w:br/>
        <w:t>            }</w:t>
      </w:r>
      <w:r w:rsidRPr="00EE4A59">
        <w:br/>
        <w:t>        }</w:t>
      </w:r>
      <w:r w:rsidRPr="00EE4A59">
        <w:br/>
        <w:t>    }</w:t>
      </w:r>
      <w:r w:rsidRPr="00EE4A59">
        <w:br/>
      </w:r>
      <w:r w:rsidRPr="00EE4A59">
        <w:br/>
        <w:t>    // Print sequence</w:t>
      </w:r>
      <w:r w:rsidRPr="00EE4A59">
        <w:br/>
        <w:t xml:space="preserve">    </w:t>
      </w:r>
      <w:proofErr w:type="spellStart"/>
      <w:r w:rsidRPr="00EE4A59">
        <w:t>printf</w:t>
      </w:r>
      <w:proofErr w:type="spellEnd"/>
      <w:r w:rsidRPr="00EE4A59">
        <w:t>("Execution sequence: ");</w:t>
      </w:r>
      <w:r w:rsidRPr="00EE4A59">
        <w:br/>
        <w:t>    for (</w:t>
      </w:r>
      <w:proofErr w:type="spellStart"/>
      <w:r w:rsidRPr="00EE4A59">
        <w:t>i</w:t>
      </w:r>
      <w:proofErr w:type="spellEnd"/>
      <w:r w:rsidRPr="00EE4A59">
        <w:t xml:space="preserve"> = 0; </w:t>
      </w:r>
      <w:proofErr w:type="spellStart"/>
      <w:r w:rsidRPr="00EE4A59">
        <w:t>i</w:t>
      </w:r>
      <w:proofErr w:type="spellEnd"/>
      <w:r w:rsidRPr="00EE4A59">
        <w:t xml:space="preserve"> &lt; index; </w:t>
      </w:r>
      <w:proofErr w:type="spellStart"/>
      <w:r w:rsidRPr="00EE4A59">
        <w:t>i</w:t>
      </w:r>
      <w:proofErr w:type="spellEnd"/>
      <w:r w:rsidRPr="00EE4A59">
        <w:t>++) {</w:t>
      </w:r>
      <w:r w:rsidRPr="00EE4A59">
        <w:br/>
        <w:t xml:space="preserve">        </w:t>
      </w:r>
      <w:proofErr w:type="spellStart"/>
      <w:r w:rsidRPr="00EE4A59">
        <w:t>printf</w:t>
      </w:r>
      <w:proofErr w:type="spellEnd"/>
      <w:r w:rsidRPr="00EE4A59">
        <w:t>("</w:t>
      </w:r>
      <w:proofErr w:type="spellStart"/>
      <w:r w:rsidRPr="00EE4A59">
        <w:t>P%d</w:t>
      </w:r>
      <w:proofErr w:type="spellEnd"/>
      <w:r w:rsidRPr="00EE4A59">
        <w:t xml:space="preserve"> ", sequence[</w:t>
      </w:r>
      <w:proofErr w:type="spellStart"/>
      <w:r w:rsidRPr="00EE4A59">
        <w:t>i</w:t>
      </w:r>
      <w:proofErr w:type="spellEnd"/>
      <w:r w:rsidRPr="00EE4A59">
        <w:t>]);</w:t>
      </w:r>
      <w:r w:rsidRPr="00EE4A59">
        <w:br/>
        <w:t>    }</w:t>
      </w:r>
      <w:r w:rsidRPr="00EE4A59">
        <w:br/>
        <w:t xml:space="preserve">    </w:t>
      </w:r>
      <w:proofErr w:type="spellStart"/>
      <w:r w:rsidRPr="00EE4A59">
        <w:t>printf</w:t>
      </w:r>
      <w:proofErr w:type="spellEnd"/>
      <w:r w:rsidRPr="00EE4A59">
        <w:t>("\n");</w:t>
      </w:r>
      <w:r w:rsidRPr="00EE4A59">
        <w:br/>
      </w:r>
      <w:r w:rsidRPr="00EE4A59">
        <w:br/>
        <w:t>    // Check deadlock</w:t>
      </w:r>
      <w:r w:rsidRPr="00EE4A59">
        <w:br/>
        <w:t>    int deadlock = 0;</w:t>
      </w:r>
      <w:r w:rsidRPr="00EE4A59">
        <w:br/>
        <w:t>    for (</w:t>
      </w:r>
      <w:proofErr w:type="spellStart"/>
      <w:r w:rsidRPr="00EE4A59">
        <w:t>i</w:t>
      </w:r>
      <w:proofErr w:type="spellEnd"/>
      <w:r w:rsidRPr="00EE4A59">
        <w:t xml:space="preserve"> = 0; </w:t>
      </w:r>
      <w:proofErr w:type="spellStart"/>
      <w:r w:rsidRPr="00EE4A59">
        <w:t>i</w:t>
      </w:r>
      <w:proofErr w:type="spellEnd"/>
      <w:r w:rsidRPr="00EE4A59">
        <w:t xml:space="preserve"> &lt; P; </w:t>
      </w:r>
      <w:proofErr w:type="spellStart"/>
      <w:r w:rsidRPr="00EE4A59">
        <w:t>i</w:t>
      </w:r>
      <w:proofErr w:type="spellEnd"/>
      <w:r w:rsidRPr="00EE4A59">
        <w:t>++) {</w:t>
      </w:r>
      <w:r w:rsidRPr="00EE4A59">
        <w:br/>
        <w:t>        if (finish[</w:t>
      </w:r>
      <w:proofErr w:type="spellStart"/>
      <w:r w:rsidRPr="00EE4A59">
        <w:t>i</w:t>
      </w:r>
      <w:proofErr w:type="spellEnd"/>
      <w:r w:rsidRPr="00EE4A59">
        <w:t>] == 0) {</w:t>
      </w:r>
      <w:r w:rsidRPr="00EE4A59">
        <w:br/>
        <w:t>            deadlock = 1;</w:t>
      </w:r>
      <w:r w:rsidRPr="00EE4A59">
        <w:br/>
        <w:t xml:space="preserve">            </w:t>
      </w:r>
      <w:proofErr w:type="spellStart"/>
      <w:r w:rsidRPr="00EE4A59">
        <w:t>printf</w:t>
      </w:r>
      <w:proofErr w:type="spellEnd"/>
      <w:r w:rsidRPr="00EE4A59">
        <w:t xml:space="preserve">("Process </w:t>
      </w:r>
      <w:proofErr w:type="spellStart"/>
      <w:r w:rsidRPr="00EE4A59">
        <w:t>P%d</w:t>
      </w:r>
      <w:proofErr w:type="spellEnd"/>
      <w:r w:rsidRPr="00EE4A59">
        <w:t xml:space="preserve"> is in deadlock\n", </w:t>
      </w:r>
      <w:proofErr w:type="spellStart"/>
      <w:r w:rsidRPr="00EE4A59">
        <w:t>i</w:t>
      </w:r>
      <w:proofErr w:type="spellEnd"/>
      <w:r w:rsidRPr="00EE4A59">
        <w:t>);</w:t>
      </w:r>
      <w:r w:rsidRPr="00EE4A59">
        <w:br/>
        <w:t>        }</w:t>
      </w:r>
      <w:r w:rsidRPr="00EE4A59">
        <w:br/>
        <w:t>    }</w:t>
      </w:r>
      <w:r w:rsidRPr="00EE4A59">
        <w:br/>
      </w:r>
      <w:r w:rsidRPr="00EE4A59">
        <w:br/>
        <w:t>    if (!deadlock) {</w:t>
      </w:r>
      <w:r w:rsidRPr="00EE4A59">
        <w:br/>
        <w:t xml:space="preserve">        </w:t>
      </w:r>
      <w:proofErr w:type="spellStart"/>
      <w:r w:rsidRPr="00EE4A59">
        <w:t>printf</w:t>
      </w:r>
      <w:proofErr w:type="spellEnd"/>
      <w:r w:rsidRPr="00EE4A59">
        <w:t>("No deadlock detected\n");</w:t>
      </w:r>
      <w:r w:rsidRPr="00EE4A59">
        <w:br/>
        <w:t>    }</w:t>
      </w:r>
      <w:r w:rsidRPr="00EE4A59">
        <w:br/>
      </w:r>
      <w:r w:rsidRPr="00EE4A59">
        <w:br/>
        <w:t>    return 0;</w:t>
      </w:r>
      <w:r w:rsidRPr="00EE4A59">
        <w:br/>
        <w:t>}</w:t>
      </w:r>
      <w:r>
        <w:br/>
      </w:r>
      <w:r>
        <w:br/>
        <w:t>Output:</w:t>
      </w:r>
    </w:p>
    <w:p w14:paraId="4648A434" w14:textId="4FD28258" w:rsidR="00EE4A59" w:rsidRDefault="00EE4A59">
      <w:r w:rsidRPr="00EE4A59">
        <w:lastRenderedPageBreak/>
        <w:t>Execution sequence: P1 P2 P3 P4 P0</w:t>
      </w:r>
      <w:r w:rsidRPr="00EE4A59">
        <w:br/>
        <w:t>No deadlock detected</w:t>
      </w:r>
    </w:p>
    <w:sectPr w:rsidR="00EE4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59"/>
    <w:rsid w:val="00DF7AAA"/>
    <w:rsid w:val="00EE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9DED"/>
  <w15:chartTrackingRefBased/>
  <w15:docId w15:val="{ED2EA1CA-2FCB-4DA1-8C27-24599467D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2026-05-03T23:35:00Z</dcterms:created>
  <dcterms:modified xsi:type="dcterms:W3CDTF">2026-05-03T23:36:00Z</dcterms:modified>
</cp:coreProperties>
</file>