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24607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E324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E324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E324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4A3572CD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8210C3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#define</w:t>
      </w:r>
      <w:r w:rsidRPr="00E324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MAX </w:t>
      </w:r>
      <w:r w:rsidRPr="00E324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</w:p>
    <w:p w14:paraId="3BCA176E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F1A3E9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typedef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</w:p>
    <w:p w14:paraId="1B2A1064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37C391A3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E324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4B6F4BA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E324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9D76D98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E324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8943AE2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E324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rt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9A3C1B3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E324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A4AC274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E324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completed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112881F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} </w:t>
      </w:r>
      <w:r w:rsidRPr="00E324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Process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EFCFF00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CF9902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24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edf_</w:t>
      </w:r>
      <w:proofErr w:type="gramStart"/>
      <w:r w:rsidRPr="00E324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scheduler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324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Process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E324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E324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]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324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92DE53B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40BFB385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E324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float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0.0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556B9CE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22C810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E324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E324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32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61D871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{</w:t>
      </w:r>
    </w:p>
    <w:p w14:paraId="04B93D99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E324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float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proofErr w:type="gram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17CC231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3A32A0B3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4BD722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E324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1.0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F89009A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E324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324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324C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E324C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E324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Scheduling</w:t>
      </w:r>
      <w:proofErr w:type="spellEnd"/>
      <w:r w:rsidRPr="00E324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NOT feasible (U = </w:t>
      </w:r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%.2</w:t>
      </w:r>
      <w:proofErr w:type="gram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</w:t>
      </w:r>
      <w:r w:rsidRPr="00E324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</w:t>
      </w:r>
      <w:r w:rsidRPr="00E324C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gramEnd"/>
      <w:r w:rsidRPr="00E324C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E324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5E8F833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E324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</w:p>
    <w:p w14:paraId="658697B7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E324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324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324C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E324C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E324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Scheduling</w:t>
      </w:r>
      <w:proofErr w:type="spellEnd"/>
      <w:r w:rsidRPr="00E324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feasible (U = </w:t>
      </w:r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%.2</w:t>
      </w:r>
      <w:proofErr w:type="gram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</w:t>
      </w:r>
      <w:r w:rsidRPr="00E324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</w:t>
      </w:r>
      <w:r w:rsidRPr="00E324C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gramEnd"/>
      <w:r w:rsidRPr="00E324C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E324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777237D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9974B6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E324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completed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A1F3F2A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E324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gantt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E324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MAX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6BC6E7F3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E324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g_index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8BD503C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BBEA7C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E324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E324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32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1F64F9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{</w:t>
      </w:r>
    </w:p>
    <w:p w14:paraId="6C717AB2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rt</w:t>
      </w:r>
      <w:proofErr w:type="gram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87D017D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completed</w:t>
      </w:r>
      <w:proofErr w:type="gram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EAEF7F1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296AC918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B170D2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E324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completed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241C643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{</w:t>
      </w:r>
    </w:p>
    <w:p w14:paraId="205FC4FF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324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idx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E324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51522A6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324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min_deadline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1e9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6DEF861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EBA108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324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E324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32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8D6E65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</w:t>
      </w:r>
    </w:p>
    <w:p w14:paraId="70D10543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324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completed</w:t>
      </w:r>
      <w:proofErr w:type="gram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C3BCD3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{</w:t>
      </w:r>
    </w:p>
    <w:p w14:paraId="792FAA43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324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proofErr w:type="gram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min_deadline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A3D4B6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        {</w:t>
      </w:r>
    </w:p>
    <w:p w14:paraId="0C241413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min_deadline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proofErr w:type="gram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F22DB17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idx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73BF86A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32B5EC66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}</w:t>
      </w:r>
    </w:p>
    <w:p w14:paraId="083AE27E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60FC2A8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AB7A6D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324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idx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E324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8487CF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</w:t>
      </w:r>
    </w:p>
    <w:p w14:paraId="0D5ACC5F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gantt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g_index</w:t>
      </w:r>
      <w:proofErr w:type="spellEnd"/>
      <w:r w:rsidRPr="00E32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E32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E324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F5F0684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</w:t>
      </w:r>
      <w:r w:rsidRPr="00E32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B89E406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324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continue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3FD8D93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12D209D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48E335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gantt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g_index</w:t>
      </w:r>
      <w:proofErr w:type="spellEnd"/>
      <w:r w:rsidRPr="00E32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E32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idx</w:t>
      </w:r>
      <w:proofErr w:type="spellEnd"/>
      <w:proofErr w:type="gramStart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proofErr w:type="spellEnd"/>
      <w:proofErr w:type="gram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6411644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idx</w:t>
      </w:r>
      <w:proofErr w:type="spellEnd"/>
      <w:proofErr w:type="gramStart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rt</w:t>
      </w:r>
      <w:proofErr w:type="gramEnd"/>
      <w:r w:rsidRPr="00E32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--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9FFD00D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DD2FAE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324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idx</w:t>
      </w:r>
      <w:proofErr w:type="spellEnd"/>
      <w:proofErr w:type="gramStart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rt</w:t>
      </w:r>
      <w:proofErr w:type="gram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7AFF74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</w:t>
      </w:r>
    </w:p>
    <w:p w14:paraId="66A6C56D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idx</w:t>
      </w:r>
      <w:proofErr w:type="spellEnd"/>
      <w:proofErr w:type="gramStart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completed</w:t>
      </w:r>
      <w:proofErr w:type="gram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6F0E0F5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completed</w:t>
      </w:r>
      <w:r w:rsidRPr="00E32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1F2EDB3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F95A592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FDBF11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</w:t>
      </w:r>
      <w:r w:rsidRPr="00E32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3979E4E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2AA0F9D8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C9D8F55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E324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324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324C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E324C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E324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Gantt</w:t>
      </w:r>
      <w:proofErr w:type="spellEnd"/>
      <w:r w:rsidRPr="00E324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Chart:</w:t>
      </w:r>
      <w:r w:rsidRPr="00E324C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E324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390B51A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807ECA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E324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E324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g_index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32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98CC4C7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E324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324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"-----"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865E561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324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324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"-</w:t>
      </w:r>
      <w:r w:rsidRPr="00E324C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E324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81D80F8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E995EB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E324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E324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g_index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32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2291A75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{</w:t>
      </w:r>
    </w:p>
    <w:p w14:paraId="0DE8DC4A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324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gantt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E32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E324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57B7EF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E324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324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"| ID "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5381660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324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</w:p>
    <w:p w14:paraId="03BF56D1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E324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324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"| </w:t>
      </w:r>
      <w:proofErr w:type="spellStart"/>
      <w:r w:rsidRPr="00E324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</w:t>
      </w:r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proofErr w:type="spellEnd"/>
      <w:r w:rsidRPr="00E324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"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gantt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5E723FCE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60069E4C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324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324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"|</w:t>
      </w:r>
      <w:r w:rsidRPr="00E324C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E324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8F3A8FD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A6FAE1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E324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E324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g_index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32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EF36514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E324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324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"-----"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A7973DB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324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324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"-</w:t>
      </w:r>
      <w:r w:rsidRPr="00E324C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E324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05E45E4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AC118B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E324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324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"0"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329F9E9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E324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E324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g_index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32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C650F39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E324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324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%5d</w:t>
      </w:r>
      <w:r w:rsidRPr="00E324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C05E4A8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21F0E6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324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324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324C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E324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62388A9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C3EA4D2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45D591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324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41F0E3D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16723006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E324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5A9254E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E324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Process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E324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MAX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3508F3FC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E324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324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 of processes: "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384CB70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E324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324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E324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32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87D46B5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E324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E324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32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0E3803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{</w:t>
      </w:r>
    </w:p>
    <w:p w14:paraId="4187B603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E324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324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324C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E324C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E324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Process</w:t>
      </w:r>
      <w:proofErr w:type="spellEnd"/>
      <w:r w:rsidRPr="00E324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24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</w:t>
      </w:r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proofErr w:type="spellEnd"/>
      <w:r w:rsidRPr="00E324C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E324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E5E72A6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proofErr w:type="spellEnd"/>
      <w:proofErr w:type="gram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86110D0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CED27B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E324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324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"Arrival Time: "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F6D8721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E324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324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E324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32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7E60403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E34A6DB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E324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324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"Burst Time: "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4F1E924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E324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324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E324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32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F89CBCA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5BE9AF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E324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324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"Deadline: "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520CE99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E324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324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E324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324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proofErr w:type="gram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6A265F9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2F2EE99C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E324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edf_</w:t>
      </w:r>
      <w:proofErr w:type="gramStart"/>
      <w:r w:rsidRPr="00E324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scheduler</w:t>
      </w:r>
      <w:proofErr w:type="spellEnd"/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324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5C4CB95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E324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324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9C2D8A9" w14:textId="77777777" w:rsidR="00E324C4" w:rsidRPr="00E324C4" w:rsidRDefault="00E324C4" w:rsidP="00E32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324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4BA23C7" w14:textId="77777777" w:rsidR="00E324C4" w:rsidRDefault="00E324C4"/>
    <w:p w14:paraId="0AEA7A15" w14:textId="7DD94F0A" w:rsidR="00E324C4" w:rsidRDefault="00E324C4">
      <w:r>
        <w:t>Output:</w:t>
      </w:r>
    </w:p>
    <w:p w14:paraId="027AA8F6" w14:textId="68A1313A" w:rsidR="009F1D43" w:rsidRDefault="00E324C4">
      <w:r w:rsidRPr="00E324C4">
        <w:drawing>
          <wp:inline distT="0" distB="0" distL="0" distR="0" wp14:anchorId="66FB47BC" wp14:editId="2724626D">
            <wp:extent cx="2473869" cy="3171825"/>
            <wp:effectExtent l="0" t="0" r="3175" b="0"/>
            <wp:docPr id="733457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571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80463" cy="318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1D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4C4"/>
    <w:rsid w:val="003D7A08"/>
    <w:rsid w:val="009F1D43"/>
    <w:rsid w:val="009F5AC4"/>
    <w:rsid w:val="00E32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956FD"/>
  <w15:chartTrackingRefBased/>
  <w15:docId w15:val="{CF8A1E91-C378-4C7B-BE51-AC5D3D8BB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4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4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4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4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4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4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4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4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4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4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4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4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4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4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4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4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4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286</Words>
  <Characters>1632</Characters>
  <Application>Microsoft Office Word</Application>
  <DocSecurity>0</DocSecurity>
  <Lines>13</Lines>
  <Paragraphs>3</Paragraphs>
  <ScaleCrop>false</ScaleCrop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2026-04-13T04:31:00Z</dcterms:created>
  <dcterms:modified xsi:type="dcterms:W3CDTF">2026-04-13T04:32:00Z</dcterms:modified>
</cp:coreProperties>
</file>